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837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F4CF9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  <w:proofErr w:type="gramEnd"/>
    </w:p>
    <w:p w14:paraId="33186C86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0822A7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CF9">
        <w:rPr>
          <w:rFonts w:ascii="Times New Roman" w:hAnsi="Times New Roman"/>
          <w:b/>
          <w:bCs/>
          <w:sz w:val="28"/>
          <w:szCs w:val="28"/>
        </w:rPr>
        <w:t>БРЯНСКАЯ ОБЛАСТЬ ВЫГОНИЧСКИЙ РАЙОН</w:t>
      </w:r>
    </w:p>
    <w:p w14:paraId="12262F92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FBB1C7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CF9">
        <w:rPr>
          <w:rFonts w:ascii="Times New Roman" w:hAnsi="Times New Roman"/>
          <w:b/>
          <w:bCs/>
          <w:sz w:val="28"/>
          <w:szCs w:val="28"/>
        </w:rPr>
        <w:t xml:space="preserve">ВЫГОНИЧСКАЯ ПОСЕЛКОВАЯ АДМИНИСТРАЦИЯ  </w:t>
      </w:r>
    </w:p>
    <w:p w14:paraId="1BE012E9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423288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998CF5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CF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14:paraId="39C16F17" w14:textId="77777777" w:rsidR="006F4CF9" w:rsidRPr="006F4CF9" w:rsidRDefault="006F4CF9" w:rsidP="006F4CF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CFA843" w14:textId="3A8EC6F1" w:rsidR="006F4CF9" w:rsidRPr="006F4CF9" w:rsidRDefault="006F4CF9" w:rsidP="006F4CF9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F4CF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14.02.</w:t>
      </w:r>
      <w:r w:rsidRPr="006F4C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4CF9">
        <w:rPr>
          <w:rFonts w:ascii="Times New Roman" w:hAnsi="Times New Roman"/>
          <w:sz w:val="28"/>
          <w:szCs w:val="28"/>
        </w:rPr>
        <w:t>г.  №</w:t>
      </w:r>
      <w:r w:rsidR="00764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14:paraId="5576E330" w14:textId="77777777" w:rsidR="006F4CF9" w:rsidRPr="006F4CF9" w:rsidRDefault="006F4CF9" w:rsidP="006F4CF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F4CF9">
        <w:rPr>
          <w:rFonts w:ascii="Times New Roman" w:hAnsi="Times New Roman"/>
          <w:sz w:val="28"/>
          <w:szCs w:val="28"/>
        </w:rPr>
        <w:t>пос. Выгоничи</w:t>
      </w:r>
    </w:p>
    <w:p w14:paraId="4CF681E7" w14:textId="61510088" w:rsidR="006F4CF9" w:rsidRDefault="006F4CF9" w:rsidP="006F4CF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6F4CF9" w14:paraId="76F53879" w14:textId="77777777" w:rsidTr="004B634F">
        <w:tc>
          <w:tcPr>
            <w:tcW w:w="5353" w:type="dxa"/>
          </w:tcPr>
          <w:p w14:paraId="1B38C96A" w14:textId="1A276350" w:rsidR="006F4CF9" w:rsidRPr="006F4CF9" w:rsidRDefault="006F4CF9" w:rsidP="006F4CF9">
            <w:pPr>
              <w:ind w:left="601" w:hanging="601"/>
              <w:jc w:val="both"/>
              <w:rPr>
                <w:rFonts w:ascii="Times New Roman" w:hAnsi="Times New Roman"/>
                <w:bCs/>
                <w:sz w:val="28"/>
              </w:rPr>
            </w:pPr>
            <w:r w:rsidRPr="006F4CF9">
              <w:rPr>
                <w:rFonts w:ascii="Times New Roman" w:hAnsi="Times New Roman"/>
                <w:bCs/>
                <w:sz w:val="28"/>
              </w:rPr>
              <w:t xml:space="preserve">        Об утверждении муниципальной программы по охране земель на территории </w:t>
            </w:r>
            <w:r>
              <w:rPr>
                <w:rFonts w:ascii="Times New Roman" w:hAnsi="Times New Roman"/>
                <w:bCs/>
                <w:sz w:val="28"/>
              </w:rPr>
              <w:t>Выгоничс</w:t>
            </w:r>
            <w:r w:rsidRPr="006F4CF9">
              <w:rPr>
                <w:rFonts w:ascii="Times New Roman" w:hAnsi="Times New Roman"/>
                <w:bCs/>
                <w:sz w:val="28"/>
              </w:rPr>
              <w:t xml:space="preserve">кого </w:t>
            </w:r>
            <w:r>
              <w:rPr>
                <w:rFonts w:ascii="Times New Roman" w:hAnsi="Times New Roman"/>
                <w:bCs/>
                <w:sz w:val="28"/>
              </w:rPr>
              <w:t>городс</w:t>
            </w:r>
            <w:r w:rsidRPr="006F4CF9">
              <w:rPr>
                <w:rFonts w:ascii="Times New Roman" w:hAnsi="Times New Roman"/>
                <w:bCs/>
                <w:sz w:val="28"/>
              </w:rPr>
              <w:t>кого поселения на 202</w:t>
            </w:r>
            <w:r>
              <w:rPr>
                <w:rFonts w:ascii="Times New Roman" w:hAnsi="Times New Roman"/>
                <w:bCs/>
                <w:sz w:val="28"/>
              </w:rPr>
              <w:t xml:space="preserve">3 – </w:t>
            </w:r>
            <w:r w:rsidRPr="006F4CF9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5 года</w:t>
            </w:r>
          </w:p>
        </w:tc>
        <w:tc>
          <w:tcPr>
            <w:tcW w:w="4111" w:type="dxa"/>
          </w:tcPr>
          <w:p w14:paraId="6C93A386" w14:textId="77777777" w:rsidR="006F4CF9" w:rsidRDefault="006F4CF9" w:rsidP="004B634F">
            <w:pPr>
              <w:pStyle w:val="a3"/>
              <w:jc w:val="center"/>
              <w:rPr>
                <w:b/>
                <w:sz w:val="28"/>
              </w:rPr>
            </w:pPr>
          </w:p>
        </w:tc>
      </w:tr>
    </w:tbl>
    <w:p w14:paraId="38847045" w14:textId="77777777" w:rsidR="006F4CF9" w:rsidRDefault="006F4CF9" w:rsidP="006F4C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4BD3D9B6" w14:textId="77777777" w:rsidR="006F4CF9" w:rsidRDefault="006F4CF9" w:rsidP="006F4CF9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954025F" w14:textId="77777777" w:rsidR="006F4CF9" w:rsidRDefault="006F4CF9" w:rsidP="006F4C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 </w:t>
      </w:r>
      <w:hyperlink r:id="rId5" w:history="1">
        <w:r>
          <w:rPr>
            <w:rFonts w:ascii="Times New Roman" w:hAnsi="Times New Roman"/>
            <w:sz w:val="28"/>
          </w:rPr>
          <w:t>Земельным кодексом</w:t>
        </w:r>
      </w:hyperlink>
      <w:r>
        <w:rPr>
          <w:rFonts w:ascii="Times New Roman" w:hAnsi="Times New Roman"/>
          <w:sz w:val="28"/>
        </w:rPr>
        <w:t> РФ, Федеральным законом от 06.10.2003 № 131-ФЗ «Об общих принципах организации местного самоуправления   в   Российской    Федерации»,   руководствуясь   </w:t>
      </w:r>
      <w:hyperlink r:id="rId6" w:history="1">
        <w:r>
          <w:rPr>
            <w:rFonts w:ascii="Times New Roman" w:hAnsi="Times New Roman"/>
            <w:sz w:val="28"/>
          </w:rPr>
          <w:t>Уставом</w:t>
        </w:r>
      </w:hyperlink>
      <w:r>
        <w:rPr>
          <w:rFonts w:ascii="Times New Roman" w:hAnsi="Times New Roman"/>
          <w:sz w:val="28"/>
        </w:rPr>
        <w:t> </w:t>
      </w:r>
    </w:p>
    <w:p w14:paraId="2E829B22" w14:textId="749C2DF8" w:rsidR="006F4CF9" w:rsidRDefault="00F06BDA" w:rsidP="00F06B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Выгоничского городск</w:t>
      </w:r>
      <w:r w:rsidR="006F4CF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6F4CF9">
        <w:rPr>
          <w:rFonts w:ascii="Times New Roman" w:hAnsi="Times New Roman"/>
          <w:sz w:val="28"/>
        </w:rPr>
        <w:t>     </w:t>
      </w:r>
      <w:proofErr w:type="gramStart"/>
      <w:r w:rsidR="006F4CF9">
        <w:rPr>
          <w:rFonts w:ascii="Times New Roman" w:hAnsi="Times New Roman"/>
          <w:sz w:val="28"/>
        </w:rPr>
        <w:t>поселения,   </w:t>
      </w:r>
      <w:proofErr w:type="gramEnd"/>
      <w:r w:rsidR="006F4CF9"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sz w:val="28"/>
        </w:rPr>
        <w:t>Выгоничская поселковая администрация</w:t>
      </w:r>
    </w:p>
    <w:p w14:paraId="269C7AF2" w14:textId="77777777" w:rsidR="00F06BDA" w:rsidRPr="00F06BDA" w:rsidRDefault="00F06BDA" w:rsidP="00F06BD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F81F5CA" w14:textId="1EA5F04B" w:rsidR="00F06BDA" w:rsidRDefault="006F4CF9" w:rsidP="006F4CF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F4CF9"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 w14:paraId="4F274D0E" w14:textId="2C6E920F" w:rsidR="00F06BDA" w:rsidRPr="00F06BDA" w:rsidRDefault="00F06BDA" w:rsidP="00F06BD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муниципальную программу по охране земель на территории Выгоничского городского поселения на 2023 – 2025 </w:t>
      </w:r>
      <w:proofErr w:type="spellStart"/>
      <w:r>
        <w:rPr>
          <w:rFonts w:ascii="Times New Roman" w:hAnsi="Times New Roman"/>
          <w:sz w:val="28"/>
        </w:rPr>
        <w:t>г.г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14:paraId="31C3FA16" w14:textId="38BED46A" w:rsidR="00F06BDA" w:rsidRDefault="00F06BDA" w:rsidP="00F06BD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постановление на официальном сайте Выгоничской поселковой администрации в информационной телекоммуникационной сети интернет (</w:t>
      </w:r>
      <w:proofErr w:type="spellStart"/>
      <w:r>
        <w:rPr>
          <w:rFonts w:ascii="Times New Roman" w:hAnsi="Times New Roman"/>
          <w:sz w:val="28"/>
          <w:lang w:val="en-US"/>
        </w:rPr>
        <w:t>vigonichi</w:t>
      </w:r>
      <w:proofErr w:type="spellEnd"/>
      <w:r w:rsidRPr="00F06BDA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)</w:t>
      </w:r>
      <w:r w:rsidRPr="00F06BDA">
        <w:rPr>
          <w:rFonts w:ascii="Times New Roman" w:hAnsi="Times New Roman"/>
          <w:sz w:val="28"/>
        </w:rPr>
        <w:t>.</w:t>
      </w:r>
    </w:p>
    <w:p w14:paraId="427265DB" w14:textId="78621EA2" w:rsidR="006F4CF9" w:rsidRDefault="00F06BDA" w:rsidP="00764B17">
      <w:pPr>
        <w:ind w:firstLine="708"/>
        <w:jc w:val="both"/>
        <w:rPr>
          <w:rFonts w:ascii="Times New Roman" w:hAnsi="Times New Roman"/>
          <w:sz w:val="28"/>
        </w:rPr>
      </w:pPr>
      <w:r w:rsidRPr="00F06BD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14:paraId="673E1560" w14:textId="77777777" w:rsidR="00764B17" w:rsidRPr="00764B17" w:rsidRDefault="00764B17" w:rsidP="00764B17">
      <w:pPr>
        <w:ind w:firstLine="708"/>
        <w:jc w:val="both"/>
        <w:rPr>
          <w:rFonts w:ascii="Times New Roman" w:hAnsi="Times New Roman"/>
          <w:sz w:val="28"/>
        </w:rPr>
      </w:pPr>
    </w:p>
    <w:p w14:paraId="39BA69CF" w14:textId="1272E9BD" w:rsidR="006F4CF9" w:rsidRDefault="006F4CF9" w:rsidP="00764B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4CF9">
        <w:rPr>
          <w:rFonts w:ascii="Times New Roman" w:hAnsi="Times New Roman"/>
          <w:sz w:val="28"/>
          <w:szCs w:val="28"/>
        </w:rPr>
        <w:t>Глава Выгоничской</w:t>
      </w:r>
    </w:p>
    <w:p w14:paraId="5D7DB77F" w14:textId="0996E974" w:rsidR="00764B17" w:rsidRPr="006F4CF9" w:rsidRDefault="00764B17" w:rsidP="00764B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поселковой администрации                                                   О.Е. Герасин</w:t>
      </w:r>
    </w:p>
    <w:p w14:paraId="48B47163" w14:textId="77777777" w:rsidR="006F4CF9" w:rsidRPr="006F4CF9" w:rsidRDefault="006F4CF9" w:rsidP="006F4CF9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6F4CF9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A29E2" w14:paraId="1C9DB7D9" w14:textId="77777777" w:rsidTr="006A29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B6FA3D" w14:textId="77777777" w:rsidR="006A29E2" w:rsidRDefault="006A29E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E847" w14:textId="3EE8C795" w:rsidR="006A29E2" w:rsidRDefault="006A29E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постановлению </w:t>
            </w:r>
            <w:r w:rsidR="00862ED2">
              <w:rPr>
                <w:rFonts w:ascii="Times New Roman" w:hAnsi="Times New Roman"/>
                <w:sz w:val="28"/>
              </w:rPr>
              <w:t xml:space="preserve">Выгоничской поселковой </w:t>
            </w:r>
            <w:proofErr w:type="gramStart"/>
            <w:r>
              <w:rPr>
                <w:rFonts w:ascii="Times New Roman" w:hAnsi="Times New Roman"/>
                <w:sz w:val="28"/>
              </w:rPr>
              <w:t>администрации  №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862ED2">
              <w:rPr>
                <w:rFonts w:ascii="Times New Roman" w:hAnsi="Times New Roman"/>
                <w:sz w:val="28"/>
              </w:rPr>
              <w:t>46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862ED2"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.0</w:t>
            </w:r>
            <w:r w:rsidR="00862ED2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.202</w:t>
            </w:r>
            <w:r w:rsidR="00862ED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г. «Об утверждении муниципальной программы по охране земель на территории </w:t>
            </w:r>
            <w:r w:rsidR="00862ED2">
              <w:rPr>
                <w:rFonts w:ascii="Times New Roman" w:hAnsi="Times New Roman"/>
                <w:sz w:val="28"/>
              </w:rPr>
              <w:t>Выгоничского городского</w:t>
            </w:r>
            <w:r>
              <w:rPr>
                <w:rFonts w:ascii="Times New Roman" w:hAnsi="Times New Roman"/>
                <w:sz w:val="28"/>
              </w:rPr>
              <w:t xml:space="preserve"> поселения на 202</w:t>
            </w:r>
            <w:r w:rsidR="00862ED2">
              <w:rPr>
                <w:rFonts w:ascii="Times New Roman" w:hAnsi="Times New Roman"/>
                <w:sz w:val="28"/>
              </w:rPr>
              <w:t xml:space="preserve">3 – </w:t>
            </w:r>
            <w:r>
              <w:rPr>
                <w:rFonts w:ascii="Times New Roman" w:hAnsi="Times New Roman"/>
                <w:sz w:val="28"/>
              </w:rPr>
              <w:t>202</w:t>
            </w:r>
            <w:r w:rsidR="00862ED2">
              <w:rPr>
                <w:rFonts w:ascii="Times New Roman" w:hAnsi="Times New Roman"/>
                <w:sz w:val="28"/>
              </w:rPr>
              <w:t>5 г. г.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69A2C151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23DF3730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45550275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694C0A0F" w14:textId="02D18E6D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по охране земель на территории </w:t>
      </w:r>
      <w:r w:rsidR="00862ED2">
        <w:rPr>
          <w:rFonts w:ascii="Times New Roman" w:hAnsi="Times New Roman"/>
          <w:b/>
          <w:sz w:val="28"/>
        </w:rPr>
        <w:t>Выгоничского город</w:t>
      </w:r>
      <w:r>
        <w:rPr>
          <w:rFonts w:ascii="Times New Roman" w:hAnsi="Times New Roman"/>
          <w:b/>
          <w:sz w:val="28"/>
        </w:rPr>
        <w:t>ского поселения на 202</w:t>
      </w:r>
      <w:r w:rsidR="00862ED2">
        <w:rPr>
          <w:rFonts w:ascii="Times New Roman" w:hAnsi="Times New Roman"/>
          <w:b/>
          <w:sz w:val="28"/>
        </w:rPr>
        <w:t xml:space="preserve">3 – </w:t>
      </w:r>
      <w:r>
        <w:rPr>
          <w:rFonts w:ascii="Times New Roman" w:hAnsi="Times New Roman"/>
          <w:b/>
          <w:sz w:val="28"/>
        </w:rPr>
        <w:t>202</w:t>
      </w:r>
      <w:r w:rsidR="00862ED2">
        <w:rPr>
          <w:rFonts w:ascii="Times New Roman" w:hAnsi="Times New Roman"/>
          <w:b/>
          <w:sz w:val="28"/>
        </w:rPr>
        <w:t xml:space="preserve">5 </w:t>
      </w:r>
      <w:proofErr w:type="spellStart"/>
      <w:r>
        <w:rPr>
          <w:rFonts w:ascii="Times New Roman" w:hAnsi="Times New Roman"/>
          <w:b/>
          <w:sz w:val="28"/>
        </w:rPr>
        <w:t>г</w:t>
      </w:r>
      <w:r w:rsidR="00862ED2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г</w:t>
      </w:r>
      <w:proofErr w:type="spellEnd"/>
      <w:r w:rsidR="00862ED2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 </w:t>
      </w:r>
    </w:p>
    <w:p w14:paraId="252ACD33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22"/>
      </w:tblGrid>
      <w:tr w:rsidR="006A29E2" w14:paraId="5C919481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D8A5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17D8" w14:textId="38110814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по охране земель на территории </w:t>
            </w:r>
            <w:r w:rsidR="00862ED2">
              <w:rPr>
                <w:rFonts w:ascii="Times New Roman" w:hAnsi="Times New Roman"/>
                <w:sz w:val="28"/>
              </w:rPr>
              <w:t>Выгоничского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62ED2">
              <w:rPr>
                <w:rFonts w:ascii="Times New Roman" w:hAnsi="Times New Roman"/>
                <w:sz w:val="28"/>
              </w:rPr>
              <w:t>городс</w:t>
            </w:r>
            <w:r>
              <w:rPr>
                <w:rFonts w:ascii="Times New Roman" w:hAnsi="Times New Roman"/>
                <w:sz w:val="28"/>
              </w:rPr>
              <w:t>кого поселения на 202</w:t>
            </w:r>
            <w:r w:rsidR="00862ED2">
              <w:rPr>
                <w:rFonts w:ascii="Times New Roman" w:hAnsi="Times New Roman"/>
                <w:sz w:val="28"/>
              </w:rPr>
              <w:t xml:space="preserve">3 – </w:t>
            </w:r>
            <w:r>
              <w:rPr>
                <w:rFonts w:ascii="Times New Roman" w:hAnsi="Times New Roman"/>
                <w:sz w:val="28"/>
              </w:rPr>
              <w:t>202</w:t>
            </w:r>
            <w:r w:rsidR="00862ED2">
              <w:rPr>
                <w:rFonts w:ascii="Times New Roman" w:hAnsi="Times New Roman"/>
                <w:sz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="00862ED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г</w:t>
            </w:r>
            <w:proofErr w:type="spellEnd"/>
            <w:r w:rsidR="00862ED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(далее – Программа)</w:t>
            </w:r>
          </w:p>
        </w:tc>
      </w:tr>
      <w:tr w:rsidR="006A29E2" w14:paraId="32FCD763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B0D4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2727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history="1">
              <w:r>
                <w:rPr>
                  <w:rStyle w:val="a7"/>
                  <w:rFonts w:ascii="Times New Roman" w:hAnsi="Times New Roman"/>
                  <w:color w:val="auto"/>
                  <w:sz w:val="28"/>
                </w:rPr>
                <w:t>от 6 октября 2003 года № 131-ФЗ</w:t>
              </w:r>
            </w:hyperlink>
          </w:p>
        </w:tc>
      </w:tr>
      <w:tr w:rsidR="006A29E2" w14:paraId="2B119D6F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D119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Заказчик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87A5" w14:textId="4783A1E4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A64FA7">
              <w:rPr>
                <w:rFonts w:ascii="Times New Roman" w:hAnsi="Times New Roman"/>
                <w:sz w:val="28"/>
              </w:rPr>
              <w:t>Выгоничского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64FA7">
              <w:rPr>
                <w:rFonts w:ascii="Times New Roman" w:hAnsi="Times New Roman"/>
                <w:sz w:val="28"/>
              </w:rPr>
              <w:t>город</w:t>
            </w:r>
            <w:r>
              <w:rPr>
                <w:rFonts w:ascii="Times New Roman" w:hAnsi="Times New Roman"/>
                <w:sz w:val="28"/>
              </w:rPr>
              <w:t>ского поселения</w:t>
            </w:r>
          </w:p>
        </w:tc>
      </w:tr>
      <w:tr w:rsidR="006A29E2" w14:paraId="750BF1DB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2A8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DDF" w14:textId="522EF68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A64FA7">
              <w:rPr>
                <w:rFonts w:ascii="Times New Roman" w:hAnsi="Times New Roman"/>
                <w:sz w:val="28"/>
              </w:rPr>
              <w:t>Выгонич</w:t>
            </w:r>
            <w:r>
              <w:rPr>
                <w:rFonts w:ascii="Times New Roman" w:hAnsi="Times New Roman"/>
                <w:sz w:val="28"/>
              </w:rPr>
              <w:t xml:space="preserve">ского </w:t>
            </w:r>
            <w:r w:rsidR="00A64FA7">
              <w:rPr>
                <w:rFonts w:ascii="Times New Roman" w:hAnsi="Times New Roman"/>
                <w:sz w:val="28"/>
              </w:rPr>
              <w:t>город</w:t>
            </w:r>
            <w:r>
              <w:rPr>
                <w:rFonts w:ascii="Times New Roman" w:hAnsi="Times New Roman"/>
                <w:sz w:val="28"/>
              </w:rPr>
              <w:t>ского поселения</w:t>
            </w:r>
          </w:p>
        </w:tc>
      </w:tr>
      <w:tr w:rsidR="006A29E2" w14:paraId="061F43AB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4356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1FEB" w14:textId="40B594BD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эффективности охраны земель на территории </w:t>
            </w:r>
            <w:r w:rsidR="00A64FA7">
              <w:rPr>
                <w:rFonts w:ascii="Times New Roman" w:hAnsi="Times New Roman"/>
                <w:sz w:val="28"/>
              </w:rPr>
              <w:t>Выгонич</w:t>
            </w:r>
            <w:r>
              <w:rPr>
                <w:rFonts w:ascii="Times New Roman" w:hAnsi="Times New Roman"/>
                <w:sz w:val="28"/>
              </w:rPr>
              <w:t xml:space="preserve">ского </w:t>
            </w:r>
            <w:r w:rsidR="00A64FA7">
              <w:rPr>
                <w:rFonts w:ascii="Times New Roman" w:hAnsi="Times New Roman"/>
                <w:sz w:val="28"/>
              </w:rPr>
              <w:t>город</w:t>
            </w:r>
            <w:r>
              <w:rPr>
                <w:rFonts w:ascii="Times New Roman" w:hAnsi="Times New Roman"/>
                <w:sz w:val="28"/>
              </w:rPr>
              <w:t>ского поселения в том числе:</w:t>
            </w:r>
          </w:p>
          <w:p w14:paraId="680366D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-обеспечение рационального использования земель;</w:t>
            </w:r>
          </w:p>
          <w:p w14:paraId="658E2D16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-обеспечение охраны и восстановление плодородия земель;</w:t>
            </w:r>
          </w:p>
          <w:p w14:paraId="1A64880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1DC41325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6A29E2" w14:paraId="2C71F1D7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A6B3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07FC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>
              <w:rPr>
                <w:rFonts w:ascii="Times New Roman" w:hAnsi="Times New Roman"/>
                <w:sz w:val="28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6A29E2" w14:paraId="3FF6B466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8DCA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3933" w14:textId="77777777" w:rsidR="006A29E2" w:rsidRDefault="006A29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14:paraId="708A49EB" w14:textId="77777777" w:rsidR="006A29E2" w:rsidRDefault="006A29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проведенных мероприятий по вопросам охраны земель;</w:t>
            </w:r>
          </w:p>
          <w:p w14:paraId="0442A7E6" w14:textId="77777777" w:rsidR="006A29E2" w:rsidRDefault="006A29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эффективное использование земель;</w:t>
            </w:r>
          </w:p>
          <w:p w14:paraId="0C2FC8D9" w14:textId="77777777" w:rsidR="006A29E2" w:rsidRDefault="006A29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площадь убранной территории к общей площади населенного пункта;</w:t>
            </w:r>
          </w:p>
          <w:p w14:paraId="2038D957" w14:textId="77777777" w:rsidR="006A29E2" w:rsidRDefault="006A29E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6A29E2" w14:paraId="01F4FAF5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8611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3249" w14:textId="36072F53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A64FA7"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-</w:t>
            </w:r>
            <w:r w:rsidR="00A64FA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</w:t>
            </w:r>
            <w:r w:rsidR="00A64FA7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6A29E2" w14:paraId="6BDD5293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33B7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BB7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местного бюджета поселения</w:t>
            </w:r>
          </w:p>
          <w:p w14:paraId="18ED8A3F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A29E2" w14:paraId="45814F0E" w14:textId="77777777" w:rsidTr="006A29E2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A61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E125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благоустройство населенного пункта;</w:t>
            </w:r>
          </w:p>
          <w:p w14:paraId="44B93457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эффективное использование земель;</w:t>
            </w:r>
          </w:p>
          <w:p w14:paraId="1019B6AA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14:paraId="0CC2A7E0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22AF0369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I. Содержание проблемы, обоснование необходимости ее решения</w:t>
      </w:r>
    </w:p>
    <w:p w14:paraId="2F228E1D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 w14:paraId="5BB2C680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7475FFC7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>
        <w:rPr>
          <w:rFonts w:ascii="Times New Roman" w:hAnsi="Times New Roman"/>
          <w:sz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/>
          <w:sz w:val="28"/>
        </w:rPr>
        <w:t>задачи  обеспечения</w:t>
      </w:r>
      <w:proofErr w:type="gramEnd"/>
      <w:r>
        <w:rPr>
          <w:rFonts w:ascii="Times New Roman" w:hAnsi="Times New Roman"/>
          <w:sz w:val="28"/>
        </w:rPr>
        <w:t xml:space="preserve"> условий устойчивого развития муниципального образования.</w:t>
      </w:r>
    </w:p>
    <w:p w14:paraId="6DE268FB" w14:textId="7B53F059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 w:rsidR="00A64FA7">
        <w:rPr>
          <w:rFonts w:ascii="Times New Roman" w:hAnsi="Times New Roman"/>
          <w:sz w:val="28"/>
        </w:rPr>
        <w:t>Выгоничского</w:t>
      </w:r>
      <w:r>
        <w:rPr>
          <w:rFonts w:ascii="Times New Roman" w:hAnsi="Times New Roman"/>
          <w:sz w:val="28"/>
        </w:rPr>
        <w:t xml:space="preserve"> </w:t>
      </w:r>
      <w:r w:rsidR="00A64FA7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ского поселения по охране земель направлена на создание благоприятных условий использования и охраны земель на территории поселения.</w:t>
      </w:r>
    </w:p>
    <w:p w14:paraId="21E25068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02337CED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0C4C4D18" w14:textId="4E0C683A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Проблемы устойчивого социально-экономического развития </w:t>
      </w:r>
      <w:r w:rsidR="00A64FA7">
        <w:rPr>
          <w:rFonts w:ascii="Times New Roman" w:hAnsi="Times New Roman"/>
          <w:sz w:val="28"/>
        </w:rPr>
        <w:t>Выгоничско</w:t>
      </w:r>
      <w:r>
        <w:rPr>
          <w:rFonts w:ascii="Times New Roman" w:hAnsi="Times New Roman"/>
          <w:sz w:val="28"/>
        </w:rPr>
        <w:t xml:space="preserve">го </w:t>
      </w:r>
      <w:r w:rsidR="00A64FA7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 xml:space="preserve">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9D54FE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66363FA6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14:paraId="4A34C166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 II. Цели и задачи, целевые индикаторы и показатели программы, сроки и этапы её реализации.</w:t>
      </w:r>
    </w:p>
    <w:p w14:paraId="64EC4B81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81991D1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Программы является:</w:t>
      </w:r>
    </w:p>
    <w:p w14:paraId="67FBE5BA" w14:textId="77777777" w:rsidR="006A29E2" w:rsidRDefault="006A29E2" w:rsidP="006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рационального использования земель;</w:t>
      </w:r>
    </w:p>
    <w:p w14:paraId="45A8F280" w14:textId="77777777" w:rsidR="006A29E2" w:rsidRDefault="006A29E2" w:rsidP="006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охраны и восстановление плодородия земель;</w:t>
      </w:r>
    </w:p>
    <w:p w14:paraId="7D6C01D9" w14:textId="77777777" w:rsidR="006A29E2" w:rsidRDefault="006A29E2" w:rsidP="006A29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14:paraId="338FCA82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 </w:t>
      </w:r>
    </w:p>
    <w:p w14:paraId="2E58ADA0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Программы являются:</w:t>
      </w:r>
    </w:p>
    <w:p w14:paraId="1B09A925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14:paraId="5CAAB7FF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Для достижения поставленных целей предполагается решение следующих задач:</w:t>
      </w:r>
    </w:p>
    <w:p w14:paraId="1C619D63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 оптимизация деятельности в сфере обращения с отходами производства и потребления;</w:t>
      </w:r>
    </w:p>
    <w:p w14:paraId="67DF9A15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14:paraId="0826FD89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 сохранение и восстановление зеленых насаждений.</w:t>
      </w:r>
    </w:p>
    <w:p w14:paraId="5AD92571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77E547D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целевых индикаторов и показателей Программы:</w:t>
      </w:r>
    </w:p>
    <w:p w14:paraId="247C2397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6A29E2" w14:paraId="7A5C370A" w14:textId="77777777" w:rsidTr="006A29E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2C13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B50A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F5D6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C4DF" w14:textId="3C785936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9D54FE"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9D54F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A6658" w14:textId="231AABDA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9D54FE">
              <w:rPr>
                <w:rFonts w:ascii="Times New Roman" w:hAnsi="Times New Roman"/>
                <w:sz w:val="28"/>
              </w:rPr>
              <w:t xml:space="preserve">4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9D54F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14D0" w14:textId="5D75FAE8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9D54FE">
              <w:rPr>
                <w:rFonts w:ascii="Times New Roman" w:hAnsi="Times New Roman"/>
                <w:sz w:val="28"/>
              </w:rPr>
              <w:t xml:space="preserve">5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9D54F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6A29E2" w14:paraId="6B4BFA17" w14:textId="77777777" w:rsidTr="006A29E2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85C6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E29B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14:paraId="7F3240C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F946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D590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B4B5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A7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A29E2" w14:paraId="0E74F1E2" w14:textId="77777777" w:rsidTr="006A29E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27C9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255C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FE03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666C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12F3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ECB0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A29E2" w14:paraId="4D499117" w14:textId="77777777" w:rsidTr="006A29E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2BB1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EECE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использование земель</w:t>
            </w:r>
          </w:p>
          <w:p w14:paraId="39FE35F2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47F9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0B1B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B0A5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9FBB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6A29E2" w14:paraId="50C237CC" w14:textId="77777777" w:rsidTr="006A29E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F620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EA24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299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5144" w14:textId="11E7BA31" w:rsidR="006A29E2" w:rsidRDefault="009D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A29E2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6064" w14:textId="533C0A5D" w:rsidR="006A29E2" w:rsidRDefault="009D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A29E2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A921" w14:textId="107E0A57" w:rsidR="006A29E2" w:rsidRDefault="009D5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A29E2">
              <w:rPr>
                <w:rFonts w:ascii="Times New Roman" w:hAnsi="Times New Roman"/>
                <w:sz w:val="28"/>
              </w:rPr>
              <w:t>0</w:t>
            </w:r>
          </w:p>
        </w:tc>
      </w:tr>
      <w:tr w:rsidR="006A29E2" w14:paraId="0B5EF89A" w14:textId="77777777" w:rsidTr="006A29E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5AA9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DF29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размещенных на официальном сайте администрации и на информационных </w:t>
            </w:r>
            <w:proofErr w:type="gramStart"/>
            <w:r>
              <w:rPr>
                <w:rFonts w:ascii="Times New Roman" w:hAnsi="Times New Roman"/>
                <w:sz w:val="28"/>
              </w:rPr>
              <w:t>стендах  информационных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F29A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B517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2793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E6ED" w14:textId="77777777" w:rsidR="006A29E2" w:rsidRDefault="006A2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14:paraId="5573F201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 w14:paraId="5C17E3D5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и этапы реализации Программы</w:t>
      </w:r>
    </w:p>
    <w:p w14:paraId="1B8C498F" w14:textId="00BC94CA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реализуется в один этап 202</w:t>
      </w:r>
      <w:r w:rsidR="009D54FE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-</w:t>
      </w:r>
      <w:r w:rsidR="009D54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 w:rsidR="009D54F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годы.</w:t>
      </w:r>
    </w:p>
    <w:p w14:paraId="6FEEAAFE" w14:textId="3D4C3438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  <w:r w:rsidR="009D54FE">
        <w:rPr>
          <w:rFonts w:ascii="Times New Roman" w:hAnsi="Times New Roman"/>
          <w:b/>
          <w:sz w:val="28"/>
        </w:rPr>
        <w:t xml:space="preserve"> </w:t>
      </w:r>
    </w:p>
    <w:p w14:paraId="3222CD62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 III. Перечень мероприятий Программы</w:t>
      </w:r>
    </w:p>
    <w:p w14:paraId="7C2DECDC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8E49FF9" w14:textId="1E52FABA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6C7C52">
        <w:rPr>
          <w:rFonts w:ascii="Times New Roman" w:hAnsi="Times New Roman"/>
          <w:sz w:val="28"/>
        </w:rPr>
        <w:t>Выгонич</w:t>
      </w:r>
      <w:r>
        <w:rPr>
          <w:rFonts w:ascii="Times New Roman" w:hAnsi="Times New Roman"/>
          <w:sz w:val="28"/>
        </w:rPr>
        <w:t xml:space="preserve">ском </w:t>
      </w:r>
      <w:r w:rsidR="006C7C52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ском поселении</w:t>
      </w:r>
    </w:p>
    <w:p w14:paraId="45D9C43C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E4A1527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IV. Ресурсное обеспечение Программы</w:t>
      </w:r>
    </w:p>
    <w:p w14:paraId="0B1A4D77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мероприятий Программы осуществляется за счет средств местного бюджета.</w:t>
      </w:r>
    </w:p>
    <w:p w14:paraId="0B1A8EF9" w14:textId="196D2C08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Программы в 202</w:t>
      </w:r>
      <w:r w:rsidR="006C7C5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 w:rsidR="006C7C5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 годах за счет средств бюджета </w:t>
      </w:r>
      <w:r w:rsidR="006C7C52">
        <w:rPr>
          <w:rFonts w:ascii="Times New Roman" w:hAnsi="Times New Roman"/>
          <w:sz w:val="28"/>
        </w:rPr>
        <w:t>Выгонич</w:t>
      </w:r>
      <w:r>
        <w:rPr>
          <w:rFonts w:ascii="Times New Roman" w:hAnsi="Times New Roman"/>
          <w:sz w:val="28"/>
        </w:rPr>
        <w:t xml:space="preserve">ского </w:t>
      </w:r>
      <w:r w:rsidR="006C7C52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ского поселения составляет «-» тыс. руб.</w:t>
      </w:r>
    </w:p>
    <w:p w14:paraId="14EB978A" w14:textId="645CD25F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Прогнозируемые объемы финансирования мероприятий Программы уточняются ежегодно при формировании бюджета </w:t>
      </w:r>
      <w:r w:rsidR="006C7C52">
        <w:rPr>
          <w:rFonts w:ascii="Times New Roman" w:hAnsi="Times New Roman"/>
          <w:sz w:val="28"/>
        </w:rPr>
        <w:t>Выгонич</w:t>
      </w:r>
      <w:r>
        <w:rPr>
          <w:rFonts w:ascii="Times New Roman" w:hAnsi="Times New Roman"/>
          <w:sz w:val="28"/>
        </w:rPr>
        <w:t xml:space="preserve">ского </w:t>
      </w:r>
      <w:r w:rsidR="006C7C52"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>ского поселения на очередной финансовый год.</w:t>
      </w:r>
    </w:p>
    <w:p w14:paraId="2D213BA3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реализации Программы представлено в приложении № 1 к настоящей Программе.</w:t>
      </w:r>
    </w:p>
    <w:p w14:paraId="6EF9A006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97CEEC7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 V. Оценка эффективности реализации Программы</w:t>
      </w:r>
    </w:p>
    <w:p w14:paraId="48E13803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32E9E57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мероприятий Программы позволит:</w:t>
      </w:r>
    </w:p>
    <w:p w14:paraId="2E7D1B84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 повысить качество муниципальных правовых актов,</w:t>
      </w:r>
    </w:p>
    <w:p w14:paraId="10955B5E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 повысить благоустройство населенных пунктов;</w:t>
      </w:r>
    </w:p>
    <w:p w14:paraId="4CDEE968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14:paraId="1EAD26D5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- эффективно использовать земли.</w:t>
      </w:r>
    </w:p>
    <w:p w14:paraId="73B76A01" w14:textId="77777777" w:rsidR="006A29E2" w:rsidRDefault="006A29E2" w:rsidP="006A29E2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E6AA425" w14:textId="77777777" w:rsidR="006A29E2" w:rsidRDefault="006A29E2" w:rsidP="006A29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C27FBFA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4FA8C2C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AE05277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AC8A14F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DE113C3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EC0054B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3797E5D7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959298B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C9B9B6D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8A68DF3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8A06596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3C66222E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353A0DC3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F2EBD85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F295C54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0C7C128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A49EFAD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117C9904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406E7C5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7F66F0C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40EEA36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B3C0510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89B22C9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292490B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109048A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1FFD7EE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F0BAF55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E52430A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34E2DDE1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E66D554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A12FA7D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5207ABB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A11324C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0C369B2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3BAB492" w14:textId="57FF60B9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B2E8DB8" w14:textId="43FFB6FE" w:rsidR="006C7C52" w:rsidRDefault="006C7C5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41BFE86" w14:textId="010022C4" w:rsidR="006C7C52" w:rsidRDefault="006C7C5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D4262A3" w14:textId="76CEF236" w:rsidR="006C7C52" w:rsidRDefault="006C7C5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C2EF5AE" w14:textId="77777777" w:rsidR="006C7C52" w:rsidRDefault="006C7C5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CAE15E2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D8A7EED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53445CD" w14:textId="77777777" w:rsidR="006A29E2" w:rsidRDefault="006A29E2" w:rsidP="006A29E2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A29E2" w14:paraId="52E72D84" w14:textId="77777777" w:rsidTr="006A29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166C57A" w14:textId="77777777" w:rsidR="006A29E2" w:rsidRDefault="006A29E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EB2CAD7" w14:textId="77777777" w:rsidR="006A29E2" w:rsidRDefault="006A29E2">
            <w:pPr>
              <w:ind w:firstLine="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  <w:p w14:paraId="7C1C54C5" w14:textId="215A76E6" w:rsidR="006A29E2" w:rsidRDefault="006A29E2">
            <w:pPr>
              <w:ind w:firstLine="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муниципальной программе по охране земель на территории </w:t>
            </w:r>
            <w:r w:rsidR="002933E3">
              <w:rPr>
                <w:rFonts w:ascii="Times New Roman" w:hAnsi="Times New Roman"/>
                <w:sz w:val="28"/>
              </w:rPr>
              <w:t>Выгонич</w:t>
            </w:r>
            <w:r>
              <w:rPr>
                <w:rFonts w:ascii="Times New Roman" w:hAnsi="Times New Roman"/>
                <w:sz w:val="28"/>
              </w:rPr>
              <w:t xml:space="preserve">ского </w:t>
            </w:r>
            <w:r w:rsidR="002933E3">
              <w:rPr>
                <w:rFonts w:ascii="Times New Roman" w:hAnsi="Times New Roman"/>
                <w:sz w:val="28"/>
              </w:rPr>
              <w:t>город</w:t>
            </w:r>
            <w:r>
              <w:rPr>
                <w:rFonts w:ascii="Times New Roman" w:hAnsi="Times New Roman"/>
                <w:sz w:val="28"/>
              </w:rPr>
              <w:t>ского поселения на 202</w:t>
            </w:r>
            <w:r w:rsidR="002933E3">
              <w:rPr>
                <w:rFonts w:ascii="Times New Roman" w:hAnsi="Times New Roman"/>
                <w:sz w:val="28"/>
              </w:rPr>
              <w:t xml:space="preserve">3 </w:t>
            </w:r>
            <w:r>
              <w:rPr>
                <w:rFonts w:ascii="Times New Roman" w:hAnsi="Times New Roman"/>
                <w:sz w:val="28"/>
              </w:rPr>
              <w:t>-</w:t>
            </w:r>
            <w:r w:rsidR="002933E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202</w:t>
            </w:r>
            <w:r w:rsidR="002933E3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  <w:r w:rsidR="002933E3">
              <w:rPr>
                <w:rFonts w:ascii="Times New Roman" w:hAnsi="Times New Roman"/>
                <w:sz w:val="28"/>
              </w:rPr>
              <w:t>. г.</w:t>
            </w:r>
          </w:p>
          <w:p w14:paraId="65ED1262" w14:textId="77777777" w:rsidR="006A29E2" w:rsidRDefault="006A29E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9C9FAB9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Перечень мероприятий по </w:t>
      </w:r>
    </w:p>
    <w:p w14:paraId="24A42F8D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программе и ресурсное обеспечение реализации </w:t>
      </w:r>
    </w:p>
    <w:p w14:paraId="49C0EB5F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по охране земель</w:t>
      </w:r>
    </w:p>
    <w:p w14:paraId="0912695E" w14:textId="3B1D9DF8" w:rsidR="006A29E2" w:rsidRDefault="006A29E2" w:rsidP="006A29E2">
      <w:pPr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r w:rsidR="00B93C01">
        <w:rPr>
          <w:rFonts w:ascii="Times New Roman" w:hAnsi="Times New Roman"/>
          <w:sz w:val="28"/>
        </w:rPr>
        <w:t>Выгонич</w:t>
      </w:r>
      <w:r>
        <w:rPr>
          <w:rFonts w:ascii="Times New Roman" w:hAnsi="Times New Roman"/>
          <w:sz w:val="28"/>
        </w:rPr>
        <w:t xml:space="preserve">ского </w:t>
      </w:r>
      <w:r w:rsidR="00B93C01">
        <w:rPr>
          <w:rFonts w:ascii="Times New Roman" w:hAnsi="Times New Roman"/>
          <w:sz w:val="28"/>
        </w:rPr>
        <w:t>городс</w:t>
      </w:r>
      <w:r>
        <w:rPr>
          <w:rFonts w:ascii="Times New Roman" w:hAnsi="Times New Roman"/>
          <w:sz w:val="28"/>
        </w:rPr>
        <w:t xml:space="preserve">кого поселения на </w:t>
      </w:r>
      <w:r w:rsidR="00B93C01">
        <w:rPr>
          <w:rFonts w:ascii="Times New Roman" w:hAnsi="Times New Roman"/>
          <w:sz w:val="28"/>
        </w:rPr>
        <w:t xml:space="preserve">2023 - </w:t>
      </w:r>
      <w:r>
        <w:rPr>
          <w:rFonts w:ascii="Times New Roman" w:hAnsi="Times New Roman"/>
          <w:sz w:val="28"/>
        </w:rPr>
        <w:t>202</w:t>
      </w:r>
      <w:r w:rsidR="00B93C0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r w:rsidR="00B93C01">
        <w:rPr>
          <w:rFonts w:ascii="Times New Roman" w:hAnsi="Times New Roman"/>
          <w:sz w:val="28"/>
        </w:rPr>
        <w:t>.г</w:t>
      </w:r>
      <w:proofErr w:type="spellEnd"/>
      <w:r w:rsidR="00B93C01">
        <w:rPr>
          <w:rFonts w:ascii="Times New Roman" w:hAnsi="Times New Roman"/>
          <w:sz w:val="28"/>
        </w:rPr>
        <w:t>.</w:t>
      </w: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6A29E2" w14:paraId="77DE8017" w14:textId="77777777" w:rsidTr="00FB65BB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0E410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9F407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B5EA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6B823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2E04C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38552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</w:tr>
      <w:tr w:rsidR="006A29E2" w14:paraId="5914C0F3" w14:textId="77777777" w:rsidTr="00FB65BB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4E260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D45A1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519A4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56E7C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C76F2" w14:textId="6A483805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93C01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B93C0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EAF9" w14:textId="5A647BBC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93C01"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B93C0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09C2" w14:textId="039F89EF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93C01"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B93C0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D0CE7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</w:tr>
      <w:tr w:rsidR="006A29E2" w14:paraId="250706DE" w14:textId="77777777" w:rsidTr="00FB65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B0B9D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937A3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4B7F" w14:textId="273B4653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proofErr w:type="gramStart"/>
            <w:r w:rsidR="00B93C01">
              <w:rPr>
                <w:rFonts w:ascii="Times New Roman" w:hAnsi="Times New Roman"/>
                <w:sz w:val="24"/>
              </w:rPr>
              <w:t>Выгонич-</w:t>
            </w:r>
            <w:r>
              <w:rPr>
                <w:rFonts w:ascii="Times New Roman" w:hAnsi="Times New Roman"/>
                <w:sz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51476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54BEDE17" w14:textId="77777777" w:rsidR="006A29E2" w:rsidRDefault="006A29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EF6C" w14:textId="77777777" w:rsidR="006A29E2" w:rsidRDefault="006A2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DE9E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C522D" w14:textId="77777777" w:rsidR="006A29E2" w:rsidRDefault="006A29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96F12" w14:textId="75FFD37C" w:rsidR="006A29E2" w:rsidRDefault="006A29E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Бюджет </w:t>
            </w:r>
            <w:r w:rsidR="00B93C01">
              <w:rPr>
                <w:rFonts w:ascii="Times New Roman" w:hAnsi="Times New Roman"/>
                <w:sz w:val="24"/>
              </w:rPr>
              <w:t>Выгонич</w:t>
            </w:r>
            <w:r>
              <w:rPr>
                <w:rFonts w:ascii="Times New Roman" w:hAnsi="Times New Roman"/>
                <w:sz w:val="24"/>
              </w:rPr>
              <w:t xml:space="preserve">ского </w:t>
            </w:r>
            <w:r w:rsidR="00B93C01">
              <w:rPr>
                <w:rFonts w:ascii="Times New Roman" w:hAnsi="Times New Roman"/>
                <w:sz w:val="24"/>
              </w:rPr>
              <w:t>город</w:t>
            </w:r>
            <w:r>
              <w:rPr>
                <w:rFonts w:ascii="Times New Roman" w:hAnsi="Times New Roman"/>
                <w:sz w:val="24"/>
              </w:rPr>
              <w:t>ского поселения</w:t>
            </w:r>
          </w:p>
        </w:tc>
      </w:tr>
      <w:tr w:rsidR="00FB65BB" w14:paraId="0C22A72F" w14:textId="77777777" w:rsidTr="00FB65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F39E8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D4929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 кустарников и деревьев на участках, подверженных водной и 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C4F22" w14:textId="0A035EEB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Выгонич-ского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AFC0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3D77683D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6C002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CA05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EBA0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0962" w14:textId="75740FB1" w:rsidR="00FB65BB" w:rsidRDefault="00FB65BB" w:rsidP="00FB65B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4469B">
              <w:rPr>
                <w:rFonts w:ascii="Times New Roman" w:hAnsi="Times New Roman"/>
                <w:sz w:val="24"/>
              </w:rPr>
              <w:t>Бюджет Выгоничского городского поселения</w:t>
            </w:r>
          </w:p>
        </w:tc>
      </w:tr>
      <w:tr w:rsidR="00FB65BB" w14:paraId="4E952A6D" w14:textId="77777777" w:rsidTr="00FB65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5A7E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51E4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2618E" w14:textId="3E5D0755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Выгонич-ского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57A9A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79AD1CB7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39038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07203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2A361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6764" w14:textId="008AFEAD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 w:rsidRPr="0024469B">
              <w:rPr>
                <w:rFonts w:ascii="Times New Roman" w:hAnsi="Times New Roman"/>
                <w:sz w:val="24"/>
              </w:rPr>
              <w:t>Бюджет Выгоничского городского поселения</w:t>
            </w:r>
          </w:p>
        </w:tc>
      </w:tr>
      <w:tr w:rsidR="00FB65BB" w14:paraId="4122042A" w14:textId="77777777" w:rsidTr="00FB65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9778B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ECDB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73D7" w14:textId="11EF16EE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Выгонич-ского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B055" w14:textId="77777777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5C0B93AE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5C24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BA6E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0D047" w14:textId="77777777" w:rsidR="00FB65BB" w:rsidRDefault="00FB65BB" w:rsidP="00FB65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2DDC0" w14:textId="6F58F29C" w:rsidR="00FB65BB" w:rsidRDefault="00FB65BB" w:rsidP="00FB65BB">
            <w:pPr>
              <w:jc w:val="center"/>
              <w:rPr>
                <w:rFonts w:ascii="Times New Roman" w:hAnsi="Times New Roman"/>
                <w:sz w:val="24"/>
              </w:rPr>
            </w:pPr>
            <w:r w:rsidRPr="0024469B">
              <w:rPr>
                <w:rFonts w:ascii="Times New Roman" w:hAnsi="Times New Roman"/>
                <w:sz w:val="24"/>
              </w:rPr>
              <w:t>Бюджет Выгоничского городского поселения</w:t>
            </w:r>
          </w:p>
        </w:tc>
      </w:tr>
    </w:tbl>
    <w:p w14:paraId="51068AEF" w14:textId="77777777" w:rsidR="006A29E2" w:rsidRDefault="006A29E2" w:rsidP="006A29E2">
      <w:pPr>
        <w:ind w:firstLine="567"/>
        <w:rPr>
          <w:rFonts w:ascii="Times New Roman" w:hAnsi="Times New Roman"/>
          <w:sz w:val="28"/>
        </w:rPr>
      </w:pPr>
    </w:p>
    <w:p w14:paraId="030CDE33" w14:textId="77777777" w:rsidR="006A29E2" w:rsidRDefault="006A29E2" w:rsidP="006A29E2">
      <w:pPr>
        <w:ind w:firstLine="567"/>
        <w:jc w:val="right"/>
        <w:rPr>
          <w:rFonts w:ascii="Times New Roman" w:hAnsi="Times New Roman"/>
          <w:sz w:val="28"/>
        </w:rPr>
      </w:pPr>
    </w:p>
    <w:p w14:paraId="1FB5092B" w14:textId="77777777" w:rsidR="006A29E2" w:rsidRDefault="006A29E2" w:rsidP="006A29E2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> </w:t>
      </w:r>
    </w:p>
    <w:p w14:paraId="4D6ECDE3" w14:textId="77777777" w:rsidR="006F4CF9" w:rsidRDefault="006F4CF9" w:rsidP="006F4CF9">
      <w:pPr>
        <w:pStyle w:val="ad"/>
        <w:tabs>
          <w:tab w:val="left" w:pos="3396"/>
        </w:tabs>
        <w:ind w:left="1068"/>
        <w:jc w:val="both"/>
      </w:pPr>
    </w:p>
    <w:p w14:paraId="307E871F" w14:textId="77777777" w:rsidR="00025EBC" w:rsidRDefault="0000000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</w:p>
    <w:p w14:paraId="218E53C9" w14:textId="6C30F752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D8CF28F" w14:textId="134235D6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E181D12" w14:textId="2E201C93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0F4EF92" w14:textId="6F978868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358EBDA" w14:textId="255CDD98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6ADCA0F" w14:textId="042DAA59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6ECC669" w14:textId="24849F2F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EDB9D47" w14:textId="1A2D600C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9CA6920" w14:textId="452FD661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57401457" w14:textId="505923EC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06C3F82B" w14:textId="27143E86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4EAF574C" w14:textId="37B4D66D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F92E8F1" w14:textId="31FF3B1F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278BD860" w14:textId="3AF8929F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6D1DBCFE" w14:textId="28E8574F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746A2F10" w14:textId="77777777" w:rsidR="006B75AA" w:rsidRDefault="006B75AA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1898B79D" w14:textId="77777777" w:rsidR="00025EBC" w:rsidRDefault="00025EBC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p w14:paraId="35C8B19E" w14:textId="77777777" w:rsidR="00025EBC" w:rsidRDefault="00025EBC">
      <w:pPr>
        <w:spacing w:after="0" w:line="240" w:lineRule="auto"/>
        <w:ind w:firstLine="567"/>
        <w:jc w:val="both"/>
        <w:rPr>
          <w:rFonts w:ascii="Arial" w:hAnsi="Arial"/>
          <w:sz w:val="20"/>
        </w:rPr>
      </w:pPr>
    </w:p>
    <w:sectPr w:rsidR="00025EBC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1CD9"/>
    <w:multiLevelType w:val="multilevel"/>
    <w:tmpl w:val="796EF9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 w16cid:durableId="831068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BC"/>
    <w:rsid w:val="00025EBC"/>
    <w:rsid w:val="00180B9C"/>
    <w:rsid w:val="0019700D"/>
    <w:rsid w:val="002933E3"/>
    <w:rsid w:val="003A49B1"/>
    <w:rsid w:val="004A5AA1"/>
    <w:rsid w:val="004C035D"/>
    <w:rsid w:val="004C22E9"/>
    <w:rsid w:val="005B0350"/>
    <w:rsid w:val="00693B05"/>
    <w:rsid w:val="006A29E2"/>
    <w:rsid w:val="006B75AA"/>
    <w:rsid w:val="006C7C52"/>
    <w:rsid w:val="006F4CF9"/>
    <w:rsid w:val="00717A49"/>
    <w:rsid w:val="00764B17"/>
    <w:rsid w:val="00862ED2"/>
    <w:rsid w:val="008E6775"/>
    <w:rsid w:val="00960817"/>
    <w:rsid w:val="009913A9"/>
    <w:rsid w:val="009B29DC"/>
    <w:rsid w:val="009D54FE"/>
    <w:rsid w:val="00A4218E"/>
    <w:rsid w:val="00A64FA7"/>
    <w:rsid w:val="00AA7A49"/>
    <w:rsid w:val="00AB6B73"/>
    <w:rsid w:val="00B93C01"/>
    <w:rsid w:val="00BC536A"/>
    <w:rsid w:val="00C01B8D"/>
    <w:rsid w:val="00C45111"/>
    <w:rsid w:val="00C93647"/>
    <w:rsid w:val="00CD5C79"/>
    <w:rsid w:val="00F06BDA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FB32"/>
  <w15:docId w15:val="{45DBCF24-02FC-4266-9DEA-81690A0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</w:style>
  <w:style w:type="character" w:styleId="a7">
    <w:name w:val="Hyperlink"/>
    <w:basedOn w:val="a0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normalweb">
    <w:name w:val="normalweb"/>
    <w:basedOn w:val="a"/>
    <w:link w:val="normalweb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0">
    <w:name w:val="normalweb"/>
    <w:basedOn w:val="1"/>
    <w:link w:val="normalweb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istparagraph0">
    <w:name w:val="listparagraph"/>
    <w:basedOn w:val="1"/>
    <w:link w:val="listparagraph"/>
    <w:rPr>
      <w:rFonts w:ascii="Times New Roman" w:hAnsi="Times New Roman"/>
      <w:sz w:val="24"/>
    </w:rPr>
  </w:style>
  <w:style w:type="paragraph" w:customStyle="1" w:styleId="23">
    <w:name w:val="Гиперссылка2"/>
    <w:basedOn w:val="12"/>
    <w:link w:val="a7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A4218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6F4CF9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dcterms:created xsi:type="dcterms:W3CDTF">2023-02-14T09:03:00Z</dcterms:created>
  <dcterms:modified xsi:type="dcterms:W3CDTF">2023-02-16T11:42:00Z</dcterms:modified>
</cp:coreProperties>
</file>