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95" w:rsidRDefault="00040E95" w:rsidP="00040E9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59.1pt" o:ole="" o:preferrelative="f">
            <v:imagedata r:id="rId4" o:title=""/>
          </v:shape>
          <o:OLEObject Type="Embed" ProgID="MSPhotoEd.3" ShapeID="_x0000_i1025" DrawAspect="Content" ObjectID="_1641127193" r:id="rId5"/>
        </w:object>
      </w:r>
    </w:p>
    <w:p w:rsidR="00040E95" w:rsidRDefault="00040E95" w:rsidP="00040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0E95" w:rsidRDefault="00040E95" w:rsidP="00040E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Преполовенка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0E95" w:rsidRDefault="00040E95" w:rsidP="00040E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0E95" w:rsidRDefault="00040E95" w:rsidP="00040E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0E95" w:rsidRDefault="00040E95" w:rsidP="00040E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ул., 53, с. Преполовенка, 446222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0E95" w:rsidRDefault="00040E95" w:rsidP="00040E9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en-US"/>
        </w:rPr>
        <w:t>.:89277599651</w:t>
      </w:r>
    </w:p>
    <w:p w:rsidR="00040E95" w:rsidRDefault="00040E95" w:rsidP="00040E9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>: adm-prepol2017@yandex.ru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040E95" w:rsidRDefault="00040E95" w:rsidP="00040E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79170024, ОГРН 1056362024840</w:t>
      </w:r>
    </w:p>
    <w:p w:rsidR="00040E95" w:rsidRDefault="00040E95" w:rsidP="00040E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6362012537, КПП 636201001</w:t>
      </w:r>
    </w:p>
    <w:p w:rsidR="00040E95" w:rsidRDefault="00040E95" w:rsidP="00040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реполовенка</w:t>
      </w:r>
      <w:proofErr w:type="spellEnd"/>
    </w:p>
    <w:p w:rsidR="00040E95" w:rsidRDefault="00040E95" w:rsidP="00040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0E95" w:rsidRDefault="00040E95" w:rsidP="00040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0E95" w:rsidRDefault="00040E95" w:rsidP="00040E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17.01.2020г. №  11</w:t>
      </w:r>
    </w:p>
    <w:p w:rsidR="00040E95" w:rsidRDefault="00040E95" w:rsidP="00040E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40E95" w:rsidRPr="00040E95" w:rsidRDefault="00040E95" w:rsidP="00040E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0E95">
        <w:rPr>
          <w:rFonts w:ascii="Times New Roman" w:eastAsia="Calibri" w:hAnsi="Times New Roman" w:cs="Times New Roman"/>
          <w:b/>
          <w:sz w:val="24"/>
          <w:szCs w:val="24"/>
        </w:rPr>
        <w:t xml:space="preserve">Об усилении мер пожарной безопасности на 2020 год </w:t>
      </w:r>
    </w:p>
    <w:p w:rsidR="00040E95" w:rsidRPr="00040E95" w:rsidRDefault="00040E95" w:rsidP="00040E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0E95">
        <w:rPr>
          <w:rFonts w:ascii="Times New Roman" w:eastAsia="Calibri" w:hAnsi="Times New Roman" w:cs="Times New Roman"/>
          <w:b/>
          <w:sz w:val="24"/>
          <w:szCs w:val="24"/>
        </w:rPr>
        <w:t xml:space="preserve">на подведомственной территории, жилищном фонде </w:t>
      </w:r>
    </w:p>
    <w:p w:rsidR="00040E95" w:rsidRPr="00040E95" w:rsidRDefault="00040E95" w:rsidP="00040E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0E95">
        <w:rPr>
          <w:rFonts w:ascii="Times New Roman" w:eastAsia="Calibri" w:hAnsi="Times New Roman" w:cs="Times New Roman"/>
          <w:b/>
          <w:sz w:val="24"/>
          <w:szCs w:val="24"/>
        </w:rPr>
        <w:t xml:space="preserve">и на объектах жизнеобеспечения 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Преполовенка </w:t>
      </w:r>
      <w:r w:rsidRPr="00040E95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0E95">
        <w:rPr>
          <w:rFonts w:ascii="Times New Roman" w:eastAsia="Calibri" w:hAnsi="Times New Roman" w:cs="Times New Roman"/>
          <w:b/>
          <w:sz w:val="24"/>
          <w:szCs w:val="24"/>
        </w:rPr>
        <w:t>Безенчукский</w:t>
      </w:r>
      <w:proofErr w:type="spellEnd"/>
      <w:r w:rsidRPr="00040E95">
        <w:rPr>
          <w:rFonts w:ascii="Times New Roman" w:eastAsia="Calibri" w:hAnsi="Times New Roman" w:cs="Times New Roman"/>
          <w:b/>
          <w:sz w:val="24"/>
          <w:szCs w:val="24"/>
        </w:rPr>
        <w:t xml:space="preserve"> Самарской  области </w:t>
      </w: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0E95" w:rsidRPr="00040E95" w:rsidRDefault="00040E95" w:rsidP="00040E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040E9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F2228">
        <w:rPr>
          <w:rFonts w:ascii="Times New Roman" w:hAnsi="Times New Roman" w:cs="Times New Roman"/>
          <w:sz w:val="24"/>
          <w:szCs w:val="24"/>
        </w:rPr>
        <w:t xml:space="preserve"> </w:t>
      </w:r>
      <w:r w:rsidRPr="00040E95">
        <w:rPr>
          <w:rFonts w:ascii="Times New Roman" w:hAnsi="Times New Roman" w:cs="Times New Roman"/>
          <w:sz w:val="24"/>
          <w:szCs w:val="24"/>
        </w:rPr>
        <w:t xml:space="preserve">исполнении Федерального закона от 18.11.2004 № 69-ФЗ «О пожарной безопасности», в целях предотвращения гибели и травматизма людей, снижения рисков возникновения пожаров </w:t>
      </w: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 целях организации выполнения и  усиления мер пожарной безопасности в  2020 году  на подведомственной территории, жилищном фонде и объектах жизнеобеспечения сельского поселения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Преполовенка </w:t>
      </w: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муниципального района </w:t>
      </w:r>
      <w:proofErr w:type="spellStart"/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Безенчукский</w:t>
      </w:r>
      <w:proofErr w:type="spellEnd"/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Самарской области</w:t>
      </w:r>
    </w:p>
    <w:p w:rsidR="00040E95" w:rsidRDefault="00040E95" w:rsidP="00040E9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040E95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040E95">
        <w:rPr>
          <w:rFonts w:ascii="Times New Roman" w:hAnsi="Times New Roman" w:cs="Times New Roman"/>
          <w:sz w:val="24"/>
          <w:szCs w:val="24"/>
        </w:rPr>
        <w:t>:</w:t>
      </w:r>
    </w:p>
    <w:p w:rsidR="00040E95" w:rsidRPr="00040E95" w:rsidRDefault="00040E95" w:rsidP="00040E9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95">
        <w:rPr>
          <w:rFonts w:ascii="Times New Roman" w:hAnsi="Times New Roman" w:cs="Times New Roman"/>
          <w:sz w:val="24"/>
          <w:szCs w:val="24"/>
        </w:rPr>
        <w:t xml:space="preserve">1.  Утвердить План мероприятий по  усилению мер пожарной безопасности на 2020 год на подведомственной территории, жилищном фонде и объектах жизнеобеспечения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Преполовенка </w:t>
      </w:r>
      <w:r w:rsidRPr="00040E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40E9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040E95">
        <w:rPr>
          <w:rFonts w:ascii="Times New Roman" w:hAnsi="Times New Roman" w:cs="Times New Roman"/>
          <w:sz w:val="24"/>
          <w:szCs w:val="24"/>
        </w:rPr>
        <w:t xml:space="preserve"> Самарской области согласно приложению.    </w:t>
      </w: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>2. Рекомендовать руководителям предприятий и организаций, расположенных в гра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ницах сельского поселения Преполовенка</w:t>
      </w: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>, независимо от их организационно-правовой формы собственности,</w:t>
      </w:r>
      <w:r w:rsidRPr="00040E95">
        <w:rPr>
          <w:rFonts w:ascii="Times New Roman" w:hAnsi="Times New Roman" w:cs="Times New Roman"/>
          <w:sz w:val="24"/>
          <w:szCs w:val="24"/>
        </w:rPr>
        <w:t xml:space="preserve"> усилить меры пожарной безопасности на 2020 год;</w:t>
      </w: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 Рассмотреть вопросы по обеспечению пожарной безопасности в подведомственных организациях,  разработать мероприятия, направленные на повышение уровня противопожарной защиты.</w:t>
      </w: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2.2. Усилить </w:t>
      </w:r>
      <w:proofErr w:type="gramStart"/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контроль за</w:t>
      </w:r>
      <w:proofErr w:type="gramEnd"/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состоянием и эксплуатацией электрохозяйства.</w:t>
      </w: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>3. Рекомендовать руководителям предприятий и организаций, расположенных в гра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ницах сельского поселения Преполовенка</w:t>
      </w: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>, независимо от их организационно-правовой формы собственности:</w:t>
      </w: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>3.1. Провести с работниками инструктажи по пожарной безопасности  на работе и в быту;</w:t>
      </w: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 Обеспечить помещения, здания, сооружения первичными средствами пожаротушения;</w:t>
      </w: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>3.3. Ограничить доступ в технические помещения (подвалы, чердаки) в многоквартирных домах;</w:t>
      </w: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t>3.4. Обеспечить возможность использования эвакуационных выходов в помещениях с массовым пребыванием людей;</w:t>
      </w: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40E95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3.5. Организовать размещение наглядной агитации по вопросам соблюдения мер пожарной безопасности и необходимых действий при обнаружении пожара в местах общего пользования.</w:t>
      </w:r>
    </w:p>
    <w:p w:rsidR="00040E95" w:rsidRPr="00040E95" w:rsidRDefault="00040E95" w:rsidP="00040E95">
      <w:pPr>
        <w:pStyle w:val="21"/>
      </w:pPr>
      <w:r w:rsidRPr="00040E95">
        <w:t>4. Обнародовать настоящее постановление на информационных стендах  сельского поселения П</w:t>
      </w:r>
      <w:r w:rsidR="007F2228">
        <w:t>реполовенка</w:t>
      </w:r>
      <w:r w:rsidRPr="00040E95">
        <w:t>, опубликовать в газете «Вестник сельского поселения П</w:t>
      </w:r>
      <w:r>
        <w:t>реполовенка</w:t>
      </w:r>
      <w:r w:rsidRPr="00040E95">
        <w:t xml:space="preserve">», разместить  на официальном сайте  сельского поселения </w:t>
      </w:r>
      <w:r>
        <w:t xml:space="preserve">Преполовенка </w:t>
      </w:r>
      <w:r w:rsidRPr="00040E95">
        <w:t xml:space="preserve">муниципального района </w:t>
      </w:r>
      <w:proofErr w:type="spellStart"/>
      <w:r w:rsidRPr="00040E95">
        <w:t>Безенчукский</w:t>
      </w:r>
      <w:proofErr w:type="spellEnd"/>
      <w:r w:rsidRPr="00040E95">
        <w:t xml:space="preserve"> Самарской области.</w:t>
      </w:r>
    </w:p>
    <w:p w:rsidR="00040E95" w:rsidRPr="00040E95" w:rsidRDefault="00040E95" w:rsidP="00040E95">
      <w:pPr>
        <w:pStyle w:val="21"/>
      </w:pPr>
      <w:r w:rsidRPr="00040E95">
        <w:t>5.  Настоящее постановление вступает в силу на следующий день после его официального опубликования.</w:t>
      </w: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95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040E9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40E95">
        <w:rPr>
          <w:rFonts w:ascii="Times New Roman" w:hAnsi="Times New Roman" w:cs="Times New Roman"/>
          <w:sz w:val="24"/>
          <w:szCs w:val="24"/>
        </w:rPr>
        <w:t xml:space="preserve">  исполнением   настоящего  постановления  оставляю  за  собой.</w:t>
      </w: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40E95" w:rsidRPr="00040E95" w:rsidRDefault="00040E95" w:rsidP="00040E9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40E95" w:rsidRP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40E95" w:rsidRP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0E9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Преполовенка</w:t>
      </w:r>
    </w:p>
    <w:p w:rsidR="00040E95" w:rsidRP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0E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40E9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040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E95" w:rsidRP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0E95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В.Б.Васильев</w:t>
      </w:r>
    </w:p>
    <w:p w:rsidR="00040E95" w:rsidRP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40E95" w:rsidRP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40E95" w:rsidRP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Л.Н.Оводова</w:t>
      </w:r>
      <w:proofErr w:type="spellEnd"/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89376444641</w:t>
      </w: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Pr="00040E95" w:rsidRDefault="00040E95" w:rsidP="0004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0E95" w:rsidRPr="00040E95" w:rsidRDefault="00040E95" w:rsidP="00040E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40E95" w:rsidRPr="00040E95" w:rsidRDefault="00040E95" w:rsidP="00040E9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E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040E95" w:rsidRPr="00040E95" w:rsidRDefault="00040E95" w:rsidP="00040E9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E95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040E95" w:rsidRPr="00040E95" w:rsidRDefault="00040E95" w:rsidP="00040E9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E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Преполовенка</w:t>
      </w:r>
    </w:p>
    <w:p w:rsidR="00040E95" w:rsidRPr="00040E95" w:rsidRDefault="00040E95" w:rsidP="00040E9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E9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40E95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Pr="00040E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0E95" w:rsidRPr="00040E95" w:rsidRDefault="00040E95" w:rsidP="00040E9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E95">
        <w:rPr>
          <w:rFonts w:ascii="Times New Roman" w:eastAsia="Calibri" w:hAnsi="Times New Roman" w:cs="Times New Roman"/>
          <w:sz w:val="24"/>
          <w:szCs w:val="24"/>
        </w:rPr>
        <w:t>Самарской области от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40E95">
        <w:rPr>
          <w:rFonts w:ascii="Times New Roman" w:eastAsia="Calibri" w:hAnsi="Times New Roman" w:cs="Times New Roman"/>
          <w:sz w:val="24"/>
          <w:szCs w:val="24"/>
        </w:rPr>
        <w:t xml:space="preserve">.01.2020 г. №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</w:p>
    <w:p w:rsidR="00040E95" w:rsidRPr="00040E95" w:rsidRDefault="00040E95" w:rsidP="000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95" w:rsidRPr="00040E95" w:rsidRDefault="00040E95" w:rsidP="0004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95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 усилению мер пожарной безопасности на 2020 год  </w:t>
      </w:r>
    </w:p>
    <w:p w:rsidR="00040E95" w:rsidRPr="00040E95" w:rsidRDefault="00040E95" w:rsidP="0004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95">
        <w:rPr>
          <w:rFonts w:ascii="Times New Roman" w:hAnsi="Times New Roman" w:cs="Times New Roman"/>
          <w:b/>
          <w:sz w:val="24"/>
          <w:szCs w:val="24"/>
        </w:rPr>
        <w:t xml:space="preserve">на подведомственной территории, жилищном фонде и объектах жизнеобеспечения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>Преполовенка</w:t>
      </w:r>
      <w:r w:rsidR="007F2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E9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040E95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040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E95" w:rsidRPr="00040E95" w:rsidRDefault="00040E95" w:rsidP="0004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95">
        <w:rPr>
          <w:rFonts w:ascii="Times New Roman" w:hAnsi="Times New Roman" w:cs="Times New Roman"/>
          <w:b/>
          <w:sz w:val="24"/>
          <w:szCs w:val="24"/>
        </w:rPr>
        <w:t>Самаркой области</w:t>
      </w:r>
    </w:p>
    <w:p w:rsidR="00040E95" w:rsidRPr="00040E95" w:rsidRDefault="00040E95" w:rsidP="0004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356" w:type="dxa"/>
        <w:jc w:val="center"/>
        <w:tblInd w:w="-2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5693"/>
        <w:gridCol w:w="2264"/>
        <w:gridCol w:w="1964"/>
      </w:tblGrid>
      <w:tr w:rsidR="00040E95" w:rsidRPr="00040E95" w:rsidTr="00C175A1">
        <w:trPr>
          <w:trHeight w:val="154"/>
          <w:jc w:val="center"/>
        </w:trPr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b/>
                <w:szCs w:val="24"/>
              </w:rPr>
            </w:pPr>
            <w:r w:rsidRPr="00040E95">
              <w:rPr>
                <w:b/>
                <w:szCs w:val="24"/>
              </w:rPr>
              <w:t>№</w:t>
            </w:r>
          </w:p>
        </w:tc>
        <w:tc>
          <w:tcPr>
            <w:tcW w:w="5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b/>
                <w:szCs w:val="24"/>
              </w:rPr>
            </w:pPr>
            <w:r w:rsidRPr="00040E95">
              <w:rPr>
                <w:b/>
                <w:szCs w:val="24"/>
              </w:rPr>
              <w:t>Мероприятия</w:t>
            </w:r>
          </w:p>
        </w:tc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b/>
                <w:szCs w:val="24"/>
              </w:rPr>
            </w:pPr>
            <w:r w:rsidRPr="00040E95">
              <w:rPr>
                <w:b/>
                <w:szCs w:val="24"/>
              </w:rPr>
              <w:t>Ответственные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b/>
                <w:szCs w:val="24"/>
              </w:rPr>
            </w:pPr>
            <w:r w:rsidRPr="00040E95">
              <w:rPr>
                <w:b/>
                <w:szCs w:val="24"/>
              </w:rPr>
              <w:t>Сроки</w:t>
            </w:r>
          </w:p>
        </w:tc>
      </w:tr>
      <w:tr w:rsidR="00040E95" w:rsidRPr="00040E95" w:rsidTr="00C175A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1.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rPr>
                <w:szCs w:val="24"/>
              </w:rPr>
            </w:pPr>
            <w:r w:rsidRPr="00040E95">
              <w:rPr>
                <w:szCs w:val="24"/>
              </w:rPr>
              <w:t>Активизировать работу внештатных инструкторов, старост поселений, депутатов сельского поселения: (проведение разъяснительной работы с населением по вопросам соблюдения требований пожарной безопасности в  подворьях, при складировании сена, соломы и других горючих материалов, эксплуатации печей в жилых домах).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Глава  сельского поселения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Постоянно,</w:t>
            </w:r>
          </w:p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на весь период 2020 г.</w:t>
            </w:r>
          </w:p>
        </w:tc>
      </w:tr>
      <w:tr w:rsidR="00040E95" w:rsidRPr="00040E95" w:rsidTr="00C175A1">
        <w:trPr>
          <w:trHeight w:val="383"/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2.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rPr>
                <w:szCs w:val="24"/>
              </w:rPr>
            </w:pPr>
            <w:r w:rsidRPr="00040E95">
              <w:rPr>
                <w:szCs w:val="24"/>
              </w:rPr>
              <w:t>Довести через объявления, до сведения жителей населенных пунктов  о запрете сжигания мусора на территории поселения.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Внештатный инструктор</w:t>
            </w:r>
          </w:p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апрель-октябрь</w:t>
            </w:r>
          </w:p>
        </w:tc>
      </w:tr>
      <w:tr w:rsidR="00040E95" w:rsidRPr="00040E95" w:rsidTr="00C175A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3.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rPr>
                <w:szCs w:val="24"/>
              </w:rPr>
            </w:pPr>
            <w:r w:rsidRPr="00040E95">
              <w:rPr>
                <w:szCs w:val="24"/>
              </w:rPr>
              <w:t>Рекомендовать руководителям образовательного учреждения (школа, детский сад) провести занятия и обучающие игры  по правилам  пожарной безопасности.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 xml:space="preserve">Администрация   ГБОУ СОШ </w:t>
            </w:r>
          </w:p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с.</w:t>
            </w:r>
            <w:r>
              <w:rPr>
                <w:szCs w:val="24"/>
              </w:rPr>
              <w:t xml:space="preserve"> Преполовенка</w:t>
            </w:r>
            <w:r w:rsidRPr="00040E95">
              <w:rPr>
                <w:szCs w:val="24"/>
              </w:rPr>
              <w:t>,</w:t>
            </w:r>
          </w:p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(по согласованию)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апрель-октябрь</w:t>
            </w:r>
          </w:p>
        </w:tc>
      </w:tr>
      <w:tr w:rsidR="00040E95" w:rsidRPr="00040E95" w:rsidTr="00C175A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4.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rPr>
                <w:szCs w:val="24"/>
              </w:rPr>
            </w:pPr>
            <w:r w:rsidRPr="00040E95">
              <w:rPr>
                <w:szCs w:val="24"/>
              </w:rPr>
              <w:t>Провести обследование пожарных гидрантов на работоспособность. Своевременно проводить очистку крышек пожарных гидрантов от мусора и посторонних предметов.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Глава сельского поселения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апрель-май,</w:t>
            </w:r>
          </w:p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сентябрь-октябрь</w:t>
            </w:r>
          </w:p>
        </w:tc>
      </w:tr>
      <w:tr w:rsidR="00040E95" w:rsidRPr="00040E95" w:rsidTr="00C175A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5.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rPr>
                <w:szCs w:val="24"/>
              </w:rPr>
            </w:pPr>
            <w:r w:rsidRPr="00040E95">
              <w:rPr>
                <w:szCs w:val="24"/>
              </w:rPr>
              <w:t>По предотвращению распространения пожаров на населенные пункты и отдельно взятые объекты, проводить скашивание сухой травы и проведение минерализованных полос.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в течение весенне-летнего периода</w:t>
            </w:r>
          </w:p>
        </w:tc>
      </w:tr>
      <w:tr w:rsidR="00040E95" w:rsidRPr="00040E95" w:rsidTr="00C175A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6.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rPr>
                <w:szCs w:val="24"/>
              </w:rPr>
            </w:pPr>
            <w:r w:rsidRPr="00040E95">
              <w:rPr>
                <w:szCs w:val="24"/>
              </w:rPr>
              <w:t>Собственникам жилых помещений рекомендовать своевременно производить уборку своей территории от  сухой травы.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Собственники</w:t>
            </w:r>
          </w:p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жилых помещений (по согласованию)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в течение весенне-летнего периода</w:t>
            </w:r>
          </w:p>
        </w:tc>
      </w:tr>
      <w:tr w:rsidR="00040E95" w:rsidRPr="00040E95" w:rsidTr="00C175A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7.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E95">
              <w:rPr>
                <w:rFonts w:ascii="Times New Roman" w:hAnsi="Times New Roman"/>
                <w:sz w:val="24"/>
                <w:szCs w:val="24"/>
              </w:rPr>
              <w:t>Установка стендов по пожарной безопасности и их обновление.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E95" w:rsidRPr="00040E95" w:rsidRDefault="00040E95" w:rsidP="00040E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0E95" w:rsidRPr="00040E95" w:rsidTr="00C175A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8.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E95">
              <w:rPr>
                <w:rFonts w:ascii="Times New Roman" w:hAnsi="Times New Roman"/>
                <w:sz w:val="24"/>
                <w:szCs w:val="24"/>
              </w:rPr>
              <w:t>Проведение рейдов по предупреждению пожаров в населенных пунктах при согласовании с ОНД – ГПН.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040E95" w:rsidRPr="00040E95" w:rsidRDefault="00040E95" w:rsidP="0004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E95" w:rsidRPr="00040E95" w:rsidRDefault="007F2228" w:rsidP="00040E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40E95" w:rsidRPr="0004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0E95" w:rsidRPr="00040E95">
              <w:rPr>
                <w:rFonts w:ascii="Times New Roman" w:hAnsi="Times New Roman" w:cs="Times New Roman"/>
                <w:sz w:val="24"/>
                <w:szCs w:val="24"/>
              </w:rPr>
              <w:t>весеннее-летнего</w:t>
            </w:r>
            <w:proofErr w:type="spellEnd"/>
            <w:proofErr w:type="gramEnd"/>
          </w:p>
          <w:p w:rsidR="00040E95" w:rsidRPr="00040E95" w:rsidRDefault="00040E95" w:rsidP="00040E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040E95" w:rsidRPr="00040E95" w:rsidTr="00C175A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9.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E95">
              <w:rPr>
                <w:rFonts w:ascii="Times New Roman" w:hAnsi="Times New Roman"/>
                <w:sz w:val="24"/>
                <w:szCs w:val="24"/>
              </w:rPr>
              <w:t>Публикация материалов по вопросам пожарной безопасности в газете «Вестник сельского поселения П</w:t>
            </w:r>
            <w:r w:rsidR="007F2228">
              <w:rPr>
                <w:rFonts w:ascii="Times New Roman" w:hAnsi="Times New Roman"/>
                <w:sz w:val="24"/>
                <w:szCs w:val="24"/>
              </w:rPr>
              <w:t>реполовенка</w:t>
            </w:r>
            <w:r w:rsidRPr="00040E9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</w:tcPr>
          <w:p w:rsidR="00040E95" w:rsidRPr="00040E95" w:rsidRDefault="00040E95" w:rsidP="00040E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E95" w:rsidRPr="00040E95" w:rsidRDefault="00040E95" w:rsidP="00040E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0E95" w:rsidRPr="00040E95" w:rsidTr="00C175A1">
        <w:trPr>
          <w:jc w:val="center"/>
        </w:trPr>
        <w:tc>
          <w:tcPr>
            <w:tcW w:w="435" w:type="dxa"/>
            <w:tcBorders>
              <w:left w:val="single" w:sz="1" w:space="0" w:color="000000"/>
              <w:bottom w:val="single" w:sz="2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10.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2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rPr>
                <w:szCs w:val="24"/>
              </w:rPr>
            </w:pPr>
            <w:r w:rsidRPr="00040E95">
              <w:rPr>
                <w:szCs w:val="24"/>
              </w:rPr>
              <w:t xml:space="preserve">С целью профилактической беседы по противопожарной безопасности Администрации </w:t>
            </w:r>
          </w:p>
          <w:p w:rsidR="00040E95" w:rsidRPr="00040E95" w:rsidRDefault="00040E95" w:rsidP="00040E95">
            <w:pPr>
              <w:pStyle w:val="a5"/>
              <w:snapToGrid w:val="0"/>
              <w:rPr>
                <w:szCs w:val="24"/>
              </w:rPr>
            </w:pPr>
            <w:r w:rsidRPr="00040E95">
              <w:rPr>
                <w:szCs w:val="24"/>
              </w:rPr>
              <w:t xml:space="preserve">с.п. </w:t>
            </w:r>
            <w:r>
              <w:rPr>
                <w:szCs w:val="24"/>
              </w:rPr>
              <w:t>Преполовенка</w:t>
            </w:r>
            <w:r w:rsidRPr="00040E95">
              <w:rPr>
                <w:szCs w:val="24"/>
              </w:rPr>
              <w:t xml:space="preserve"> совместно с участковым </w:t>
            </w:r>
            <w:r w:rsidRPr="00040E95">
              <w:rPr>
                <w:szCs w:val="24"/>
              </w:rPr>
              <w:lastRenderedPageBreak/>
              <w:t>уполномоченным  полиции   провести рейды  в неблагополучные семьи, семьи малоимущих граждан.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2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lastRenderedPageBreak/>
              <w:t xml:space="preserve">Администрация поселения, участковый </w:t>
            </w:r>
            <w:r w:rsidRPr="00040E95">
              <w:rPr>
                <w:szCs w:val="24"/>
              </w:rPr>
              <w:lastRenderedPageBreak/>
              <w:t>уполномоченный полиции</w:t>
            </w:r>
          </w:p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(по согласованию)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lastRenderedPageBreak/>
              <w:t>апрель-октябрь</w:t>
            </w:r>
          </w:p>
        </w:tc>
      </w:tr>
      <w:tr w:rsidR="00040E95" w:rsidRPr="00040E95" w:rsidTr="00C175A1">
        <w:trPr>
          <w:jc w:val="center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lastRenderedPageBreak/>
              <w:t>11.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rPr>
                <w:szCs w:val="24"/>
              </w:rPr>
            </w:pPr>
            <w:r w:rsidRPr="00040E95">
              <w:rPr>
                <w:szCs w:val="24"/>
              </w:rPr>
              <w:t>Продолжить индивидуальный инструктаж с населением по соблюдению мер пожарной безопасности в весенне-летний период.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Внештатный инструктор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E95" w:rsidRPr="00040E95" w:rsidRDefault="00040E95" w:rsidP="00040E95">
            <w:pPr>
              <w:pStyle w:val="a5"/>
              <w:snapToGrid w:val="0"/>
              <w:jc w:val="center"/>
              <w:rPr>
                <w:szCs w:val="24"/>
              </w:rPr>
            </w:pPr>
            <w:r w:rsidRPr="00040E95">
              <w:rPr>
                <w:szCs w:val="24"/>
              </w:rPr>
              <w:t>постоянно</w:t>
            </w:r>
          </w:p>
        </w:tc>
      </w:tr>
    </w:tbl>
    <w:p w:rsidR="00040E95" w:rsidRDefault="00040E95" w:rsidP="00040E95">
      <w:pPr>
        <w:spacing w:after="0"/>
      </w:pPr>
    </w:p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40E95"/>
    <w:rsid w:val="00040E95"/>
    <w:rsid w:val="00064010"/>
    <w:rsid w:val="00514127"/>
    <w:rsid w:val="00561CB7"/>
    <w:rsid w:val="007F2228"/>
    <w:rsid w:val="00985DBC"/>
    <w:rsid w:val="009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customStyle="1" w:styleId="21">
    <w:name w:val="Основной текст 21"/>
    <w:basedOn w:val="a"/>
    <w:rsid w:val="00040E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040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2020-01-21T11:53:00Z</cp:lastPrinted>
  <dcterms:created xsi:type="dcterms:W3CDTF">2020-01-21T11:40:00Z</dcterms:created>
  <dcterms:modified xsi:type="dcterms:W3CDTF">2020-01-21T11:53:00Z</dcterms:modified>
</cp:coreProperties>
</file>