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A6D310" w14:textId="1B6CCE37" w:rsidR="002071C8" w:rsidRPr="00B03FCE" w:rsidRDefault="003A5B58" w:rsidP="00B03FCE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</w:t>
      </w:r>
      <w:r w:rsidRPr="003A5B58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43D8C996" wp14:editId="6EBA5150">
            <wp:extent cx="912537" cy="1000125"/>
            <wp:effectExtent l="19050" t="0" r="1863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02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</w:t>
      </w:r>
      <w:bookmarkStart w:id="0" w:name="_GoBack"/>
      <w:bookmarkEnd w:id="0"/>
    </w:p>
    <w:p w14:paraId="549FE93B" w14:textId="77777777" w:rsidR="003A5B58" w:rsidRDefault="003A5B58" w:rsidP="003A5B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024767CE" w14:textId="3515D7CD" w:rsidR="003A5B58" w:rsidRDefault="003A5B58" w:rsidP="003A5B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  <w:r w:rsidRPr="003A5B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14:paraId="30F79BA0" w14:textId="77777777" w:rsidR="003A5B58" w:rsidRPr="003A5B58" w:rsidRDefault="003A5B58" w:rsidP="003A5B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A5B58">
        <w:rPr>
          <w:rFonts w:ascii="Times New Roman" w:eastAsia="Times New Roman" w:hAnsi="Times New Roman" w:cs="Times New Roman"/>
          <w:lang w:eastAsia="ru-RU"/>
        </w:rPr>
        <w:t xml:space="preserve">           сельского поселения </w:t>
      </w:r>
      <w:proofErr w:type="gramStart"/>
      <w:r w:rsidRPr="003A5B58">
        <w:rPr>
          <w:rFonts w:ascii="Times New Roman" w:eastAsia="Times New Roman" w:hAnsi="Times New Roman" w:cs="Times New Roman"/>
          <w:lang w:eastAsia="ru-RU"/>
        </w:rPr>
        <w:t>Песочное</w:t>
      </w:r>
      <w:proofErr w:type="gramEnd"/>
    </w:p>
    <w:p w14:paraId="261A0F2F" w14:textId="77777777" w:rsidR="003A5B58" w:rsidRPr="003A5B58" w:rsidRDefault="003A5B58" w:rsidP="003A5B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A5B58">
        <w:rPr>
          <w:rFonts w:ascii="Times New Roman" w:eastAsia="Times New Roman" w:hAnsi="Times New Roman" w:cs="Times New Roman"/>
          <w:lang w:eastAsia="ru-RU"/>
        </w:rPr>
        <w:t xml:space="preserve">     муниципального района </w:t>
      </w:r>
      <w:proofErr w:type="spellStart"/>
      <w:r w:rsidRPr="003A5B58">
        <w:rPr>
          <w:rFonts w:ascii="Times New Roman" w:eastAsia="Times New Roman" w:hAnsi="Times New Roman" w:cs="Times New Roman"/>
          <w:lang w:eastAsia="ru-RU"/>
        </w:rPr>
        <w:t>Безенчукский</w:t>
      </w:r>
      <w:proofErr w:type="spellEnd"/>
    </w:p>
    <w:p w14:paraId="50C5518B" w14:textId="77777777" w:rsidR="003A5B58" w:rsidRPr="003A5B58" w:rsidRDefault="003A5B58" w:rsidP="003A5B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A5B58">
        <w:rPr>
          <w:rFonts w:ascii="Times New Roman" w:eastAsia="Times New Roman" w:hAnsi="Times New Roman" w:cs="Times New Roman"/>
          <w:lang w:eastAsia="ru-RU"/>
        </w:rPr>
        <w:t xml:space="preserve">                  Самарской области</w:t>
      </w:r>
    </w:p>
    <w:p w14:paraId="3CD628AC" w14:textId="77777777" w:rsidR="003A5B58" w:rsidRPr="003A5B58" w:rsidRDefault="003A5B58" w:rsidP="003A5B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A5B58">
        <w:rPr>
          <w:rFonts w:ascii="Times New Roman" w:eastAsia="Times New Roman" w:hAnsi="Times New Roman" w:cs="Times New Roman"/>
          <w:lang w:eastAsia="ru-RU"/>
        </w:rPr>
        <w:t xml:space="preserve"> 446246 </w:t>
      </w:r>
      <w:proofErr w:type="gramStart"/>
      <w:r w:rsidRPr="003A5B58">
        <w:rPr>
          <w:rFonts w:ascii="Times New Roman" w:eastAsia="Times New Roman" w:hAnsi="Times New Roman" w:cs="Times New Roman"/>
          <w:lang w:eastAsia="ru-RU"/>
        </w:rPr>
        <w:t>Самарская</w:t>
      </w:r>
      <w:proofErr w:type="gramEnd"/>
      <w:r w:rsidRPr="003A5B58">
        <w:rPr>
          <w:rFonts w:ascii="Times New Roman" w:eastAsia="Times New Roman" w:hAnsi="Times New Roman" w:cs="Times New Roman"/>
          <w:lang w:eastAsia="ru-RU"/>
        </w:rPr>
        <w:t xml:space="preserve"> обл., </w:t>
      </w:r>
      <w:proofErr w:type="spellStart"/>
      <w:r w:rsidRPr="003A5B58">
        <w:rPr>
          <w:rFonts w:ascii="Times New Roman" w:eastAsia="Times New Roman" w:hAnsi="Times New Roman" w:cs="Times New Roman"/>
          <w:lang w:eastAsia="ru-RU"/>
        </w:rPr>
        <w:t>Безенчукский</w:t>
      </w:r>
      <w:proofErr w:type="spellEnd"/>
      <w:r w:rsidRPr="003A5B58">
        <w:rPr>
          <w:rFonts w:ascii="Times New Roman" w:eastAsia="Times New Roman" w:hAnsi="Times New Roman" w:cs="Times New Roman"/>
          <w:lang w:eastAsia="ru-RU"/>
        </w:rPr>
        <w:t xml:space="preserve"> р-н</w:t>
      </w:r>
    </w:p>
    <w:p w14:paraId="7EE32CE4" w14:textId="27C76FC1" w:rsidR="003A5B58" w:rsidRPr="003A5B58" w:rsidRDefault="003A5B58" w:rsidP="003A5B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A5B58">
        <w:rPr>
          <w:rFonts w:ascii="Times New Roman" w:eastAsia="Times New Roman" w:hAnsi="Times New Roman" w:cs="Times New Roman"/>
          <w:lang w:eastAsia="ru-RU"/>
        </w:rPr>
        <w:t xml:space="preserve">       с.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A5B58">
        <w:rPr>
          <w:rFonts w:ascii="Times New Roman" w:eastAsia="Times New Roman" w:hAnsi="Times New Roman" w:cs="Times New Roman"/>
          <w:lang w:eastAsia="ru-RU"/>
        </w:rPr>
        <w:t>Песочное, ул.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A5B58">
        <w:rPr>
          <w:rFonts w:ascii="Times New Roman" w:eastAsia="Times New Roman" w:hAnsi="Times New Roman" w:cs="Times New Roman"/>
          <w:lang w:eastAsia="ru-RU"/>
        </w:rPr>
        <w:t>Центральная, 48</w:t>
      </w:r>
    </w:p>
    <w:p w14:paraId="6C3E21EF" w14:textId="77777777" w:rsidR="003A5B58" w:rsidRPr="003A5B58" w:rsidRDefault="003A5B58" w:rsidP="003A5B5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3A5B58">
        <w:rPr>
          <w:rFonts w:ascii="Times New Roman" w:eastAsia="Times New Roman" w:hAnsi="Times New Roman" w:cs="Times New Roman"/>
          <w:b/>
          <w:lang w:eastAsia="ru-RU"/>
        </w:rPr>
        <w:t xml:space="preserve">                ПОСТАНОВЛЕНИЕ </w:t>
      </w:r>
    </w:p>
    <w:p w14:paraId="26A8B873" w14:textId="5FC1BE50" w:rsidR="003A5B58" w:rsidRPr="003A5B58" w:rsidRDefault="003A5B58" w:rsidP="003A5B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A5B58"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="00D44790">
        <w:rPr>
          <w:rFonts w:ascii="Times New Roman" w:eastAsia="Times New Roman" w:hAnsi="Times New Roman" w:cs="Times New Roman"/>
          <w:lang w:eastAsia="ru-RU"/>
        </w:rPr>
        <w:t>01 октября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A5B58">
        <w:rPr>
          <w:rFonts w:ascii="Times New Roman" w:eastAsia="Times New Roman" w:hAnsi="Times New Roman" w:cs="Times New Roman"/>
          <w:lang w:eastAsia="ru-RU"/>
        </w:rPr>
        <w:t xml:space="preserve">  2021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A5B58">
        <w:rPr>
          <w:rFonts w:ascii="Times New Roman" w:eastAsia="Times New Roman" w:hAnsi="Times New Roman" w:cs="Times New Roman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D44790">
        <w:rPr>
          <w:rFonts w:ascii="Times New Roman" w:eastAsia="Times New Roman" w:hAnsi="Times New Roman" w:cs="Times New Roman"/>
          <w:lang w:eastAsia="ru-RU"/>
        </w:rPr>
        <w:t>52</w:t>
      </w:r>
    </w:p>
    <w:p w14:paraId="31B8D989" w14:textId="77777777" w:rsidR="003A5B58" w:rsidRPr="003A5B58" w:rsidRDefault="003A5B58" w:rsidP="003A5B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CFBF8C9" w14:textId="77777777" w:rsidR="002071C8" w:rsidRPr="00B03FCE" w:rsidRDefault="002071C8" w:rsidP="00B03FCE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3FEEFBB" w14:textId="5D0E6C20" w:rsidR="00B03FCE" w:rsidRPr="003A5B58" w:rsidRDefault="00F12818" w:rsidP="003A5B58">
      <w:pPr>
        <w:shd w:val="clear" w:color="auto" w:fill="FFFFFF"/>
        <w:spacing w:after="0" w:line="276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B03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3A5B58">
        <w:rPr>
          <w:rFonts w:ascii="Times New Roman" w:eastAsia="Times New Roman" w:hAnsi="Times New Roman" w:cs="Times New Roman"/>
          <w:b/>
          <w:bCs/>
          <w:lang w:eastAsia="ru-RU"/>
        </w:rPr>
        <w:t xml:space="preserve">Об утверждении Порядка учета лиц, отбывших </w:t>
      </w:r>
    </w:p>
    <w:p w14:paraId="19BC2DED" w14:textId="77777777" w:rsidR="00B03FCE" w:rsidRPr="003A5B58" w:rsidRDefault="00F12818" w:rsidP="003A5B58">
      <w:pPr>
        <w:shd w:val="clear" w:color="auto" w:fill="FFFFFF"/>
        <w:spacing w:after="0" w:line="276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3A5B58">
        <w:rPr>
          <w:rFonts w:ascii="Times New Roman" w:eastAsia="Times New Roman" w:hAnsi="Times New Roman" w:cs="Times New Roman"/>
          <w:b/>
          <w:bCs/>
          <w:lang w:eastAsia="ru-RU"/>
        </w:rPr>
        <w:t>наказание в виде лишения свободы, в отношении</w:t>
      </w:r>
    </w:p>
    <w:p w14:paraId="23A4355B" w14:textId="50DE0F5F" w:rsidR="00B03FCE" w:rsidRPr="003A5B58" w:rsidRDefault="00F12818" w:rsidP="003A5B58">
      <w:pPr>
        <w:shd w:val="clear" w:color="auto" w:fill="FFFFFF"/>
        <w:spacing w:after="0" w:line="276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3A5B58">
        <w:rPr>
          <w:rFonts w:ascii="Times New Roman" w:eastAsia="Times New Roman" w:hAnsi="Times New Roman" w:cs="Times New Roman"/>
          <w:b/>
          <w:bCs/>
          <w:lang w:eastAsia="ru-RU"/>
        </w:rPr>
        <w:t>которых в соответствии со статьей 180</w:t>
      </w:r>
      <w:r w:rsidR="003A5B58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hyperlink r:id="rId6" w:history="1">
        <w:r w:rsidRPr="003A5B58">
          <w:rPr>
            <w:rFonts w:ascii="Times New Roman" w:eastAsia="Times New Roman" w:hAnsi="Times New Roman" w:cs="Times New Roman"/>
            <w:b/>
            <w:bCs/>
            <w:lang w:eastAsia="ru-RU"/>
          </w:rPr>
          <w:t>Уголовно</w:t>
        </w:r>
        <w:r w:rsidR="003A5B58">
          <w:rPr>
            <w:rFonts w:ascii="Times New Roman" w:eastAsia="Times New Roman" w:hAnsi="Times New Roman" w:cs="Times New Roman"/>
            <w:b/>
            <w:bCs/>
            <w:lang w:eastAsia="ru-RU"/>
          </w:rPr>
          <w:t xml:space="preserve">                                                                </w:t>
        </w:r>
        <w:proofErr w:type="gramStart"/>
        <w:r w:rsidRPr="003A5B58">
          <w:rPr>
            <w:rFonts w:ascii="Times New Roman" w:eastAsia="Times New Roman" w:hAnsi="Times New Roman" w:cs="Times New Roman"/>
            <w:b/>
            <w:bCs/>
            <w:lang w:eastAsia="ru-RU"/>
          </w:rPr>
          <w:t>-и</w:t>
        </w:r>
        <w:proofErr w:type="gramEnd"/>
        <w:r w:rsidRPr="003A5B58">
          <w:rPr>
            <w:rFonts w:ascii="Times New Roman" w:eastAsia="Times New Roman" w:hAnsi="Times New Roman" w:cs="Times New Roman"/>
            <w:b/>
            <w:bCs/>
            <w:lang w:eastAsia="ru-RU"/>
          </w:rPr>
          <w:t>сполнительного кодекса Российской Федерации</w:t>
        </w:r>
      </w:hyperlink>
      <w:r w:rsidRPr="003A5B58"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p w14:paraId="1F4E6B64" w14:textId="77777777" w:rsidR="00B03FCE" w:rsidRPr="003A5B58" w:rsidRDefault="00F12818" w:rsidP="003A5B58">
      <w:pPr>
        <w:shd w:val="clear" w:color="auto" w:fill="FFFFFF"/>
        <w:spacing w:after="0" w:line="276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3A5B58">
        <w:rPr>
          <w:rFonts w:ascii="Times New Roman" w:eastAsia="Times New Roman" w:hAnsi="Times New Roman" w:cs="Times New Roman"/>
          <w:b/>
          <w:bCs/>
          <w:lang w:eastAsia="ru-RU"/>
        </w:rPr>
        <w:t>поступила информация об освобождении и намерении</w:t>
      </w:r>
    </w:p>
    <w:p w14:paraId="33320860" w14:textId="77777777" w:rsidR="00B03FCE" w:rsidRPr="003A5B58" w:rsidRDefault="00F12818" w:rsidP="003A5B58">
      <w:pPr>
        <w:shd w:val="clear" w:color="auto" w:fill="FFFFFF"/>
        <w:spacing w:after="0" w:line="276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proofErr w:type="gramStart"/>
      <w:r w:rsidRPr="003A5B58">
        <w:rPr>
          <w:rFonts w:ascii="Times New Roman" w:eastAsia="Times New Roman" w:hAnsi="Times New Roman" w:cs="Times New Roman"/>
          <w:b/>
          <w:bCs/>
          <w:lang w:eastAsia="ru-RU"/>
        </w:rPr>
        <w:t>прибыть на место жительства, и нуждающихся в мерах</w:t>
      </w:r>
      <w:proofErr w:type="gramEnd"/>
    </w:p>
    <w:p w14:paraId="50E54C77" w14:textId="77777777" w:rsidR="003A5B58" w:rsidRDefault="00F12818" w:rsidP="003A5B58">
      <w:pPr>
        <w:shd w:val="clear" w:color="auto" w:fill="FFFFFF"/>
        <w:spacing w:after="0" w:line="276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3A5B58">
        <w:rPr>
          <w:rFonts w:ascii="Times New Roman" w:eastAsia="Times New Roman" w:hAnsi="Times New Roman" w:cs="Times New Roman"/>
          <w:b/>
          <w:bCs/>
          <w:lang w:eastAsia="ru-RU"/>
        </w:rPr>
        <w:t xml:space="preserve">по </w:t>
      </w:r>
      <w:proofErr w:type="spellStart"/>
      <w:r w:rsidRPr="003A5B58">
        <w:rPr>
          <w:rFonts w:ascii="Times New Roman" w:eastAsia="Times New Roman" w:hAnsi="Times New Roman" w:cs="Times New Roman"/>
          <w:b/>
          <w:bCs/>
          <w:lang w:eastAsia="ru-RU"/>
        </w:rPr>
        <w:t>ресоциализации</w:t>
      </w:r>
      <w:proofErr w:type="spellEnd"/>
      <w:r w:rsidRPr="003A5B58">
        <w:rPr>
          <w:rFonts w:ascii="Times New Roman" w:eastAsia="Times New Roman" w:hAnsi="Times New Roman" w:cs="Times New Roman"/>
          <w:b/>
          <w:bCs/>
          <w:lang w:eastAsia="ru-RU"/>
        </w:rPr>
        <w:t xml:space="preserve">, социальной адаптации, социальной </w:t>
      </w:r>
    </w:p>
    <w:p w14:paraId="4B103C71" w14:textId="07B350EB" w:rsidR="00F12818" w:rsidRPr="003A5B58" w:rsidRDefault="00F12818" w:rsidP="003A5B58">
      <w:pPr>
        <w:shd w:val="clear" w:color="auto" w:fill="FFFFFF"/>
        <w:spacing w:after="0" w:line="276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3A5B58">
        <w:rPr>
          <w:rFonts w:ascii="Times New Roman" w:eastAsia="Times New Roman" w:hAnsi="Times New Roman" w:cs="Times New Roman"/>
          <w:b/>
          <w:bCs/>
          <w:lang w:eastAsia="ru-RU"/>
        </w:rPr>
        <w:t>реабилитации</w:t>
      </w:r>
    </w:p>
    <w:p w14:paraId="48EB99AF" w14:textId="77777777" w:rsidR="00F12818" w:rsidRPr="003A5B58" w:rsidRDefault="00F12818" w:rsidP="00B03F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B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1173B83A" w14:textId="4A3B3E7D" w:rsidR="00F12818" w:rsidRPr="003A5B58" w:rsidRDefault="00F12818" w:rsidP="003A5B58">
      <w:pPr>
        <w:shd w:val="clear" w:color="auto" w:fill="FFFFFF"/>
        <w:spacing w:after="0"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B5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25 </w:t>
      </w:r>
      <w:hyperlink r:id="rId7" w:history="1">
        <w:r w:rsidRPr="003A5B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Федерального закона от 23 июня 2016 года N 182-ФЗ </w:t>
        </w:r>
        <w:r w:rsidR="00C07050" w:rsidRPr="003A5B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</w:t>
        </w:r>
        <w:r w:rsidRPr="003A5B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 основах системы профилактики правонарушений в Российской Федерации</w:t>
        </w:r>
        <w:r w:rsidR="00C07050" w:rsidRPr="003A5B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»</w:t>
        </w:r>
      </w:hyperlink>
      <w:r w:rsidRPr="003A5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071C8" w:rsidRPr="003A5B5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Уставом</w:t>
      </w:r>
      <w:r w:rsidR="003A5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gramStart"/>
      <w:r w:rsidR="003A5B5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Песочное</w:t>
      </w:r>
      <w:proofErr w:type="gramEnd"/>
      <w:r w:rsidRPr="003A5B5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A5B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1F6F40E5" w14:textId="5DD92331" w:rsidR="00F12818" w:rsidRDefault="003A5B58" w:rsidP="00B03F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5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3A5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A5B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14:paraId="6E27EA36" w14:textId="77777777" w:rsidR="003A5B58" w:rsidRPr="003A5B58" w:rsidRDefault="003A5B58" w:rsidP="00B03F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ABCB5D4" w14:textId="77777777" w:rsidR="00C07050" w:rsidRPr="003A5B58" w:rsidRDefault="00F12818" w:rsidP="003A5B58">
      <w:pPr>
        <w:shd w:val="clear" w:color="auto" w:fill="FFFFFF"/>
        <w:spacing w:after="0"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B58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прилагаемый Порядок учета лиц, отбывших наказание в виде лишения свободы, в отношении которых в соответствии со статьей 180 </w:t>
      </w:r>
      <w:hyperlink r:id="rId8" w:history="1">
        <w:r w:rsidRPr="003A5B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Уголовно-исполнительного кодекса Российской Федерации</w:t>
        </w:r>
      </w:hyperlink>
      <w:r w:rsidRPr="003A5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поступила информация об освобождении и намерении прибыть на место жительства, и нуждающихся в мерах по </w:t>
      </w:r>
      <w:proofErr w:type="spellStart"/>
      <w:r w:rsidRPr="003A5B5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ресоциализации</w:t>
      </w:r>
      <w:proofErr w:type="spellEnd"/>
      <w:r w:rsidRPr="003A5B58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социальной адаптации, социальной реабилитации.</w:t>
      </w:r>
    </w:p>
    <w:p w14:paraId="7883CD43" w14:textId="048E2A15" w:rsidR="00C07050" w:rsidRPr="003A5B58" w:rsidRDefault="00C07050" w:rsidP="003A5B58">
      <w:pPr>
        <w:shd w:val="clear" w:color="auto" w:fill="FFFFFF"/>
        <w:spacing w:after="0"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Назначить </w:t>
      </w:r>
      <w:proofErr w:type="gramStart"/>
      <w:r w:rsidRPr="003A5B5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</w:t>
      </w:r>
      <w:proofErr w:type="gramEnd"/>
      <w:r w:rsidRPr="003A5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ведение журнала учета лиц, отбывших наказание в виде лишения свободы -  </w:t>
      </w:r>
      <w:r w:rsidR="003A5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делопроизводителя Гурьянову </w:t>
      </w:r>
      <w:proofErr w:type="spellStart"/>
      <w:r w:rsidR="003A5B58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Альфию</w:t>
      </w:r>
      <w:proofErr w:type="spellEnd"/>
      <w:r w:rsidR="003A5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A5B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Рафаильевну</w:t>
      </w:r>
      <w:proofErr w:type="spellEnd"/>
      <w:r w:rsidR="003A5B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B6639B8" w14:textId="37A7A64E" w:rsidR="002071C8" w:rsidRPr="003A5B58" w:rsidRDefault="00C07050" w:rsidP="003A5B58">
      <w:pPr>
        <w:shd w:val="clear" w:color="auto" w:fill="FFFFFF"/>
        <w:spacing w:after="0"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B5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12818" w:rsidRPr="003A5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F12818" w:rsidRPr="003A5B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F12818" w:rsidRPr="003A5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</w:t>
      </w:r>
      <w:r w:rsidR="002071C8" w:rsidRPr="003A5B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распоряжения</w:t>
      </w:r>
      <w:r w:rsidR="00F12818" w:rsidRPr="003A5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5B5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</w:t>
      </w:r>
      <w:r w:rsidR="00F12818" w:rsidRPr="003A5B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4E30C5D" w14:textId="77777777" w:rsidR="00D44790" w:rsidRDefault="00D44790" w:rsidP="00B03FC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AEF781" w14:textId="77777777" w:rsidR="00D44790" w:rsidRDefault="00D44790" w:rsidP="00B03FC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A3DE18" w14:textId="75254A1A" w:rsidR="00C07050" w:rsidRDefault="002071C8" w:rsidP="00B03FC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3A5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 </w:t>
      </w:r>
      <w:r w:rsidRPr="003A5B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="003A5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A5B5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Песочное</w:t>
      </w:r>
      <w:proofErr w:type="gramEnd"/>
      <w:r w:rsidR="003A5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В.Г. </w:t>
      </w:r>
      <w:proofErr w:type="spellStart"/>
      <w:r w:rsidR="003A5B58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Гуреев</w:t>
      </w:r>
      <w:proofErr w:type="spellEnd"/>
    </w:p>
    <w:p w14:paraId="3298AF72" w14:textId="77777777" w:rsidR="003A5B58" w:rsidRDefault="003A5B58" w:rsidP="00B03FC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8F86C0" w14:textId="5CAB3317" w:rsidR="003A5B58" w:rsidRPr="003A5B58" w:rsidRDefault="003A5B58" w:rsidP="00B03FC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5B58">
        <w:rPr>
          <w:rFonts w:ascii="Times New Roman" w:eastAsia="Times New Roman" w:hAnsi="Times New Roman" w:cs="Times New Roman"/>
          <w:sz w:val="20"/>
          <w:szCs w:val="20"/>
          <w:lang w:eastAsia="ru-RU"/>
        </w:rPr>
        <w:t>Н.А. Горячева</w:t>
      </w:r>
    </w:p>
    <w:p w14:paraId="5D99EA10" w14:textId="69F7A614" w:rsidR="003A5B58" w:rsidRPr="003A5B58" w:rsidRDefault="003A5B58" w:rsidP="00B03FC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5B58">
        <w:rPr>
          <w:rFonts w:ascii="Times New Roman" w:eastAsia="Times New Roman" w:hAnsi="Times New Roman" w:cs="Times New Roman"/>
          <w:sz w:val="20"/>
          <w:szCs w:val="20"/>
          <w:lang w:eastAsia="ru-RU"/>
        </w:rPr>
        <w:t>8 8467632173</w:t>
      </w:r>
    </w:p>
    <w:p w14:paraId="4220FB30" w14:textId="79624047" w:rsidR="00F12818" w:rsidRPr="00B03FCE" w:rsidRDefault="00D44790" w:rsidP="00C07050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479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>П</w:t>
      </w:r>
      <w:r w:rsidR="00F12818" w:rsidRPr="00D4479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риложение</w:t>
      </w:r>
      <w:r w:rsidR="00F12818" w:rsidRPr="00D4479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br/>
        <w:t xml:space="preserve">к </w:t>
      </w:r>
      <w:r w:rsidR="003A5B58" w:rsidRPr="00D4479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Постановлению </w:t>
      </w:r>
      <w:r w:rsidR="00EE1116" w:rsidRPr="00D4479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52 </w:t>
      </w:r>
      <w:r w:rsidR="00EE1116" w:rsidRPr="00D4479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от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01.10.2021</w:t>
      </w:r>
    </w:p>
    <w:p w14:paraId="06513AE1" w14:textId="77777777" w:rsidR="00F12818" w:rsidRPr="00D44790" w:rsidRDefault="00F12818" w:rsidP="00C0705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3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B03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D447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УЧЕТА ЛИЦ, ОТБЫВШИХ НАКАЗАНИЕ В ВИДЕ ЛИШЕНИЯ СВОБОДЫ, В ОТНОШЕНИИ КОТОРЫХ В СООТВЕТСТВИИ СО СТАТЬЕЙ 180 </w:t>
      </w:r>
      <w:hyperlink r:id="rId9" w:history="1">
        <w:r w:rsidRPr="00D44790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УГОЛОВНО-ИСПОЛНИТЕЛЬНОГО КОДЕКСА РОССИЙСКОЙ ФЕДЕРАЦИИ</w:t>
        </w:r>
      </w:hyperlink>
      <w:r w:rsidRPr="00D447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ПОСТУПИЛА ИНФОРМАЦИЯ ОБ ОСВОБОЖДЕНИИ И НАМЕРЕНИИ ПРИБЫТЬ НА МЕСТО ЖИТЕЛЬСТВА, И НУЖДАЮЩИХСЯ В МЕРАХ ПО РЕСОЦИАЛИЗАЦИИ, СОЦИАЛЬНОЙ АДАПТАЦИИ И СОЦИАЛЬНОЙ РЕАБИЛИТАЦИИ</w:t>
      </w:r>
    </w:p>
    <w:p w14:paraId="754C866D" w14:textId="77777777" w:rsidR="00F12818" w:rsidRPr="003A5B58" w:rsidRDefault="00F12818" w:rsidP="00C0705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BF0C847" w14:textId="77777777" w:rsidR="00C07050" w:rsidRPr="00D44790" w:rsidRDefault="00F12818" w:rsidP="003A5B58">
      <w:pPr>
        <w:shd w:val="clear" w:color="auto" w:fill="FFFFFF"/>
        <w:spacing w:after="0"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Настоящий Порядок определяет </w:t>
      </w:r>
      <w:r w:rsidR="00C07050" w:rsidRPr="00D447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</w:t>
      </w:r>
      <w:r w:rsidRPr="00D44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учета лиц, отбывших наказание в виде лишения свободы, в отношении которых в соответствии со статьей 180 </w:t>
      </w:r>
      <w:hyperlink r:id="rId10" w:history="1">
        <w:r w:rsidRPr="00D4479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Уголовно-исполнительного кодекса Российской Федерации</w:t>
        </w:r>
      </w:hyperlink>
      <w:r w:rsidRPr="00D44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поступила информация об освобождении и намерении прибыть на место жительства, и нуждающихся в мерах по </w:t>
      </w:r>
      <w:proofErr w:type="spellStart"/>
      <w:r w:rsidRPr="00D4479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ресоциализации</w:t>
      </w:r>
      <w:proofErr w:type="spellEnd"/>
      <w:r w:rsidRPr="00D44790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социальной адаптации и социальной реабилитации.</w:t>
      </w:r>
    </w:p>
    <w:p w14:paraId="623258AF" w14:textId="77777777" w:rsidR="00F12818" w:rsidRPr="00D44790" w:rsidRDefault="00F12818" w:rsidP="003A5B5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810E7C" w14:textId="6FA20A58" w:rsidR="00F12818" w:rsidRPr="00D44790" w:rsidRDefault="00F12818" w:rsidP="003A5B58">
      <w:pPr>
        <w:shd w:val="clear" w:color="auto" w:fill="FFFFFF"/>
        <w:spacing w:after="0"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790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Учет лиц, отбывших наказание в виде лишения свободы, осуществляется на основании</w:t>
      </w:r>
      <w:r w:rsidR="00EE1116" w:rsidRPr="00D44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информации, поступившей в Администрацию с</w:t>
      </w:r>
      <w:r w:rsidR="003A5B58" w:rsidRPr="00D44790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 поселения</w:t>
      </w:r>
      <w:r w:rsidR="00EE1116" w:rsidRPr="00D44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(далее – Администрация) </w:t>
      </w:r>
      <w:r w:rsidRPr="00D4479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Управления Федеральной службы исполнения наказаний Р</w:t>
      </w:r>
      <w:r w:rsidR="00C07050" w:rsidRPr="00D44790">
        <w:rPr>
          <w:rFonts w:ascii="Times New Roman" w:eastAsia="Times New Roman" w:hAnsi="Times New Roman" w:cs="Times New Roman"/>
          <w:sz w:val="24"/>
          <w:szCs w:val="24"/>
          <w:lang w:eastAsia="ru-RU"/>
        </w:rPr>
        <w:t>Ф.</w:t>
      </w:r>
    </w:p>
    <w:p w14:paraId="32158DE1" w14:textId="77777777" w:rsidR="00F12818" w:rsidRPr="00D44790" w:rsidRDefault="00F12818" w:rsidP="003A5B5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B947AB" w14:textId="02C8157F" w:rsidR="00B03FCE" w:rsidRPr="00D44790" w:rsidRDefault="00F12818" w:rsidP="003A5B58">
      <w:pPr>
        <w:shd w:val="clear" w:color="auto" w:fill="FFFFFF"/>
        <w:spacing w:after="0" w:line="360" w:lineRule="auto"/>
        <w:ind w:firstLine="48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44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D44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</w:t>
      </w:r>
      <w:r w:rsidR="00173245" w:rsidRPr="00D4479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44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рабочего дня с даты поступления информации </w:t>
      </w:r>
      <w:r w:rsidR="00B03FCE" w:rsidRPr="00D44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ответственное должностное лицо </w:t>
      </w:r>
      <w:r w:rsidR="00EE1116" w:rsidRPr="00D4479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="00B03FCE" w:rsidRPr="00D4479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E1116" w:rsidRPr="00D44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3245" w:rsidRPr="00D44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вносит соответствующую информацию  в журнал учета  </w:t>
      </w:r>
      <w:r w:rsidRPr="00D4479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 отбыв</w:t>
      </w:r>
      <w:r w:rsidR="00173245" w:rsidRPr="00D44790">
        <w:rPr>
          <w:rFonts w:ascii="Times New Roman" w:eastAsia="Times New Roman" w:hAnsi="Times New Roman" w:cs="Times New Roman"/>
          <w:sz w:val="24"/>
          <w:szCs w:val="24"/>
          <w:lang w:eastAsia="ru-RU"/>
        </w:rPr>
        <w:t>ших</w:t>
      </w:r>
      <w:r w:rsidRPr="00D44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наказание в виде лишения свободы</w:t>
      </w:r>
      <w:r w:rsidR="00C07050" w:rsidRPr="00D44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форме в соответствии с приложением к настоящему распоряжению) </w:t>
      </w:r>
      <w:r w:rsidR="00173245" w:rsidRPr="00D44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3FCE" w:rsidRPr="00D44790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</w:t>
      </w:r>
      <w:r w:rsidR="00B03FCE" w:rsidRPr="00D44790">
        <w:rPr>
          <w:rFonts w:ascii="Times New Roman" w:hAnsi="Times New Roman" w:cs="Times New Roman"/>
          <w:sz w:val="24"/>
          <w:szCs w:val="24"/>
        </w:rPr>
        <w:t>рганизации профилактической работы среди лиц, освободившихся из мест лишения свободы и осужденных без изоляции от общества, с целью предупреждения совершения ими повторных преступлений</w:t>
      </w:r>
      <w:proofErr w:type="gramEnd"/>
      <w:r w:rsidR="00B03FCE" w:rsidRPr="00D44790">
        <w:rPr>
          <w:rFonts w:ascii="Times New Roman" w:hAnsi="Times New Roman" w:cs="Times New Roman"/>
          <w:sz w:val="24"/>
          <w:szCs w:val="24"/>
        </w:rPr>
        <w:t xml:space="preserve"> и других правонарушений.</w:t>
      </w:r>
    </w:p>
    <w:p w14:paraId="5503E624" w14:textId="77777777" w:rsidR="00F12818" w:rsidRPr="00D44790" w:rsidRDefault="00F12818" w:rsidP="003A5B5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ED5A10" w14:textId="0364C766" w:rsidR="00C07050" w:rsidRPr="00D44790" w:rsidRDefault="00C07050" w:rsidP="003A5B58">
      <w:pPr>
        <w:shd w:val="clear" w:color="auto" w:fill="FFFFFF"/>
        <w:spacing w:after="0"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79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12818" w:rsidRPr="00D44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03FCE" w:rsidRPr="00D4479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Ответственное должностное  л</w:t>
      </w:r>
      <w:r w:rsidR="00F12818" w:rsidRPr="00D44790">
        <w:rPr>
          <w:rFonts w:ascii="Times New Roman" w:eastAsia="Times New Roman" w:hAnsi="Times New Roman" w:cs="Times New Roman"/>
          <w:sz w:val="24"/>
          <w:szCs w:val="24"/>
          <w:lang w:eastAsia="ru-RU"/>
        </w:rPr>
        <w:t>ицо</w:t>
      </w:r>
      <w:r w:rsidR="00B03FCE" w:rsidRPr="00D44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="00F12818" w:rsidRPr="00D44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осуществляет </w:t>
      </w:r>
      <w:proofErr w:type="gramStart"/>
      <w:r w:rsidR="00F12818" w:rsidRPr="00D447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F12818" w:rsidRPr="00D44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обращением лица, отбывшего наказание в виде лишения свободы, в </w:t>
      </w:r>
      <w:r w:rsidRPr="00D4479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12818" w:rsidRPr="00D44790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</w:t>
      </w:r>
      <w:r w:rsidR="00B03FCE" w:rsidRPr="00D4479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12818" w:rsidRPr="00D44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4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(учреждения) </w:t>
      </w:r>
      <w:r w:rsidR="00F12818" w:rsidRPr="00D44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предоставлением мер по </w:t>
      </w:r>
      <w:proofErr w:type="spellStart"/>
      <w:r w:rsidR="00F12818" w:rsidRPr="00D4479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ресоциализации</w:t>
      </w:r>
      <w:proofErr w:type="spellEnd"/>
      <w:r w:rsidR="00F12818" w:rsidRPr="00D44790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социальной адаптации и социальной реабилитации в течение 30 календарн</w:t>
      </w:r>
      <w:r w:rsidR="00B03FCE" w:rsidRPr="00D44790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дней со дня его освобождения, о чем делает соответствующую отметку в журнале учета.</w:t>
      </w:r>
    </w:p>
    <w:p w14:paraId="17B50FF5" w14:textId="77777777" w:rsidR="00C07050" w:rsidRPr="00D44790" w:rsidRDefault="00C07050" w:rsidP="003A5B58">
      <w:pPr>
        <w:shd w:val="clear" w:color="auto" w:fill="FFFFFF"/>
        <w:spacing w:after="0"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31F635" w14:textId="77777777" w:rsidR="00C07050" w:rsidRPr="00D44790" w:rsidRDefault="00C07050" w:rsidP="003A5B58">
      <w:pPr>
        <w:shd w:val="clear" w:color="auto" w:fill="FFFFFF"/>
        <w:spacing w:after="0"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BF1EAD" w14:textId="77777777" w:rsidR="00C07050" w:rsidRPr="003A5B58" w:rsidRDefault="00C07050" w:rsidP="003A5B58">
      <w:pPr>
        <w:shd w:val="clear" w:color="auto" w:fill="FFFFFF"/>
        <w:spacing w:after="0"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08C15D" w14:textId="77777777" w:rsidR="00C07050" w:rsidRDefault="00C07050" w:rsidP="00B03FC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A0E26D" w14:textId="3CA5091B" w:rsidR="00F12818" w:rsidRPr="00B03FCE" w:rsidRDefault="00F12818" w:rsidP="00B03FC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F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</w:p>
    <w:p w14:paraId="641B1FED" w14:textId="26D92029" w:rsidR="00F12818" w:rsidRPr="003A5B58" w:rsidRDefault="00C07050" w:rsidP="00C0705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14:paraId="72B39657" w14:textId="77777777" w:rsidR="00C07050" w:rsidRPr="003A5B58" w:rsidRDefault="00C07050" w:rsidP="00C0705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9B7273" w14:textId="7D74C2DE" w:rsidR="00C07050" w:rsidRPr="003A5B58" w:rsidRDefault="009E438B" w:rsidP="00C0705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B58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C07050" w:rsidRPr="003A5B5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урнал учета  лиц, отбывших наказание в виде лишения свободы</w:t>
      </w:r>
    </w:p>
    <w:p w14:paraId="4F7C363F" w14:textId="77777777" w:rsidR="00C07050" w:rsidRPr="003A5B58" w:rsidRDefault="00C07050" w:rsidP="00C0705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CA1828" w14:textId="77777777" w:rsidR="00C07050" w:rsidRDefault="00C07050" w:rsidP="00C0705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7"/>
        <w:gridCol w:w="1275"/>
        <w:gridCol w:w="1560"/>
        <w:gridCol w:w="1701"/>
        <w:gridCol w:w="1275"/>
        <w:gridCol w:w="993"/>
        <w:gridCol w:w="1134"/>
        <w:gridCol w:w="1417"/>
      </w:tblGrid>
      <w:tr w:rsidR="009E438B" w:rsidRPr="00C07050" w14:paraId="4DD26288" w14:textId="601C7E60" w:rsidTr="009E438B">
        <w:trPr>
          <w:trHeight w:val="207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D8D14" w14:textId="77777777" w:rsidR="009E438B" w:rsidRPr="00C07050" w:rsidRDefault="009E4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7050">
              <w:rPr>
                <w:rFonts w:ascii="Times New Roman" w:hAnsi="Times New Roman" w:cs="Times New Roman"/>
                <w:sz w:val="18"/>
                <w:szCs w:val="18"/>
              </w:rPr>
              <w:t>Дата окончания срока наказания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9E3E0" w14:textId="77777777" w:rsidR="009E438B" w:rsidRPr="00C07050" w:rsidRDefault="009E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7050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7D746" w14:textId="77777777" w:rsidR="009E438B" w:rsidRPr="00C07050" w:rsidRDefault="009E4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7050">
              <w:rPr>
                <w:rFonts w:ascii="Times New Roman" w:hAnsi="Times New Roman" w:cs="Times New Roman"/>
                <w:sz w:val="18"/>
                <w:szCs w:val="18"/>
              </w:rPr>
              <w:t>Год, место рождения, специальность, профессия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A7C89" w14:textId="77777777" w:rsidR="009E438B" w:rsidRPr="00C07050" w:rsidRDefault="009E4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7050">
              <w:rPr>
                <w:rFonts w:ascii="Times New Roman" w:hAnsi="Times New Roman" w:cs="Times New Roman"/>
                <w:sz w:val="18"/>
                <w:szCs w:val="18"/>
              </w:rPr>
              <w:t xml:space="preserve">Когда, по какой статье Уголовного </w:t>
            </w:r>
            <w:hyperlink r:id="rId11" w:history="1">
              <w:r w:rsidRPr="00C0705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кодекса</w:t>
              </w:r>
            </w:hyperlink>
            <w:r w:rsidRPr="00C07050">
              <w:rPr>
                <w:rFonts w:ascii="Times New Roman" w:hAnsi="Times New Roman" w:cs="Times New Roman"/>
                <w:sz w:val="18"/>
                <w:szCs w:val="18"/>
              </w:rPr>
              <w:t xml:space="preserve"> Российской Федерации, на какой срок был осужден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86105" w14:textId="77777777" w:rsidR="009E438B" w:rsidRPr="00C07050" w:rsidRDefault="009E4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7050">
              <w:rPr>
                <w:rFonts w:ascii="Times New Roman" w:hAnsi="Times New Roman" w:cs="Times New Roman"/>
                <w:sz w:val="18"/>
                <w:szCs w:val="18"/>
              </w:rPr>
              <w:t>Место жительства до осуждения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EE113" w14:textId="77777777" w:rsidR="009E438B" w:rsidRPr="00C07050" w:rsidRDefault="009E4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7050">
              <w:rPr>
                <w:rFonts w:ascii="Times New Roman" w:hAnsi="Times New Roman" w:cs="Times New Roman"/>
                <w:sz w:val="18"/>
                <w:szCs w:val="18"/>
              </w:rPr>
              <w:t>Избираемое место жительства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D4ABA" w14:textId="77777777" w:rsidR="009E438B" w:rsidRPr="00C07050" w:rsidRDefault="009E4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7050">
              <w:rPr>
                <w:rFonts w:ascii="Times New Roman" w:hAnsi="Times New Roman" w:cs="Times New Roman"/>
                <w:sz w:val="18"/>
                <w:szCs w:val="18"/>
              </w:rPr>
              <w:t>Содержание просьбы о трудовом и бытовом устройстве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290869" w14:textId="75A6BD66" w:rsidR="009E438B" w:rsidRPr="00C07050" w:rsidRDefault="009E438B" w:rsidP="009E4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Получена соц. помощь  в размере, оказаны </w:t>
            </w:r>
            <w:r w:rsidR="002F1D89">
              <w:rPr>
                <w:rFonts w:ascii="Times New Roman" w:hAnsi="Times New Roman" w:cs="Times New Roman"/>
                <w:sz w:val="18"/>
                <w:szCs w:val="18"/>
              </w:rPr>
              <w:t xml:space="preserve">необходимые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консультации</w:t>
            </w:r>
            <w:r w:rsidR="002F1D89">
              <w:rPr>
                <w:rFonts w:ascii="Times New Roman" w:hAnsi="Times New Roman" w:cs="Times New Roman"/>
                <w:sz w:val="18"/>
                <w:szCs w:val="18"/>
              </w:rPr>
              <w:t>, проведены профилактические беседы</w:t>
            </w:r>
          </w:p>
        </w:tc>
      </w:tr>
      <w:tr w:rsidR="009E438B" w:rsidRPr="00C07050" w14:paraId="5C9DAE94" w14:textId="01346E54" w:rsidTr="009E438B">
        <w:trPr>
          <w:trHeight w:val="322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AD420" w14:textId="77777777" w:rsidR="009E438B" w:rsidRPr="00C07050" w:rsidRDefault="009E4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8857F" w14:textId="77777777" w:rsidR="009E438B" w:rsidRPr="00C07050" w:rsidRDefault="009E4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49FA" w14:textId="77777777" w:rsidR="009E438B" w:rsidRPr="00C07050" w:rsidRDefault="009E4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0EAF0" w14:textId="77777777" w:rsidR="009E438B" w:rsidRPr="00C07050" w:rsidRDefault="009E4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1E156" w14:textId="77777777" w:rsidR="009E438B" w:rsidRPr="00C07050" w:rsidRDefault="009E4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E8C84" w14:textId="77777777" w:rsidR="009E438B" w:rsidRPr="00C07050" w:rsidRDefault="009E4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1697C" w14:textId="77777777" w:rsidR="009E438B" w:rsidRPr="00C07050" w:rsidRDefault="009E4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5379393F" w14:textId="77777777" w:rsidR="009E438B" w:rsidRPr="00C07050" w:rsidRDefault="009E4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438B" w:rsidRPr="00C07050" w14:paraId="050BE59D" w14:textId="6C961095" w:rsidTr="009E438B">
        <w:trPr>
          <w:trHeight w:val="322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F58CE" w14:textId="77777777" w:rsidR="009E438B" w:rsidRPr="00C07050" w:rsidRDefault="009E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EA60A" w14:textId="77777777" w:rsidR="009E438B" w:rsidRPr="00C07050" w:rsidRDefault="009E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480E1" w14:textId="77777777" w:rsidR="009E438B" w:rsidRPr="00C07050" w:rsidRDefault="009E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1413B" w14:textId="77777777" w:rsidR="009E438B" w:rsidRPr="00C07050" w:rsidRDefault="009E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05A42" w14:textId="77777777" w:rsidR="009E438B" w:rsidRPr="00C07050" w:rsidRDefault="009E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39068" w14:textId="77777777" w:rsidR="009E438B" w:rsidRPr="00C07050" w:rsidRDefault="009E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7DE56" w14:textId="77777777" w:rsidR="009E438B" w:rsidRPr="00C07050" w:rsidRDefault="009E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5407229B" w14:textId="77777777" w:rsidR="009E438B" w:rsidRPr="00C07050" w:rsidRDefault="009E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438B" w:rsidRPr="00C07050" w14:paraId="71B650BB" w14:textId="30C78587" w:rsidTr="009E438B">
        <w:trPr>
          <w:trHeight w:val="207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45B07" w14:textId="77777777" w:rsidR="009E438B" w:rsidRPr="00C07050" w:rsidRDefault="009E4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4EEB6" w14:textId="77777777" w:rsidR="009E438B" w:rsidRPr="00C07050" w:rsidRDefault="009E4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ADC8" w14:textId="77777777" w:rsidR="009E438B" w:rsidRPr="00C07050" w:rsidRDefault="009E4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5C0A0" w14:textId="77777777" w:rsidR="009E438B" w:rsidRPr="00C07050" w:rsidRDefault="009E4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B946B" w14:textId="77777777" w:rsidR="009E438B" w:rsidRPr="00C07050" w:rsidRDefault="009E4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97BA0" w14:textId="77777777" w:rsidR="009E438B" w:rsidRPr="00C07050" w:rsidRDefault="009E4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9027" w14:textId="77777777" w:rsidR="009E438B" w:rsidRPr="00C07050" w:rsidRDefault="009E4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A5120" w14:textId="77777777" w:rsidR="009E438B" w:rsidRPr="00C07050" w:rsidRDefault="009E4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438B" w:rsidRPr="00C07050" w14:paraId="394A68E6" w14:textId="30E72499" w:rsidTr="009E438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074C" w14:textId="77777777" w:rsidR="009E438B" w:rsidRPr="00C07050" w:rsidRDefault="009E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705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E812" w14:textId="77777777" w:rsidR="009E438B" w:rsidRPr="00C07050" w:rsidRDefault="009E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705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BBEF4" w14:textId="77777777" w:rsidR="009E438B" w:rsidRPr="00C07050" w:rsidRDefault="009E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705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943E6" w14:textId="77777777" w:rsidR="009E438B" w:rsidRPr="00C07050" w:rsidRDefault="009E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705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E9D4E" w14:textId="77777777" w:rsidR="009E438B" w:rsidRPr="00C07050" w:rsidRDefault="009E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705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5A683" w14:textId="77777777" w:rsidR="009E438B" w:rsidRPr="00C07050" w:rsidRDefault="009E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705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195A7" w14:textId="77777777" w:rsidR="009E438B" w:rsidRPr="00C07050" w:rsidRDefault="009E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705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3D1AF" w14:textId="7F202A59" w:rsidR="009E438B" w:rsidRPr="00C07050" w:rsidRDefault="009E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</w:tbl>
    <w:p w14:paraId="6B39EC9F" w14:textId="77777777" w:rsidR="00C07050" w:rsidRPr="00B03FCE" w:rsidRDefault="00C07050" w:rsidP="00C0705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07050" w:rsidRPr="00B03FCE" w:rsidSect="0017324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B29"/>
    <w:rsid w:val="00173245"/>
    <w:rsid w:val="002071C8"/>
    <w:rsid w:val="002F1D89"/>
    <w:rsid w:val="003A5B58"/>
    <w:rsid w:val="00446DE6"/>
    <w:rsid w:val="00820340"/>
    <w:rsid w:val="008F60C1"/>
    <w:rsid w:val="009B65C0"/>
    <w:rsid w:val="009E438B"/>
    <w:rsid w:val="00B03FCE"/>
    <w:rsid w:val="00C07050"/>
    <w:rsid w:val="00CE2589"/>
    <w:rsid w:val="00D44790"/>
    <w:rsid w:val="00EE1116"/>
    <w:rsid w:val="00EE1B29"/>
    <w:rsid w:val="00F1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0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5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5B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0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5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5B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6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3552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420361608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35522" TargetMode="External"/><Relationship Id="rId11" Type="http://schemas.openxmlformats.org/officeDocument/2006/relationships/hyperlink" Target="consultantplus://offline/ref=D905AE0BDF928CBFB9AD536B987B2B70DE3E194E8522571ACA19F99DCD452AAF33E3881151B7CC9AE51480A473kE17G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docs.cntd.ru/document/90355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90355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7</cp:revision>
  <cp:lastPrinted>2021-10-01T06:11:00Z</cp:lastPrinted>
  <dcterms:created xsi:type="dcterms:W3CDTF">2021-09-22T04:52:00Z</dcterms:created>
  <dcterms:modified xsi:type="dcterms:W3CDTF">2021-10-01T06:12:00Z</dcterms:modified>
</cp:coreProperties>
</file>