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B3" w:rsidRPr="00AA5FD8" w:rsidRDefault="00807CB3" w:rsidP="00F8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A5FD8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ВОЛЖСКИЙ </w:t>
      </w:r>
    </w:p>
    <w:p w:rsidR="00807CB3" w:rsidRPr="00AA5FD8" w:rsidRDefault="00807CB3" w:rsidP="00F863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FD8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807CB3" w:rsidRPr="00B861D2" w:rsidRDefault="00807CB3" w:rsidP="00F8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B3" w:rsidRPr="00B861D2" w:rsidRDefault="00807CB3" w:rsidP="00F863D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7CB3" w:rsidRDefault="00807CB3" w:rsidP="00F86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D2">
        <w:rPr>
          <w:rFonts w:ascii="Times New Roman" w:hAnsi="Times New Roman" w:cs="Times New Roman"/>
          <w:b/>
          <w:sz w:val="28"/>
          <w:szCs w:val="28"/>
        </w:rPr>
        <w:t>от «</w:t>
      </w:r>
      <w:r w:rsidR="00F93C5C">
        <w:rPr>
          <w:rFonts w:ascii="Times New Roman" w:hAnsi="Times New Roman" w:cs="Times New Roman"/>
          <w:b/>
          <w:sz w:val="28"/>
          <w:szCs w:val="28"/>
        </w:rPr>
        <w:t>2</w:t>
      </w:r>
      <w:r w:rsidR="00936A39">
        <w:rPr>
          <w:rFonts w:ascii="Times New Roman" w:hAnsi="Times New Roman" w:cs="Times New Roman"/>
          <w:b/>
          <w:sz w:val="28"/>
          <w:szCs w:val="28"/>
        </w:rPr>
        <w:t>3</w:t>
      </w:r>
      <w:r w:rsidRPr="00B861D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B861D2">
        <w:rPr>
          <w:rFonts w:ascii="Times New Roman" w:hAnsi="Times New Roman" w:cs="Times New Roman"/>
          <w:b/>
          <w:sz w:val="28"/>
          <w:szCs w:val="28"/>
        </w:rPr>
        <w:t>20</w:t>
      </w:r>
      <w:r w:rsidR="00267126">
        <w:rPr>
          <w:rFonts w:ascii="Times New Roman" w:hAnsi="Times New Roman" w:cs="Times New Roman"/>
          <w:b/>
          <w:sz w:val="28"/>
          <w:szCs w:val="28"/>
        </w:rPr>
        <w:t>2</w:t>
      </w:r>
      <w:r w:rsidR="00936A39">
        <w:rPr>
          <w:rFonts w:ascii="Times New Roman" w:hAnsi="Times New Roman" w:cs="Times New Roman"/>
          <w:b/>
          <w:sz w:val="28"/>
          <w:szCs w:val="28"/>
        </w:rPr>
        <w:t>4</w:t>
      </w:r>
      <w:r w:rsidR="00E7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B861D2">
        <w:rPr>
          <w:rFonts w:ascii="Times New Roman" w:hAnsi="Times New Roman" w:cs="Times New Roman"/>
          <w:b/>
          <w:sz w:val="28"/>
          <w:szCs w:val="28"/>
        </w:rPr>
        <w:t>№</w:t>
      </w:r>
      <w:r w:rsidR="00936A39">
        <w:rPr>
          <w:rFonts w:ascii="Times New Roman" w:hAnsi="Times New Roman" w:cs="Times New Roman"/>
          <w:b/>
          <w:sz w:val="28"/>
          <w:szCs w:val="28"/>
        </w:rPr>
        <w:t>299</w:t>
      </w:r>
    </w:p>
    <w:p w:rsidR="00807CB3" w:rsidRPr="00B861D2" w:rsidRDefault="00807CB3" w:rsidP="00F8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B3" w:rsidRPr="00663EBA" w:rsidRDefault="00807CB3" w:rsidP="00BA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 окончании отопительного сезона 20</w:t>
      </w:r>
      <w:r w:rsidR="00F93C5C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36A39"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</w:rPr>
        <w:t>-20</w:t>
      </w:r>
      <w:r w:rsidR="00267126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36A39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235772">
        <w:rPr>
          <w:rFonts w:ascii="Times New Roman" w:hAnsi="Times New Roman" w:cs="Times New Roman"/>
          <w:b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noProof/>
          <w:sz w:val="28"/>
          <w:szCs w:val="28"/>
        </w:rPr>
        <w:t>г.</w:t>
      </w:r>
    </w:p>
    <w:p w:rsidR="00807CB3" w:rsidRDefault="00807CB3" w:rsidP="00F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Default="00807CB3" w:rsidP="00927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Воскресенка муниципального района Волжский Самарской области</w:t>
      </w:r>
      <w:r w:rsidRPr="00CF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27264">
        <w:rPr>
          <w:rFonts w:ascii="Times New Roman" w:hAnsi="Times New Roman" w:cs="Times New Roman"/>
          <w:sz w:val="28"/>
          <w:szCs w:val="28"/>
        </w:rPr>
        <w:t xml:space="preserve">п.5 раздела </w:t>
      </w:r>
      <w:r w:rsidR="009272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726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Воскресенка ПОСТАНОВЛЯЕТ:</w:t>
      </w:r>
    </w:p>
    <w:p w:rsidR="00807CB3" w:rsidRDefault="00807CB3" w:rsidP="0092726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Закончить отопительный сезон в сельском поселении Воскресенка</w:t>
      </w:r>
      <w:r w:rsidRPr="00CF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с </w:t>
      </w:r>
      <w:r w:rsidR="00F93C5C">
        <w:rPr>
          <w:rFonts w:ascii="Times New Roman" w:hAnsi="Times New Roman" w:cs="Times New Roman"/>
          <w:sz w:val="28"/>
          <w:szCs w:val="28"/>
        </w:rPr>
        <w:t>2</w:t>
      </w:r>
      <w:r w:rsidR="00936A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71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267126">
        <w:rPr>
          <w:rFonts w:ascii="Times New Roman" w:hAnsi="Times New Roman" w:cs="Times New Roman"/>
          <w:sz w:val="28"/>
          <w:szCs w:val="28"/>
        </w:rPr>
        <w:t>2</w:t>
      </w:r>
      <w:r w:rsidR="00936A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27264">
        <w:rPr>
          <w:rFonts w:ascii="Times New Roman" w:hAnsi="Times New Roman" w:cs="Times New Roman"/>
          <w:sz w:val="28"/>
          <w:szCs w:val="28"/>
        </w:rPr>
        <w:t xml:space="preserve"> в связи с устоявшейся среднесуточной температурой наружного воздуха выше плюс 8 градусов Цельсия в течени</w:t>
      </w:r>
      <w:proofErr w:type="gramStart"/>
      <w:r w:rsidR="009272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7264">
        <w:rPr>
          <w:rFonts w:ascii="Times New Roman" w:hAnsi="Times New Roman" w:cs="Times New Roman"/>
          <w:sz w:val="28"/>
          <w:szCs w:val="28"/>
        </w:rPr>
        <w:t xml:space="preserve"> 5-дневного периода.</w:t>
      </w:r>
    </w:p>
    <w:p w:rsidR="00807CB3" w:rsidRPr="00927264" w:rsidRDefault="00927264" w:rsidP="0092726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CB3">
        <w:rPr>
          <w:rFonts w:ascii="Times New Roman" w:hAnsi="Times New Roman" w:cs="Times New Roman"/>
          <w:sz w:val="28"/>
          <w:szCs w:val="28"/>
        </w:rPr>
        <w:t xml:space="preserve">. Разместить данное Постановление на </w:t>
      </w:r>
      <w:r w:rsidR="00936A39">
        <w:rPr>
          <w:rFonts w:ascii="Times New Roman" w:hAnsi="Times New Roman" w:cs="Times New Roman"/>
          <w:sz w:val="28"/>
          <w:szCs w:val="28"/>
        </w:rPr>
        <w:t>о</w:t>
      </w:r>
      <w:r w:rsidR="00807CB3">
        <w:rPr>
          <w:rFonts w:ascii="Times New Roman" w:hAnsi="Times New Roman" w:cs="Times New Roman"/>
          <w:sz w:val="28"/>
          <w:szCs w:val="28"/>
        </w:rPr>
        <w:t>фициальном сайте сельского поселения Воскресенка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газете «Воскресенские вести».</w:t>
      </w:r>
    </w:p>
    <w:p w:rsidR="00807CB3" w:rsidRDefault="00927264" w:rsidP="0092726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64">
        <w:rPr>
          <w:rFonts w:ascii="Times New Roman" w:hAnsi="Times New Roman" w:cs="Times New Roman"/>
          <w:sz w:val="28"/>
          <w:szCs w:val="28"/>
        </w:rPr>
        <w:t>3</w:t>
      </w:r>
      <w:r w:rsidR="00807CB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07CB3" w:rsidRDefault="00807CB3" w:rsidP="009272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Default="00807CB3" w:rsidP="00FE64D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Default="00807CB3" w:rsidP="00FE64D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Default="00807CB3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807CB3" w:rsidRDefault="00807CB3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Pr="00F863D1" w:rsidRDefault="00927264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Синельников </w:t>
      </w:r>
      <w:r w:rsidR="00807CB3">
        <w:rPr>
          <w:rFonts w:ascii="Times New Roman" w:hAnsi="Times New Roman" w:cs="Times New Roman"/>
          <w:sz w:val="28"/>
          <w:szCs w:val="28"/>
        </w:rPr>
        <w:t>9997197</w:t>
      </w:r>
      <w:bookmarkEnd w:id="0"/>
    </w:p>
    <w:sectPr w:rsidR="00807CB3" w:rsidRPr="00F863D1" w:rsidSect="00B77B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0CA5"/>
    <w:multiLevelType w:val="hybridMultilevel"/>
    <w:tmpl w:val="92844440"/>
    <w:lvl w:ilvl="0" w:tplc="F40027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D9"/>
    <w:rsid w:val="000436AF"/>
    <w:rsid w:val="00097C6B"/>
    <w:rsid w:val="00154CA8"/>
    <w:rsid w:val="001B6365"/>
    <w:rsid w:val="001F122A"/>
    <w:rsid w:val="00235772"/>
    <w:rsid w:val="00267126"/>
    <w:rsid w:val="00271021"/>
    <w:rsid w:val="002852DF"/>
    <w:rsid w:val="003B0AC5"/>
    <w:rsid w:val="004A34EA"/>
    <w:rsid w:val="004C56C4"/>
    <w:rsid w:val="004F53D9"/>
    <w:rsid w:val="00567405"/>
    <w:rsid w:val="00603C9C"/>
    <w:rsid w:val="006067AB"/>
    <w:rsid w:val="00663EBA"/>
    <w:rsid w:val="00677AFE"/>
    <w:rsid w:val="006C15E9"/>
    <w:rsid w:val="007039DE"/>
    <w:rsid w:val="00776E47"/>
    <w:rsid w:val="007770AB"/>
    <w:rsid w:val="007C754A"/>
    <w:rsid w:val="00807CB3"/>
    <w:rsid w:val="00844952"/>
    <w:rsid w:val="008C1A67"/>
    <w:rsid w:val="009107B5"/>
    <w:rsid w:val="00927264"/>
    <w:rsid w:val="00936A39"/>
    <w:rsid w:val="009955F0"/>
    <w:rsid w:val="00AA5FD8"/>
    <w:rsid w:val="00AC5E41"/>
    <w:rsid w:val="00B60352"/>
    <w:rsid w:val="00B77B18"/>
    <w:rsid w:val="00B861D2"/>
    <w:rsid w:val="00BA2291"/>
    <w:rsid w:val="00BD5E02"/>
    <w:rsid w:val="00C10A4E"/>
    <w:rsid w:val="00C34D68"/>
    <w:rsid w:val="00CC430D"/>
    <w:rsid w:val="00CF65CC"/>
    <w:rsid w:val="00E0180C"/>
    <w:rsid w:val="00E14E36"/>
    <w:rsid w:val="00E557CC"/>
    <w:rsid w:val="00E75C71"/>
    <w:rsid w:val="00EE6AAF"/>
    <w:rsid w:val="00F863D1"/>
    <w:rsid w:val="00F93C5C"/>
    <w:rsid w:val="00FC6EEC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D9"/>
    <w:pPr>
      <w:ind w:left="720"/>
      <w:contextualSpacing/>
    </w:pPr>
  </w:style>
  <w:style w:type="table" w:styleId="a4">
    <w:name w:val="Table Grid"/>
    <w:basedOn w:val="a1"/>
    <w:uiPriority w:val="99"/>
    <w:rsid w:val="00FE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3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D9"/>
    <w:pPr>
      <w:ind w:left="720"/>
      <w:contextualSpacing/>
    </w:pPr>
  </w:style>
  <w:style w:type="table" w:styleId="a4">
    <w:name w:val="Table Grid"/>
    <w:basedOn w:val="a1"/>
    <w:uiPriority w:val="99"/>
    <w:rsid w:val="00FE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3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twob</cp:lastModifiedBy>
  <cp:revision>2</cp:revision>
  <cp:lastPrinted>2024-04-23T04:53:00Z</cp:lastPrinted>
  <dcterms:created xsi:type="dcterms:W3CDTF">2024-04-23T04:54:00Z</dcterms:created>
  <dcterms:modified xsi:type="dcterms:W3CDTF">2024-04-23T04:54:00Z</dcterms:modified>
</cp:coreProperties>
</file>