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6" w:rsidRDefault="00FC3626" w:rsidP="00FC362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FC3626" w:rsidRDefault="00FC3626" w:rsidP="00FC362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НИЖНЕИКОРЕЦКОГО СЕЛЬСКОГО ПОСЕЛЕНИЯ  </w:t>
      </w:r>
    </w:p>
    <w:p w:rsidR="00FC3626" w:rsidRDefault="00FC3626" w:rsidP="00FC362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FC3626" w:rsidRDefault="00FC3626" w:rsidP="00FC3626">
      <w:pPr>
        <w:pBdr>
          <w:bottom w:val="single" w:sz="6" w:space="2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FC3626" w:rsidRDefault="00FC3626" w:rsidP="00FC3626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РЕШЕНИЕ</w:t>
      </w:r>
    </w:p>
    <w:p w:rsidR="00FC3626" w:rsidRPr="00CA6AB9" w:rsidRDefault="00FC3626" w:rsidP="00FC36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6AB9">
        <w:rPr>
          <w:rFonts w:ascii="Times New Roman" w:hAnsi="Times New Roman" w:cs="Times New Roman"/>
          <w:sz w:val="28"/>
          <w:szCs w:val="28"/>
          <w:u w:val="single"/>
        </w:rPr>
        <w:t xml:space="preserve">31» сентября    2021 года   №55 </w:t>
      </w:r>
    </w:p>
    <w:p w:rsidR="00FC3626" w:rsidRDefault="00FC3626" w:rsidP="00FC3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село  Нижний Икорец</w:t>
      </w:r>
    </w:p>
    <w:p w:rsidR="00FC3626" w:rsidRDefault="00FC3626" w:rsidP="00FC3626">
      <w:pPr>
        <w:spacing w:after="0"/>
        <w:rPr>
          <w:rFonts w:ascii="Times New Roman" w:hAnsi="Times New Roman" w:cs="Times New Roman"/>
        </w:rPr>
      </w:pPr>
    </w:p>
    <w:p w:rsidR="00FC3626" w:rsidRDefault="00FC3626" w:rsidP="00FC3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№56 от </w:t>
      </w:r>
    </w:p>
    <w:p w:rsidR="00FC3626" w:rsidRDefault="00FC3626" w:rsidP="00FC3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11.09.2011 г «Об утверждении списка «Почетный </w:t>
      </w:r>
    </w:p>
    <w:p w:rsidR="00FC3626" w:rsidRDefault="00FC3626" w:rsidP="00FC3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житель Нижнеикорецкого сельского</w:t>
      </w:r>
    </w:p>
    <w:p w:rsidR="00FC3626" w:rsidRDefault="00FC3626" w:rsidP="00FC3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FC3626" w:rsidRDefault="00FC3626" w:rsidP="00FC36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626" w:rsidRDefault="00FC3626" w:rsidP="00FC36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список «Почетный житель Нижнеикорецкого сельского поселения», Совет народных депутатов Нижнеикорецкого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3626" w:rsidRDefault="00FC3626" w:rsidP="00FC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Почетных жителей 2021 года Нижнеикорецкого сельского поселения и внести дополнения в список: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1.Колегаеву  Любовь Александровну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Тищенко Анну Викторовну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Семенова Петра Ивановича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Косинову Антонину Яковлевну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Лисовского Юрия Владимировича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Фурцева Ивана Васильевича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Иванова Виктора Сергеевича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Черникову Марию Ивановну 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Головина Виктора Васильевича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10.Межевикину Ольгу Герасимовну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Куралесина Ивана Антоновича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Третьяков Юлия  Ивановича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Воронину Клавдию Дмитриевну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Пчельникову Ольгу Григорьевну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Бычкову Евдокию Ивановну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Вострикову Евдокию Ивановну 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Красюкову Татьяну Ивановну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18.Фурцева Владимира Георгиевича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Солопову Валентину Дмитриевну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Перегудова Виктора Андреевича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Черникову Евдокию Васильевну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Пшеничных Марию Ивановну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Черных Наталью Ивановну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Колегаева Ивана Андреевича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Пустовалову Галину Ивановну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Черных Ольгу Николаевну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Колесникову Анну Ивановну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Меркулова Егора Павловича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Черных Людмилу Владимировну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Шуплецова Аркадия Васильевича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Тишкова Ивана Петровича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32.Солопова Ивана Павловича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Нащекину Валентину Петровну</w:t>
      </w:r>
    </w:p>
    <w:p w:rsidR="00FC3626" w:rsidRPr="00730894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0894">
        <w:rPr>
          <w:rFonts w:ascii="Times New Roman" w:hAnsi="Times New Roman" w:cs="Times New Roman"/>
          <w:sz w:val="28"/>
          <w:szCs w:val="28"/>
        </w:rPr>
        <w:t>34. Кубкина Павла Ивановича</w:t>
      </w:r>
    </w:p>
    <w:p w:rsidR="00FC3626" w:rsidRPr="00730894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0894">
        <w:rPr>
          <w:rFonts w:ascii="Times New Roman" w:hAnsi="Times New Roman" w:cs="Times New Roman"/>
          <w:sz w:val="28"/>
          <w:szCs w:val="28"/>
        </w:rPr>
        <w:t>35. Квашнину Марию Ивановну</w:t>
      </w:r>
    </w:p>
    <w:p w:rsidR="00FC3626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0894">
        <w:rPr>
          <w:rFonts w:ascii="Times New Roman" w:hAnsi="Times New Roman" w:cs="Times New Roman"/>
          <w:sz w:val="28"/>
          <w:szCs w:val="28"/>
        </w:rPr>
        <w:t>36. Солохину Лидию Васильевну</w:t>
      </w:r>
    </w:p>
    <w:p w:rsidR="00FC3626" w:rsidRPr="00CA6AB9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A6AB9">
        <w:rPr>
          <w:rFonts w:ascii="Times New Roman" w:hAnsi="Times New Roman" w:cs="Times New Roman"/>
          <w:sz w:val="28"/>
          <w:szCs w:val="28"/>
        </w:rPr>
        <w:t>37. Жиглову Любовь Ивановну</w:t>
      </w:r>
    </w:p>
    <w:p w:rsidR="00FC3626" w:rsidRPr="00CA6AB9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A6AB9">
        <w:rPr>
          <w:rFonts w:ascii="Times New Roman" w:hAnsi="Times New Roman" w:cs="Times New Roman"/>
          <w:sz w:val="28"/>
          <w:szCs w:val="28"/>
        </w:rPr>
        <w:t>38. Перегудова Ивана Николаевича</w:t>
      </w:r>
    </w:p>
    <w:p w:rsidR="00FC3626" w:rsidRPr="00CA6AB9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A6AB9">
        <w:rPr>
          <w:rFonts w:ascii="Times New Roman" w:hAnsi="Times New Roman" w:cs="Times New Roman"/>
          <w:sz w:val="28"/>
          <w:szCs w:val="28"/>
        </w:rPr>
        <w:t>39.Тишкову Валентину Ивановну</w:t>
      </w:r>
    </w:p>
    <w:p w:rsidR="00FC3626" w:rsidRPr="00CA6AB9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A6AB9">
        <w:rPr>
          <w:rFonts w:ascii="Times New Roman" w:hAnsi="Times New Roman" w:cs="Times New Roman"/>
          <w:b/>
          <w:sz w:val="28"/>
          <w:szCs w:val="28"/>
        </w:rPr>
        <w:t>40. Гридневу Марию Сергеевну</w:t>
      </w:r>
    </w:p>
    <w:p w:rsidR="00FC3626" w:rsidRPr="00CA6AB9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A6AB9">
        <w:rPr>
          <w:rFonts w:ascii="Times New Roman" w:hAnsi="Times New Roman" w:cs="Times New Roman"/>
          <w:b/>
          <w:sz w:val="28"/>
          <w:szCs w:val="28"/>
        </w:rPr>
        <w:t>41. Вострикову Нину Федоровну</w:t>
      </w:r>
    </w:p>
    <w:p w:rsidR="00FC3626" w:rsidRPr="00CA6AB9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 Тимошенкову Тамару Филатовну</w:t>
      </w:r>
      <w:bookmarkStart w:id="0" w:name="_GoBack"/>
      <w:bookmarkEnd w:id="0"/>
    </w:p>
    <w:p w:rsidR="00FC3626" w:rsidRPr="00CA6AB9" w:rsidRDefault="00FC3626" w:rsidP="00FC362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3626" w:rsidRDefault="00FC3626" w:rsidP="00FC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Нижнеикорецкого</w:t>
      </w:r>
    </w:p>
    <w:p w:rsidR="00FC3626" w:rsidRDefault="00FC3626" w:rsidP="00FC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А.Н.Тишков</w:t>
      </w:r>
    </w:p>
    <w:p w:rsidR="00FC3626" w:rsidRDefault="00FC3626" w:rsidP="00FC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26" w:rsidRDefault="00FC3626" w:rsidP="00FC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FC3626" w:rsidRDefault="00FC3626" w:rsidP="00FC362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Нижнеикорецкого сельского поселения                                       В.И.Пономарев</w:t>
      </w:r>
    </w:p>
    <w:p w:rsidR="00FC3626" w:rsidRDefault="00FC3626" w:rsidP="00FC3626"/>
    <w:p w:rsidR="008E4286" w:rsidRPr="00FC3626" w:rsidRDefault="008E4286" w:rsidP="00FC3626"/>
    <w:sectPr w:rsidR="008E4286" w:rsidRPr="00FC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657"/>
    <w:multiLevelType w:val="hybridMultilevel"/>
    <w:tmpl w:val="00647194"/>
    <w:lvl w:ilvl="0" w:tplc="DF0E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B51F9"/>
    <w:multiLevelType w:val="hybridMultilevel"/>
    <w:tmpl w:val="211812D2"/>
    <w:lvl w:ilvl="0" w:tplc="A5B8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5"/>
    <w:rsid w:val="007516E0"/>
    <w:rsid w:val="008272F5"/>
    <w:rsid w:val="008E4286"/>
    <w:rsid w:val="00BE61D5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2BA7"/>
  <w15:chartTrackingRefBased/>
  <w15:docId w15:val="{16CA6555-9593-475F-BA64-E21F19D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2021-10-04T08:09:00Z</cp:lastPrinted>
  <dcterms:created xsi:type="dcterms:W3CDTF">2021-09-27T06:31:00Z</dcterms:created>
  <dcterms:modified xsi:type="dcterms:W3CDTF">2021-10-04T12:13:00Z</dcterms:modified>
</cp:coreProperties>
</file>