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C6" w:rsidRDefault="000D63C6" w:rsidP="00A14BB9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АДМИНИСТРАЦИЯ</w:t>
      </w:r>
    </w:p>
    <w:p w:rsidR="000D63C6" w:rsidRDefault="000D63C6" w:rsidP="00A14B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D63C6" w:rsidRDefault="000D63C6" w:rsidP="00A14B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Северный сельсовет</w:t>
      </w:r>
    </w:p>
    <w:p w:rsidR="000D63C6" w:rsidRDefault="000D63C6" w:rsidP="00A14B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Северного района</w:t>
      </w:r>
    </w:p>
    <w:p w:rsidR="000D63C6" w:rsidRDefault="000D63C6" w:rsidP="00A14B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области</w:t>
      </w:r>
    </w:p>
    <w:p w:rsidR="000D63C6" w:rsidRDefault="000D63C6" w:rsidP="00A14B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63C6" w:rsidRDefault="000D63C6" w:rsidP="00A14BB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ПОСТАНОВЛЕНИЕ</w:t>
      </w:r>
    </w:p>
    <w:p w:rsidR="000D63C6" w:rsidRDefault="000D63C6" w:rsidP="00A14BB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63C6" w:rsidRDefault="000D63C6" w:rsidP="00A14BB9">
      <w:pPr>
        <w:widowControl w:val="0"/>
        <w:autoSpaceDE w:val="0"/>
        <w:autoSpaceDN w:val="0"/>
        <w:adjustRightInd w:val="0"/>
        <w:ind w:left="4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4D25">
        <w:rPr>
          <w:sz w:val="28"/>
          <w:szCs w:val="28"/>
        </w:rPr>
        <w:t>08</w:t>
      </w:r>
      <w:r>
        <w:rPr>
          <w:sz w:val="28"/>
          <w:szCs w:val="28"/>
        </w:rPr>
        <w:t xml:space="preserve">.10.2018   №   </w:t>
      </w:r>
      <w:r w:rsidR="004F4D25">
        <w:rPr>
          <w:sz w:val="28"/>
          <w:szCs w:val="28"/>
        </w:rPr>
        <w:t>99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0D63C6" w:rsidRDefault="000D63C6" w:rsidP="00A14B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с. Северное</w:t>
      </w:r>
    </w:p>
    <w:p w:rsidR="000D63C6" w:rsidRDefault="000D63C6" w:rsidP="00A14BB9"/>
    <w:p w:rsidR="000D63C6" w:rsidRDefault="000D63C6" w:rsidP="00A14BB9">
      <w:pPr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0D63C6" w:rsidRDefault="000D63C6" w:rsidP="00A14BB9">
      <w:pPr>
        <w:rPr>
          <w:sz w:val="28"/>
          <w:szCs w:val="28"/>
        </w:rPr>
      </w:pPr>
      <w:r>
        <w:rPr>
          <w:sz w:val="28"/>
          <w:szCs w:val="28"/>
        </w:rPr>
        <w:t>2018-2019 годов</w:t>
      </w:r>
    </w:p>
    <w:p w:rsidR="000D63C6" w:rsidRDefault="000D63C6" w:rsidP="00A14BB9">
      <w:pPr>
        <w:rPr>
          <w:sz w:val="28"/>
          <w:szCs w:val="28"/>
        </w:rPr>
      </w:pPr>
    </w:p>
    <w:p w:rsidR="000D63C6" w:rsidRDefault="000D63C6" w:rsidP="001E7D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12.11.2014 № 2702/761-</w:t>
      </w:r>
      <w:r>
        <w:rPr>
          <w:sz w:val="28"/>
          <w:szCs w:val="28"/>
          <w:lang w:val="en-US"/>
        </w:rPr>
        <w:t>V</w:t>
      </w:r>
      <w:r w:rsidRPr="00577A50">
        <w:rPr>
          <w:sz w:val="28"/>
          <w:szCs w:val="28"/>
        </w:rPr>
        <w:t>-</w:t>
      </w:r>
      <w:r>
        <w:rPr>
          <w:sz w:val="28"/>
          <w:szCs w:val="28"/>
        </w:rPr>
        <w:t>ОЗ «О внесении изменений в Закон Оренбургской области «Об организации местного самоуправления в Оренбургской области»,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 (вместе</w:t>
      </w:r>
      <w:proofErr w:type="gramEnd"/>
      <w:r>
        <w:rPr>
          <w:sz w:val="28"/>
          <w:szCs w:val="28"/>
        </w:rPr>
        <w:t xml:space="preserve"> с «Правилами предоставления коммунальных услуг собственникам и пользователям помещений в многоквартирных домах и жилых домов»), в связи с понижением среднесуточной температуры наружного воздуха ниже +8 градусов Цельсия в течение 5 суток подряд</w:t>
      </w:r>
    </w:p>
    <w:p w:rsidR="000D63C6" w:rsidRDefault="000D63C6" w:rsidP="001E7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Отопительный сезон 2018-2019 годов считать открытым с  </w:t>
      </w:r>
      <w:r w:rsidR="004F4D25">
        <w:rPr>
          <w:sz w:val="28"/>
          <w:szCs w:val="28"/>
        </w:rPr>
        <w:t>08.10.2018</w:t>
      </w:r>
      <w:bookmarkStart w:id="0" w:name="_GoBack"/>
      <w:bookmarkEnd w:id="0"/>
      <w:r>
        <w:rPr>
          <w:sz w:val="28"/>
          <w:szCs w:val="28"/>
        </w:rPr>
        <w:t>.</w:t>
      </w:r>
    </w:p>
    <w:p w:rsidR="000D63C6" w:rsidRDefault="000D63C6" w:rsidP="001E7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 всех форм собственности, имеющим на балансе источники тепла, приступить к отпуску теплоносителя.</w:t>
      </w:r>
    </w:p>
    <w:p w:rsidR="000D63C6" w:rsidRDefault="000D63C6" w:rsidP="001E7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3.Всем потребителям обеспечить прием теплоносителя.</w:t>
      </w:r>
    </w:p>
    <w:p w:rsidR="000D63C6" w:rsidRDefault="000D63C6" w:rsidP="00C43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вступает в силу после его подписания и подлежит опубликованию в районной газете «Северная звезда» и  размещению на официальном сайте администрации муниципального образования Северный сельсовет Северного района Оренбургской области </w:t>
      </w:r>
      <w:r w:rsidRPr="001E7D87">
        <w:rPr>
          <w:sz w:val="28"/>
          <w:szCs w:val="28"/>
        </w:rPr>
        <w:t>(</w:t>
      </w:r>
      <w:proofErr w:type="spellStart"/>
      <w:r w:rsidRPr="001E7D87">
        <w:rPr>
          <w:sz w:val="28"/>
          <w:szCs w:val="28"/>
          <w:lang w:val="en-US"/>
        </w:rPr>
        <w:t>sevselsov</w:t>
      </w:r>
      <w:proofErr w:type="spellEnd"/>
      <w:r w:rsidRPr="001E7D87">
        <w:rPr>
          <w:sz w:val="28"/>
          <w:szCs w:val="28"/>
        </w:rPr>
        <w:t>.</w:t>
      </w:r>
      <w:proofErr w:type="spellStart"/>
      <w:r w:rsidRPr="001E7D87">
        <w:rPr>
          <w:sz w:val="28"/>
          <w:szCs w:val="28"/>
          <w:lang w:val="en-US"/>
        </w:rPr>
        <w:t>ru</w:t>
      </w:r>
      <w:proofErr w:type="spellEnd"/>
      <w:r w:rsidRPr="001E7D87">
        <w:rPr>
          <w:sz w:val="28"/>
          <w:szCs w:val="28"/>
        </w:rPr>
        <w:t>).</w:t>
      </w:r>
    </w:p>
    <w:p w:rsidR="000D63C6" w:rsidRDefault="000D63C6" w:rsidP="001E7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Северного сельсовета </w:t>
      </w:r>
      <w:proofErr w:type="spellStart"/>
      <w:r>
        <w:rPr>
          <w:sz w:val="28"/>
          <w:szCs w:val="28"/>
        </w:rPr>
        <w:t>Стройкина</w:t>
      </w:r>
      <w:proofErr w:type="spellEnd"/>
      <w:r>
        <w:rPr>
          <w:sz w:val="28"/>
          <w:szCs w:val="28"/>
        </w:rPr>
        <w:t xml:space="preserve"> А.М.</w:t>
      </w:r>
    </w:p>
    <w:p w:rsidR="000D63C6" w:rsidRDefault="000D63C6" w:rsidP="001E7D87">
      <w:pPr>
        <w:ind w:firstLine="709"/>
        <w:jc w:val="both"/>
        <w:rPr>
          <w:sz w:val="28"/>
          <w:szCs w:val="28"/>
        </w:rPr>
      </w:pPr>
    </w:p>
    <w:p w:rsidR="000D63C6" w:rsidRDefault="000D63C6" w:rsidP="001E7D87">
      <w:pPr>
        <w:jc w:val="both"/>
        <w:rPr>
          <w:sz w:val="28"/>
          <w:szCs w:val="28"/>
        </w:rPr>
      </w:pPr>
      <w:r w:rsidRPr="00B225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                                                                       </w:t>
      </w:r>
      <w:proofErr w:type="spellStart"/>
      <w:r>
        <w:rPr>
          <w:sz w:val="28"/>
          <w:szCs w:val="28"/>
        </w:rPr>
        <w:t>Е.М.Кузьмин</w:t>
      </w:r>
      <w:proofErr w:type="spellEnd"/>
    </w:p>
    <w:p w:rsidR="000D63C6" w:rsidRPr="00B22518" w:rsidRDefault="000D63C6" w:rsidP="001E7D87">
      <w:pPr>
        <w:jc w:val="both"/>
        <w:rPr>
          <w:sz w:val="28"/>
          <w:szCs w:val="28"/>
        </w:rPr>
      </w:pPr>
    </w:p>
    <w:p w:rsidR="000D63C6" w:rsidRPr="00393FBD" w:rsidRDefault="000D63C6" w:rsidP="001E7D87">
      <w:pPr>
        <w:jc w:val="both"/>
        <w:rPr>
          <w:sz w:val="28"/>
          <w:szCs w:val="28"/>
        </w:rPr>
      </w:pPr>
      <w:r w:rsidRPr="00B2251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в дело, прокуратуре района,  руководителям организаций и учреждений, редакции газеты «Северная звезда», официальный сайт администрации Северного сельсовета.</w:t>
      </w:r>
      <w:r w:rsidRPr="00393FBD">
        <w:rPr>
          <w:sz w:val="28"/>
          <w:szCs w:val="28"/>
        </w:rPr>
        <w:t xml:space="preserve">   </w:t>
      </w:r>
    </w:p>
    <w:sectPr w:rsidR="000D63C6" w:rsidRPr="00393FBD" w:rsidSect="0083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494"/>
    <w:rsid w:val="00045674"/>
    <w:rsid w:val="00066CE9"/>
    <w:rsid w:val="00097C97"/>
    <w:rsid w:val="000C4519"/>
    <w:rsid w:val="000D63C6"/>
    <w:rsid w:val="001946EA"/>
    <w:rsid w:val="001A4609"/>
    <w:rsid w:val="001C2C40"/>
    <w:rsid w:val="001C5316"/>
    <w:rsid w:val="001E7D87"/>
    <w:rsid w:val="00242CC3"/>
    <w:rsid w:val="002908A3"/>
    <w:rsid w:val="002C7B56"/>
    <w:rsid w:val="002D46A6"/>
    <w:rsid w:val="002E14E6"/>
    <w:rsid w:val="0036173F"/>
    <w:rsid w:val="003747E5"/>
    <w:rsid w:val="00384929"/>
    <w:rsid w:val="00393FBD"/>
    <w:rsid w:val="003B3633"/>
    <w:rsid w:val="003D1E1B"/>
    <w:rsid w:val="00442258"/>
    <w:rsid w:val="00462B68"/>
    <w:rsid w:val="00475395"/>
    <w:rsid w:val="004B6D88"/>
    <w:rsid w:val="004F3BFE"/>
    <w:rsid w:val="004F4D25"/>
    <w:rsid w:val="00560A29"/>
    <w:rsid w:val="005648B1"/>
    <w:rsid w:val="005675CC"/>
    <w:rsid w:val="00577A50"/>
    <w:rsid w:val="005C614E"/>
    <w:rsid w:val="00626E04"/>
    <w:rsid w:val="00667122"/>
    <w:rsid w:val="00693BCC"/>
    <w:rsid w:val="006B25D0"/>
    <w:rsid w:val="006F4DF2"/>
    <w:rsid w:val="00723DD8"/>
    <w:rsid w:val="00727A91"/>
    <w:rsid w:val="007B44CF"/>
    <w:rsid w:val="00831422"/>
    <w:rsid w:val="00877379"/>
    <w:rsid w:val="008E5494"/>
    <w:rsid w:val="00955CB3"/>
    <w:rsid w:val="009B3B04"/>
    <w:rsid w:val="009D4C17"/>
    <w:rsid w:val="00A14BB9"/>
    <w:rsid w:val="00A15A70"/>
    <w:rsid w:val="00A47C4A"/>
    <w:rsid w:val="00A83AE5"/>
    <w:rsid w:val="00A83F1A"/>
    <w:rsid w:val="00AB2A3D"/>
    <w:rsid w:val="00B15211"/>
    <w:rsid w:val="00B22518"/>
    <w:rsid w:val="00B3398D"/>
    <w:rsid w:val="00C36118"/>
    <w:rsid w:val="00C435D5"/>
    <w:rsid w:val="00C95A8C"/>
    <w:rsid w:val="00DC26AA"/>
    <w:rsid w:val="00DE2BCD"/>
    <w:rsid w:val="00E03CE3"/>
    <w:rsid w:val="00EF7EB7"/>
    <w:rsid w:val="00F14FD2"/>
    <w:rsid w:val="00FC726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B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locked/>
    <w:rsid w:val="004B6D88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F3BFE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e1">
    <w:name w:val="Style1"/>
    <w:basedOn w:val="a"/>
    <w:uiPriority w:val="99"/>
    <w:rsid w:val="004B6D88"/>
    <w:pPr>
      <w:widowControl w:val="0"/>
      <w:autoSpaceDE w:val="0"/>
      <w:autoSpaceDN w:val="0"/>
      <w:adjustRightInd w:val="0"/>
      <w:spacing w:line="277" w:lineRule="exact"/>
      <w:ind w:firstLine="206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12">
    <w:name w:val="Font Style12"/>
    <w:uiPriority w:val="99"/>
    <w:rsid w:val="004B6D88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19</cp:revision>
  <cp:lastPrinted>2018-09-17T11:48:00Z</cp:lastPrinted>
  <dcterms:created xsi:type="dcterms:W3CDTF">2018-04-20T08:21:00Z</dcterms:created>
  <dcterms:modified xsi:type="dcterms:W3CDTF">2018-10-11T03:51:00Z</dcterms:modified>
</cp:coreProperties>
</file>