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9F" w:rsidRDefault="008C509F" w:rsidP="008C509F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СОВЕТ  НАРОДНЫХ  ДЕПУТАТОВ</w:t>
      </w:r>
    </w:p>
    <w:p w:rsidR="008C509F" w:rsidRDefault="008C509F" w:rsidP="008C509F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СТАРОМЕЛОВАТСКОГО  СЕЛЬСКОГО  ПОСЕЛЕНИЯ</w:t>
      </w:r>
    </w:p>
    <w:p w:rsidR="008C509F" w:rsidRDefault="008C509F" w:rsidP="008C509F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ПЕТРОПАВЛОВСКОГО  МУНИЦИПАЛЬНОГО  РАЙОНА</w:t>
      </w:r>
    </w:p>
    <w:p w:rsidR="008C509F" w:rsidRDefault="008C509F" w:rsidP="008C509F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ВОРОНЕЖСКОЙ  ОБЛАСТИ</w:t>
      </w:r>
    </w:p>
    <w:p w:rsidR="008C509F" w:rsidRDefault="008C509F" w:rsidP="008C509F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</w:p>
    <w:p w:rsidR="008C509F" w:rsidRDefault="008C509F" w:rsidP="008C509F">
      <w:pPr>
        <w:spacing w:after="0"/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РЕШЕНИЕ</w:t>
      </w:r>
    </w:p>
    <w:p w:rsidR="008C509F" w:rsidRDefault="008C509F" w:rsidP="008C50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509F" w:rsidRDefault="008C509F" w:rsidP="008C50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05.03.2020 г №  </w:t>
      </w:r>
      <w:r w:rsidR="00D07E59">
        <w:rPr>
          <w:color w:val="000000"/>
          <w:sz w:val="28"/>
          <w:szCs w:val="28"/>
        </w:rPr>
        <w:t>8</w:t>
      </w:r>
    </w:p>
    <w:p w:rsidR="008C509F" w:rsidRDefault="008C509F" w:rsidP="008C509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8C509F">
        <w:rPr>
          <w:color w:val="000000"/>
          <w:sz w:val="20"/>
          <w:szCs w:val="20"/>
        </w:rPr>
        <w:t xml:space="preserve">с. Старая Меловая </w:t>
      </w:r>
    </w:p>
    <w:p w:rsidR="008C509F" w:rsidRPr="008C509F" w:rsidRDefault="008C509F" w:rsidP="008C509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8C509F" w:rsidRDefault="008C509F" w:rsidP="008C50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Реестра</w:t>
      </w:r>
    </w:p>
    <w:p w:rsidR="008C509F" w:rsidRDefault="008C509F" w:rsidP="008C50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имущества</w:t>
      </w:r>
    </w:p>
    <w:p w:rsidR="008C509F" w:rsidRDefault="008C509F" w:rsidP="008C50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Старомеловатского сельского поселения</w:t>
      </w:r>
    </w:p>
    <w:p w:rsidR="008C509F" w:rsidRDefault="008C509F" w:rsidP="008C50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Петропавловского муниципального района</w:t>
      </w:r>
    </w:p>
    <w:p w:rsidR="008C509F" w:rsidRDefault="008C509F" w:rsidP="008C50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Воронежской области</w:t>
      </w:r>
    </w:p>
    <w:p w:rsidR="008C509F" w:rsidRDefault="008C509F" w:rsidP="008C50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509F" w:rsidRDefault="008C509F" w:rsidP="008C50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509F" w:rsidRDefault="008C509F" w:rsidP="008C5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 На основании ст. 51 Федерального закона №131-ФЗ от 06.10.2003г «Об общих принципах организации местного самоуправления в РФ»,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Уставом Старомеловатского сельского поселения, Совет народных депутатов Старомеловатского сельского поселения Петропавловского муниципального района Воронежской области</w:t>
      </w:r>
    </w:p>
    <w:p w:rsidR="008C509F" w:rsidRDefault="008C509F" w:rsidP="008C509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C509F" w:rsidRDefault="008C509F" w:rsidP="008C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09F" w:rsidRDefault="008C509F" w:rsidP="008C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:</w:t>
      </w:r>
    </w:p>
    <w:p w:rsidR="008C509F" w:rsidRDefault="008C509F" w:rsidP="008C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09F" w:rsidRDefault="008C509F" w:rsidP="008C50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Реестр муниципального имущества </w:t>
      </w:r>
      <w:r>
        <w:rPr>
          <w:iCs/>
          <w:sz w:val="28"/>
          <w:szCs w:val="28"/>
        </w:rPr>
        <w:t>Старомеловатского</w:t>
      </w:r>
      <w:r>
        <w:rPr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области, согласно приложению.</w:t>
      </w:r>
    </w:p>
    <w:p w:rsidR="008C509F" w:rsidRPr="008C509F" w:rsidRDefault="008C509F" w:rsidP="008C509F">
      <w:pPr>
        <w:jc w:val="both"/>
        <w:rPr>
          <w:rFonts w:ascii="Times New Roman" w:hAnsi="Times New Roman" w:cs="Times New Roman"/>
          <w:sz w:val="28"/>
          <w:szCs w:val="28"/>
        </w:rPr>
      </w:pPr>
      <w:r w:rsidRPr="008C509F">
        <w:rPr>
          <w:rFonts w:ascii="Times New Roman" w:hAnsi="Times New Roman" w:cs="Times New Roman"/>
          <w:color w:val="000000"/>
          <w:sz w:val="28"/>
          <w:szCs w:val="28"/>
        </w:rPr>
        <w:t>2. Признать утратившим силу решение Совета народных депутатов</w:t>
      </w:r>
      <w:r w:rsidRPr="008C509F">
        <w:rPr>
          <w:rFonts w:ascii="Times New Roman" w:hAnsi="Times New Roman" w:cs="Times New Roman"/>
          <w:iCs/>
          <w:sz w:val="28"/>
          <w:szCs w:val="28"/>
        </w:rPr>
        <w:t xml:space="preserve"> Старомеловатского</w:t>
      </w:r>
      <w:r w:rsidRPr="008C50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Pr="008C509F">
        <w:rPr>
          <w:rFonts w:ascii="Times New Roman" w:hAnsi="Times New Roman" w:cs="Times New Roman"/>
          <w:sz w:val="28"/>
          <w:szCs w:val="28"/>
        </w:rPr>
        <w:t xml:space="preserve">25.10.2011 </w:t>
      </w:r>
      <w:r w:rsidRPr="008C509F">
        <w:rPr>
          <w:rFonts w:ascii="Times New Roman" w:hAnsi="Times New Roman" w:cs="Times New Roman"/>
          <w:color w:val="000000"/>
          <w:sz w:val="28"/>
          <w:szCs w:val="28"/>
        </w:rPr>
        <w:t xml:space="preserve">года №11  «Об утверждении реестра муниципального имущества» с изменениями , внесенными решениями </w:t>
      </w:r>
      <w:r w:rsidRPr="008C509F">
        <w:rPr>
          <w:rFonts w:ascii="Times New Roman" w:hAnsi="Times New Roman" w:cs="Times New Roman"/>
          <w:sz w:val="28"/>
          <w:szCs w:val="28"/>
        </w:rPr>
        <w:t>№ 2 от 06.10.2008 года , №10,12 от 03.11.2009 г. , №21 от 07.11.2013 г.,№29 от 12.12.2013 г. , №10 от 18.0</w:t>
      </w:r>
      <w:r>
        <w:rPr>
          <w:rFonts w:ascii="Times New Roman" w:hAnsi="Times New Roman" w:cs="Times New Roman"/>
          <w:sz w:val="28"/>
          <w:szCs w:val="28"/>
        </w:rPr>
        <w:t>4.2014 г., №17 от 08.07.2014 г.,</w:t>
      </w:r>
      <w:r w:rsidRPr="008C509F">
        <w:rPr>
          <w:rFonts w:ascii="Times New Roman" w:hAnsi="Times New Roman" w:cs="Times New Roman"/>
          <w:sz w:val="28"/>
          <w:szCs w:val="28"/>
        </w:rPr>
        <w:t xml:space="preserve"> №11 от 30.10.2015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509F">
        <w:rPr>
          <w:rFonts w:ascii="Times New Roman" w:hAnsi="Times New Roman" w:cs="Times New Roman"/>
          <w:sz w:val="28"/>
          <w:szCs w:val="28"/>
        </w:rPr>
        <w:t>№ 1от 29.01.2016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09F">
        <w:rPr>
          <w:rFonts w:ascii="Times New Roman" w:hAnsi="Times New Roman" w:cs="Times New Roman"/>
          <w:sz w:val="28"/>
          <w:szCs w:val="28"/>
        </w:rPr>
        <w:t xml:space="preserve"> № 38 от 07.12.2016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№9 от 17.02.2017 г., </w:t>
      </w:r>
      <w:r w:rsidRPr="008C509F">
        <w:rPr>
          <w:rFonts w:ascii="Times New Roman" w:hAnsi="Times New Roman" w:cs="Times New Roman"/>
          <w:sz w:val="28"/>
          <w:szCs w:val="28"/>
        </w:rPr>
        <w:t>№14 от 24.03.2017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09F">
        <w:rPr>
          <w:rFonts w:ascii="Times New Roman" w:hAnsi="Times New Roman" w:cs="Times New Roman"/>
          <w:sz w:val="28"/>
          <w:szCs w:val="28"/>
        </w:rPr>
        <w:t xml:space="preserve"> №26 от 03.07.2017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09F">
        <w:rPr>
          <w:rFonts w:ascii="Times New Roman" w:hAnsi="Times New Roman" w:cs="Times New Roman"/>
          <w:sz w:val="28"/>
          <w:szCs w:val="28"/>
        </w:rPr>
        <w:t xml:space="preserve"> № 36 от 18.10.2017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09F">
        <w:rPr>
          <w:rFonts w:ascii="Times New Roman" w:hAnsi="Times New Roman" w:cs="Times New Roman"/>
          <w:sz w:val="28"/>
          <w:szCs w:val="28"/>
        </w:rPr>
        <w:t xml:space="preserve"> № 50 от 27.12.2017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09F">
        <w:rPr>
          <w:rFonts w:ascii="Times New Roman" w:hAnsi="Times New Roman" w:cs="Times New Roman"/>
          <w:sz w:val="28"/>
          <w:szCs w:val="28"/>
        </w:rPr>
        <w:t xml:space="preserve"> №5 от 14.02.2018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09F">
        <w:rPr>
          <w:rFonts w:ascii="Times New Roman" w:hAnsi="Times New Roman" w:cs="Times New Roman"/>
          <w:sz w:val="28"/>
          <w:szCs w:val="28"/>
        </w:rPr>
        <w:t xml:space="preserve"> №23 от 09.06.2018 г.</w:t>
      </w:r>
    </w:p>
    <w:p w:rsidR="008C509F" w:rsidRDefault="008C509F" w:rsidP="008C5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    обнародования.</w:t>
      </w:r>
    </w:p>
    <w:p w:rsidR="008C509F" w:rsidRDefault="008C509F" w:rsidP="008C50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Старомеловатского</w:t>
      </w:r>
    </w:p>
    <w:p w:rsidR="008C509F" w:rsidRDefault="008C509F" w:rsidP="008C50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                                              В.И. Мирошников</w:t>
      </w:r>
    </w:p>
    <w:p w:rsidR="008C509F" w:rsidRDefault="008C509F" w:rsidP="008C5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C509F">
          <w:pgSz w:w="11906" w:h="16838"/>
          <w:pgMar w:top="1134" w:right="850" w:bottom="1134" w:left="1276" w:header="708" w:footer="708" w:gutter="0"/>
          <w:cols w:space="720"/>
        </w:sectPr>
      </w:pPr>
    </w:p>
    <w:p w:rsidR="00D346A4" w:rsidRPr="00D346A4" w:rsidRDefault="00D346A4" w:rsidP="00D346A4">
      <w:pPr>
        <w:jc w:val="right"/>
        <w:rPr>
          <w:rFonts w:ascii="Times New Roman" w:hAnsi="Times New Roman" w:cs="Times New Roman"/>
        </w:rPr>
      </w:pPr>
      <w:r w:rsidRPr="00D346A4">
        <w:rPr>
          <w:rFonts w:ascii="Times New Roman" w:hAnsi="Times New Roman" w:cs="Times New Roman"/>
        </w:rPr>
        <w:lastRenderedPageBreak/>
        <w:t xml:space="preserve">Приложение к решению № </w:t>
      </w:r>
      <w:r w:rsidR="007C5DA9">
        <w:rPr>
          <w:rFonts w:ascii="Times New Roman" w:hAnsi="Times New Roman" w:cs="Times New Roman"/>
        </w:rPr>
        <w:t>8</w:t>
      </w:r>
    </w:p>
    <w:p w:rsidR="00D346A4" w:rsidRPr="00D346A4" w:rsidRDefault="00D346A4" w:rsidP="00D346A4">
      <w:pPr>
        <w:jc w:val="right"/>
        <w:rPr>
          <w:rFonts w:ascii="Times New Roman" w:hAnsi="Times New Roman" w:cs="Times New Roman"/>
        </w:rPr>
      </w:pPr>
      <w:r w:rsidRPr="00D346A4">
        <w:rPr>
          <w:rFonts w:ascii="Times New Roman" w:hAnsi="Times New Roman" w:cs="Times New Roman"/>
        </w:rPr>
        <w:t>от 05.03.2020 года</w:t>
      </w:r>
    </w:p>
    <w:p w:rsidR="00D346A4" w:rsidRPr="00D346A4" w:rsidRDefault="00D346A4" w:rsidP="00D346A4">
      <w:pPr>
        <w:jc w:val="center"/>
        <w:rPr>
          <w:rFonts w:ascii="Times New Roman" w:hAnsi="Times New Roman" w:cs="Times New Roman"/>
        </w:rPr>
      </w:pPr>
      <w:r w:rsidRPr="00D346A4">
        <w:rPr>
          <w:rFonts w:ascii="Times New Roman" w:hAnsi="Times New Roman" w:cs="Times New Roman"/>
        </w:rPr>
        <w:t>РЕЕСТР МУНИЦИПАЛЬНОГО ИМУЩЕСТВА  СТАРОМЕЛОВАТСКОГО СЕЛЬСКОГО ПОСЕЛЕНИЯ ПЕТРОПАВЛОВСКОГО</w:t>
      </w:r>
    </w:p>
    <w:p w:rsidR="00D346A4" w:rsidRPr="00D346A4" w:rsidRDefault="00D346A4" w:rsidP="00D346A4">
      <w:pPr>
        <w:jc w:val="center"/>
        <w:rPr>
          <w:rFonts w:ascii="Times New Roman" w:hAnsi="Times New Roman" w:cs="Times New Roman"/>
        </w:rPr>
      </w:pPr>
      <w:r w:rsidRPr="00D346A4">
        <w:rPr>
          <w:rFonts w:ascii="Times New Roman" w:hAnsi="Times New Roman" w:cs="Times New Roman"/>
        </w:rPr>
        <w:t xml:space="preserve">МУНИЦИПАЛЬНОГО РАЙОНА ВОРОНЕЖСКОЙ ОБЛАСТИ </w:t>
      </w:r>
    </w:p>
    <w:p w:rsidR="00D346A4" w:rsidRPr="00D346A4" w:rsidRDefault="00D346A4" w:rsidP="00D346A4">
      <w:pPr>
        <w:jc w:val="center"/>
        <w:rPr>
          <w:rFonts w:ascii="Times New Roman" w:hAnsi="Times New Roman" w:cs="Times New Roman"/>
          <w:b/>
        </w:rPr>
      </w:pPr>
      <w:r w:rsidRPr="00D346A4">
        <w:rPr>
          <w:rFonts w:ascii="Times New Roman" w:hAnsi="Times New Roman" w:cs="Times New Roman"/>
          <w:b/>
        </w:rPr>
        <w:t xml:space="preserve">РАЗДЕЛ  </w:t>
      </w:r>
      <w:r w:rsidRPr="00D346A4">
        <w:rPr>
          <w:rFonts w:ascii="Times New Roman" w:hAnsi="Times New Roman" w:cs="Times New Roman"/>
          <w:b/>
          <w:lang w:val="en-US"/>
        </w:rPr>
        <w:t>I</w:t>
      </w:r>
    </w:p>
    <w:p w:rsidR="00D346A4" w:rsidRPr="00D346A4" w:rsidRDefault="00D346A4" w:rsidP="00D346A4">
      <w:pPr>
        <w:jc w:val="center"/>
        <w:rPr>
          <w:rFonts w:ascii="Times New Roman" w:hAnsi="Times New Roman" w:cs="Times New Roman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72"/>
        <w:gridCol w:w="1620"/>
        <w:gridCol w:w="21"/>
        <w:gridCol w:w="1959"/>
        <w:gridCol w:w="1140"/>
        <w:gridCol w:w="1560"/>
        <w:gridCol w:w="1380"/>
        <w:gridCol w:w="1322"/>
        <w:gridCol w:w="10"/>
        <w:gridCol w:w="1968"/>
        <w:gridCol w:w="1800"/>
        <w:gridCol w:w="1080"/>
      </w:tblGrid>
      <w:tr w:rsidR="00D346A4" w:rsidRPr="006F009D" w:rsidTr="006F009D">
        <w:trPr>
          <w:trHeight w:val="187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Параметры недвижимого имущества</w:t>
            </w:r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 /начисленной амортизации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стоимости, руб.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муницип.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собствен.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основания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правооблада-теле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Сведен-ия о обременениях, ограничениях</w:t>
            </w:r>
          </w:p>
        </w:tc>
      </w:tr>
      <w:tr w:rsidR="00D346A4" w:rsidRPr="00D346A4" w:rsidTr="006F009D">
        <w:trPr>
          <w:trHeight w:val="517"/>
        </w:trPr>
        <w:tc>
          <w:tcPr>
            <w:tcW w:w="16200" w:type="dxa"/>
            <w:gridSpan w:val="13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6A4">
              <w:rPr>
                <w:rFonts w:ascii="Times New Roman" w:hAnsi="Times New Roman" w:cs="Times New Roman"/>
                <w:b/>
              </w:rPr>
              <w:t xml:space="preserve">ПОДРАЗДЕЛ  </w:t>
            </w:r>
            <w:r w:rsidRPr="00D346A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346A4">
              <w:rPr>
                <w:rFonts w:ascii="Times New Roman" w:hAnsi="Times New Roman" w:cs="Times New Roman"/>
                <w:b/>
              </w:rPr>
              <w:t xml:space="preserve">     «Земельные участки»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юго-западная часть кадастрового квартала 36:22:31000011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36:22:0000000:2514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11400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65094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65094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10.01.2018 г.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права собственности 36/011/064/2017-3119  от 10.01.2018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270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 Петропавловский район с.Старая Меловая, ул.60 лет Октября д 27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36:22:2800002:2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5000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514850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514850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15.12.2017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о гос.регистр.права собств.субъекта РФ или муницип.образования на зем.уч.или зем.долю вследствие отказа от права собственности 36/011/097/2017-6525  от </w:t>
            </w:r>
            <w:r w:rsidRPr="00D34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15.12.2017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Старомеловатского сельского 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 Петропавловский район с.Старая Меловая, ул.60 лет Октября д 35/1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36:22:2800003:50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3895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401 068,15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401 068,15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26.08.2016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Свидетельство о гос. регистрации  36-36/011-36/011/038/2016-614/2 от 26.08.2016 г.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 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 Петропавловский район с.Старая Меловая, ул.Дружба , 95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36:22:2800006:1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3715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382 533,55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382 533,55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29.12.2014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Свидетельство о гос. регистрации  36-36-23/015/2014-236 от 29.12.2014 г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 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 Петропавловский район с.Старая Меловая, ул.50 лет Октября , 19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36:22:2800009:85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2348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2 346 919,92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2 346 919,92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30.10.2012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Свидетельство о гос. регистрации  36-36/020/2012-063 от 30.10.2012 г.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 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 Петропавловский район с. Старая Меловая, ул. Первомайская, 42 «б»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36:22:2800019:8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1027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1236518,27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1236518,27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28.12.2006г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Свидетельство о гос. регистрации 36-АБ  539257 от 28.12.2006 года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 Петропавловский район с. Старая Меловая, ул. Первомайская, 22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36:22:2800020:16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2 027 067,12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2 027 067,12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28.12.2006г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Свидетельство о гос. регистрации 36-АБ  539255 от 28.12.2006 года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70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 xml:space="preserve">7/10 земельного участка 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 Петропавловский район с.Старая Меловая, ул.Пушкинская, 27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36:22:2800021:41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560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57 663,20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57 663,20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16.04.2014г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Св-во о гос рег. 36-АД 082788 от 16.04.2014 года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½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 Петропавловский район  с. Старая Меловая, ул. Пушкинская, 15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36:22:2800021:49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434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44688,98/ 44688,98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44688,98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17.03.2017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Свидетельство о гос. регистрации  36:22:2800021:49-36/011/2017-1 от 17.03.2017 года -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 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 Петропавловский район  с.Старая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Меловая,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ул.Набережная, 1А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36:22:2800022:48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240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180 962,40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180 962,40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22.12.2015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Св-во о гос рег. 040899 от 02.11.2015 года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 Петропавловский район  с. Старая Меловая, ул.Мира, 32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36:22:2800024:130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9025</w:t>
            </w: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6 804 940,25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6 804 940,25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02.12.2013г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Свидетельство о гос. регистрации 36-АД  084719 от 02.12.2013 года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 Петропавловский район  с.Старая Меловая, ул.Мира, 34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36:22:2800024:139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4282</w:t>
            </w: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5 309,68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5 309,68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09.09.2014г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Свидетельство о гос. регистрации 36-АД  491765 от 09.09.2014 года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 Петропавловский район  с.Старая Меловая, ул.Мира, 33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36:22:2800024:140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4200</w:t>
            </w: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5208,0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5208,0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09.09.2014г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Свидетельство о гос. регистрации 36-АД  491766 от 09.09.2014 года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 Петропавловский район с.Старая Меловая, ул.60 им.Кирова  д 48/1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36:22:2800025:111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2500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257425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257425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22.01.2017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№КУВИ-001/2019-3724763 от 19.02.2019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 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1/12 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западная часть кадастрового квартала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36:22:3100001:24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48089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274585,81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274585,81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№КУВИ-001/2019-3724763 от 19.02.2019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1/100 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восточная часть кадастрового квартала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36:22:3100001:26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11712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11712,39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11712,39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№КУВИ-001/2019-3724763 от 19.02.2019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1/49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западная часть кадастрового квартала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36:22:3100002:27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12629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72110,3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72110,3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08.12.2017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права собственности 36/011/064/2017-2838 от 08.12.2017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2/49 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восточная часть кадастрового квартала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36:22:3100002:27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25258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144220,62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144220,62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18.01.2018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№КУВИ-001/2019-3724763 от 19.02.2019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2/49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западная часть кадастрового квартала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36:22:3100002:27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25258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144 220,62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144 220,62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08.12.2017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права собственности 36/011/064/2017-2838 от 08.12.2017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2/49</w:t>
            </w:r>
          </w:p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Старомеловатское сельское поселение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36:22:3100002:27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25258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144 220,62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144 220,62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27.11.2015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Свидетельство о гос. регистрации  36-36/011-36/011/042/2015-441/2 от 27.11.2015 г.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 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1/487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восточная часть кадастрового квартала 36:22:3100002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36:22:3100002:53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5130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29475,26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29475,26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28.08.2018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№КУВИ-001/2019-3724763 от 19.02.2019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1/974 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восточная часть кадастрового квартала 36:22:3100002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36:22:3100002:53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2565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14647,63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14647,63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18.01.2018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№КУВИ-001/2019-3724763 от 19.02.2019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1/487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восточная часть кадастрового квартала 36:22:3100002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36:22:3100002:53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5130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29295,26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2975,2629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18.01.2018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№КУВИ-001/2019-3724763 от 19.02.2019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481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2/487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 xml:space="preserve">Воронежская область,р-н Петропавловский, восточная часть кадастрового квартала 36:22:3100002 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36:22:3100002:53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10261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58590,51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58 590,51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08.12.2017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права собственности 36/011/064/2017-2837 от 08.12.2017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1/39 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северо-западная часть кадастрового района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36:22:3100002:55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9252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29475,26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29475,26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18.01.2018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№КУВИ-001/2019-3724763 от 19.02.2019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1/23 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северо-западная часть кадастрового района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36:22:3100002:56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22308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100161,55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100161,55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№КУВИ-001/2019-3724763 от 19.02.2019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1/3 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южная   часть кадастрового района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36:22:3100003:17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4793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27396,936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29475,26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20.09.2017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№КУВИ-001/2019-3724763 от 19.02.2019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1/24 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центральная   часть кадастрового района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36:22:3100003:19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23039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131552,69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131552,69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20.09.2017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№КУВИ-001/2019-3724763 от 19.02.2019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Петропавловский,ююго-восточная часть кадастрового квартала 36:22:3100003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36:22:3100003:34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74505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425 423,55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425 423,55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06.05.2014г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Св-во о гос рег. 36-АД 082535 от 06.05.2014 года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270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 xml:space="preserve">Воронежская область,р-н Петропавловский, юго-восточная часть кадастрового квартала </w:t>
            </w:r>
            <w:r w:rsidRPr="00D34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36:22:3100003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36:22:3100003:35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263876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1 506 731,96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1 506 731,96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06.05.2014г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Св-во о гос рег. 36-АД 082534 от 06.05.2014 года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Юго-восточная часть кадастрового квартала 36:22:3100003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36:22:3100003:36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166256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949 321,76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949 321,76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06.05.2014г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Св-во о гос рег. 36-АД 082533 от 06.05.2014 года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1/45 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северо-восточная   часть кадастрового района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36:22:3100004:46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5501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29540,85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29540,85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11.11.2016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№КУВИ-001/2019-3724763 от 19.02.2019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Северная часть кадастрового квартала 36:22:3100006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36:22:3100006:20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137981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735 483,73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735 483,73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18.04.2014г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Св-во о гос рег. 36-АД 082584 от 18.04.2014 года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Старомеловатское сельское поселение , в границах бывшей СХА «Первомайская», юго-западная часть  кадастрового квартала 36:22:3100008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36:22:3100008:18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139999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916 993,45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916 993,45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28.10.2013г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Св-во о гос рег. 36-АГ 931486 от 28.10.2013 года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121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 xml:space="preserve">Воронежская область,р-н Петропавловский, Старомеловатское сельское поселение , в границах бывшей СХА «Первомайская», </w:t>
            </w:r>
            <w:r w:rsidRPr="00D34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юго-западная часть  кадастрового квартала 36:22:3100008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36:22:3100008:19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42002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275 113,10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275 113,10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28.10.2013г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Св-во о гос рег. 36-АГ 931485 от 28.10.2013 года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561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центральная часть кадастрового квартала 36:22:3100012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36:22:3100012:85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383532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2 189 967,72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2 189 967,72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18.04.2014г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Св-во о гос рег. 36-АД 082577 от 18.04.2014 года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</w:rPr>
            </w:pPr>
            <w:r w:rsidRPr="00D346A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восточная часть кадастрового квартала 36:22:3100013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36:22:3100012:86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311999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1 662 954,67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1 662 954,67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18.04.2014г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Св-во о гос рег. 36-АД 082576 от 18.04.2014 года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северо-западная  часть кадастрового квартала 36:22:3100012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36:22:3100012:89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561130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3 204 052,30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3 204 052,30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06.05.2014г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Св-во о гос рег. 36-АД 082528 от 06.05.2014 года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860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 xml:space="preserve">1/974 земельного участка 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 xml:space="preserve">Воронежская область,р-н Петропавловский, восточная часть кадастрового квартала 36:22:3100002 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36:22:3100002:53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2565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14647,63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14647,63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27.05.2019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права собственности КУВД -001/2019-5880883 от 27.05.2019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270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3/100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юго-восточная   часть кадастрового квартала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36:22:3100001:26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35137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200633,24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200633,24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27.05.2019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о гос.регистр.права собств.субъекта РФ или муницип.образования на зем.уч.или зем.долю вследствие отказа от права собственности КУВД -001/2019-5880674 </w:t>
            </w:r>
            <w:r w:rsidRPr="00D34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27.05.2019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 Петропавловский район  с.Старая Меловая, ул.Буденого, 51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36:22:2800026:14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216237,0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216237,0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01.07.2019г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Выписка из ЕГРП от 01.07.2019 г.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654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1/100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юго-восточная   часть кадастрового квартала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36:22:3100001:26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11712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66877,75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66877,75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23.08.2019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Выписка из ЕГРП от 23.08.2019 г.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 xml:space="preserve">1/150  земельного участка 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 xml:space="preserve">Воронежская область,р-н Петропавловский, западная часть кадастрового квартала 36:22:3100003 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36:22:3100003:16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2406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13737,23</w:t>
            </w: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13737,23</w:t>
            </w: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30.08.2019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права собственности КУВД -001/2019-10402344  от 30.08.2019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 xml:space="preserve">1/75  земельного участка 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 xml:space="preserve">Воронежская область,р-н Петропавловский, западная часть кадастрового квартала 36:22:3100003 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36:22:3100003:16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4812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27474,46</w:t>
            </w: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27474,46</w:t>
            </w: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30.08.2019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права собственности КУВД -001/2019-10402333  от 30.08.2019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1/487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восточная часть кадастрового квартала 36:22:3100002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36:22:3100002:53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5130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29295,26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2975,26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30.08.2019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права собственности КУВД -001/2019-10402341  от 30.08.2019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1/25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юго-западная часть кадастрового квартала 36:22:3100011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36:22:3100011:20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20977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119778,67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119778,67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15.10.2019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права собственности КУВД-001/2019-12495539  от 15.10.2019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1/19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южная часть кадастрового квартала 36:22:3100003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36:22:3100003:24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10903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62256,13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62256,13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15.10.2019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права собственности КУВД-001/2019-12493175  от 15.10.2019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1/45 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северо-восточная  часть кадастрового квартала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36:22:3100004:46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5501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29540,37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29540,37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Номер государственной регистрации 36:22:3100004:46-36/011/2017-2 от 20.12.2017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1/48 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центральная   часть кадастрового района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36:22:3100003:19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11520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65779,2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65779,2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31.10.2019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права собственности КУВД-001/2019-13566388  от 31.10.2019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1/48 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центральная   часть кадастрового района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36:22:3100003:19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11520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65779,2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65779,2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01.11.2019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права собственности КУВД-001/2019-13569961  от 01.11.2019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1/487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восточная часть кадастрового квартала 36:22:3100002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36:22:3100002:53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5130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29475,26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29475,26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31.10.2019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№КУВИ-001/2019-13566738 от 31.10.2019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1/487 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область,р-н Петропавловский, восточная часть кадастрового квартала 36:22:3100002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36:22:3100002:53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5130 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29475,26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29475,26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01.11.2019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№КУВИ-001/2019-13569955 от 01.11.2019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 Петропавловский район с. Старая Меловая, ул. Луговая, 2/1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36:22:2800001:29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51896,88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51896,88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18.12.2019г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№КУВИ-001/2019-15825043 от 18.12.2019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</w:t>
            </w:r>
          </w:p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2/49</w:t>
            </w:r>
          </w:p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Земельного участка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Старомеловатское сельское поселение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36:22:3100002:27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25258 кв.м.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144 220,62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144 220,62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27.11.2015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Уведомление о гос.регистр.права собств.субъекта РФ или муницип.образования на зем.уч.или зем.долю вследствие отказа от №КУВД-001/2019-16669782 от 31.12.2019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 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D346A4" w:rsidTr="006F009D">
        <w:trPr>
          <w:trHeight w:val="1362"/>
        </w:trPr>
        <w:tc>
          <w:tcPr>
            <w:tcW w:w="468" w:type="dxa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72" w:type="dxa"/>
          </w:tcPr>
          <w:p w:rsidR="00D346A4" w:rsidRPr="00D346A4" w:rsidRDefault="00D346A4" w:rsidP="006F0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Земельный  участок</w:t>
            </w:r>
          </w:p>
        </w:tc>
        <w:tc>
          <w:tcPr>
            <w:tcW w:w="1641" w:type="dxa"/>
            <w:gridSpan w:val="2"/>
          </w:tcPr>
          <w:p w:rsidR="00D346A4" w:rsidRPr="00D346A4" w:rsidRDefault="00D346A4" w:rsidP="006F00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Воронежская область Петропавловский район  с.Старая</w:t>
            </w:r>
            <w:r w:rsidR="006F00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Меловая,</w:t>
            </w:r>
            <w:r w:rsidR="006F00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ул.Первомайская, 1</w:t>
            </w:r>
          </w:p>
        </w:tc>
        <w:tc>
          <w:tcPr>
            <w:tcW w:w="1959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36:22:2800020:56</w:t>
            </w:r>
          </w:p>
        </w:tc>
        <w:tc>
          <w:tcPr>
            <w:tcW w:w="114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56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377005</w:t>
            </w:r>
          </w:p>
        </w:tc>
        <w:tc>
          <w:tcPr>
            <w:tcW w:w="13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377005</w:t>
            </w:r>
          </w:p>
        </w:tc>
        <w:tc>
          <w:tcPr>
            <w:tcW w:w="1332" w:type="dxa"/>
            <w:gridSpan w:val="2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14.02.2020</w:t>
            </w:r>
          </w:p>
        </w:tc>
        <w:tc>
          <w:tcPr>
            <w:tcW w:w="1968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Выписка из  ЕГРН 36:22:2800020:56-36/183/2020-3 от 14.02.2020</w:t>
            </w:r>
          </w:p>
        </w:tc>
        <w:tc>
          <w:tcPr>
            <w:tcW w:w="180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Старомеловатского сельского поселения</w:t>
            </w:r>
          </w:p>
        </w:tc>
        <w:tc>
          <w:tcPr>
            <w:tcW w:w="1080" w:type="dxa"/>
          </w:tcPr>
          <w:p w:rsidR="00D346A4" w:rsidRPr="00D346A4" w:rsidRDefault="00D346A4" w:rsidP="006F0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6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46A4" w:rsidRPr="006F009D" w:rsidTr="006F009D">
        <w:trPr>
          <w:trHeight w:val="762"/>
        </w:trPr>
        <w:tc>
          <w:tcPr>
            <w:tcW w:w="16200" w:type="dxa"/>
            <w:gridSpan w:val="13"/>
            <w:tcBorders>
              <w:left w:val="nil"/>
              <w:right w:val="nil"/>
            </w:tcBorders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ПОДРАЗДЕЛ  </w:t>
            </w:r>
            <w:r w:rsidRPr="006F00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F0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«Объекты жилищного фонда»</w:t>
            </w:r>
          </w:p>
        </w:tc>
      </w:tr>
      <w:tr w:rsidR="00D346A4" w:rsidRPr="006F009D" w:rsidTr="006F009D">
        <w:trPr>
          <w:trHeight w:val="1362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7/10 жилого дома с надворными постройками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с.Старая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Меловая,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ул.Пушкинская, 27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36:22:2800021:90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87,5 кв.м.</w:t>
            </w:r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534361,63/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497996,07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763373,75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25.10.2005г.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 xml:space="preserve">Св-во о гос рег. 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36-АД 082793 от 15.04.2014 года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нет</w:t>
            </w:r>
          </w:p>
        </w:tc>
      </w:tr>
      <w:tr w:rsidR="00D346A4" w:rsidRPr="006F009D" w:rsidTr="006F009D">
        <w:trPr>
          <w:trHeight w:val="1362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1/2 жилого дома с надворными постройками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с.Старая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Меловая,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ул.Пушкинская, 15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36:22:2800021:76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74,2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526503,17/ 526503,17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526503,17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02.03.2017 г.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Свидетельство о гос. регистрации  36:22:2800021:76-36/011/2017-1 от 02.03.2017 года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</w:rPr>
            </w:pPr>
            <w:r w:rsidRPr="006F009D">
              <w:rPr>
                <w:rFonts w:ascii="Times New Roman" w:hAnsi="Times New Roman" w:cs="Times New Roman"/>
              </w:rPr>
              <w:t>нет</w:t>
            </w:r>
          </w:p>
        </w:tc>
      </w:tr>
      <w:tr w:rsidR="00D346A4" w:rsidRPr="006F009D" w:rsidTr="006F009D">
        <w:trPr>
          <w:trHeight w:val="654"/>
        </w:trPr>
        <w:tc>
          <w:tcPr>
            <w:tcW w:w="16200" w:type="dxa"/>
            <w:gridSpan w:val="13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ПОДРАЗДЕЛ  </w:t>
            </w:r>
            <w:r w:rsidRPr="006F00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F0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«Объекты нежилого фонда»</w:t>
            </w:r>
          </w:p>
        </w:tc>
      </w:tr>
      <w:tr w:rsidR="00D346A4" w:rsidRPr="006F009D" w:rsidTr="006F009D">
        <w:trPr>
          <w:trHeight w:val="1362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Встроенное  нежилое помещение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с.Старая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Меловая, ул. Первомайская, 22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36:22:2800020:125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251,2 кв.м.</w:t>
            </w:r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1163827,78/ 1163827,78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3305691,54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25.10.2005г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Св-во о гос рег. 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36-АБ 539260 от 28.12.2006 года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1362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Библиотечный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с.Старая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Меловая, ул. Первомайская, 1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36:22:2800020:266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124,1 кв.м.</w:t>
            </w:r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1169775,29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25.10.2005г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Выписка из  ЕГРН 36:22:2800020:266-36/183/2019-1 от 09.12.2019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1362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Отдельностоя-щее здание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с.Старая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Меловая,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ул.Первомайская, 42 б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36:22:2800019:58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197,8 кв.м</w:t>
            </w:r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653205,91/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653205,91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1817669,25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25.10.2005г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Св-во о гос рег. 36-АБ 539258 от 28.12.2006 года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6A4" w:rsidRPr="006F009D" w:rsidTr="006F009D">
        <w:trPr>
          <w:trHeight w:val="358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tabs>
                <w:tab w:val="left" w:pos="13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с.Старая Меловая, Ул.Мира, 32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36:22:2800023:108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1090,3 кв.м.</w:t>
            </w:r>
          </w:p>
        </w:tc>
        <w:tc>
          <w:tcPr>
            <w:tcW w:w="156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3702222/ 3702222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1579070,59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30.09.2009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Св-во о гос рег. 36-АВ 265516 от 14.12.2009 года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  <w:textDirection w:val="btLr"/>
          </w:tcPr>
          <w:p w:rsidR="00D346A4" w:rsidRPr="006F009D" w:rsidRDefault="00D346A4" w:rsidP="006F00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Св-во о гос.рег 36-АД 082523 от 05.05.2014г.</w:t>
            </w:r>
          </w:p>
        </w:tc>
      </w:tr>
      <w:tr w:rsidR="00D346A4" w:rsidRPr="006F009D" w:rsidTr="006F009D"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х.Индычий, ул.им.Куйбышева, 2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515 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18.04.2014г 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зданий (сооружений) от 01.10.1998 года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Гараж металлический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с.Старая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Меловая, ул. Первомайская, 22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30178,18/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30178,18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31.05.1988г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Товарный чек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525"/>
        </w:trPr>
        <w:tc>
          <w:tcPr>
            <w:tcW w:w="16200" w:type="dxa"/>
            <w:gridSpan w:val="13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ПОДРАЗДЕЛ  </w:t>
            </w:r>
            <w:r w:rsidRPr="006F00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6F0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«Иное недвижимое имущество»     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346A4" w:rsidRPr="006F009D" w:rsidTr="006F009D"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Башня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с.Старая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Меловая, ул.Подгорная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25.10.2005г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зданий (сооружений)  от 08.10.2004 года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70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с.Старая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Меловая,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ул.им. Ленина, Садовая,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8 км"/>
              </w:smartTagPr>
              <w:r w:rsidRPr="006F009D">
                <w:rPr>
                  <w:rFonts w:ascii="Times New Roman" w:hAnsi="Times New Roman" w:cs="Times New Roman"/>
                  <w:sz w:val="20"/>
                  <w:szCs w:val="20"/>
                </w:rPr>
                <w:t>3,8 км</w:t>
              </w:r>
            </w:smartTag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25.10.2005г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зданий (сооружений)  от 08.10.2004 года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64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с.Старая Меловая, ул.Подгор-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ная, 1а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25.10.2005г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зданий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(сооружений)  от 08.10.2004 года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32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с.Старая Меловая, ул.50 лет Октября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30.09.2009г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зданий (сооружений) от 30.09.2009 года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32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Асфальтовые дороги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с. Старая Меловая, ул.Набережная,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6F009D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25.10.2005г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зданий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(сооружений)  от 08.10.2004 года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32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Асфальтовые дороги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с. Старая Меловая,  ул.Пушкинская, Советская, Садовая, </w:t>
            </w: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Трудовая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6F009D">
                <w:rPr>
                  <w:rFonts w:ascii="Times New Roman" w:hAnsi="Times New Roman" w:cs="Times New Roman"/>
                  <w:sz w:val="20"/>
                  <w:szCs w:val="20"/>
                </w:rPr>
                <w:t>4 км</w:t>
              </w:r>
            </w:smartTag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25.10.2005г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зданий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(сооружений)  от 08.10.2004 года 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32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Асфальтовые дороги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с. Старая Меловая, ул.им.Ленина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6F009D">
                <w:rPr>
                  <w:rFonts w:ascii="Times New Roman" w:hAnsi="Times New Roman" w:cs="Times New Roman"/>
                  <w:sz w:val="20"/>
                  <w:szCs w:val="20"/>
                </w:rPr>
                <w:t>1 км</w:t>
              </w:r>
            </w:smartTag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25.10.2005г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приеме-передаче зданий (сооружений)  от 08.10.2004 года 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32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х. Индычий, ул.им.Куйбышева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6F009D">
                <w:rPr>
                  <w:rFonts w:ascii="Times New Roman" w:hAnsi="Times New Roman" w:cs="Times New Roman"/>
                  <w:sz w:val="20"/>
                  <w:szCs w:val="20"/>
                </w:rPr>
                <w:t>1,5 км</w:t>
              </w:r>
            </w:smartTag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18.04.2014г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зданий (сооружений) от 01.10.1998 года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32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х. Индычий, ул.Школьная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6F009D">
                <w:rPr>
                  <w:rFonts w:ascii="Times New Roman" w:hAnsi="Times New Roman" w:cs="Times New Roman"/>
                  <w:sz w:val="20"/>
                  <w:szCs w:val="20"/>
                </w:rPr>
                <w:t>0,8 км</w:t>
              </w:r>
            </w:smartTag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18.04.2014г 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зданий (сооружений) от 01.10.1998 года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32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 дорога 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х.Индычий, ул. Зеленая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6F009D">
                <w:rPr>
                  <w:rFonts w:ascii="Times New Roman" w:hAnsi="Times New Roman" w:cs="Times New Roman"/>
                  <w:sz w:val="20"/>
                  <w:szCs w:val="20"/>
                </w:rPr>
                <w:t>1,0 км</w:t>
              </w:r>
            </w:smartTag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18.04.2014г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зданий (сооружений) от 01.10.1998 года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32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6F009D">
                <w:rPr>
                  <w:rFonts w:ascii="Times New Roman" w:hAnsi="Times New Roman" w:cs="Times New Roman"/>
                  <w:sz w:val="20"/>
                  <w:szCs w:val="20"/>
                </w:rPr>
                <w:t>3,5 км</w:t>
              </w:r>
            </w:smartTag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С.Старая Меловая, ул.Дружба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6F009D">
                <w:rPr>
                  <w:rFonts w:ascii="Times New Roman" w:hAnsi="Times New Roman" w:cs="Times New Roman"/>
                  <w:sz w:val="20"/>
                  <w:szCs w:val="20"/>
                </w:rPr>
                <w:t>3,5 км</w:t>
              </w:r>
            </w:smartTag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30.09.2009г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зданий (сооружений) от 30.09.2009 года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32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Автодорога 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4 км"/>
              </w:smartTagPr>
              <w:r w:rsidRPr="006F009D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3,4 км</w:t>
              </w:r>
            </w:smartTag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С.Старая Меловая, ул.50 лет Октября, </w:t>
            </w: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ул.60 лет Октября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4 км"/>
              </w:smartTagPr>
              <w:r w:rsidRPr="006F009D">
                <w:rPr>
                  <w:rFonts w:ascii="Times New Roman" w:hAnsi="Times New Roman" w:cs="Times New Roman"/>
                  <w:sz w:val="20"/>
                  <w:szCs w:val="20"/>
                </w:rPr>
                <w:t>3,4 км</w:t>
              </w:r>
            </w:smartTag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30.09.2009г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приеме-передаче зданий (сооружений) от </w:t>
            </w: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30.09.2009 года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Старомеловатског</w:t>
            </w: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346A4" w:rsidRPr="006F009D" w:rsidTr="006F009D">
        <w:trPr>
          <w:trHeight w:val="40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Лесополосы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с.Старая Меловая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га"/>
              </w:smartTagPr>
              <w:r w:rsidRPr="006F009D">
                <w:rPr>
                  <w:rFonts w:ascii="Times New Roman" w:hAnsi="Times New Roman" w:cs="Times New Roman"/>
                  <w:sz w:val="20"/>
                  <w:szCs w:val="20"/>
                </w:rPr>
                <w:t>100 га</w:t>
              </w:r>
            </w:smartTag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25.10.2005г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зданий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(сооружений)  от 08.10.2004 года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1035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Лесополосы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9 км"/>
              </w:smartTagPr>
              <w:r w:rsidRPr="006F009D">
                <w:rPr>
                  <w:rFonts w:ascii="Times New Roman" w:hAnsi="Times New Roman" w:cs="Times New Roman"/>
                  <w:sz w:val="20"/>
                  <w:szCs w:val="20"/>
                </w:rPr>
                <w:t>69 км</w:t>
              </w:r>
            </w:smartTag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Территория бывшей СХА «Дружба»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 км"/>
              </w:smartTagPr>
              <w:r w:rsidRPr="006F009D">
                <w:rPr>
                  <w:rFonts w:ascii="Times New Roman" w:hAnsi="Times New Roman" w:cs="Times New Roman"/>
                  <w:sz w:val="20"/>
                  <w:szCs w:val="20"/>
                </w:rPr>
                <w:t>69 км</w:t>
              </w:r>
            </w:smartTag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30.09.2009г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зданий (сооружений) от 30.09.2009 года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376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Скульптурная группа со стеной плача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С.Старая Меловая, ул.Набережная, 1А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36:22:2800022:199-36/183/2019-1 от 30.08.2019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36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Памятник неизвестному солдату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с.Старая Меловая, ул. Мира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ВС РФ от 27.12.1991 года №3020-1 «О разграничении государственной собственности в  </w:t>
            </w: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на федеральную собственность, государственную собственность республик в составе РФ, краев, областей, автономной области, автономных округов, городов Москвы и Санкт-Петербург и муниципальную собственность»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18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Стена плача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х.Индычий, ул.им.Куйбышева, 2а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36:22:2900005:322-36/183/2019-1 от 20.08.2019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90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Тротуарные дорожки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с.Старая Меловая,ул.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Мира,ул. Первомайская</w:t>
            </w: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6F009D">
                <w:rPr>
                  <w:rFonts w:ascii="Times New Roman" w:hAnsi="Times New Roman" w:cs="Times New Roman"/>
                  <w:sz w:val="20"/>
                  <w:szCs w:val="20"/>
                </w:rPr>
                <w:t>2,5 км</w:t>
              </w:r>
            </w:smartTag>
          </w:p>
        </w:tc>
        <w:tc>
          <w:tcPr>
            <w:tcW w:w="156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4180367,70  / 199065,12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22.08.2014г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о приемке выполненных работ Ф-КС-2 от 22.08.2014 года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942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Беседка Д-8 «Бизнес»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с.Старая Меловая,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ул.им. Чапаева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41152  / 13031,53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31.05.2013г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ОС-1 от 31.05.2013г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1070"/>
        </w:trPr>
        <w:tc>
          <w:tcPr>
            <w:tcW w:w="468" w:type="dxa"/>
          </w:tcPr>
          <w:p w:rsidR="00D346A4" w:rsidRPr="006F009D" w:rsidRDefault="006F009D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72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Пляжная кабинка</w:t>
            </w:r>
          </w:p>
        </w:tc>
        <w:tc>
          <w:tcPr>
            <w:tcW w:w="162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с.Старая Меловая,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ул.им. Чапаева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15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76656</w:t>
            </w:r>
          </w:p>
        </w:tc>
        <w:tc>
          <w:tcPr>
            <w:tcW w:w="13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31.05.2013г</w:t>
            </w:r>
          </w:p>
        </w:tc>
        <w:tc>
          <w:tcPr>
            <w:tcW w:w="1978" w:type="dxa"/>
            <w:gridSpan w:val="2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ОС-1 от 31.05.2013г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346A4" w:rsidRPr="006F009D" w:rsidRDefault="00D346A4" w:rsidP="006F009D">
      <w:pPr>
        <w:rPr>
          <w:rFonts w:ascii="Times New Roman" w:hAnsi="Times New Roman" w:cs="Times New Roman"/>
          <w:sz w:val="20"/>
          <w:szCs w:val="20"/>
        </w:rPr>
      </w:pPr>
    </w:p>
    <w:p w:rsidR="00D346A4" w:rsidRPr="006F009D" w:rsidRDefault="00D346A4" w:rsidP="00D346A4">
      <w:pPr>
        <w:rPr>
          <w:rFonts w:ascii="Times New Roman" w:hAnsi="Times New Roman" w:cs="Times New Roman"/>
        </w:rPr>
      </w:pPr>
    </w:p>
    <w:p w:rsidR="00D346A4" w:rsidRPr="006F009D" w:rsidRDefault="00D346A4" w:rsidP="00D346A4">
      <w:pPr>
        <w:jc w:val="center"/>
        <w:rPr>
          <w:rFonts w:ascii="Times New Roman" w:hAnsi="Times New Roman" w:cs="Times New Roman"/>
        </w:rPr>
      </w:pPr>
      <w:r w:rsidRPr="006F009D">
        <w:rPr>
          <w:rFonts w:ascii="Times New Roman" w:hAnsi="Times New Roman" w:cs="Times New Roman"/>
        </w:rPr>
        <w:t>РЕЕСТР МУНИЦИПАЛЬНОГО ИМУЩЕСТВА  СТАРОМЕЛОВАТСКОГО СЕЛЬСКОГО ПОСЕЛЕНИЯ ПЕТРОПАВЛОВСКОГО</w:t>
      </w:r>
    </w:p>
    <w:p w:rsidR="00D346A4" w:rsidRPr="006F009D" w:rsidRDefault="00D346A4" w:rsidP="00D346A4">
      <w:pPr>
        <w:jc w:val="center"/>
        <w:rPr>
          <w:rFonts w:ascii="Times New Roman" w:hAnsi="Times New Roman" w:cs="Times New Roman"/>
        </w:rPr>
      </w:pPr>
      <w:r w:rsidRPr="006F009D">
        <w:rPr>
          <w:rFonts w:ascii="Times New Roman" w:hAnsi="Times New Roman" w:cs="Times New Roman"/>
        </w:rPr>
        <w:t>МУНИЦИПАЛЬНОГО РАЙОНА ВОРОНЕЖСКОЙ ОБЛАСТИ  НА 01.03.2020 ГОДА</w:t>
      </w:r>
    </w:p>
    <w:p w:rsidR="00D346A4" w:rsidRPr="006F009D" w:rsidRDefault="00D346A4" w:rsidP="006F009D">
      <w:pPr>
        <w:jc w:val="center"/>
        <w:rPr>
          <w:rFonts w:ascii="Times New Roman" w:hAnsi="Times New Roman" w:cs="Times New Roman"/>
          <w:b/>
        </w:rPr>
      </w:pPr>
      <w:r w:rsidRPr="006F009D">
        <w:rPr>
          <w:rFonts w:ascii="Times New Roman" w:hAnsi="Times New Roman" w:cs="Times New Roman"/>
          <w:b/>
        </w:rPr>
        <w:t xml:space="preserve">РАЗДЕЛ  </w:t>
      </w:r>
      <w:r w:rsidRPr="006F009D">
        <w:rPr>
          <w:rFonts w:ascii="Times New Roman" w:hAnsi="Times New Roman" w:cs="Times New Roman"/>
          <w:b/>
          <w:lang w:val="en-US"/>
        </w:rPr>
        <w:t>II</w:t>
      </w:r>
    </w:p>
    <w:tbl>
      <w:tblPr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1800"/>
        <w:gridCol w:w="1800"/>
        <w:gridCol w:w="2340"/>
        <w:gridCol w:w="3960"/>
        <w:gridCol w:w="1790"/>
      </w:tblGrid>
      <w:tr w:rsidR="00D346A4" w:rsidRPr="006F009D" w:rsidTr="006F009D">
        <w:trPr>
          <w:trHeight w:val="1397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стоимости/ начисленной амортизации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собственности</w:t>
            </w:r>
          </w:p>
        </w:tc>
        <w:tc>
          <w:tcPr>
            <w:tcW w:w="23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 основания 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9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79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Сведения о обременениях, ограничениях.</w:t>
            </w:r>
          </w:p>
        </w:tc>
      </w:tr>
      <w:tr w:rsidR="00D346A4" w:rsidRPr="006F009D" w:rsidTr="006F009D">
        <w:trPr>
          <w:trHeight w:val="625"/>
        </w:trPr>
        <w:tc>
          <w:tcPr>
            <w:tcW w:w="15218" w:type="dxa"/>
            <w:gridSpan w:val="7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ПОДРАЗДЕЛ  </w:t>
            </w:r>
            <w:r w:rsidRPr="006F00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F0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b/>
                <w:sz w:val="20"/>
                <w:szCs w:val="20"/>
              </w:rPr>
              <w:t>«Иное недвижимое  имущество казны»</w:t>
            </w:r>
          </w:p>
        </w:tc>
      </w:tr>
      <w:tr w:rsidR="00D346A4" w:rsidRPr="006F009D" w:rsidTr="006F009D">
        <w:trPr>
          <w:trHeight w:val="81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Воинское захоронение «Братская могила №239»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265723,00/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265723,00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29.02.2016</w:t>
            </w:r>
          </w:p>
        </w:tc>
        <w:tc>
          <w:tcPr>
            <w:tcW w:w="234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Св-во о гос.рег.права 274206 от 29.02.2016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Муниципальная казна Старомеловатского сельского поселения</w:t>
            </w:r>
          </w:p>
        </w:tc>
        <w:tc>
          <w:tcPr>
            <w:tcW w:w="179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81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4402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327 789,00/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327 789,00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22.05.2019 г.</w:t>
            </w:r>
          </w:p>
        </w:tc>
        <w:tc>
          <w:tcPr>
            <w:tcW w:w="23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22.05.2019 г.</w:t>
            </w:r>
          </w:p>
        </w:tc>
        <w:tc>
          <w:tcPr>
            <w:tcW w:w="39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 поселения</w:t>
            </w:r>
          </w:p>
        </w:tc>
        <w:tc>
          <w:tcPr>
            <w:tcW w:w="179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81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6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Сцена с подсобным помещением 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173 301,00</w:t>
            </w:r>
            <w:r w:rsidRPr="006F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173 301,00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22.05.2019 г.</w:t>
            </w:r>
          </w:p>
        </w:tc>
        <w:tc>
          <w:tcPr>
            <w:tcW w:w="23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22.05.2019 г.</w:t>
            </w:r>
          </w:p>
        </w:tc>
        <w:tc>
          <w:tcPr>
            <w:tcW w:w="39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 поселения</w:t>
            </w:r>
          </w:p>
        </w:tc>
        <w:tc>
          <w:tcPr>
            <w:tcW w:w="179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81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Площадка, уложенная брусчаткой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318 761,00</w:t>
            </w:r>
            <w:r w:rsidRPr="006F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318 761,00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22.05.2019 г.</w:t>
            </w:r>
          </w:p>
        </w:tc>
        <w:tc>
          <w:tcPr>
            <w:tcW w:w="23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22.05.2019 г.</w:t>
            </w:r>
          </w:p>
        </w:tc>
        <w:tc>
          <w:tcPr>
            <w:tcW w:w="39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 поселения</w:t>
            </w:r>
          </w:p>
        </w:tc>
        <w:tc>
          <w:tcPr>
            <w:tcW w:w="179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810"/>
        </w:trPr>
        <w:tc>
          <w:tcPr>
            <w:tcW w:w="15218" w:type="dxa"/>
            <w:gridSpan w:val="7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ПОДРАЗДЕЛ  </w:t>
            </w:r>
            <w:r w:rsidRPr="006F00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b/>
                <w:sz w:val="20"/>
                <w:szCs w:val="20"/>
              </w:rPr>
              <w:t>«Иное, не относящееся к недвижимости  имущество, первоначальная стоимость которого превышает 40 тыс. руб.»</w:t>
            </w:r>
          </w:p>
        </w:tc>
      </w:tr>
      <w:tr w:rsidR="00D346A4" w:rsidRPr="006F009D" w:rsidTr="006F009D">
        <w:trPr>
          <w:trHeight w:val="837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135000 /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 86785,59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20.12.2012 г.</w:t>
            </w:r>
          </w:p>
        </w:tc>
        <w:tc>
          <w:tcPr>
            <w:tcW w:w="23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Товарная накладная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№ 168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 поселения</w:t>
            </w:r>
          </w:p>
        </w:tc>
        <w:tc>
          <w:tcPr>
            <w:tcW w:w="179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81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Игровой комплекс «Сказка»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695493,94  /  394113,38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05.08.2014 г.</w:t>
            </w:r>
          </w:p>
        </w:tc>
        <w:tc>
          <w:tcPr>
            <w:tcW w:w="23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Товарная накладная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№ 392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 поселения</w:t>
            </w:r>
          </w:p>
        </w:tc>
        <w:tc>
          <w:tcPr>
            <w:tcW w:w="179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592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Детский  комплекс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100 000,00 /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 100 000,00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15.05.2018 г.</w:t>
            </w:r>
          </w:p>
        </w:tc>
        <w:tc>
          <w:tcPr>
            <w:tcW w:w="23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Товарная накладная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№ 59</w:t>
            </w:r>
          </w:p>
        </w:tc>
        <w:tc>
          <w:tcPr>
            <w:tcW w:w="39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 поселения</w:t>
            </w:r>
          </w:p>
        </w:tc>
        <w:tc>
          <w:tcPr>
            <w:tcW w:w="179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635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Ограда металлическая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205 009,80/ 205 009,80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15.05.2018 г.</w:t>
            </w:r>
          </w:p>
        </w:tc>
        <w:tc>
          <w:tcPr>
            <w:tcW w:w="23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Товарная накладная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№ 174</w:t>
            </w:r>
          </w:p>
        </w:tc>
        <w:tc>
          <w:tcPr>
            <w:tcW w:w="39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 поселения</w:t>
            </w:r>
          </w:p>
        </w:tc>
        <w:tc>
          <w:tcPr>
            <w:tcW w:w="179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81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Ограда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155 777,00/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155 777,00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15.05.2018 г.</w:t>
            </w:r>
          </w:p>
        </w:tc>
        <w:tc>
          <w:tcPr>
            <w:tcW w:w="23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Товарная накладная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№ 401</w:t>
            </w:r>
          </w:p>
        </w:tc>
        <w:tc>
          <w:tcPr>
            <w:tcW w:w="39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 поселения</w:t>
            </w:r>
          </w:p>
        </w:tc>
        <w:tc>
          <w:tcPr>
            <w:tcW w:w="179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1172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Снегоуборочный агрегат </w:t>
            </w:r>
            <w:r w:rsidRPr="006F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Huter SGC 8100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53 500,00/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1783,34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23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Передаточный акт безвозмездного поступления от 25.12.2019 </w:t>
            </w:r>
          </w:p>
        </w:tc>
        <w:tc>
          <w:tcPr>
            <w:tcW w:w="39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 поселения</w:t>
            </w:r>
          </w:p>
        </w:tc>
        <w:tc>
          <w:tcPr>
            <w:tcW w:w="179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661"/>
        </w:trPr>
        <w:tc>
          <w:tcPr>
            <w:tcW w:w="15218" w:type="dxa"/>
            <w:gridSpan w:val="7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ПОДРАЗДЕЛ  </w:t>
            </w:r>
            <w:r w:rsidRPr="006F00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«Транспортные средства»  </w:t>
            </w:r>
          </w:p>
        </w:tc>
      </w:tr>
      <w:tr w:rsidR="00D346A4" w:rsidRPr="006F009D" w:rsidTr="006F009D">
        <w:trPr>
          <w:trHeight w:val="81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6F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309 000  / </w:t>
            </w:r>
          </w:p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       247200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28.06.2013 г.</w:t>
            </w:r>
          </w:p>
        </w:tc>
        <w:tc>
          <w:tcPr>
            <w:tcW w:w="23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28.06.2013г.</w:t>
            </w:r>
          </w:p>
        </w:tc>
        <w:tc>
          <w:tcPr>
            <w:tcW w:w="39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 поселения</w:t>
            </w:r>
          </w:p>
        </w:tc>
        <w:tc>
          <w:tcPr>
            <w:tcW w:w="179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6A4" w:rsidRPr="006F009D" w:rsidTr="006F009D">
        <w:trPr>
          <w:trHeight w:val="810"/>
        </w:trPr>
        <w:tc>
          <w:tcPr>
            <w:tcW w:w="468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0" w:type="dxa"/>
          </w:tcPr>
          <w:p w:rsidR="00D346A4" w:rsidRPr="006F009D" w:rsidRDefault="00D346A4" w:rsidP="006F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Трактор «Беларус» 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1 516 667,00/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1 516 667,00</w:t>
            </w:r>
          </w:p>
        </w:tc>
        <w:tc>
          <w:tcPr>
            <w:tcW w:w="180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10.10.2018 г.</w:t>
            </w:r>
          </w:p>
        </w:tc>
        <w:tc>
          <w:tcPr>
            <w:tcW w:w="234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10.10.2018 г.</w:t>
            </w:r>
          </w:p>
        </w:tc>
        <w:tc>
          <w:tcPr>
            <w:tcW w:w="39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Старомеловатского сельского поселения</w:t>
            </w:r>
          </w:p>
        </w:tc>
        <w:tc>
          <w:tcPr>
            <w:tcW w:w="179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346A4" w:rsidRPr="006F009D" w:rsidRDefault="00D346A4" w:rsidP="00D346A4">
      <w:pPr>
        <w:rPr>
          <w:rFonts w:ascii="Times New Roman" w:hAnsi="Times New Roman" w:cs="Times New Roman"/>
        </w:rPr>
      </w:pPr>
    </w:p>
    <w:p w:rsidR="00D346A4" w:rsidRPr="006F009D" w:rsidRDefault="00D346A4" w:rsidP="006F009D">
      <w:pPr>
        <w:jc w:val="center"/>
        <w:rPr>
          <w:rFonts w:ascii="Times New Roman" w:hAnsi="Times New Roman" w:cs="Times New Roman"/>
          <w:sz w:val="20"/>
          <w:szCs w:val="20"/>
        </w:rPr>
      </w:pPr>
      <w:r w:rsidRPr="006F009D">
        <w:rPr>
          <w:rFonts w:ascii="Times New Roman" w:hAnsi="Times New Roman" w:cs="Times New Roman"/>
          <w:sz w:val="20"/>
          <w:szCs w:val="20"/>
        </w:rPr>
        <w:t>РЕЕСТР МУНИЦИПАЛЬНОГО ИМУЩЕСТВА  СТАРОМЕЛОВАТСКОГО СЕЛЬСКОГО ПОСЕЛЕНИЯ ПЕТРОПАВЛОВСКОГО</w:t>
      </w:r>
    </w:p>
    <w:p w:rsidR="00D346A4" w:rsidRPr="006F009D" w:rsidRDefault="00D346A4" w:rsidP="00D346A4">
      <w:pPr>
        <w:jc w:val="center"/>
        <w:rPr>
          <w:rFonts w:ascii="Times New Roman" w:hAnsi="Times New Roman" w:cs="Times New Roman"/>
          <w:sz w:val="20"/>
          <w:szCs w:val="20"/>
        </w:rPr>
      </w:pPr>
      <w:r w:rsidRPr="006F009D">
        <w:rPr>
          <w:rFonts w:ascii="Times New Roman" w:hAnsi="Times New Roman" w:cs="Times New Roman"/>
          <w:sz w:val="20"/>
          <w:szCs w:val="20"/>
        </w:rPr>
        <w:t xml:space="preserve">МУНИЦИПАЛЬНОГО РАЙОНА ВОРОНЕЖСКОЙ ОБЛАСТИ </w:t>
      </w:r>
    </w:p>
    <w:p w:rsidR="00D346A4" w:rsidRPr="006F009D" w:rsidRDefault="00D346A4" w:rsidP="006F00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009D">
        <w:rPr>
          <w:rFonts w:ascii="Times New Roman" w:hAnsi="Times New Roman" w:cs="Times New Roman"/>
          <w:b/>
          <w:sz w:val="20"/>
          <w:szCs w:val="20"/>
        </w:rPr>
        <w:t xml:space="preserve">РАЗДЕЛ  </w:t>
      </w:r>
      <w:r w:rsidRPr="006F009D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2880"/>
        <w:gridCol w:w="2661"/>
        <w:gridCol w:w="2112"/>
        <w:gridCol w:w="1887"/>
        <w:gridCol w:w="2016"/>
      </w:tblGrid>
      <w:tr w:rsidR="00D346A4" w:rsidRPr="006F009D" w:rsidTr="006F009D">
        <w:tc>
          <w:tcPr>
            <w:tcW w:w="648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Наименование  и организационно-правовая форма муниципального учреждения</w:t>
            </w:r>
          </w:p>
        </w:tc>
        <w:tc>
          <w:tcPr>
            <w:tcW w:w="28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2661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 (ОГРН)</w:t>
            </w:r>
          </w:p>
        </w:tc>
        <w:tc>
          <w:tcPr>
            <w:tcW w:w="2112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документа-основания создания</w:t>
            </w:r>
          </w:p>
        </w:tc>
        <w:tc>
          <w:tcPr>
            <w:tcW w:w="1887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  <w:r w:rsidR="006F00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016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(шт.ед.)</w:t>
            </w:r>
          </w:p>
        </w:tc>
      </w:tr>
      <w:tr w:rsidR="00D346A4" w:rsidRPr="006F009D" w:rsidTr="006F009D">
        <w:tc>
          <w:tcPr>
            <w:tcW w:w="648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Старомеловатского сельского поселения «Досуг»</w:t>
            </w:r>
          </w:p>
        </w:tc>
        <w:tc>
          <w:tcPr>
            <w:tcW w:w="2880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Воронежская  область Петропавловский район с.Старая Меловая ул.Первомайская, 22</w:t>
            </w:r>
          </w:p>
        </w:tc>
        <w:tc>
          <w:tcPr>
            <w:tcW w:w="2661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1063610004677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02  апреля 2006 года         </w:t>
            </w:r>
          </w:p>
        </w:tc>
        <w:tc>
          <w:tcPr>
            <w:tcW w:w="2112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 xml:space="preserve">Устав,утвержденный постановлением администрации Старомеловатского сельского поселения Петропавловского муниципального района Воронежской области </w:t>
            </w: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№ 80 от 16.12.2011г.</w:t>
            </w:r>
          </w:p>
        </w:tc>
        <w:tc>
          <w:tcPr>
            <w:tcW w:w="1887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4266236,58/0</w:t>
            </w:r>
          </w:p>
        </w:tc>
        <w:tc>
          <w:tcPr>
            <w:tcW w:w="2016" w:type="dxa"/>
          </w:tcPr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6A4" w:rsidRPr="006F009D" w:rsidRDefault="00D346A4" w:rsidP="006F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9D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</w:tbl>
    <w:p w:rsidR="005D42E2" w:rsidRPr="006F009D" w:rsidRDefault="005D42E2">
      <w:pPr>
        <w:rPr>
          <w:rFonts w:ascii="Times New Roman" w:hAnsi="Times New Roman" w:cs="Times New Roman"/>
          <w:sz w:val="20"/>
          <w:szCs w:val="20"/>
        </w:rPr>
      </w:pPr>
    </w:p>
    <w:sectPr w:rsidR="005D42E2" w:rsidRPr="006F009D" w:rsidSect="006F009D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509F"/>
    <w:rsid w:val="001964CC"/>
    <w:rsid w:val="003A6715"/>
    <w:rsid w:val="005D42E2"/>
    <w:rsid w:val="006F009D"/>
    <w:rsid w:val="007C5DA9"/>
    <w:rsid w:val="008C509F"/>
    <w:rsid w:val="008D4C53"/>
    <w:rsid w:val="00934D8C"/>
    <w:rsid w:val="00D07E59"/>
    <w:rsid w:val="00D3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3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346A4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2020-02-28T09:18:00Z</cp:lastPrinted>
  <dcterms:created xsi:type="dcterms:W3CDTF">2020-02-28T08:22:00Z</dcterms:created>
  <dcterms:modified xsi:type="dcterms:W3CDTF">2020-05-25T13:17:00Z</dcterms:modified>
</cp:coreProperties>
</file>