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F46" w:rsidRDefault="00614F46" w:rsidP="00614F4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СЕЛЬСКАЯ ДУМА</w:t>
      </w:r>
    </w:p>
    <w:p w:rsidR="00614F46" w:rsidRDefault="00614F46" w:rsidP="00614F4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 «Село Передел»</w:t>
      </w:r>
    </w:p>
    <w:p w:rsidR="00D8163E" w:rsidRDefault="00D8163E" w:rsidP="00614F4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8163E" w:rsidRDefault="00D8163E" w:rsidP="00614F4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4F46" w:rsidRDefault="00614F46" w:rsidP="00614F4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 Ш Е Н И Е</w:t>
      </w:r>
    </w:p>
    <w:p w:rsidR="00614F46" w:rsidRDefault="00614F46" w:rsidP="00614F4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14F46" w:rsidRDefault="00614F46" w:rsidP="00614F4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14F46" w:rsidRDefault="00614F46" w:rsidP="00614F4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0E46D2">
        <w:rPr>
          <w:rFonts w:ascii="Times New Roman" w:hAnsi="Times New Roman" w:cs="Times New Roman"/>
          <w:color w:val="000000"/>
          <w:sz w:val="28"/>
          <w:szCs w:val="28"/>
        </w:rPr>
        <w:t xml:space="preserve">28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декабря 2022 года                                                           № </w:t>
      </w:r>
      <w:r w:rsidR="000E46D2">
        <w:rPr>
          <w:rFonts w:ascii="Times New Roman" w:hAnsi="Times New Roman" w:cs="Times New Roman"/>
          <w:color w:val="000000"/>
          <w:sz w:val="28"/>
          <w:szCs w:val="28"/>
        </w:rPr>
        <w:t>63</w:t>
      </w:r>
    </w:p>
    <w:p w:rsidR="00614F46" w:rsidRDefault="00614F46" w:rsidP="00614F4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14F46" w:rsidRDefault="00614F46" w:rsidP="00614F4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 бюджете сельского поселения «Село Передел» на 2023 год и</w:t>
      </w:r>
    </w:p>
    <w:p w:rsidR="00614F46" w:rsidRDefault="00614F46" w:rsidP="00614F4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плановый период 2024 и 2025 годов</w:t>
      </w:r>
    </w:p>
    <w:p w:rsidR="00614F46" w:rsidRDefault="00614F46" w:rsidP="00614F4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14F46" w:rsidRPr="00BA0CBE" w:rsidRDefault="00614F46" w:rsidP="00BA0CBE">
      <w:pPr>
        <w:spacing w:line="276" w:lineRule="auto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0CBE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BA0CBE">
        <w:rPr>
          <w:rFonts w:ascii="Times New Roman" w:hAnsi="Times New Roman" w:cs="Times New Roman"/>
          <w:b/>
          <w:color w:val="000000"/>
          <w:sz w:val="24"/>
          <w:szCs w:val="24"/>
        </w:rPr>
        <w:t>Статья 1.  Основные характеристики бюджета сельского поселения на 2023 год и пл</w:t>
      </w:r>
      <w:r w:rsidR="00BA0CBE">
        <w:rPr>
          <w:rFonts w:ascii="Times New Roman" w:hAnsi="Times New Roman" w:cs="Times New Roman"/>
          <w:b/>
          <w:color w:val="000000"/>
          <w:sz w:val="24"/>
          <w:szCs w:val="24"/>
        </w:rPr>
        <w:t>ановый период 2024 и 2025 годов.</w:t>
      </w:r>
    </w:p>
    <w:p w:rsidR="00614F46" w:rsidRPr="00BA0CBE" w:rsidRDefault="00614F46" w:rsidP="00614F46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CBE">
        <w:rPr>
          <w:rFonts w:ascii="Times New Roman" w:hAnsi="Times New Roman" w:cs="Times New Roman"/>
          <w:color w:val="000000"/>
          <w:sz w:val="24"/>
          <w:szCs w:val="24"/>
        </w:rPr>
        <w:t>Утвердить основные характеристики бюджета сельского поселения на 2023 год:</w:t>
      </w:r>
    </w:p>
    <w:p w:rsidR="00614F46" w:rsidRPr="00BA0CBE" w:rsidRDefault="00614F46" w:rsidP="00614F46">
      <w:pPr>
        <w:tabs>
          <w:tab w:val="num" w:pos="0"/>
        </w:tabs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0CBE">
        <w:rPr>
          <w:rFonts w:ascii="Times New Roman" w:hAnsi="Times New Roman" w:cs="Times New Roman"/>
          <w:color w:val="000000"/>
          <w:sz w:val="24"/>
          <w:szCs w:val="24"/>
        </w:rPr>
        <w:t xml:space="preserve">общий объем доходов бюджета сельского поселения в сумме </w:t>
      </w:r>
      <w:r w:rsidRPr="00BA0CBE">
        <w:rPr>
          <w:rFonts w:ascii="Times New Roman" w:hAnsi="Times New Roman" w:cs="Times New Roman"/>
          <w:sz w:val="24"/>
          <w:szCs w:val="24"/>
        </w:rPr>
        <w:t>5 116 475 рублей 95 копеек, в том числе объем безвозмездных поступлений в сумме 3 350 060 рублей 95 копеек;</w:t>
      </w:r>
    </w:p>
    <w:p w:rsidR="00614F46" w:rsidRPr="00BA0CBE" w:rsidRDefault="00614F46" w:rsidP="00614F46">
      <w:pPr>
        <w:tabs>
          <w:tab w:val="num" w:pos="0"/>
        </w:tabs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CBE">
        <w:rPr>
          <w:rFonts w:ascii="Times New Roman" w:hAnsi="Times New Roman" w:cs="Times New Roman"/>
          <w:color w:val="000000"/>
          <w:sz w:val="24"/>
          <w:szCs w:val="24"/>
        </w:rPr>
        <w:t>общий объем расходов бюджета сельского поселения в сумме 5 293 117 рублей 45 копеек;</w:t>
      </w:r>
    </w:p>
    <w:p w:rsidR="00614F46" w:rsidRPr="00BA0CBE" w:rsidRDefault="00614F46" w:rsidP="00614F46">
      <w:pPr>
        <w:tabs>
          <w:tab w:val="num" w:pos="0"/>
        </w:tabs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CBE">
        <w:rPr>
          <w:rFonts w:ascii="Times New Roman" w:hAnsi="Times New Roman" w:cs="Times New Roman"/>
          <w:color w:val="000000"/>
          <w:sz w:val="24"/>
          <w:szCs w:val="24"/>
        </w:rPr>
        <w:t>нормативную величину резервного фонда администрации сельского поселения «Село Передел» в сумме 20 000 рублей;</w:t>
      </w:r>
    </w:p>
    <w:p w:rsidR="00614F46" w:rsidRPr="00BA0CBE" w:rsidRDefault="00614F46" w:rsidP="00614F46">
      <w:pPr>
        <w:tabs>
          <w:tab w:val="num" w:pos="0"/>
        </w:tabs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CBE">
        <w:rPr>
          <w:rFonts w:ascii="Times New Roman" w:hAnsi="Times New Roman" w:cs="Times New Roman"/>
          <w:color w:val="000000"/>
          <w:sz w:val="24"/>
          <w:szCs w:val="24"/>
        </w:rPr>
        <w:t>верхний предел муниципального внутреннего долга сельского поселения «Село Передел» на 1 января 2024 года в сумме 0 рублей, в том числе верхний предел долга по муниципальным гарантиям сельского поселения Село Передел» гарантиям 0 рублей.</w:t>
      </w:r>
    </w:p>
    <w:p w:rsidR="00614F46" w:rsidRPr="00BA0CBE" w:rsidRDefault="00614F46" w:rsidP="00614F46">
      <w:pPr>
        <w:tabs>
          <w:tab w:val="num" w:pos="0"/>
        </w:tabs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CBE">
        <w:rPr>
          <w:rFonts w:ascii="Times New Roman" w:hAnsi="Times New Roman" w:cs="Times New Roman"/>
          <w:color w:val="000000"/>
          <w:sz w:val="24"/>
          <w:szCs w:val="24"/>
        </w:rPr>
        <w:t>дефицит бюджета сельского поселения 176 641 рубль 50 копеек;</w:t>
      </w:r>
    </w:p>
    <w:p w:rsidR="00614F46" w:rsidRPr="00BA0CBE" w:rsidRDefault="00614F46" w:rsidP="00614F46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CBE">
        <w:rPr>
          <w:rFonts w:ascii="Times New Roman" w:hAnsi="Times New Roman" w:cs="Times New Roman"/>
          <w:color w:val="000000"/>
          <w:sz w:val="24"/>
          <w:szCs w:val="24"/>
        </w:rPr>
        <w:t>Утвердить основные характеристики бюджета сельского поселения на 2024 год и на 2025 год:</w:t>
      </w:r>
    </w:p>
    <w:p w:rsidR="00614F46" w:rsidRPr="00BA0CBE" w:rsidRDefault="00614F46" w:rsidP="00614F46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0CBE">
        <w:rPr>
          <w:rFonts w:ascii="Times New Roman" w:hAnsi="Times New Roman" w:cs="Times New Roman"/>
          <w:color w:val="000000"/>
          <w:sz w:val="24"/>
          <w:szCs w:val="24"/>
        </w:rPr>
        <w:t xml:space="preserve">общий объем доходов бюджета сельского поселения на 2024 год </w:t>
      </w:r>
      <w:r w:rsidRPr="00BA0CBE">
        <w:rPr>
          <w:rFonts w:ascii="Times New Roman" w:hAnsi="Times New Roman" w:cs="Times New Roman"/>
          <w:sz w:val="24"/>
          <w:szCs w:val="24"/>
        </w:rPr>
        <w:t>в 5 435 798 рублей 00 копеек, в том числе объем безвозмездных поступлений в сумме 3 634 768 рублей 00 копеек и на 2025 год в сумме 5 582 065 рублей 00 копеек,</w:t>
      </w:r>
      <w:r w:rsidRPr="00BA0C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0CBE">
        <w:rPr>
          <w:rFonts w:ascii="Times New Roman" w:hAnsi="Times New Roman" w:cs="Times New Roman"/>
          <w:sz w:val="24"/>
          <w:szCs w:val="24"/>
        </w:rPr>
        <w:t>в том числе объем безвозмездных поступлений в сумме 3 758 168 рублей 00 копеек;</w:t>
      </w:r>
      <w:proofErr w:type="gramEnd"/>
    </w:p>
    <w:p w:rsidR="00614F46" w:rsidRPr="00BA0CBE" w:rsidRDefault="00614F46" w:rsidP="00614F46">
      <w:pPr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A0CBE">
        <w:rPr>
          <w:rFonts w:ascii="Times New Roman" w:hAnsi="Times New Roman" w:cs="Times New Roman"/>
          <w:color w:val="000000"/>
          <w:sz w:val="24"/>
          <w:szCs w:val="24"/>
        </w:rPr>
        <w:t>общий объем расходов бюджета сельского поселения на 2024 год в сумме 5 435 798 рублей 00 копеек, в том числе условно утверждаемые расходы в сумме 61 992 рубля 70 копеек, на 2025 год в сумме 5 582 065 рублей 00 копеек, в том числе условно утверждаемые расходы в сумме 125 128 рублей 75 копеек.</w:t>
      </w:r>
      <w:proofErr w:type="gramEnd"/>
    </w:p>
    <w:p w:rsidR="00614F46" w:rsidRPr="00BA0CBE" w:rsidRDefault="00614F46" w:rsidP="00614F46">
      <w:pPr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CBE">
        <w:rPr>
          <w:rFonts w:ascii="Times New Roman" w:hAnsi="Times New Roman" w:cs="Times New Roman"/>
          <w:color w:val="000000"/>
          <w:sz w:val="24"/>
          <w:szCs w:val="24"/>
        </w:rPr>
        <w:t>нормативную величину резервного фонда администрации сельского поселения «Село Передел» на 2024 год в сумме 20 000 рублей, на 2025 год в сумме 20 000 рублей;</w:t>
      </w:r>
    </w:p>
    <w:p w:rsidR="00614F46" w:rsidRPr="00BA0CBE" w:rsidRDefault="00614F46" w:rsidP="00614F46">
      <w:pPr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A0CBE">
        <w:rPr>
          <w:rFonts w:ascii="Times New Roman" w:hAnsi="Times New Roman" w:cs="Times New Roman"/>
          <w:color w:val="000000"/>
          <w:sz w:val="24"/>
          <w:szCs w:val="24"/>
        </w:rPr>
        <w:t>верхний предел муниципального внутреннего дога сельского поселения «Село Передел» на 1 января 202</w:t>
      </w:r>
      <w:r w:rsidR="00EC4A0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A0CBE">
        <w:rPr>
          <w:rFonts w:ascii="Times New Roman" w:hAnsi="Times New Roman" w:cs="Times New Roman"/>
          <w:color w:val="000000"/>
          <w:sz w:val="24"/>
          <w:szCs w:val="24"/>
        </w:rPr>
        <w:t xml:space="preserve"> года в сумме 0 рублей, в том числе верхний предел долга по муниципальным гарантиям сельского поселения Село Передел» гарантиям 0 рублей и на 1 января 202</w:t>
      </w:r>
      <w:r w:rsidR="00EC4A0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A0CBE">
        <w:rPr>
          <w:rFonts w:ascii="Times New Roman" w:hAnsi="Times New Roman" w:cs="Times New Roman"/>
          <w:color w:val="000000"/>
          <w:sz w:val="24"/>
          <w:szCs w:val="24"/>
        </w:rPr>
        <w:t xml:space="preserve"> года в сумме 0 рублей, в том числе верхний предел долга по муниципальным гарантиям сельского поселения Село Передел» гарантиям 0 рублей.</w:t>
      </w:r>
      <w:proofErr w:type="gramEnd"/>
    </w:p>
    <w:p w:rsidR="00614F46" w:rsidRPr="00BA0CBE" w:rsidRDefault="00614F46" w:rsidP="00614F46">
      <w:pPr>
        <w:tabs>
          <w:tab w:val="num" w:pos="0"/>
        </w:tabs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CBE">
        <w:rPr>
          <w:rFonts w:ascii="Times New Roman" w:hAnsi="Times New Roman" w:cs="Times New Roman"/>
          <w:color w:val="000000"/>
          <w:sz w:val="24"/>
          <w:szCs w:val="24"/>
        </w:rPr>
        <w:t>В 2024 и 2025 годах дефицит (профицит) бюджета сельского поселения отсутствует.</w:t>
      </w:r>
    </w:p>
    <w:p w:rsidR="00614F46" w:rsidRPr="00BA0CBE" w:rsidRDefault="00614F46" w:rsidP="00614F46">
      <w:pPr>
        <w:tabs>
          <w:tab w:val="num" w:pos="0"/>
        </w:tabs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4F46" w:rsidRPr="00BA0CBE" w:rsidRDefault="00614F46" w:rsidP="00BA0CBE">
      <w:pPr>
        <w:spacing w:line="276" w:lineRule="auto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0CBE">
        <w:rPr>
          <w:rFonts w:ascii="Times New Roman" w:hAnsi="Times New Roman" w:cs="Times New Roman"/>
          <w:b/>
          <w:color w:val="000000"/>
          <w:sz w:val="24"/>
          <w:szCs w:val="24"/>
        </w:rPr>
        <w:t>Статья 2.  Нормативы зачислений в бюджет сельского поселения по отдельным видам доходов на 2023 год и п</w:t>
      </w:r>
      <w:r w:rsidR="00BA0CBE">
        <w:rPr>
          <w:rFonts w:ascii="Times New Roman" w:hAnsi="Times New Roman" w:cs="Times New Roman"/>
          <w:b/>
          <w:color w:val="000000"/>
          <w:sz w:val="24"/>
          <w:szCs w:val="24"/>
        </w:rPr>
        <w:t>лановый период 2024-2025 годов.</w:t>
      </w:r>
    </w:p>
    <w:p w:rsidR="00614F46" w:rsidRPr="00BA0CBE" w:rsidRDefault="00614F46" w:rsidP="00614F46">
      <w:pPr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CBE">
        <w:rPr>
          <w:rFonts w:ascii="Times New Roman" w:hAnsi="Times New Roman" w:cs="Times New Roman"/>
          <w:color w:val="000000"/>
          <w:sz w:val="24"/>
          <w:szCs w:val="24"/>
        </w:rPr>
        <w:t xml:space="preserve">    В соответствии с пунктом 2 статьи 184.1Бюджетного кодекса Российской Федерации утвердить нормативы распределений доходов бюджета сельского поселения «Село Передел» на 2023 год и на плановый период 2024 и 2025 годов согласно приложению №1 к настоящему Решению.</w:t>
      </w:r>
    </w:p>
    <w:p w:rsidR="00614F46" w:rsidRPr="00BA0CBE" w:rsidRDefault="00614F46" w:rsidP="00614F46">
      <w:pPr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4F46" w:rsidRPr="00BA0CBE" w:rsidRDefault="00614F46" w:rsidP="00614F46">
      <w:pPr>
        <w:spacing w:line="276" w:lineRule="auto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0CB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Статья 3.  Доходы в бюджет сельского поселения на 2023 и плановый период 2024 и 2025 годов.</w:t>
      </w:r>
    </w:p>
    <w:p w:rsidR="00614F46" w:rsidRPr="00BA0CBE" w:rsidRDefault="00614F46" w:rsidP="00614F46">
      <w:pPr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CBE">
        <w:rPr>
          <w:rFonts w:ascii="Times New Roman" w:hAnsi="Times New Roman" w:cs="Times New Roman"/>
          <w:color w:val="000000"/>
          <w:sz w:val="24"/>
          <w:szCs w:val="24"/>
        </w:rPr>
        <w:t xml:space="preserve">    Утвердить поступление доходов бюджета сельского поселения «Село Передел» по кодам </w:t>
      </w:r>
      <w:proofErr w:type="gramStart"/>
      <w:r w:rsidRPr="00BA0CBE">
        <w:rPr>
          <w:rFonts w:ascii="Times New Roman" w:hAnsi="Times New Roman" w:cs="Times New Roman"/>
          <w:color w:val="000000"/>
          <w:sz w:val="24"/>
          <w:szCs w:val="24"/>
        </w:rPr>
        <w:t>классификации доходов бюджетов бюджетной системы Российской Федерации</w:t>
      </w:r>
      <w:proofErr w:type="gramEnd"/>
      <w:r w:rsidRPr="00BA0CB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14F46" w:rsidRPr="00BA0CBE" w:rsidRDefault="00614F46" w:rsidP="00614F46">
      <w:pPr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CBE">
        <w:rPr>
          <w:rFonts w:ascii="Times New Roman" w:hAnsi="Times New Roman" w:cs="Times New Roman"/>
          <w:color w:val="000000"/>
          <w:sz w:val="24"/>
          <w:szCs w:val="24"/>
        </w:rPr>
        <w:t>на 2023 год – согласно приложению № 2 к настоящему Решению;</w:t>
      </w:r>
    </w:p>
    <w:p w:rsidR="00614F46" w:rsidRPr="00BA0CBE" w:rsidRDefault="00614F46" w:rsidP="00614F46">
      <w:pPr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CBE">
        <w:rPr>
          <w:rFonts w:ascii="Times New Roman" w:hAnsi="Times New Roman" w:cs="Times New Roman"/>
          <w:color w:val="000000"/>
          <w:sz w:val="24"/>
          <w:szCs w:val="24"/>
        </w:rPr>
        <w:t>на плановый период 2024 и 2025 годов – согласно приложению № 3 к настоящему Решению.</w:t>
      </w:r>
    </w:p>
    <w:p w:rsidR="00614F46" w:rsidRPr="00BA0CBE" w:rsidRDefault="00614F46" w:rsidP="00BA0CBE">
      <w:pPr>
        <w:spacing w:line="276" w:lineRule="auto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0CBE">
        <w:rPr>
          <w:rFonts w:ascii="Times New Roman" w:hAnsi="Times New Roman" w:cs="Times New Roman"/>
          <w:b/>
          <w:color w:val="000000"/>
          <w:sz w:val="24"/>
          <w:szCs w:val="24"/>
        </w:rPr>
        <w:t>Статья 4. Бюджетные ассигнования бюджета сельского поселения на 2023 год и пл</w:t>
      </w:r>
      <w:r w:rsidR="00BA0CBE">
        <w:rPr>
          <w:rFonts w:ascii="Times New Roman" w:hAnsi="Times New Roman" w:cs="Times New Roman"/>
          <w:b/>
          <w:color w:val="000000"/>
          <w:sz w:val="24"/>
          <w:szCs w:val="24"/>
        </w:rPr>
        <w:t>ановый период 2024 и 2025 годов.</w:t>
      </w:r>
    </w:p>
    <w:p w:rsidR="00614F46" w:rsidRPr="00BA0CBE" w:rsidRDefault="00614F46" w:rsidP="00614F46">
      <w:pPr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CBE">
        <w:rPr>
          <w:rFonts w:ascii="Times New Roman" w:hAnsi="Times New Roman" w:cs="Times New Roman"/>
          <w:color w:val="000000"/>
          <w:sz w:val="24"/>
          <w:szCs w:val="24"/>
        </w:rPr>
        <w:t>1.  Утвердить ведомственную структуру расходов бюджета</w:t>
      </w:r>
      <w:r w:rsidR="00EC4A0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«Село Передел»</w:t>
      </w:r>
      <w:r w:rsidRPr="00BA0CB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14F46" w:rsidRPr="00BA0CBE" w:rsidRDefault="00614F46" w:rsidP="00614F46">
      <w:pPr>
        <w:tabs>
          <w:tab w:val="num" w:pos="0"/>
        </w:tabs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CBE">
        <w:rPr>
          <w:rFonts w:ascii="Times New Roman" w:hAnsi="Times New Roman" w:cs="Times New Roman"/>
          <w:color w:val="000000"/>
          <w:sz w:val="24"/>
          <w:szCs w:val="24"/>
        </w:rPr>
        <w:t>на 2023 год -  согласно приложению № 4, на плановый период 2024-2025 годов – согласно приложению № 5.</w:t>
      </w:r>
    </w:p>
    <w:p w:rsidR="00614F46" w:rsidRPr="00BA0CBE" w:rsidRDefault="00614F46" w:rsidP="00614F46">
      <w:pPr>
        <w:tabs>
          <w:tab w:val="num" w:pos="0"/>
        </w:tabs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CBE">
        <w:rPr>
          <w:rFonts w:ascii="Times New Roman" w:hAnsi="Times New Roman" w:cs="Times New Roman"/>
          <w:color w:val="000000"/>
          <w:sz w:val="24"/>
          <w:szCs w:val="24"/>
        </w:rPr>
        <w:t xml:space="preserve">2. Утвердить распределение бюджетных ассигнований бюджета </w:t>
      </w:r>
      <w:r w:rsidR="00EC4A0B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«Село Передел» </w:t>
      </w:r>
      <w:r w:rsidRPr="00BA0CBE">
        <w:rPr>
          <w:rFonts w:ascii="Times New Roman" w:hAnsi="Times New Roman" w:cs="Times New Roman"/>
          <w:color w:val="000000"/>
          <w:sz w:val="24"/>
          <w:szCs w:val="24"/>
        </w:rPr>
        <w:t>по разделам, подразделам, целевым статьям (муниципальным программам и непрограммным направлениям деятельности), групп, подгрупп видов расходов, классификации расходов бюджетов:</w:t>
      </w:r>
    </w:p>
    <w:p w:rsidR="00614F46" w:rsidRPr="00BA0CBE" w:rsidRDefault="00614F46" w:rsidP="00614F46">
      <w:pPr>
        <w:tabs>
          <w:tab w:val="num" w:pos="0"/>
        </w:tabs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CBE">
        <w:rPr>
          <w:rFonts w:ascii="Times New Roman" w:hAnsi="Times New Roman" w:cs="Times New Roman"/>
          <w:color w:val="000000"/>
          <w:sz w:val="24"/>
          <w:szCs w:val="24"/>
        </w:rPr>
        <w:t>На 2023 год – согласно приложению № 6, на плановый период 2024 и 2025 годов – согласно приложению № 7 к настоящему Решению.</w:t>
      </w:r>
    </w:p>
    <w:p w:rsidR="00614F46" w:rsidRPr="00BA0CBE" w:rsidRDefault="00614F46" w:rsidP="00614F46">
      <w:pPr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CBE">
        <w:rPr>
          <w:rFonts w:ascii="Times New Roman" w:hAnsi="Times New Roman" w:cs="Times New Roman"/>
          <w:color w:val="000000"/>
          <w:sz w:val="24"/>
          <w:szCs w:val="24"/>
        </w:rPr>
        <w:t xml:space="preserve">3.  Утвердить распределение бюджетных ассигнований бюджета </w:t>
      </w:r>
      <w:r w:rsidR="00EC4A0B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«Село Передел» </w:t>
      </w:r>
      <w:r w:rsidRPr="00BA0CBE">
        <w:rPr>
          <w:rFonts w:ascii="Times New Roman" w:hAnsi="Times New Roman" w:cs="Times New Roman"/>
          <w:color w:val="000000"/>
          <w:sz w:val="24"/>
          <w:szCs w:val="24"/>
        </w:rPr>
        <w:t>по целевым статьям (муниципальным программам и непрограммным направлениям деятельности), групп, подгрупп видов расходов, классификации расходов бюджета:</w:t>
      </w:r>
    </w:p>
    <w:p w:rsidR="00614F46" w:rsidRPr="00BA0CBE" w:rsidRDefault="00614F46" w:rsidP="00614F46">
      <w:pPr>
        <w:tabs>
          <w:tab w:val="num" w:pos="0"/>
        </w:tabs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CBE">
        <w:rPr>
          <w:rFonts w:ascii="Times New Roman" w:hAnsi="Times New Roman" w:cs="Times New Roman"/>
          <w:color w:val="000000"/>
          <w:sz w:val="24"/>
          <w:szCs w:val="24"/>
        </w:rPr>
        <w:t>На 2023 год согласно приложению № 8, на плановый период 2024 и 2025 годов – согласно приложению № 9 к настоящему Решению.</w:t>
      </w:r>
    </w:p>
    <w:p w:rsidR="00614F46" w:rsidRPr="00BA0CBE" w:rsidRDefault="00614F46" w:rsidP="00614F46">
      <w:pPr>
        <w:tabs>
          <w:tab w:val="num" w:pos="0"/>
        </w:tabs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4F46" w:rsidRPr="00BA0CBE" w:rsidRDefault="00614F46" w:rsidP="00BA0CBE">
      <w:pPr>
        <w:spacing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CBE">
        <w:rPr>
          <w:rFonts w:ascii="Times New Roman" w:hAnsi="Times New Roman" w:cs="Times New Roman"/>
          <w:b/>
          <w:sz w:val="24"/>
          <w:szCs w:val="24"/>
        </w:rPr>
        <w:t>Статья 5. Особенности использования бюджетных ассигнований по обеспечению деятельности органов местного самоуправления СП «Село Передел</w:t>
      </w:r>
      <w:r w:rsidR="00BA0CBE">
        <w:rPr>
          <w:rFonts w:ascii="Times New Roman" w:hAnsi="Times New Roman" w:cs="Times New Roman"/>
          <w:b/>
          <w:sz w:val="24"/>
          <w:szCs w:val="24"/>
        </w:rPr>
        <w:t>»</w:t>
      </w:r>
    </w:p>
    <w:p w:rsidR="00614F46" w:rsidRPr="00BA0CBE" w:rsidRDefault="00614F46" w:rsidP="00614F46">
      <w:pPr>
        <w:numPr>
          <w:ilvl w:val="0"/>
          <w:numId w:val="2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0CBE">
        <w:rPr>
          <w:rFonts w:ascii="Times New Roman" w:hAnsi="Times New Roman" w:cs="Times New Roman"/>
          <w:sz w:val="24"/>
          <w:szCs w:val="24"/>
        </w:rPr>
        <w:t>Установить, что финансирование расходов на содержание органов местного самоуправления осуществляется в пределах ассигнований, предусмотренных в бюджете сельского поселения на соответствующий период на данные цели.</w:t>
      </w:r>
    </w:p>
    <w:p w:rsidR="00614F46" w:rsidRPr="00BA0CBE" w:rsidRDefault="00614F46" w:rsidP="00614F46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A0CBE">
        <w:rPr>
          <w:rFonts w:ascii="Times New Roman" w:hAnsi="Times New Roman" w:cs="Times New Roman"/>
          <w:sz w:val="24"/>
          <w:szCs w:val="24"/>
        </w:rPr>
        <w:t>2.    Установить с 1 октября 2023 года с учетом уровня индексации, принятого для муниципальных служащих, уровень индексации размеров должностных окладов по муниципальным должностям и окладов денежного содержания по должностям муниципальной службы, сложившихся на 1 января 2023 года, в размере 5,5 процентов.</w:t>
      </w:r>
    </w:p>
    <w:p w:rsidR="00614F46" w:rsidRPr="00BA0CBE" w:rsidRDefault="00614F46" w:rsidP="00614F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4F46" w:rsidRPr="00BA0CBE" w:rsidRDefault="00614F46" w:rsidP="00614F46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14F46" w:rsidRPr="00BA0CBE" w:rsidRDefault="00614F46" w:rsidP="00BA0CBE">
      <w:pPr>
        <w:tabs>
          <w:tab w:val="num" w:pos="1260"/>
        </w:tabs>
        <w:spacing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CBE">
        <w:rPr>
          <w:rFonts w:ascii="Times New Roman" w:hAnsi="Times New Roman" w:cs="Times New Roman"/>
          <w:b/>
          <w:sz w:val="24"/>
          <w:szCs w:val="24"/>
        </w:rPr>
        <w:t xml:space="preserve">Статья 6. Особенности использования бюджетных ассигнований в сфере </w:t>
      </w:r>
      <w:r w:rsidR="00BA0CBE">
        <w:rPr>
          <w:rFonts w:ascii="Times New Roman" w:hAnsi="Times New Roman" w:cs="Times New Roman"/>
          <w:b/>
          <w:sz w:val="24"/>
          <w:szCs w:val="24"/>
        </w:rPr>
        <w:t>жилищно-коммунального хозяйства</w:t>
      </w:r>
    </w:p>
    <w:p w:rsidR="00614F46" w:rsidRPr="00BA0CBE" w:rsidRDefault="00614F46" w:rsidP="00614F46">
      <w:pPr>
        <w:tabs>
          <w:tab w:val="num" w:pos="1260"/>
        </w:tabs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0CBE">
        <w:rPr>
          <w:rFonts w:ascii="Times New Roman" w:hAnsi="Times New Roman" w:cs="Times New Roman"/>
          <w:sz w:val="24"/>
          <w:szCs w:val="24"/>
        </w:rPr>
        <w:t>Осуществляется финансирование на уличное освещение, содержание мест захоронения, озеленение, благоустройство населенных пунктов по муниципальной целевой программе «Благоустройство территорий».</w:t>
      </w:r>
    </w:p>
    <w:p w:rsidR="00614F46" w:rsidRPr="00BA0CBE" w:rsidRDefault="00614F46" w:rsidP="00614F46">
      <w:pPr>
        <w:tabs>
          <w:tab w:val="num" w:pos="1260"/>
        </w:tabs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14F46" w:rsidRPr="00BA0CBE" w:rsidRDefault="00614F46" w:rsidP="00BA0CBE">
      <w:pPr>
        <w:spacing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CBE">
        <w:rPr>
          <w:rFonts w:ascii="Times New Roman" w:hAnsi="Times New Roman" w:cs="Times New Roman"/>
          <w:b/>
          <w:sz w:val="24"/>
          <w:szCs w:val="24"/>
        </w:rPr>
        <w:t>Статья 7. Особенности использования бюджетны</w:t>
      </w:r>
      <w:r w:rsidR="00BA0CBE">
        <w:rPr>
          <w:rFonts w:ascii="Times New Roman" w:hAnsi="Times New Roman" w:cs="Times New Roman"/>
          <w:b/>
          <w:sz w:val="24"/>
          <w:szCs w:val="24"/>
        </w:rPr>
        <w:t>х ассигнований в сфере культуры</w:t>
      </w:r>
    </w:p>
    <w:p w:rsidR="00614F46" w:rsidRPr="00BA0CBE" w:rsidRDefault="00614F46" w:rsidP="00614F46">
      <w:pPr>
        <w:tabs>
          <w:tab w:val="num" w:pos="900"/>
        </w:tabs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0CBE">
        <w:rPr>
          <w:rFonts w:ascii="Times New Roman" w:hAnsi="Times New Roman" w:cs="Times New Roman"/>
          <w:sz w:val="24"/>
          <w:szCs w:val="24"/>
        </w:rPr>
        <w:t>Осуществляется финансирование расходов на проведение мероприятий в сфере культуры.</w:t>
      </w:r>
    </w:p>
    <w:p w:rsidR="00614F46" w:rsidRPr="00BA0CBE" w:rsidRDefault="00614F46" w:rsidP="00614F46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14F46" w:rsidRPr="00BA0CBE" w:rsidRDefault="00614F46" w:rsidP="00BA0CBE">
      <w:pPr>
        <w:spacing w:line="276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CBE">
        <w:rPr>
          <w:rFonts w:ascii="Times New Roman" w:hAnsi="Times New Roman" w:cs="Times New Roman"/>
          <w:b/>
          <w:sz w:val="24"/>
          <w:szCs w:val="24"/>
        </w:rPr>
        <w:t>Статья 8</w:t>
      </w:r>
      <w:r w:rsidR="00BA0CBE">
        <w:rPr>
          <w:rFonts w:ascii="Times New Roman" w:hAnsi="Times New Roman" w:cs="Times New Roman"/>
          <w:b/>
          <w:sz w:val="24"/>
          <w:szCs w:val="24"/>
        </w:rPr>
        <w:t>. Непрограммные расходы</w:t>
      </w:r>
    </w:p>
    <w:p w:rsidR="00614F46" w:rsidRPr="00BA0CBE" w:rsidRDefault="00614F46" w:rsidP="00614F46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0CBE">
        <w:rPr>
          <w:rFonts w:ascii="Times New Roman" w:hAnsi="Times New Roman" w:cs="Times New Roman"/>
          <w:sz w:val="24"/>
          <w:szCs w:val="24"/>
        </w:rPr>
        <w:t>В рамках непрограммных расходов предусмотрены бюджетные ассигнования на 2023 год в сумме 36,1 тыс. руб.; в 2024 году 37,8 тыс. рублей и на 2025 год 39,1 тыс. рублей на осуществление полномочий по первичному воинскому учету на территориях, где отсутствуют военные комиссариаты. Работа осуществляется специалистом администрации сельского поселения в свободное от работы время.</w:t>
      </w:r>
    </w:p>
    <w:p w:rsidR="00614F46" w:rsidRPr="00BA0CBE" w:rsidRDefault="00614F46" w:rsidP="00614F46">
      <w:pPr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614F46" w:rsidRPr="00BA0CBE" w:rsidRDefault="00614F46" w:rsidP="00BA0CBE">
      <w:pPr>
        <w:spacing w:line="276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CBE">
        <w:rPr>
          <w:rFonts w:ascii="Times New Roman" w:hAnsi="Times New Roman" w:cs="Times New Roman"/>
          <w:b/>
          <w:sz w:val="24"/>
          <w:szCs w:val="24"/>
        </w:rPr>
        <w:lastRenderedPageBreak/>
        <w:t>Статья 9</w:t>
      </w:r>
      <w:r w:rsidR="00BA0CBE">
        <w:rPr>
          <w:rFonts w:ascii="Times New Roman" w:hAnsi="Times New Roman" w:cs="Times New Roman"/>
          <w:b/>
          <w:sz w:val="24"/>
          <w:szCs w:val="24"/>
        </w:rPr>
        <w:t>. Межбюджетные трансферты</w:t>
      </w:r>
    </w:p>
    <w:p w:rsidR="00614F46" w:rsidRPr="00BA0CBE" w:rsidRDefault="00614F46" w:rsidP="00614F46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0CBE">
        <w:rPr>
          <w:rFonts w:ascii="Times New Roman" w:hAnsi="Times New Roman" w:cs="Times New Roman"/>
          <w:sz w:val="24"/>
          <w:szCs w:val="24"/>
        </w:rPr>
        <w:t xml:space="preserve">Учесть в бюджете сельского поселения расходы на содержание централизованной бухгалтерии сельских поселений; передачу полномочий по оказанию мер социальной поддержки специалистов, работающих в сельской местности, </w:t>
      </w:r>
      <w:r w:rsidRPr="00BA0CBE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BA0CBE">
        <w:rPr>
          <w:rFonts w:ascii="Times New Roman" w:hAnsi="Times New Roman" w:cs="Times New Roman"/>
          <w:sz w:val="24"/>
          <w:szCs w:val="24"/>
        </w:rPr>
        <w:t xml:space="preserve">исполнение полномочий поселений по созданию условий для организации досуга и обеспечению жителей поселения услугами организаций культуры, деятельность Контрольно-счетной комиссии. </w:t>
      </w:r>
    </w:p>
    <w:p w:rsidR="00614F46" w:rsidRPr="00BA0CBE" w:rsidRDefault="00614F46" w:rsidP="00614F46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0CBE">
        <w:rPr>
          <w:rFonts w:ascii="Times New Roman" w:hAnsi="Times New Roman" w:cs="Times New Roman"/>
          <w:sz w:val="24"/>
          <w:szCs w:val="24"/>
        </w:rPr>
        <w:t>Учесть межбюджетные трансферты, передаваемые из районного бюджета на 2023 год и плановый период 2024 и 2025 годов.</w:t>
      </w:r>
    </w:p>
    <w:p w:rsidR="00614F46" w:rsidRPr="00BA0CBE" w:rsidRDefault="00614F46" w:rsidP="00614F46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0CBE">
        <w:rPr>
          <w:rFonts w:ascii="Times New Roman" w:hAnsi="Times New Roman" w:cs="Times New Roman"/>
          <w:sz w:val="24"/>
          <w:szCs w:val="24"/>
        </w:rPr>
        <w:t>Финансирование межбюджетных трансфертов производится через Финансовый отдел администрации МР «Медынский район».</w:t>
      </w:r>
    </w:p>
    <w:p w:rsidR="00614F46" w:rsidRPr="00BA0CBE" w:rsidRDefault="00614F46" w:rsidP="00614F46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14F46" w:rsidRPr="00BA0CBE" w:rsidRDefault="00614F46" w:rsidP="00614F46">
      <w:pPr>
        <w:spacing w:line="276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CBE">
        <w:rPr>
          <w:rFonts w:ascii="Times New Roman" w:hAnsi="Times New Roman" w:cs="Times New Roman"/>
          <w:b/>
          <w:sz w:val="24"/>
          <w:szCs w:val="24"/>
        </w:rPr>
        <w:t>Статья 10. Источники внутреннего финансирования дефицита бюджета</w:t>
      </w:r>
    </w:p>
    <w:p w:rsidR="00614F46" w:rsidRPr="00BA0CBE" w:rsidRDefault="00BA0CBE" w:rsidP="00BA0CBE">
      <w:pPr>
        <w:spacing w:line="276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614F46" w:rsidRPr="00BA0CBE" w:rsidRDefault="00614F46" w:rsidP="00614F46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0CBE">
        <w:rPr>
          <w:rFonts w:ascii="Times New Roman" w:hAnsi="Times New Roman" w:cs="Times New Roman"/>
          <w:sz w:val="24"/>
          <w:szCs w:val="24"/>
        </w:rPr>
        <w:t>1. Утвердить источники финансирования дефицита бюджета сельского поселения «Село Передел» на 2023 год и на плановый период 2024 и 2025 годов – согласно приложению № 10 к настоящему Решению.</w:t>
      </w:r>
    </w:p>
    <w:p w:rsidR="00614F46" w:rsidRPr="00BA0CBE" w:rsidRDefault="00614F46" w:rsidP="00614F46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0CBE">
        <w:rPr>
          <w:rFonts w:ascii="Times New Roman" w:hAnsi="Times New Roman" w:cs="Times New Roman"/>
          <w:sz w:val="24"/>
          <w:szCs w:val="24"/>
        </w:rPr>
        <w:t>2. Утвердить перечень статей и видов источников финансирования дефицита бюджета сельского поселения «Село Передел» на 2023 год и на плановый период 2024 и 2025 годов согласно приложению № 10 к настоящему Решению.</w:t>
      </w:r>
    </w:p>
    <w:p w:rsidR="00614F46" w:rsidRPr="00BA0CBE" w:rsidRDefault="00614F46" w:rsidP="00614F46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14F46" w:rsidRPr="00BA0CBE" w:rsidRDefault="00614F46" w:rsidP="00BA0CBE">
      <w:pPr>
        <w:spacing w:line="276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CBE">
        <w:rPr>
          <w:rFonts w:ascii="Times New Roman" w:hAnsi="Times New Roman" w:cs="Times New Roman"/>
          <w:b/>
          <w:sz w:val="24"/>
          <w:szCs w:val="24"/>
        </w:rPr>
        <w:t>Статья 11. Заключительные положения</w:t>
      </w:r>
    </w:p>
    <w:p w:rsidR="00614F46" w:rsidRPr="00BA0CBE" w:rsidRDefault="00614F46" w:rsidP="00614F46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0CBE">
        <w:rPr>
          <w:rFonts w:ascii="Times New Roman" w:hAnsi="Times New Roman" w:cs="Times New Roman"/>
          <w:sz w:val="24"/>
          <w:szCs w:val="24"/>
        </w:rPr>
        <w:t>Настоящее Решение вступает в силу с 1 января 2023 года.</w:t>
      </w:r>
    </w:p>
    <w:p w:rsidR="00614F46" w:rsidRPr="00BA0CBE" w:rsidRDefault="00614F46" w:rsidP="00614F46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14F46" w:rsidRDefault="00614F46" w:rsidP="00614F46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10825" w:rsidRPr="00BA0CBE" w:rsidRDefault="00C10825" w:rsidP="00614F46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14F46" w:rsidRPr="00BA0CBE" w:rsidRDefault="00614F46" w:rsidP="00614F46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0CBE">
        <w:rPr>
          <w:rFonts w:ascii="Times New Roman" w:hAnsi="Times New Roman" w:cs="Times New Roman"/>
          <w:sz w:val="24"/>
          <w:szCs w:val="24"/>
        </w:rPr>
        <w:t xml:space="preserve">Глава сельского поселения  </w:t>
      </w:r>
    </w:p>
    <w:p w:rsidR="00614F46" w:rsidRPr="00BA0CBE" w:rsidRDefault="00614F46" w:rsidP="00614F46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0CBE">
        <w:rPr>
          <w:rFonts w:ascii="Times New Roman" w:hAnsi="Times New Roman" w:cs="Times New Roman"/>
          <w:sz w:val="24"/>
          <w:szCs w:val="24"/>
        </w:rPr>
        <w:t xml:space="preserve">«Село Передел»       </w:t>
      </w:r>
      <w:r w:rsidRPr="00BA0CBE">
        <w:rPr>
          <w:rFonts w:ascii="Times New Roman" w:hAnsi="Times New Roman" w:cs="Times New Roman"/>
          <w:sz w:val="24"/>
          <w:szCs w:val="24"/>
        </w:rPr>
        <w:tab/>
      </w:r>
      <w:r w:rsidRPr="00BA0CBE">
        <w:rPr>
          <w:rFonts w:ascii="Times New Roman" w:hAnsi="Times New Roman" w:cs="Times New Roman"/>
          <w:sz w:val="24"/>
          <w:szCs w:val="24"/>
        </w:rPr>
        <w:tab/>
      </w:r>
      <w:r w:rsidRPr="00BA0CBE">
        <w:rPr>
          <w:rFonts w:ascii="Times New Roman" w:hAnsi="Times New Roman" w:cs="Times New Roman"/>
          <w:sz w:val="24"/>
          <w:szCs w:val="24"/>
        </w:rPr>
        <w:tab/>
      </w:r>
      <w:r w:rsidRPr="00BA0CBE">
        <w:rPr>
          <w:rFonts w:ascii="Times New Roman" w:hAnsi="Times New Roman" w:cs="Times New Roman"/>
          <w:sz w:val="24"/>
          <w:szCs w:val="24"/>
        </w:rPr>
        <w:tab/>
      </w:r>
      <w:r w:rsidRPr="00BA0CBE">
        <w:rPr>
          <w:rFonts w:ascii="Times New Roman" w:hAnsi="Times New Roman" w:cs="Times New Roman"/>
          <w:sz w:val="24"/>
          <w:szCs w:val="24"/>
        </w:rPr>
        <w:tab/>
      </w:r>
      <w:r w:rsidRPr="00BA0CBE">
        <w:rPr>
          <w:rFonts w:ascii="Times New Roman" w:hAnsi="Times New Roman" w:cs="Times New Roman"/>
          <w:sz w:val="24"/>
          <w:szCs w:val="24"/>
        </w:rPr>
        <w:tab/>
      </w:r>
      <w:r w:rsidRPr="00BA0CBE">
        <w:rPr>
          <w:rFonts w:ascii="Times New Roman" w:hAnsi="Times New Roman" w:cs="Times New Roman"/>
          <w:sz w:val="24"/>
          <w:szCs w:val="24"/>
        </w:rPr>
        <w:tab/>
      </w:r>
      <w:r w:rsidR="00C1082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A0CBE">
        <w:rPr>
          <w:rFonts w:ascii="Times New Roman" w:hAnsi="Times New Roman" w:cs="Times New Roman"/>
          <w:sz w:val="24"/>
          <w:szCs w:val="24"/>
        </w:rPr>
        <w:t>Е.Н. Семочкина</w:t>
      </w:r>
    </w:p>
    <w:p w:rsidR="006229A5" w:rsidRPr="00BA0CBE" w:rsidRDefault="006229A5">
      <w:pPr>
        <w:rPr>
          <w:rFonts w:ascii="Times New Roman" w:hAnsi="Times New Roman" w:cs="Times New Roman"/>
          <w:sz w:val="24"/>
          <w:szCs w:val="24"/>
        </w:rPr>
      </w:pPr>
    </w:p>
    <w:p w:rsidR="00BA0CBE" w:rsidRDefault="00614F46" w:rsidP="00614F46">
      <w:pPr>
        <w:tabs>
          <w:tab w:val="left" w:pos="5190"/>
        </w:tabs>
      </w:pPr>
      <w:r>
        <w:tab/>
      </w:r>
    </w:p>
    <w:p w:rsidR="00BA0CBE" w:rsidRDefault="00BA0CBE" w:rsidP="00614F46">
      <w:pPr>
        <w:tabs>
          <w:tab w:val="left" w:pos="5190"/>
        </w:tabs>
      </w:pPr>
    </w:p>
    <w:p w:rsidR="00BA0CBE" w:rsidRDefault="00BA0CBE" w:rsidP="00614F46">
      <w:pPr>
        <w:tabs>
          <w:tab w:val="left" w:pos="5190"/>
        </w:tabs>
      </w:pPr>
    </w:p>
    <w:p w:rsidR="00BA0CBE" w:rsidRDefault="00BA0CBE" w:rsidP="00614F46">
      <w:pPr>
        <w:tabs>
          <w:tab w:val="left" w:pos="5190"/>
        </w:tabs>
      </w:pPr>
    </w:p>
    <w:p w:rsidR="00BA0CBE" w:rsidRDefault="00BA0CBE" w:rsidP="00614F46">
      <w:pPr>
        <w:tabs>
          <w:tab w:val="left" w:pos="5190"/>
        </w:tabs>
      </w:pPr>
    </w:p>
    <w:p w:rsidR="00BA0CBE" w:rsidRDefault="00BA0CBE" w:rsidP="00614F46">
      <w:pPr>
        <w:tabs>
          <w:tab w:val="left" w:pos="5190"/>
        </w:tabs>
      </w:pPr>
    </w:p>
    <w:p w:rsidR="00BA0CBE" w:rsidRDefault="00BA0CBE" w:rsidP="00614F46">
      <w:pPr>
        <w:tabs>
          <w:tab w:val="left" w:pos="5190"/>
        </w:tabs>
      </w:pPr>
    </w:p>
    <w:p w:rsidR="00BA0CBE" w:rsidRDefault="00BA0CBE" w:rsidP="00614F46">
      <w:pPr>
        <w:tabs>
          <w:tab w:val="left" w:pos="5190"/>
        </w:tabs>
      </w:pPr>
    </w:p>
    <w:p w:rsidR="00BA0CBE" w:rsidRDefault="00BA0CBE" w:rsidP="00614F46">
      <w:pPr>
        <w:tabs>
          <w:tab w:val="left" w:pos="5190"/>
        </w:tabs>
      </w:pPr>
    </w:p>
    <w:p w:rsidR="00BA0CBE" w:rsidRDefault="00BA0CBE" w:rsidP="00614F46">
      <w:pPr>
        <w:tabs>
          <w:tab w:val="left" w:pos="5190"/>
        </w:tabs>
      </w:pPr>
    </w:p>
    <w:p w:rsidR="00BA0CBE" w:rsidRDefault="00BA0CBE" w:rsidP="00614F46">
      <w:pPr>
        <w:tabs>
          <w:tab w:val="left" w:pos="5190"/>
        </w:tabs>
      </w:pPr>
    </w:p>
    <w:p w:rsidR="00BA0CBE" w:rsidRDefault="00BA0CBE" w:rsidP="00614F46">
      <w:pPr>
        <w:tabs>
          <w:tab w:val="left" w:pos="5190"/>
        </w:tabs>
      </w:pPr>
    </w:p>
    <w:p w:rsidR="00BA0CBE" w:rsidRDefault="00BA0CBE" w:rsidP="00614F46">
      <w:pPr>
        <w:tabs>
          <w:tab w:val="left" w:pos="5190"/>
        </w:tabs>
      </w:pPr>
    </w:p>
    <w:p w:rsidR="00BA0CBE" w:rsidRDefault="00BA0CBE" w:rsidP="00614F46">
      <w:pPr>
        <w:tabs>
          <w:tab w:val="left" w:pos="5190"/>
        </w:tabs>
      </w:pPr>
    </w:p>
    <w:p w:rsidR="00BA0CBE" w:rsidRDefault="00BA0CBE" w:rsidP="00614F46">
      <w:pPr>
        <w:tabs>
          <w:tab w:val="left" w:pos="5190"/>
        </w:tabs>
      </w:pPr>
    </w:p>
    <w:p w:rsidR="00BA0CBE" w:rsidRDefault="00BA0CBE" w:rsidP="00614F46">
      <w:pPr>
        <w:tabs>
          <w:tab w:val="left" w:pos="5190"/>
        </w:tabs>
      </w:pPr>
    </w:p>
    <w:p w:rsidR="00BA0CBE" w:rsidRDefault="00BA0CBE" w:rsidP="00614F46">
      <w:pPr>
        <w:tabs>
          <w:tab w:val="left" w:pos="5190"/>
        </w:tabs>
      </w:pPr>
    </w:p>
    <w:p w:rsidR="00BA0CBE" w:rsidRDefault="00BA0CBE" w:rsidP="00614F46">
      <w:pPr>
        <w:tabs>
          <w:tab w:val="left" w:pos="5190"/>
        </w:tabs>
      </w:pPr>
    </w:p>
    <w:p w:rsidR="00BA0CBE" w:rsidRDefault="00BA0CBE" w:rsidP="00614F46">
      <w:pPr>
        <w:tabs>
          <w:tab w:val="left" w:pos="5190"/>
        </w:tabs>
      </w:pPr>
    </w:p>
    <w:p w:rsidR="00BA0CBE" w:rsidRDefault="00BA0CBE" w:rsidP="00614F46">
      <w:pPr>
        <w:tabs>
          <w:tab w:val="left" w:pos="5190"/>
        </w:tabs>
      </w:pPr>
    </w:p>
    <w:p w:rsidR="00BA0CBE" w:rsidRDefault="00BA0CBE" w:rsidP="00614F46">
      <w:pPr>
        <w:tabs>
          <w:tab w:val="left" w:pos="5190"/>
        </w:tabs>
      </w:pPr>
    </w:p>
    <w:p w:rsidR="00BA0CBE" w:rsidRDefault="00BA0CBE" w:rsidP="00614F46">
      <w:pPr>
        <w:tabs>
          <w:tab w:val="left" w:pos="5190"/>
        </w:tabs>
      </w:pPr>
    </w:p>
    <w:p w:rsidR="00BA0CBE" w:rsidRDefault="00BA0CBE" w:rsidP="00614F46">
      <w:pPr>
        <w:tabs>
          <w:tab w:val="left" w:pos="5190"/>
        </w:tabs>
      </w:pPr>
    </w:p>
    <w:p w:rsidR="00BA0CBE" w:rsidRDefault="00BA0CBE" w:rsidP="00614F46">
      <w:pPr>
        <w:tabs>
          <w:tab w:val="left" w:pos="5190"/>
        </w:tabs>
      </w:pPr>
    </w:p>
    <w:p w:rsidR="00BA0CBE" w:rsidRDefault="00BA0CBE" w:rsidP="00614F46">
      <w:pPr>
        <w:tabs>
          <w:tab w:val="left" w:pos="5190"/>
        </w:tabs>
      </w:pPr>
    </w:p>
    <w:p w:rsidR="00BA0CBE" w:rsidRDefault="00BA0CBE" w:rsidP="00614F46">
      <w:pPr>
        <w:tabs>
          <w:tab w:val="left" w:pos="5190"/>
        </w:tabs>
      </w:pPr>
    </w:p>
    <w:p w:rsidR="00BA0CBE" w:rsidRDefault="00BA0CBE" w:rsidP="00614F46">
      <w:pPr>
        <w:tabs>
          <w:tab w:val="left" w:pos="5190"/>
        </w:tabs>
      </w:pPr>
    </w:p>
    <w:p w:rsidR="00BA0CBE" w:rsidRDefault="00BA0CBE" w:rsidP="00614F46">
      <w:pPr>
        <w:tabs>
          <w:tab w:val="left" w:pos="5190"/>
        </w:tabs>
      </w:pPr>
    </w:p>
    <w:p w:rsidR="00BA0CBE" w:rsidRDefault="00BA0CBE" w:rsidP="00614F46">
      <w:pPr>
        <w:tabs>
          <w:tab w:val="left" w:pos="5190"/>
        </w:tabs>
      </w:pPr>
    </w:p>
    <w:p w:rsidR="00BA0CBE" w:rsidRDefault="00BA0CBE" w:rsidP="00614F46">
      <w:pPr>
        <w:tabs>
          <w:tab w:val="left" w:pos="5190"/>
        </w:tabs>
      </w:pPr>
    </w:p>
    <w:p w:rsidR="00BA0CBE" w:rsidRDefault="00BA0CBE" w:rsidP="00614F46">
      <w:pPr>
        <w:tabs>
          <w:tab w:val="left" w:pos="5190"/>
        </w:tabs>
      </w:pPr>
    </w:p>
    <w:p w:rsidR="00BA0CBE" w:rsidRDefault="00BA0CBE" w:rsidP="00614F46">
      <w:pPr>
        <w:tabs>
          <w:tab w:val="left" w:pos="5190"/>
        </w:tabs>
      </w:pPr>
    </w:p>
    <w:p w:rsidR="00BA0CBE" w:rsidRDefault="00BA0CBE" w:rsidP="00614F46">
      <w:pPr>
        <w:tabs>
          <w:tab w:val="left" w:pos="5190"/>
        </w:tabs>
      </w:pPr>
    </w:p>
    <w:p w:rsidR="00BA0CBE" w:rsidRDefault="00BA0CBE" w:rsidP="00614F46">
      <w:pPr>
        <w:tabs>
          <w:tab w:val="left" w:pos="5190"/>
        </w:tabs>
      </w:pPr>
    </w:p>
    <w:p w:rsidR="00BA0CBE" w:rsidRDefault="00BA0CBE" w:rsidP="00614F46">
      <w:pPr>
        <w:tabs>
          <w:tab w:val="left" w:pos="5190"/>
        </w:tabs>
      </w:pPr>
    </w:p>
    <w:p w:rsidR="00BA0CBE" w:rsidRPr="00187AA9" w:rsidRDefault="00BA0CBE" w:rsidP="00BA0CBE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 w:rsidRPr="00187AA9">
        <w:rPr>
          <w:rFonts w:ascii="Times New Roman" w:hAnsi="Times New Roman" w:cs="Times New Roman"/>
          <w:sz w:val="18"/>
          <w:szCs w:val="18"/>
        </w:rPr>
        <w:t xml:space="preserve">Приложение № 1 </w:t>
      </w:r>
    </w:p>
    <w:p w:rsidR="00BA0CBE" w:rsidRPr="00187AA9" w:rsidRDefault="00BA0CBE" w:rsidP="00BA0CBE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 w:rsidRPr="00187AA9">
        <w:rPr>
          <w:rFonts w:ascii="Times New Roman" w:hAnsi="Times New Roman" w:cs="Times New Roman"/>
          <w:sz w:val="18"/>
          <w:szCs w:val="18"/>
        </w:rPr>
        <w:t>К Решению Сельской Думы</w:t>
      </w:r>
    </w:p>
    <w:p w:rsidR="00BA0CBE" w:rsidRPr="00187AA9" w:rsidRDefault="00BA0CBE" w:rsidP="00BA0CBE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 w:rsidRPr="00187AA9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</w:p>
    <w:p w:rsidR="00BA0CBE" w:rsidRPr="00187AA9" w:rsidRDefault="00BA0CBE" w:rsidP="00BA0CBE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 w:rsidRPr="00187AA9">
        <w:rPr>
          <w:rFonts w:ascii="Times New Roman" w:hAnsi="Times New Roman" w:cs="Times New Roman"/>
          <w:sz w:val="18"/>
          <w:szCs w:val="18"/>
        </w:rPr>
        <w:t>«Село Передел»</w:t>
      </w:r>
    </w:p>
    <w:p w:rsidR="00BA0CBE" w:rsidRPr="00187AA9" w:rsidRDefault="00BA0CBE" w:rsidP="00BA0CBE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 w:rsidRPr="00187AA9">
        <w:rPr>
          <w:rFonts w:ascii="Times New Roman" w:hAnsi="Times New Roman" w:cs="Times New Roman"/>
          <w:sz w:val="18"/>
          <w:szCs w:val="18"/>
        </w:rPr>
        <w:t>«О бюджете сельского поселения</w:t>
      </w:r>
    </w:p>
    <w:p w:rsidR="00BA0CBE" w:rsidRPr="00187AA9" w:rsidRDefault="00BA0CBE" w:rsidP="00BA0CBE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 w:rsidRPr="00187AA9">
        <w:rPr>
          <w:rFonts w:ascii="Times New Roman" w:hAnsi="Times New Roman" w:cs="Times New Roman"/>
          <w:sz w:val="18"/>
          <w:szCs w:val="18"/>
        </w:rPr>
        <w:t xml:space="preserve"> «Село Передел» на 2022 год </w:t>
      </w:r>
    </w:p>
    <w:p w:rsidR="00BA0CBE" w:rsidRPr="00187AA9" w:rsidRDefault="00BA0CBE" w:rsidP="00BA0CBE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 w:rsidRPr="00187AA9">
        <w:rPr>
          <w:rFonts w:ascii="Times New Roman" w:hAnsi="Times New Roman" w:cs="Times New Roman"/>
          <w:sz w:val="18"/>
          <w:szCs w:val="18"/>
        </w:rPr>
        <w:t>и плановый период</w:t>
      </w:r>
    </w:p>
    <w:p w:rsidR="00BA0CBE" w:rsidRPr="00187AA9" w:rsidRDefault="00BA0CBE" w:rsidP="00BA0CBE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 w:rsidRPr="00187AA9">
        <w:rPr>
          <w:rFonts w:ascii="Times New Roman" w:hAnsi="Times New Roman" w:cs="Times New Roman"/>
          <w:sz w:val="18"/>
          <w:szCs w:val="18"/>
        </w:rPr>
        <w:t xml:space="preserve"> 2023 и 2024 годов</w:t>
      </w:r>
      <w:proofErr w:type="gramStart"/>
      <w:r w:rsidRPr="00187AA9">
        <w:rPr>
          <w:rFonts w:ascii="Times New Roman" w:hAnsi="Times New Roman" w:cs="Times New Roman"/>
          <w:sz w:val="18"/>
          <w:szCs w:val="18"/>
        </w:rPr>
        <w:t>.»</w:t>
      </w:r>
      <w:proofErr w:type="gramEnd"/>
    </w:p>
    <w:p w:rsidR="00BA0CBE" w:rsidRPr="00187AA9" w:rsidRDefault="000E46D2" w:rsidP="00BA0CBE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</w:t>
      </w:r>
      <w:r w:rsidR="00BA0CBE">
        <w:rPr>
          <w:rFonts w:ascii="Times New Roman" w:hAnsi="Times New Roman" w:cs="Times New Roman"/>
          <w:sz w:val="18"/>
          <w:szCs w:val="18"/>
        </w:rPr>
        <w:t>т 2</w:t>
      </w:r>
      <w:r>
        <w:rPr>
          <w:rFonts w:ascii="Times New Roman" w:hAnsi="Times New Roman" w:cs="Times New Roman"/>
          <w:sz w:val="18"/>
          <w:szCs w:val="18"/>
        </w:rPr>
        <w:t>8</w:t>
      </w:r>
      <w:r w:rsidR="00BA0CBE">
        <w:rPr>
          <w:rFonts w:ascii="Times New Roman" w:hAnsi="Times New Roman" w:cs="Times New Roman"/>
          <w:sz w:val="18"/>
          <w:szCs w:val="18"/>
        </w:rPr>
        <w:t>.12.202</w:t>
      </w:r>
      <w:r>
        <w:rPr>
          <w:rFonts w:ascii="Times New Roman" w:hAnsi="Times New Roman" w:cs="Times New Roman"/>
          <w:sz w:val="18"/>
          <w:szCs w:val="18"/>
        </w:rPr>
        <w:t>2</w:t>
      </w:r>
      <w:r w:rsidR="00BA0CBE">
        <w:rPr>
          <w:rFonts w:ascii="Times New Roman" w:hAnsi="Times New Roman" w:cs="Times New Roman"/>
          <w:sz w:val="18"/>
          <w:szCs w:val="18"/>
        </w:rPr>
        <w:t xml:space="preserve"> г.№ </w:t>
      </w:r>
      <w:r>
        <w:rPr>
          <w:rFonts w:ascii="Times New Roman" w:hAnsi="Times New Roman" w:cs="Times New Roman"/>
          <w:sz w:val="18"/>
          <w:szCs w:val="18"/>
        </w:rPr>
        <w:t>63</w:t>
      </w:r>
    </w:p>
    <w:p w:rsidR="00614F46" w:rsidRDefault="00614F46"/>
    <w:p w:rsidR="00614F46" w:rsidRDefault="00614F46"/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222"/>
        <w:gridCol w:w="540"/>
        <w:gridCol w:w="5497"/>
        <w:gridCol w:w="1017"/>
        <w:gridCol w:w="3336"/>
      </w:tblGrid>
      <w:tr w:rsidR="00614F46" w:rsidRPr="00614F46" w:rsidTr="00D412D2">
        <w:trPr>
          <w:trHeight w:val="615"/>
        </w:trPr>
        <w:tc>
          <w:tcPr>
            <w:tcW w:w="1036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F46" w:rsidRPr="000E46D2" w:rsidRDefault="00614F46" w:rsidP="0061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6D2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Нормативы распределения доходов бюджета сельского поселение "Село Передел", не установленные бюджетным законодательством Российской Федерации на 2023 год и на плановый период 2024-2025 гг.</w:t>
            </w:r>
          </w:p>
        </w:tc>
      </w:tr>
      <w:tr w:rsidR="00614F46" w:rsidRPr="00614F46" w:rsidTr="00D412D2">
        <w:trPr>
          <w:trHeight w:val="276"/>
        </w:trPr>
        <w:tc>
          <w:tcPr>
            <w:tcW w:w="1036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F46" w:rsidRPr="00D412D2" w:rsidRDefault="00614F46" w:rsidP="0061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F46" w:rsidRPr="00614F46" w:rsidTr="00D412D2">
        <w:trPr>
          <w:trHeight w:val="276"/>
        </w:trPr>
        <w:tc>
          <w:tcPr>
            <w:tcW w:w="1036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F46" w:rsidRPr="00D412D2" w:rsidRDefault="00614F46" w:rsidP="0061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F46" w:rsidRPr="00614F46" w:rsidTr="00D412D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46" w:rsidRPr="00D412D2" w:rsidRDefault="00614F46" w:rsidP="0061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F46" w:rsidRPr="00D412D2" w:rsidRDefault="00614F46" w:rsidP="0061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46" w:rsidRPr="00D412D2" w:rsidRDefault="00614F46" w:rsidP="0061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46" w:rsidRPr="00D412D2" w:rsidRDefault="00614F46" w:rsidP="0061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46" w:rsidRPr="00D412D2" w:rsidRDefault="00614F46" w:rsidP="0061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F46" w:rsidRPr="00614F46" w:rsidTr="00D412D2">
        <w:trPr>
          <w:trHeight w:val="9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46" w:rsidRPr="00D412D2" w:rsidRDefault="00614F46" w:rsidP="0061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46" w:rsidRPr="00D412D2" w:rsidRDefault="00614F46" w:rsidP="0061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sz w:val="24"/>
                <w:szCs w:val="24"/>
              </w:rPr>
              <w:t>№         п\</w:t>
            </w:r>
            <w:proofErr w:type="gramStart"/>
            <w:r w:rsidRPr="00D412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46" w:rsidRPr="00D412D2" w:rsidRDefault="00614F46" w:rsidP="0061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 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46" w:rsidRPr="00D412D2" w:rsidRDefault="00614F46" w:rsidP="0061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sz w:val="24"/>
                <w:szCs w:val="24"/>
              </w:rPr>
              <w:t xml:space="preserve">  Норматив отчислений</w:t>
            </w:r>
            <w:proofErr w:type="gramStart"/>
            <w:r w:rsidRPr="00D412D2">
              <w:rPr>
                <w:rFonts w:ascii="Times New Roman" w:hAnsi="Times New Roman" w:cs="Times New Roman"/>
                <w:sz w:val="24"/>
                <w:szCs w:val="24"/>
              </w:rPr>
              <w:t xml:space="preserve"> (%)  </w:t>
            </w:r>
            <w:proofErr w:type="gramEnd"/>
          </w:p>
        </w:tc>
      </w:tr>
      <w:tr w:rsidR="00614F46" w:rsidRPr="00614F46" w:rsidTr="00D412D2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46" w:rsidRPr="00D412D2" w:rsidRDefault="00614F46" w:rsidP="0061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F46" w:rsidRPr="00D412D2" w:rsidRDefault="00614F46" w:rsidP="0061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F46" w:rsidRPr="00D412D2" w:rsidRDefault="00614F46" w:rsidP="0061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46" w:rsidRPr="00D412D2" w:rsidRDefault="00614F46" w:rsidP="0061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46" w:rsidRPr="00D412D2" w:rsidRDefault="00614F46" w:rsidP="0061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</w:tr>
      <w:tr w:rsidR="00614F46" w:rsidRPr="00614F46" w:rsidTr="00D412D2">
        <w:trPr>
          <w:trHeight w:val="6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46" w:rsidRPr="00D412D2" w:rsidRDefault="00614F46" w:rsidP="0061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46" w:rsidRPr="00D412D2" w:rsidRDefault="00614F46" w:rsidP="0061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46" w:rsidRPr="00D412D2" w:rsidRDefault="00614F46" w:rsidP="0061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46" w:rsidRPr="00D412D2" w:rsidRDefault="00614F46" w:rsidP="0061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46" w:rsidRPr="00D412D2" w:rsidRDefault="00614F46" w:rsidP="0061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4F46" w:rsidRPr="00614F46" w:rsidTr="00D412D2">
        <w:trPr>
          <w:trHeight w:val="12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46" w:rsidRPr="00D412D2" w:rsidRDefault="00614F46" w:rsidP="0061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46" w:rsidRPr="00D412D2" w:rsidRDefault="00614F46" w:rsidP="0061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46" w:rsidRPr="00D412D2" w:rsidRDefault="00614F46" w:rsidP="0061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46" w:rsidRPr="00D412D2" w:rsidRDefault="00614F46" w:rsidP="0061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46" w:rsidRPr="00D412D2" w:rsidRDefault="00614F46" w:rsidP="0061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4F46" w:rsidRPr="00614F46" w:rsidTr="00D412D2">
        <w:trPr>
          <w:trHeight w:val="10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46" w:rsidRPr="00D412D2" w:rsidRDefault="00614F46" w:rsidP="0061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46" w:rsidRPr="00D412D2" w:rsidRDefault="00614F46" w:rsidP="0061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46" w:rsidRPr="00D412D2" w:rsidRDefault="00614F46" w:rsidP="0061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46" w:rsidRPr="00D412D2" w:rsidRDefault="00614F46" w:rsidP="0061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46" w:rsidRPr="00D412D2" w:rsidRDefault="00614F46" w:rsidP="0061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4F46" w:rsidRPr="00614F46" w:rsidTr="00D412D2">
        <w:trPr>
          <w:trHeight w:val="4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46" w:rsidRPr="00D412D2" w:rsidRDefault="00614F46" w:rsidP="0061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46" w:rsidRPr="00D412D2" w:rsidRDefault="00614F46" w:rsidP="0061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46" w:rsidRPr="00D412D2" w:rsidRDefault="00614F46" w:rsidP="0061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46" w:rsidRPr="00D412D2" w:rsidRDefault="00614F46" w:rsidP="0061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46" w:rsidRPr="00D412D2" w:rsidRDefault="00614F46" w:rsidP="0061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4F46" w:rsidRPr="00614F46" w:rsidTr="00D412D2">
        <w:trPr>
          <w:trHeight w:val="3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46" w:rsidRPr="00D412D2" w:rsidRDefault="00614F46" w:rsidP="0061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46" w:rsidRPr="00D412D2" w:rsidRDefault="00614F46" w:rsidP="0061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46" w:rsidRPr="00D412D2" w:rsidRDefault="00614F46" w:rsidP="0061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46" w:rsidRPr="00D412D2" w:rsidRDefault="00614F46" w:rsidP="0061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46" w:rsidRPr="00D412D2" w:rsidRDefault="00614F46" w:rsidP="0061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4F46" w:rsidRPr="00614F46" w:rsidTr="00D412D2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46" w:rsidRPr="00D412D2" w:rsidRDefault="00614F46" w:rsidP="0061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46" w:rsidRPr="00D412D2" w:rsidRDefault="00614F46" w:rsidP="0061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46" w:rsidRPr="00D412D2" w:rsidRDefault="00614F46" w:rsidP="0061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46" w:rsidRPr="00D412D2" w:rsidRDefault="00614F46" w:rsidP="0061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46" w:rsidRPr="00D412D2" w:rsidRDefault="00614F46" w:rsidP="0061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4F46" w:rsidRPr="00614F46" w:rsidTr="00D412D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46" w:rsidRPr="00D412D2" w:rsidRDefault="00614F46" w:rsidP="0061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46" w:rsidRPr="00D412D2" w:rsidRDefault="00614F46" w:rsidP="0061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46" w:rsidRPr="00D412D2" w:rsidRDefault="00614F46" w:rsidP="0061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 сельских поселений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46" w:rsidRPr="00D412D2" w:rsidRDefault="00614F46" w:rsidP="0061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46" w:rsidRPr="00D412D2" w:rsidRDefault="00614F46" w:rsidP="0061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4F46" w:rsidRPr="00614F46" w:rsidTr="00D412D2">
        <w:trPr>
          <w:trHeight w:val="6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46" w:rsidRPr="00D412D2" w:rsidRDefault="00614F46" w:rsidP="0061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46" w:rsidRPr="00D412D2" w:rsidRDefault="00614F46" w:rsidP="0061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46" w:rsidRPr="00D412D2" w:rsidRDefault="00614F46" w:rsidP="0061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в бюджеты сельских поселений </w:t>
            </w:r>
            <w:proofErr w:type="gramStart"/>
            <w:r w:rsidRPr="00D412D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412D2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46" w:rsidRPr="00D412D2" w:rsidRDefault="00614F46" w:rsidP="0061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46" w:rsidRPr="00D412D2" w:rsidRDefault="00614F46" w:rsidP="0061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14F46" w:rsidRDefault="00614F46"/>
    <w:p w:rsidR="00614F46" w:rsidRPr="00614F46" w:rsidRDefault="00614F46" w:rsidP="00614F46"/>
    <w:p w:rsidR="00614F46" w:rsidRPr="00614F46" w:rsidRDefault="00614F46" w:rsidP="00614F46"/>
    <w:p w:rsidR="00614F46" w:rsidRPr="00614F46" w:rsidRDefault="00614F46" w:rsidP="00614F46"/>
    <w:p w:rsidR="00614F46" w:rsidRDefault="00614F46" w:rsidP="00614F46"/>
    <w:p w:rsidR="00D412D2" w:rsidRDefault="00D412D2" w:rsidP="00614F46"/>
    <w:p w:rsidR="00D412D2" w:rsidRDefault="00D412D2" w:rsidP="00614F46"/>
    <w:p w:rsidR="00D412D2" w:rsidRDefault="00D412D2" w:rsidP="00614F46"/>
    <w:p w:rsidR="00D412D2" w:rsidRDefault="00D412D2" w:rsidP="00614F46"/>
    <w:p w:rsidR="00D412D2" w:rsidRDefault="00D412D2" w:rsidP="00614F46"/>
    <w:p w:rsidR="00D412D2" w:rsidRDefault="00D412D2" w:rsidP="00614F46"/>
    <w:p w:rsidR="00614F46" w:rsidRDefault="00614F46" w:rsidP="00614F46"/>
    <w:p w:rsidR="00D412D2" w:rsidRPr="00187AA9" w:rsidRDefault="00D412D2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2</w:t>
      </w:r>
      <w:r w:rsidRPr="00187AA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412D2" w:rsidRPr="00187AA9" w:rsidRDefault="00D412D2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 w:rsidRPr="00187AA9">
        <w:rPr>
          <w:rFonts w:ascii="Times New Roman" w:hAnsi="Times New Roman" w:cs="Times New Roman"/>
          <w:sz w:val="18"/>
          <w:szCs w:val="18"/>
        </w:rPr>
        <w:t>К Решению Сельской Думы</w:t>
      </w:r>
    </w:p>
    <w:p w:rsidR="00D412D2" w:rsidRPr="00187AA9" w:rsidRDefault="00D412D2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 w:rsidRPr="00187AA9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</w:p>
    <w:p w:rsidR="00D412D2" w:rsidRPr="00187AA9" w:rsidRDefault="00D412D2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 w:rsidRPr="00187AA9">
        <w:rPr>
          <w:rFonts w:ascii="Times New Roman" w:hAnsi="Times New Roman" w:cs="Times New Roman"/>
          <w:sz w:val="18"/>
          <w:szCs w:val="18"/>
        </w:rPr>
        <w:t>«Село Передел»</w:t>
      </w:r>
    </w:p>
    <w:p w:rsidR="00D412D2" w:rsidRPr="00187AA9" w:rsidRDefault="00D412D2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 w:rsidRPr="00187AA9">
        <w:rPr>
          <w:rFonts w:ascii="Times New Roman" w:hAnsi="Times New Roman" w:cs="Times New Roman"/>
          <w:sz w:val="18"/>
          <w:szCs w:val="18"/>
        </w:rPr>
        <w:t>«О бюджете сельского поселения</w:t>
      </w:r>
    </w:p>
    <w:p w:rsidR="00D412D2" w:rsidRPr="00187AA9" w:rsidRDefault="00D412D2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 w:rsidRPr="00187AA9">
        <w:rPr>
          <w:rFonts w:ascii="Times New Roman" w:hAnsi="Times New Roman" w:cs="Times New Roman"/>
          <w:sz w:val="18"/>
          <w:szCs w:val="18"/>
        </w:rPr>
        <w:t xml:space="preserve"> «Село Передел» на 2022 год </w:t>
      </w:r>
    </w:p>
    <w:p w:rsidR="00D412D2" w:rsidRPr="00187AA9" w:rsidRDefault="00D412D2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 w:rsidRPr="00187AA9">
        <w:rPr>
          <w:rFonts w:ascii="Times New Roman" w:hAnsi="Times New Roman" w:cs="Times New Roman"/>
          <w:sz w:val="18"/>
          <w:szCs w:val="18"/>
        </w:rPr>
        <w:t>и плановый период</w:t>
      </w:r>
    </w:p>
    <w:p w:rsidR="00D412D2" w:rsidRPr="00187AA9" w:rsidRDefault="00D412D2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 w:rsidRPr="00187AA9">
        <w:rPr>
          <w:rFonts w:ascii="Times New Roman" w:hAnsi="Times New Roman" w:cs="Times New Roman"/>
          <w:sz w:val="18"/>
          <w:szCs w:val="18"/>
        </w:rPr>
        <w:t xml:space="preserve"> 2023 и 2024 годов</w:t>
      </w:r>
      <w:proofErr w:type="gramStart"/>
      <w:r w:rsidRPr="00187AA9">
        <w:rPr>
          <w:rFonts w:ascii="Times New Roman" w:hAnsi="Times New Roman" w:cs="Times New Roman"/>
          <w:sz w:val="18"/>
          <w:szCs w:val="18"/>
        </w:rPr>
        <w:t>.»</w:t>
      </w:r>
      <w:proofErr w:type="gramEnd"/>
    </w:p>
    <w:p w:rsidR="000E46D2" w:rsidRPr="00187AA9" w:rsidRDefault="000E46D2" w:rsidP="000E46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28.12.2022 г.№ 63</w:t>
      </w:r>
    </w:p>
    <w:p w:rsidR="00D412D2" w:rsidRDefault="00D412D2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D412D2" w:rsidRDefault="00D412D2" w:rsidP="00D412D2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2D2">
        <w:rPr>
          <w:rFonts w:ascii="Times New Roman" w:hAnsi="Times New Roman" w:cs="Times New Roman"/>
          <w:b/>
          <w:sz w:val="24"/>
          <w:szCs w:val="24"/>
        </w:rPr>
        <w:t>Поступления доходов бюджета сельского поселения по кодам классификации доходов бюджета на 2023 год</w:t>
      </w:r>
    </w:p>
    <w:p w:rsidR="00D412D2" w:rsidRPr="00C10825" w:rsidRDefault="00C10825" w:rsidP="00C10825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C10825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4620"/>
        <w:gridCol w:w="2680"/>
        <w:gridCol w:w="3205"/>
      </w:tblGrid>
      <w:tr w:rsidR="00614F46" w:rsidRPr="00614F46" w:rsidTr="00D412D2">
        <w:trPr>
          <w:trHeight w:val="600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46" w:rsidRPr="00D412D2" w:rsidRDefault="00614F46" w:rsidP="00614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источника дохода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46" w:rsidRPr="00D412D2" w:rsidRDefault="00614F46" w:rsidP="00614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46" w:rsidRPr="00D412D2" w:rsidRDefault="00614F46" w:rsidP="00614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bCs/>
                <w:sz w:val="24"/>
                <w:szCs w:val="24"/>
              </w:rPr>
              <w:t>2023 год</w:t>
            </w:r>
          </w:p>
        </w:tc>
      </w:tr>
      <w:tr w:rsidR="00614F46" w:rsidRPr="00614F46" w:rsidTr="00D412D2">
        <w:trPr>
          <w:trHeight w:val="2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46" w:rsidRPr="00D412D2" w:rsidRDefault="00614F46" w:rsidP="00614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46" w:rsidRPr="00D412D2" w:rsidRDefault="00614F46" w:rsidP="00614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bCs/>
                <w:sz w:val="24"/>
                <w:szCs w:val="24"/>
              </w:rPr>
              <w:t>1 00 00000 00 0000  000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46" w:rsidRPr="00D412D2" w:rsidRDefault="00614F46" w:rsidP="00614F4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bCs/>
                <w:sz w:val="24"/>
                <w:szCs w:val="24"/>
              </w:rPr>
              <w:t>1 766 415,00</w:t>
            </w:r>
          </w:p>
        </w:tc>
      </w:tr>
      <w:tr w:rsidR="00614F46" w:rsidRPr="00614F46" w:rsidTr="00D412D2">
        <w:trPr>
          <w:trHeight w:val="2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46" w:rsidRPr="00D412D2" w:rsidRDefault="00614F46" w:rsidP="00614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46" w:rsidRPr="00D412D2" w:rsidRDefault="00614F46" w:rsidP="00614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46" w:rsidRPr="00D412D2" w:rsidRDefault="00614F46" w:rsidP="00614F4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bCs/>
                <w:sz w:val="24"/>
                <w:szCs w:val="24"/>
              </w:rPr>
              <w:t>35 836,00</w:t>
            </w:r>
          </w:p>
        </w:tc>
      </w:tr>
      <w:tr w:rsidR="00614F46" w:rsidRPr="00614F46" w:rsidTr="00D412D2">
        <w:trPr>
          <w:trHeight w:val="2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46" w:rsidRPr="00D412D2" w:rsidRDefault="00614F46" w:rsidP="0061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46" w:rsidRPr="00D412D2" w:rsidRDefault="00614F46" w:rsidP="0061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sz w:val="24"/>
                <w:szCs w:val="24"/>
              </w:rPr>
              <w:t>1 01 02000 01 0000 000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46" w:rsidRPr="00D412D2" w:rsidRDefault="00614F46" w:rsidP="00614F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sz w:val="24"/>
                <w:szCs w:val="24"/>
              </w:rPr>
              <w:t>35 836,00</w:t>
            </w:r>
          </w:p>
        </w:tc>
      </w:tr>
      <w:tr w:rsidR="00614F46" w:rsidRPr="00614F46" w:rsidTr="00D412D2">
        <w:trPr>
          <w:trHeight w:val="39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46" w:rsidRPr="00D412D2" w:rsidRDefault="00614F46" w:rsidP="00614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46" w:rsidRPr="00D412D2" w:rsidRDefault="00614F46" w:rsidP="00614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46" w:rsidRPr="00D412D2" w:rsidRDefault="00614F46" w:rsidP="00614F4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bCs/>
                <w:sz w:val="24"/>
                <w:szCs w:val="24"/>
              </w:rPr>
              <w:t>160 000,00</w:t>
            </w:r>
          </w:p>
        </w:tc>
      </w:tr>
      <w:tr w:rsidR="00614F46" w:rsidRPr="00614F46" w:rsidTr="00D412D2">
        <w:trPr>
          <w:trHeight w:val="51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46" w:rsidRPr="00D412D2" w:rsidRDefault="00614F46" w:rsidP="0061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 ДОХ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46" w:rsidRPr="00D412D2" w:rsidRDefault="00614F46" w:rsidP="0061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sz w:val="24"/>
                <w:szCs w:val="24"/>
              </w:rPr>
              <w:t>1 05 01000 00 0000 000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46" w:rsidRPr="00D412D2" w:rsidRDefault="00614F46" w:rsidP="00614F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sz w:val="24"/>
                <w:szCs w:val="24"/>
              </w:rPr>
              <w:t>160 000,00</w:t>
            </w:r>
          </w:p>
        </w:tc>
      </w:tr>
      <w:tr w:rsidR="00614F46" w:rsidRPr="00614F46" w:rsidTr="00D412D2">
        <w:trPr>
          <w:trHeight w:val="2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46" w:rsidRPr="00D412D2" w:rsidRDefault="00614F46" w:rsidP="00614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46" w:rsidRPr="00D412D2" w:rsidRDefault="00614F46" w:rsidP="00614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46" w:rsidRPr="00D412D2" w:rsidRDefault="00614F46" w:rsidP="00614F4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bCs/>
                <w:sz w:val="24"/>
                <w:szCs w:val="24"/>
              </w:rPr>
              <w:t>1 570 579,00</w:t>
            </w:r>
          </w:p>
        </w:tc>
      </w:tr>
      <w:tr w:rsidR="00614F46" w:rsidRPr="00614F46" w:rsidTr="00D412D2">
        <w:trPr>
          <w:trHeight w:val="2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46" w:rsidRPr="00D412D2" w:rsidRDefault="00614F46" w:rsidP="0061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46" w:rsidRPr="00D412D2" w:rsidRDefault="00614F46" w:rsidP="0061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sz w:val="24"/>
                <w:szCs w:val="24"/>
              </w:rPr>
              <w:t>1 06 01000 00 0000 000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46" w:rsidRPr="00D412D2" w:rsidRDefault="00614F46" w:rsidP="00614F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sz w:val="24"/>
                <w:szCs w:val="24"/>
              </w:rPr>
              <w:t>118 292,00</w:t>
            </w:r>
          </w:p>
        </w:tc>
      </w:tr>
      <w:tr w:rsidR="00614F46" w:rsidRPr="00614F46" w:rsidTr="00D412D2">
        <w:trPr>
          <w:trHeight w:val="28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46" w:rsidRPr="00D412D2" w:rsidRDefault="00614F46" w:rsidP="0061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46" w:rsidRPr="00D412D2" w:rsidRDefault="00614F46" w:rsidP="0061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sz w:val="24"/>
                <w:szCs w:val="24"/>
              </w:rPr>
              <w:t>1 06 06000 00 0000 000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46" w:rsidRPr="00D412D2" w:rsidRDefault="00614F46" w:rsidP="00614F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sz w:val="24"/>
                <w:szCs w:val="24"/>
              </w:rPr>
              <w:t>1 452 287,00</w:t>
            </w:r>
          </w:p>
        </w:tc>
      </w:tr>
      <w:tr w:rsidR="00614F46" w:rsidRPr="00614F46" w:rsidTr="00D412D2">
        <w:trPr>
          <w:trHeight w:val="2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46" w:rsidRPr="00D412D2" w:rsidRDefault="00614F46" w:rsidP="00614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46" w:rsidRPr="00D412D2" w:rsidRDefault="00614F46" w:rsidP="00614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46" w:rsidRPr="00D412D2" w:rsidRDefault="00614F46" w:rsidP="00614F4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bCs/>
                <w:sz w:val="24"/>
                <w:szCs w:val="24"/>
              </w:rPr>
              <w:t>3 350 060,95</w:t>
            </w:r>
          </w:p>
        </w:tc>
      </w:tr>
      <w:tr w:rsidR="00614F46" w:rsidRPr="00614F46" w:rsidTr="00D412D2">
        <w:trPr>
          <w:trHeight w:val="57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46" w:rsidRPr="00D412D2" w:rsidRDefault="00614F46" w:rsidP="0061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sz w:val="24"/>
                <w:szCs w:val="24"/>
              </w:rPr>
              <w:t>Дотации бюджетам   субъектов РФ и муниципальных образований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46" w:rsidRPr="00D412D2" w:rsidRDefault="00614F46" w:rsidP="0061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sz w:val="24"/>
                <w:szCs w:val="24"/>
              </w:rPr>
              <w:t xml:space="preserve"> 2 02 10000 00 0000 000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46" w:rsidRPr="00D412D2" w:rsidRDefault="00614F46" w:rsidP="00614F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sz w:val="24"/>
                <w:szCs w:val="24"/>
              </w:rPr>
              <w:t>678 678,00</w:t>
            </w:r>
          </w:p>
        </w:tc>
      </w:tr>
      <w:tr w:rsidR="00614F46" w:rsidRPr="00614F46" w:rsidTr="00D412D2">
        <w:trPr>
          <w:trHeight w:val="409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46" w:rsidRPr="00D412D2" w:rsidRDefault="00614F46" w:rsidP="0061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46" w:rsidRPr="00D412D2" w:rsidRDefault="00614F46" w:rsidP="0061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sz w:val="24"/>
                <w:szCs w:val="24"/>
              </w:rPr>
              <w:t xml:space="preserve"> 2 02 20000 00 0000 000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46" w:rsidRPr="00D412D2" w:rsidRDefault="00614F46" w:rsidP="0061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4F46" w:rsidRPr="00614F46" w:rsidTr="00D412D2">
        <w:trPr>
          <w:trHeight w:val="34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46" w:rsidRPr="00D412D2" w:rsidRDefault="00614F46" w:rsidP="0061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46" w:rsidRPr="00D412D2" w:rsidRDefault="00614F46" w:rsidP="0061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sz w:val="24"/>
                <w:szCs w:val="24"/>
              </w:rPr>
              <w:t xml:space="preserve"> 2 02 30000 00 0000 000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46" w:rsidRPr="00D412D2" w:rsidRDefault="00614F46" w:rsidP="00614F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sz w:val="24"/>
                <w:szCs w:val="24"/>
              </w:rPr>
              <w:t>36 100,00</w:t>
            </w:r>
          </w:p>
        </w:tc>
      </w:tr>
      <w:tr w:rsidR="00614F46" w:rsidRPr="00614F46" w:rsidTr="00D412D2">
        <w:trPr>
          <w:trHeight w:val="37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46" w:rsidRPr="00D412D2" w:rsidRDefault="00614F46" w:rsidP="0061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46" w:rsidRPr="00D412D2" w:rsidRDefault="00614F46" w:rsidP="0061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sz w:val="24"/>
                <w:szCs w:val="24"/>
              </w:rPr>
              <w:t xml:space="preserve"> 2 02 40000 00 0000 000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46" w:rsidRPr="00D412D2" w:rsidRDefault="00614F46" w:rsidP="00614F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sz w:val="24"/>
                <w:szCs w:val="24"/>
              </w:rPr>
              <w:t>2 635 282,95</w:t>
            </w:r>
          </w:p>
        </w:tc>
      </w:tr>
      <w:tr w:rsidR="00614F46" w:rsidRPr="00614F46" w:rsidTr="00D412D2">
        <w:trPr>
          <w:trHeight w:val="40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46" w:rsidRPr="00D412D2" w:rsidRDefault="00614F46" w:rsidP="00614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46" w:rsidRPr="00D412D2" w:rsidRDefault="00614F46" w:rsidP="00614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46" w:rsidRPr="00D412D2" w:rsidRDefault="00614F46" w:rsidP="00614F4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bCs/>
                <w:sz w:val="24"/>
                <w:szCs w:val="24"/>
              </w:rPr>
              <w:t>5 116 475,95</w:t>
            </w:r>
          </w:p>
        </w:tc>
      </w:tr>
    </w:tbl>
    <w:p w:rsidR="00614F46" w:rsidRDefault="00614F46" w:rsidP="00614F46">
      <w:pPr>
        <w:jc w:val="center"/>
      </w:pPr>
    </w:p>
    <w:p w:rsidR="00D412D2" w:rsidRDefault="00D412D2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D412D2" w:rsidRDefault="00D412D2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D412D2" w:rsidRDefault="00D412D2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D412D2" w:rsidRDefault="00D412D2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D412D2" w:rsidRDefault="00D412D2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D412D2" w:rsidRDefault="00D412D2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D412D2" w:rsidRDefault="00D412D2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D412D2" w:rsidRDefault="00D412D2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D412D2" w:rsidRDefault="00D412D2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D412D2" w:rsidRDefault="00D412D2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D412D2" w:rsidRDefault="00D412D2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D412D2" w:rsidRDefault="00D412D2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D412D2" w:rsidRDefault="00D412D2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D412D2" w:rsidRDefault="00D412D2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D412D2" w:rsidRDefault="00D412D2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D412D2" w:rsidRDefault="00D412D2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D412D2" w:rsidRDefault="00D412D2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D412D2" w:rsidRDefault="00D412D2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D412D2" w:rsidRDefault="00D412D2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D412D2" w:rsidRDefault="00D412D2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D412D2" w:rsidRDefault="00D412D2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D412D2" w:rsidRDefault="00D412D2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D412D2" w:rsidRDefault="00D412D2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D412D2" w:rsidRDefault="00D412D2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D412D2" w:rsidRDefault="00D412D2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D412D2" w:rsidRDefault="00D412D2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D412D2" w:rsidRDefault="00D412D2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D412D2" w:rsidRDefault="00D412D2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D412D2" w:rsidRDefault="00D412D2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D412D2" w:rsidRDefault="00D412D2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D412D2" w:rsidRDefault="00D412D2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D412D2" w:rsidRDefault="00D412D2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D412D2" w:rsidRDefault="00D412D2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D412D2" w:rsidRPr="00187AA9" w:rsidRDefault="00D412D2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3</w:t>
      </w:r>
      <w:r w:rsidRPr="00187AA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412D2" w:rsidRPr="00187AA9" w:rsidRDefault="00D412D2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 w:rsidRPr="00187AA9">
        <w:rPr>
          <w:rFonts w:ascii="Times New Roman" w:hAnsi="Times New Roman" w:cs="Times New Roman"/>
          <w:sz w:val="18"/>
          <w:szCs w:val="18"/>
        </w:rPr>
        <w:t>К Решению Сельской Думы</w:t>
      </w:r>
    </w:p>
    <w:p w:rsidR="00D412D2" w:rsidRPr="00187AA9" w:rsidRDefault="00D412D2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 w:rsidRPr="00187AA9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</w:p>
    <w:p w:rsidR="00D412D2" w:rsidRPr="00187AA9" w:rsidRDefault="00D412D2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 w:rsidRPr="00187AA9">
        <w:rPr>
          <w:rFonts w:ascii="Times New Roman" w:hAnsi="Times New Roman" w:cs="Times New Roman"/>
          <w:sz w:val="18"/>
          <w:szCs w:val="18"/>
        </w:rPr>
        <w:t>«Село Передел»</w:t>
      </w:r>
    </w:p>
    <w:p w:rsidR="00D412D2" w:rsidRPr="00187AA9" w:rsidRDefault="00D412D2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 w:rsidRPr="00187AA9">
        <w:rPr>
          <w:rFonts w:ascii="Times New Roman" w:hAnsi="Times New Roman" w:cs="Times New Roman"/>
          <w:sz w:val="18"/>
          <w:szCs w:val="18"/>
        </w:rPr>
        <w:t>«О бюджете сельского поселения</w:t>
      </w:r>
    </w:p>
    <w:p w:rsidR="00D412D2" w:rsidRPr="00187AA9" w:rsidRDefault="00D412D2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 w:rsidRPr="00187AA9">
        <w:rPr>
          <w:rFonts w:ascii="Times New Roman" w:hAnsi="Times New Roman" w:cs="Times New Roman"/>
          <w:sz w:val="18"/>
          <w:szCs w:val="18"/>
        </w:rPr>
        <w:t xml:space="preserve"> «Село Передел» на 2022 год </w:t>
      </w:r>
    </w:p>
    <w:p w:rsidR="00D412D2" w:rsidRPr="00187AA9" w:rsidRDefault="00D412D2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 w:rsidRPr="00187AA9">
        <w:rPr>
          <w:rFonts w:ascii="Times New Roman" w:hAnsi="Times New Roman" w:cs="Times New Roman"/>
          <w:sz w:val="18"/>
          <w:szCs w:val="18"/>
        </w:rPr>
        <w:t>и плановый период</w:t>
      </w:r>
    </w:p>
    <w:p w:rsidR="00D412D2" w:rsidRPr="00187AA9" w:rsidRDefault="00D412D2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 w:rsidRPr="00187AA9">
        <w:rPr>
          <w:rFonts w:ascii="Times New Roman" w:hAnsi="Times New Roman" w:cs="Times New Roman"/>
          <w:sz w:val="18"/>
          <w:szCs w:val="18"/>
        </w:rPr>
        <w:t xml:space="preserve"> 2023 и 2024 годов</w:t>
      </w:r>
      <w:proofErr w:type="gramStart"/>
      <w:r w:rsidRPr="00187AA9">
        <w:rPr>
          <w:rFonts w:ascii="Times New Roman" w:hAnsi="Times New Roman" w:cs="Times New Roman"/>
          <w:sz w:val="18"/>
          <w:szCs w:val="18"/>
        </w:rPr>
        <w:t>.»</w:t>
      </w:r>
      <w:proofErr w:type="gramEnd"/>
    </w:p>
    <w:p w:rsidR="000E46D2" w:rsidRPr="00187AA9" w:rsidRDefault="000E46D2" w:rsidP="000E46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28.12.2022 г.№ 63</w:t>
      </w:r>
    </w:p>
    <w:p w:rsidR="00D412D2" w:rsidRPr="00D412D2" w:rsidRDefault="00D412D2" w:rsidP="00D412D2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2D2">
        <w:rPr>
          <w:rFonts w:ascii="Times New Roman" w:hAnsi="Times New Roman" w:cs="Times New Roman"/>
          <w:b/>
          <w:sz w:val="24"/>
          <w:szCs w:val="24"/>
        </w:rPr>
        <w:t>Поступления доходов бюджета сельского поселения по кодам классификации доходов бюджета на плановый период  2024 и 2025 годов</w:t>
      </w:r>
    </w:p>
    <w:p w:rsidR="004E2A87" w:rsidRPr="00C10825" w:rsidRDefault="00C10825" w:rsidP="00C10825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C10825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10916" w:type="dxa"/>
        <w:tblInd w:w="-176" w:type="dxa"/>
        <w:tblLook w:val="04A0" w:firstRow="1" w:lastRow="0" w:firstColumn="1" w:lastColumn="0" w:noHBand="0" w:noVBand="1"/>
      </w:tblPr>
      <w:tblGrid>
        <w:gridCol w:w="4537"/>
        <w:gridCol w:w="2792"/>
        <w:gridCol w:w="1744"/>
        <w:gridCol w:w="1843"/>
      </w:tblGrid>
      <w:tr w:rsidR="004E2A87" w:rsidRPr="00D412D2" w:rsidTr="00D412D2">
        <w:trPr>
          <w:trHeight w:val="8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87" w:rsidRPr="00D412D2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источника дохода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87" w:rsidRPr="00D412D2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87" w:rsidRPr="00D412D2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87" w:rsidRPr="00D412D2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 год</w:t>
            </w:r>
          </w:p>
        </w:tc>
      </w:tr>
      <w:tr w:rsidR="004E2A87" w:rsidRPr="00D412D2" w:rsidTr="00D412D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7" w:rsidRPr="00D412D2" w:rsidRDefault="004E2A87" w:rsidP="004E2A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7" w:rsidRPr="00D412D2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1 00 00000 00 0000  000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7" w:rsidRPr="00D412D2" w:rsidRDefault="004E2A87" w:rsidP="004E2A8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1 801 030,00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7" w:rsidRPr="00D412D2" w:rsidRDefault="004E2A87" w:rsidP="004E2A8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1 823 897,00</w:t>
            </w:r>
          </w:p>
        </w:tc>
      </w:tr>
      <w:tr w:rsidR="004E2A87" w:rsidRPr="00D412D2" w:rsidTr="00D412D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7" w:rsidRPr="00D412D2" w:rsidRDefault="004E2A87" w:rsidP="004E2A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7" w:rsidRPr="00D412D2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7" w:rsidRPr="00D412D2" w:rsidRDefault="004E2A87" w:rsidP="004E2A8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48 345,00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7" w:rsidRPr="00D412D2" w:rsidRDefault="004E2A87" w:rsidP="004E2A8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47 029,00</w:t>
            </w:r>
          </w:p>
        </w:tc>
      </w:tr>
      <w:tr w:rsidR="004E2A87" w:rsidRPr="00D412D2" w:rsidTr="00D412D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7" w:rsidRPr="00D412D2" w:rsidRDefault="004E2A87" w:rsidP="004E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7" w:rsidRPr="00D412D2" w:rsidRDefault="004E2A87" w:rsidP="004E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sz w:val="24"/>
                <w:szCs w:val="24"/>
              </w:rPr>
              <w:t>1 01 02000 01 0000 000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7" w:rsidRPr="00D412D2" w:rsidRDefault="004E2A87" w:rsidP="004E2A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sz w:val="24"/>
                <w:szCs w:val="24"/>
              </w:rPr>
              <w:t>48 345,00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7" w:rsidRPr="00D412D2" w:rsidRDefault="004E2A87" w:rsidP="004E2A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sz w:val="24"/>
                <w:szCs w:val="24"/>
              </w:rPr>
              <w:t>47 029,00</w:t>
            </w:r>
          </w:p>
        </w:tc>
      </w:tr>
      <w:tr w:rsidR="004E2A87" w:rsidRPr="00D412D2" w:rsidTr="00D412D2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7" w:rsidRPr="00D412D2" w:rsidRDefault="004E2A87" w:rsidP="004E2A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7" w:rsidRPr="00D412D2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A87" w:rsidRPr="00D412D2" w:rsidRDefault="004E2A87" w:rsidP="004E2A8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A87" w:rsidRPr="00D412D2" w:rsidRDefault="004E2A87" w:rsidP="004E2A8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174 720,00</w:t>
            </w:r>
          </w:p>
        </w:tc>
      </w:tr>
      <w:tr w:rsidR="004E2A87" w:rsidRPr="00D412D2" w:rsidTr="00D412D2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7" w:rsidRPr="00D412D2" w:rsidRDefault="004E2A87" w:rsidP="004E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 ДОХ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7" w:rsidRPr="00D412D2" w:rsidRDefault="004E2A87" w:rsidP="004E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sz w:val="24"/>
                <w:szCs w:val="24"/>
              </w:rPr>
              <w:t>1 05 01000 00 0000 000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A87" w:rsidRPr="00D412D2" w:rsidRDefault="004E2A87" w:rsidP="004E2A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sz w:val="24"/>
                <w:szCs w:val="24"/>
              </w:rPr>
              <w:t>166 400,00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A87" w:rsidRPr="00D412D2" w:rsidRDefault="004E2A87" w:rsidP="004E2A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sz w:val="24"/>
                <w:szCs w:val="24"/>
              </w:rPr>
              <w:t>174 720,00</w:t>
            </w:r>
          </w:p>
        </w:tc>
      </w:tr>
      <w:tr w:rsidR="004E2A87" w:rsidRPr="00D412D2" w:rsidTr="00D412D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7" w:rsidRPr="00D412D2" w:rsidRDefault="004E2A87" w:rsidP="004E2A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7" w:rsidRPr="00D412D2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7" w:rsidRPr="00D412D2" w:rsidRDefault="004E2A87" w:rsidP="004E2A8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1 586 285,00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7" w:rsidRPr="00D412D2" w:rsidRDefault="004E2A87" w:rsidP="004E2A8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1 602 148,00</w:t>
            </w:r>
          </w:p>
        </w:tc>
      </w:tr>
      <w:tr w:rsidR="004E2A87" w:rsidRPr="00D412D2" w:rsidTr="00D412D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7" w:rsidRPr="00D412D2" w:rsidRDefault="004E2A87" w:rsidP="004E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7" w:rsidRPr="00D412D2" w:rsidRDefault="004E2A87" w:rsidP="004E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sz w:val="24"/>
                <w:szCs w:val="24"/>
              </w:rPr>
              <w:t>1 06 01000 00 0000 000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7" w:rsidRPr="00D412D2" w:rsidRDefault="004E2A87" w:rsidP="004E2A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sz w:val="24"/>
                <w:szCs w:val="24"/>
              </w:rPr>
              <w:t>119 475,00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7" w:rsidRPr="00D412D2" w:rsidRDefault="004E2A87" w:rsidP="004E2A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sz w:val="24"/>
                <w:szCs w:val="24"/>
              </w:rPr>
              <w:t>120 670,00</w:t>
            </w:r>
          </w:p>
        </w:tc>
      </w:tr>
      <w:tr w:rsidR="004E2A87" w:rsidRPr="00D412D2" w:rsidTr="00D412D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7" w:rsidRPr="00D412D2" w:rsidRDefault="004E2A87" w:rsidP="004E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7" w:rsidRPr="00D412D2" w:rsidRDefault="004E2A87" w:rsidP="004E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sz w:val="24"/>
                <w:szCs w:val="24"/>
              </w:rPr>
              <w:t>1 06 06000 00 0000 000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7" w:rsidRPr="00D412D2" w:rsidRDefault="004E2A87" w:rsidP="004E2A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sz w:val="24"/>
                <w:szCs w:val="24"/>
              </w:rPr>
              <w:t>1 466 810,00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7" w:rsidRPr="00D412D2" w:rsidRDefault="004E2A87" w:rsidP="004E2A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sz w:val="24"/>
                <w:szCs w:val="24"/>
              </w:rPr>
              <w:t>1 481 478,00</w:t>
            </w:r>
          </w:p>
        </w:tc>
      </w:tr>
      <w:tr w:rsidR="004E2A87" w:rsidRPr="00D412D2" w:rsidTr="00D412D2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7" w:rsidRPr="00D412D2" w:rsidRDefault="004E2A87" w:rsidP="004E2A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7" w:rsidRPr="00D412D2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7" w:rsidRPr="00D412D2" w:rsidRDefault="004E2A87" w:rsidP="004E2A8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3 634 768,00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7" w:rsidRPr="00D412D2" w:rsidRDefault="004E2A87" w:rsidP="004E2A8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3 758 168,00</w:t>
            </w:r>
          </w:p>
        </w:tc>
      </w:tr>
      <w:tr w:rsidR="004E2A87" w:rsidRPr="00D412D2" w:rsidTr="00D412D2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7" w:rsidRPr="00D412D2" w:rsidRDefault="004E2A87" w:rsidP="004E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sz w:val="24"/>
                <w:szCs w:val="24"/>
              </w:rPr>
              <w:t>Дотации бюджетам   субъектов РФ и муниципальных образований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7" w:rsidRPr="00D412D2" w:rsidRDefault="004E2A87" w:rsidP="004E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sz w:val="24"/>
                <w:szCs w:val="24"/>
              </w:rPr>
              <w:t xml:space="preserve"> 2 02 10000 00 0000 000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7" w:rsidRPr="00D412D2" w:rsidRDefault="004E2A87" w:rsidP="004E2A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sz w:val="24"/>
                <w:szCs w:val="24"/>
              </w:rPr>
              <w:t>678 678,00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7" w:rsidRPr="00D412D2" w:rsidRDefault="004E2A87" w:rsidP="004E2A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sz w:val="24"/>
                <w:szCs w:val="24"/>
              </w:rPr>
              <w:t>678 678,00</w:t>
            </w:r>
          </w:p>
        </w:tc>
      </w:tr>
      <w:tr w:rsidR="004E2A87" w:rsidRPr="00D412D2" w:rsidTr="00D412D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7" w:rsidRPr="00D412D2" w:rsidRDefault="004E2A87" w:rsidP="004E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7" w:rsidRPr="00D412D2" w:rsidRDefault="004E2A87" w:rsidP="004E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sz w:val="24"/>
                <w:szCs w:val="24"/>
              </w:rPr>
              <w:t xml:space="preserve"> 2 02 20000 00 0000 000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7" w:rsidRPr="00D412D2" w:rsidRDefault="004E2A87" w:rsidP="004E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7" w:rsidRPr="00D412D2" w:rsidRDefault="004E2A87" w:rsidP="004E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2A87" w:rsidRPr="00D412D2" w:rsidTr="00D412D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7" w:rsidRPr="00D412D2" w:rsidRDefault="004E2A87" w:rsidP="004E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7" w:rsidRPr="00D412D2" w:rsidRDefault="004E2A87" w:rsidP="004E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sz w:val="24"/>
                <w:szCs w:val="24"/>
              </w:rPr>
              <w:t xml:space="preserve"> 2 02 30000 00 0000 000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7" w:rsidRPr="00D412D2" w:rsidRDefault="004E2A87" w:rsidP="004E2A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sz w:val="24"/>
                <w:szCs w:val="24"/>
              </w:rPr>
              <w:t>37 800,00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7" w:rsidRPr="00D412D2" w:rsidRDefault="004E2A87" w:rsidP="004E2A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sz w:val="24"/>
                <w:szCs w:val="24"/>
              </w:rPr>
              <w:t>39 100,00</w:t>
            </w:r>
          </w:p>
        </w:tc>
      </w:tr>
      <w:tr w:rsidR="004E2A87" w:rsidRPr="00D412D2" w:rsidTr="00D412D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7" w:rsidRPr="00D412D2" w:rsidRDefault="004E2A87" w:rsidP="004E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7" w:rsidRPr="00D412D2" w:rsidRDefault="004E2A87" w:rsidP="004E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sz w:val="24"/>
                <w:szCs w:val="24"/>
              </w:rPr>
              <w:t xml:space="preserve"> 2 02 40000 00 0000 000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7" w:rsidRPr="00D412D2" w:rsidRDefault="004E2A87" w:rsidP="004E2A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sz w:val="24"/>
                <w:szCs w:val="24"/>
              </w:rPr>
              <w:t>2 918 290,00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7" w:rsidRPr="00D412D2" w:rsidRDefault="004E2A87" w:rsidP="004E2A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sz w:val="24"/>
                <w:szCs w:val="24"/>
              </w:rPr>
              <w:t>3 040 390,00</w:t>
            </w:r>
          </w:p>
        </w:tc>
      </w:tr>
      <w:tr w:rsidR="004E2A87" w:rsidRPr="00D412D2" w:rsidTr="00D412D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7" w:rsidRPr="00D412D2" w:rsidRDefault="004E2A87" w:rsidP="004E2A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7" w:rsidRPr="00D412D2" w:rsidRDefault="004E2A87" w:rsidP="004E2A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7" w:rsidRPr="00D412D2" w:rsidRDefault="004E2A87" w:rsidP="004E2A8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5 435 798,00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7" w:rsidRPr="00D412D2" w:rsidRDefault="004E2A87" w:rsidP="004E2A8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5 582 065,00</w:t>
            </w:r>
          </w:p>
        </w:tc>
      </w:tr>
    </w:tbl>
    <w:p w:rsidR="004E2A87" w:rsidRPr="00D412D2" w:rsidRDefault="004E2A87" w:rsidP="00614F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2A87" w:rsidRDefault="004E2A87" w:rsidP="00614F46">
      <w:pPr>
        <w:jc w:val="center"/>
      </w:pPr>
    </w:p>
    <w:p w:rsidR="00D412D2" w:rsidRDefault="00D412D2" w:rsidP="00614F46">
      <w:pPr>
        <w:jc w:val="center"/>
      </w:pPr>
    </w:p>
    <w:p w:rsidR="00D412D2" w:rsidRDefault="00D412D2" w:rsidP="00614F46">
      <w:pPr>
        <w:jc w:val="center"/>
      </w:pPr>
    </w:p>
    <w:p w:rsidR="00D412D2" w:rsidRDefault="00D412D2" w:rsidP="00614F46">
      <w:pPr>
        <w:jc w:val="center"/>
      </w:pPr>
    </w:p>
    <w:p w:rsidR="00D412D2" w:rsidRDefault="00D412D2" w:rsidP="00614F46">
      <w:pPr>
        <w:jc w:val="center"/>
      </w:pPr>
    </w:p>
    <w:p w:rsidR="00D412D2" w:rsidRDefault="00D412D2" w:rsidP="00614F46">
      <w:pPr>
        <w:jc w:val="center"/>
      </w:pPr>
    </w:p>
    <w:p w:rsidR="00D412D2" w:rsidRDefault="00D412D2" w:rsidP="00614F46">
      <w:pPr>
        <w:jc w:val="center"/>
      </w:pPr>
    </w:p>
    <w:p w:rsidR="00D412D2" w:rsidRDefault="00D412D2" w:rsidP="00614F46">
      <w:pPr>
        <w:jc w:val="center"/>
      </w:pPr>
    </w:p>
    <w:p w:rsidR="00D412D2" w:rsidRDefault="00D412D2" w:rsidP="00614F46">
      <w:pPr>
        <w:jc w:val="center"/>
      </w:pPr>
    </w:p>
    <w:p w:rsidR="00D412D2" w:rsidRDefault="00D412D2" w:rsidP="00614F46">
      <w:pPr>
        <w:jc w:val="center"/>
      </w:pPr>
    </w:p>
    <w:p w:rsidR="00D412D2" w:rsidRDefault="00D412D2" w:rsidP="00614F46">
      <w:pPr>
        <w:jc w:val="center"/>
      </w:pPr>
    </w:p>
    <w:p w:rsidR="00D412D2" w:rsidRDefault="00D412D2" w:rsidP="00614F46">
      <w:pPr>
        <w:jc w:val="center"/>
      </w:pPr>
    </w:p>
    <w:p w:rsidR="00D412D2" w:rsidRDefault="00D412D2" w:rsidP="00614F46">
      <w:pPr>
        <w:jc w:val="center"/>
      </w:pPr>
    </w:p>
    <w:p w:rsidR="00D412D2" w:rsidRDefault="00D412D2" w:rsidP="00614F46">
      <w:pPr>
        <w:jc w:val="center"/>
      </w:pPr>
    </w:p>
    <w:p w:rsidR="00D412D2" w:rsidRDefault="00D412D2" w:rsidP="00614F46">
      <w:pPr>
        <w:jc w:val="center"/>
      </w:pPr>
    </w:p>
    <w:p w:rsidR="00D412D2" w:rsidRDefault="00D412D2" w:rsidP="00614F46">
      <w:pPr>
        <w:jc w:val="center"/>
      </w:pPr>
    </w:p>
    <w:p w:rsidR="00D412D2" w:rsidRDefault="00D412D2" w:rsidP="00614F46">
      <w:pPr>
        <w:jc w:val="center"/>
      </w:pPr>
    </w:p>
    <w:p w:rsidR="00D412D2" w:rsidRDefault="00D412D2" w:rsidP="00614F46">
      <w:pPr>
        <w:jc w:val="center"/>
      </w:pPr>
    </w:p>
    <w:p w:rsidR="00D412D2" w:rsidRDefault="00D412D2" w:rsidP="00614F46">
      <w:pPr>
        <w:jc w:val="center"/>
      </w:pPr>
    </w:p>
    <w:p w:rsidR="00D412D2" w:rsidRDefault="00D412D2" w:rsidP="00614F46">
      <w:pPr>
        <w:jc w:val="center"/>
      </w:pPr>
    </w:p>
    <w:p w:rsidR="00D412D2" w:rsidRDefault="00D412D2" w:rsidP="00614F46">
      <w:pPr>
        <w:jc w:val="center"/>
      </w:pPr>
    </w:p>
    <w:p w:rsidR="00D412D2" w:rsidRDefault="00D412D2" w:rsidP="00614F46">
      <w:pPr>
        <w:jc w:val="center"/>
      </w:pPr>
    </w:p>
    <w:p w:rsidR="00D412D2" w:rsidRDefault="00D412D2" w:rsidP="00614F46">
      <w:pPr>
        <w:jc w:val="center"/>
      </w:pPr>
    </w:p>
    <w:p w:rsidR="00D412D2" w:rsidRDefault="00D412D2" w:rsidP="00614F46">
      <w:pPr>
        <w:jc w:val="center"/>
      </w:pPr>
    </w:p>
    <w:p w:rsidR="00D412D2" w:rsidRDefault="00D412D2" w:rsidP="00614F46">
      <w:pPr>
        <w:jc w:val="center"/>
      </w:pPr>
    </w:p>
    <w:p w:rsidR="00D412D2" w:rsidRDefault="00D412D2" w:rsidP="00614F46">
      <w:pPr>
        <w:jc w:val="center"/>
      </w:pPr>
    </w:p>
    <w:p w:rsidR="00D412D2" w:rsidRDefault="00D412D2" w:rsidP="00614F46">
      <w:pPr>
        <w:jc w:val="center"/>
      </w:pPr>
    </w:p>
    <w:p w:rsidR="00D412D2" w:rsidRDefault="00D412D2" w:rsidP="002C490A"/>
    <w:p w:rsidR="0020322D" w:rsidRDefault="0020322D" w:rsidP="00614F46">
      <w:pPr>
        <w:jc w:val="center"/>
      </w:pPr>
    </w:p>
    <w:p w:rsidR="0020322D" w:rsidRDefault="0020322D" w:rsidP="00614F46">
      <w:pPr>
        <w:jc w:val="center"/>
      </w:pPr>
    </w:p>
    <w:p w:rsidR="00D412D2" w:rsidRPr="00187AA9" w:rsidRDefault="00D412D2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4</w:t>
      </w:r>
      <w:r w:rsidRPr="00187AA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9389C" w:rsidRDefault="00B9389C" w:rsidP="00B9389C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Решению Сельской Думы </w:t>
      </w:r>
    </w:p>
    <w:p w:rsidR="00D412D2" w:rsidRPr="00187AA9" w:rsidRDefault="00B9389C" w:rsidP="00B9389C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r w:rsidR="00D412D2" w:rsidRPr="00187AA9">
        <w:rPr>
          <w:rFonts w:ascii="Times New Roman" w:hAnsi="Times New Roman" w:cs="Times New Roman"/>
          <w:sz w:val="18"/>
          <w:szCs w:val="18"/>
        </w:rPr>
        <w:t>«Село Передел»</w:t>
      </w:r>
    </w:p>
    <w:p w:rsidR="00D412D2" w:rsidRPr="00187AA9" w:rsidRDefault="00D412D2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 w:rsidRPr="00187AA9">
        <w:rPr>
          <w:rFonts w:ascii="Times New Roman" w:hAnsi="Times New Roman" w:cs="Times New Roman"/>
          <w:sz w:val="18"/>
          <w:szCs w:val="18"/>
        </w:rPr>
        <w:t>«О бюджете сельского поселения</w:t>
      </w:r>
    </w:p>
    <w:p w:rsidR="00D412D2" w:rsidRPr="00187AA9" w:rsidRDefault="00D412D2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 w:rsidRPr="00187AA9">
        <w:rPr>
          <w:rFonts w:ascii="Times New Roman" w:hAnsi="Times New Roman" w:cs="Times New Roman"/>
          <w:sz w:val="18"/>
          <w:szCs w:val="18"/>
        </w:rPr>
        <w:t xml:space="preserve"> «Село Передел» на 2022 год </w:t>
      </w:r>
    </w:p>
    <w:p w:rsidR="00D412D2" w:rsidRPr="00187AA9" w:rsidRDefault="00D412D2" w:rsidP="00B9389C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 w:rsidRPr="00187AA9">
        <w:rPr>
          <w:rFonts w:ascii="Times New Roman" w:hAnsi="Times New Roman" w:cs="Times New Roman"/>
          <w:sz w:val="18"/>
          <w:szCs w:val="18"/>
        </w:rPr>
        <w:t>и плановый период</w:t>
      </w:r>
      <w:r w:rsidR="00B9389C">
        <w:rPr>
          <w:rFonts w:ascii="Times New Roman" w:hAnsi="Times New Roman" w:cs="Times New Roman"/>
          <w:sz w:val="18"/>
          <w:szCs w:val="18"/>
        </w:rPr>
        <w:t xml:space="preserve"> </w:t>
      </w:r>
      <w:r w:rsidRPr="00187AA9">
        <w:rPr>
          <w:rFonts w:ascii="Times New Roman" w:hAnsi="Times New Roman" w:cs="Times New Roman"/>
          <w:sz w:val="18"/>
          <w:szCs w:val="18"/>
        </w:rPr>
        <w:t>2023 и 2024 годов</w:t>
      </w:r>
      <w:proofErr w:type="gramStart"/>
      <w:r w:rsidRPr="00187AA9">
        <w:rPr>
          <w:rFonts w:ascii="Times New Roman" w:hAnsi="Times New Roman" w:cs="Times New Roman"/>
          <w:sz w:val="18"/>
          <w:szCs w:val="18"/>
        </w:rPr>
        <w:t>.»</w:t>
      </w:r>
      <w:proofErr w:type="gramEnd"/>
    </w:p>
    <w:p w:rsidR="000E46D2" w:rsidRPr="00187AA9" w:rsidRDefault="000E46D2" w:rsidP="000E46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28.12.2022 г.№ 63</w:t>
      </w:r>
    </w:p>
    <w:p w:rsidR="004168C9" w:rsidRPr="00B9389C" w:rsidRDefault="004168C9" w:rsidP="00D412D2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4168C9" w:rsidRPr="00B9389C" w:rsidRDefault="004168C9" w:rsidP="004168C9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89C">
        <w:rPr>
          <w:rFonts w:ascii="Times New Roman" w:hAnsi="Times New Roman" w:cs="Times New Roman"/>
          <w:b/>
          <w:sz w:val="24"/>
          <w:szCs w:val="24"/>
        </w:rPr>
        <w:t xml:space="preserve">Ведомственная структура расходов бюджета сельского поселения «Село Передел» </w:t>
      </w:r>
    </w:p>
    <w:p w:rsidR="004E2A87" w:rsidRPr="00C10825" w:rsidRDefault="004168C9" w:rsidP="00B9389C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9389C">
        <w:rPr>
          <w:rFonts w:ascii="Times New Roman" w:hAnsi="Times New Roman" w:cs="Times New Roman"/>
          <w:b/>
          <w:sz w:val="24"/>
          <w:szCs w:val="24"/>
        </w:rPr>
        <w:t>на 2023 год</w:t>
      </w: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567"/>
        <w:gridCol w:w="709"/>
        <w:gridCol w:w="1275"/>
        <w:gridCol w:w="993"/>
        <w:gridCol w:w="1134"/>
      </w:tblGrid>
      <w:tr w:rsidR="004E2A87" w:rsidRPr="004E2A87" w:rsidTr="00B9389C">
        <w:trPr>
          <w:trHeight w:val="300"/>
        </w:trPr>
        <w:tc>
          <w:tcPr>
            <w:tcW w:w="5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КГРБС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Группы и подгруппы видов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Бюджетные ассигнования на 2023 г.</w:t>
            </w:r>
          </w:p>
        </w:tc>
      </w:tr>
      <w:tr w:rsidR="004E2A87" w:rsidRPr="004E2A87" w:rsidTr="00B9389C">
        <w:trPr>
          <w:trHeight w:val="300"/>
        </w:trPr>
        <w:tc>
          <w:tcPr>
            <w:tcW w:w="5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A87" w:rsidRPr="004E2A87" w:rsidRDefault="004E2A87" w:rsidP="004E2A87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A87" w:rsidRPr="004E2A87" w:rsidRDefault="004E2A87" w:rsidP="004E2A87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A87" w:rsidRPr="004E2A87" w:rsidRDefault="004E2A87" w:rsidP="004E2A87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A87" w:rsidRPr="004E2A87" w:rsidRDefault="004E2A87" w:rsidP="004E2A87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A87" w:rsidRPr="004E2A87" w:rsidRDefault="004E2A87" w:rsidP="004E2A87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A87" w:rsidRPr="004E2A87" w:rsidRDefault="004E2A87" w:rsidP="004E2A87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E2A87" w:rsidRPr="004E2A87" w:rsidTr="00B9389C">
        <w:trPr>
          <w:trHeight w:val="168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4E2A87" w:rsidRPr="004E2A87" w:rsidTr="00B9389C">
        <w:trPr>
          <w:trHeight w:val="123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Администрация сельского поселения "Село Передел"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5 293 117,45</w:t>
            </w:r>
          </w:p>
        </w:tc>
      </w:tr>
      <w:tr w:rsidR="004E2A87" w:rsidRPr="004E2A87" w:rsidTr="00B9389C">
        <w:trPr>
          <w:trHeight w:val="98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EE767D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1 528 064,50</w:t>
            </w:r>
          </w:p>
        </w:tc>
      </w:tr>
      <w:tr w:rsidR="004E2A87" w:rsidRPr="004E2A87" w:rsidTr="00B9389C">
        <w:trPr>
          <w:trHeight w:val="328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EE767D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6 964,00</w:t>
            </w:r>
          </w:p>
        </w:tc>
      </w:tr>
      <w:tr w:rsidR="004E2A87" w:rsidRPr="004E2A87" w:rsidTr="00B9389C">
        <w:trPr>
          <w:trHeight w:val="306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EE767D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6 964,00</w:t>
            </w:r>
          </w:p>
        </w:tc>
      </w:tr>
      <w:tr w:rsidR="004E2A87" w:rsidRPr="004E2A87" w:rsidTr="00B9389C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EE767D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Исполнение полномочий по обеспечению деятельности Контрольно-счетной комиссии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6 964,00</w:t>
            </w:r>
          </w:p>
        </w:tc>
      </w:tr>
      <w:tr w:rsidR="004E2A87" w:rsidRPr="004E2A87" w:rsidTr="00B9389C">
        <w:trPr>
          <w:trHeight w:val="6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EE767D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6 964,00</w:t>
            </w:r>
          </w:p>
        </w:tc>
      </w:tr>
      <w:tr w:rsidR="004E2A87" w:rsidRPr="004E2A87" w:rsidTr="00B9389C">
        <w:trPr>
          <w:trHeight w:val="6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EE767D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6 964,00</w:t>
            </w:r>
          </w:p>
        </w:tc>
      </w:tr>
      <w:tr w:rsidR="004E2A87" w:rsidRPr="004E2A87" w:rsidTr="00B9389C">
        <w:trPr>
          <w:trHeight w:val="427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EE767D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1 392 210,83</w:t>
            </w:r>
          </w:p>
        </w:tc>
      </w:tr>
      <w:tr w:rsidR="004E2A87" w:rsidRPr="004E2A87" w:rsidTr="00B9389C">
        <w:trPr>
          <w:trHeight w:val="29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EE767D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1 392 210,83</w:t>
            </w:r>
          </w:p>
        </w:tc>
      </w:tr>
      <w:tr w:rsidR="004E2A87" w:rsidRPr="004E2A87" w:rsidTr="00B9389C">
        <w:trPr>
          <w:trHeight w:val="6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EE767D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842 496,83</w:t>
            </w:r>
          </w:p>
        </w:tc>
      </w:tr>
      <w:tr w:rsidR="004E2A87" w:rsidRPr="004E2A87" w:rsidTr="00B9389C">
        <w:trPr>
          <w:trHeight w:val="557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EE767D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730 495,00</w:t>
            </w:r>
          </w:p>
        </w:tc>
      </w:tr>
      <w:tr w:rsidR="004E2A87" w:rsidRPr="004E2A87" w:rsidTr="00B9389C">
        <w:trPr>
          <w:trHeight w:val="6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EE767D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730 495,00</w:t>
            </w:r>
          </w:p>
        </w:tc>
      </w:tr>
      <w:tr w:rsidR="004E2A87" w:rsidRPr="004E2A87" w:rsidTr="00B9389C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EE767D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108 001,83</w:t>
            </w:r>
          </w:p>
        </w:tc>
      </w:tr>
      <w:tr w:rsidR="004E2A87" w:rsidRPr="004E2A87" w:rsidTr="00B9389C">
        <w:trPr>
          <w:trHeight w:val="276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EE767D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108 001,83</w:t>
            </w:r>
          </w:p>
        </w:tc>
      </w:tr>
      <w:tr w:rsidR="004E2A87" w:rsidRPr="004E2A87" w:rsidTr="00B9389C">
        <w:trPr>
          <w:trHeight w:val="182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EE767D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4E2A87" w:rsidRPr="004E2A87" w:rsidTr="00B9389C">
        <w:trPr>
          <w:trHeight w:val="128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EE767D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4E2A87" w:rsidRPr="004E2A87" w:rsidTr="00B9389C">
        <w:trPr>
          <w:trHeight w:val="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EE767D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Глава администрации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549 714,00</w:t>
            </w:r>
          </w:p>
        </w:tc>
      </w:tr>
      <w:tr w:rsidR="004E2A87" w:rsidRPr="004E2A87" w:rsidTr="00B9389C">
        <w:trPr>
          <w:trHeight w:val="46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EE767D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549 714,00</w:t>
            </w:r>
          </w:p>
        </w:tc>
      </w:tr>
      <w:tr w:rsidR="004E2A87" w:rsidRPr="004E2A87" w:rsidTr="00B9389C">
        <w:trPr>
          <w:trHeight w:val="6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EE767D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549 714,00</w:t>
            </w:r>
          </w:p>
        </w:tc>
      </w:tr>
      <w:tr w:rsidR="004E2A87" w:rsidRPr="004E2A87" w:rsidTr="00B9389C">
        <w:trPr>
          <w:trHeight w:val="258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EE767D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108 889,67</w:t>
            </w:r>
          </w:p>
        </w:tc>
      </w:tr>
      <w:tr w:rsidR="004E2A87" w:rsidRPr="004E2A87" w:rsidTr="00B9389C">
        <w:trPr>
          <w:trHeight w:val="306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EE767D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Ведомственная целевая программа "Совершенствование системы управления общественными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454,57</w:t>
            </w:r>
          </w:p>
        </w:tc>
      </w:tr>
      <w:tr w:rsidR="004E2A87" w:rsidRPr="004E2A87" w:rsidTr="00B9389C">
        <w:trPr>
          <w:trHeight w:val="7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EE767D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Исполнение полномочий по внутреннему финансовому контролю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51 0 00 00430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454,57</w:t>
            </w:r>
          </w:p>
        </w:tc>
      </w:tr>
      <w:tr w:rsidR="004E2A87" w:rsidRPr="004E2A87" w:rsidTr="00B9389C">
        <w:trPr>
          <w:trHeight w:val="6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EE767D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51 0 00 00430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454,57</w:t>
            </w:r>
          </w:p>
        </w:tc>
      </w:tr>
      <w:tr w:rsidR="004E2A87" w:rsidRPr="004E2A87" w:rsidTr="00B9389C">
        <w:trPr>
          <w:trHeight w:val="6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EE767D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51 0 00 00430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454,57</w:t>
            </w:r>
          </w:p>
        </w:tc>
      </w:tr>
      <w:tr w:rsidR="004E2A87" w:rsidRPr="004E2A87" w:rsidTr="00B9389C">
        <w:trPr>
          <w:trHeight w:val="33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EE767D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108 435,10</w:t>
            </w:r>
          </w:p>
        </w:tc>
      </w:tr>
      <w:tr w:rsidR="004E2A87" w:rsidRPr="004E2A87" w:rsidTr="00B9389C">
        <w:trPr>
          <w:trHeight w:val="241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EE767D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Исполнение полномочий поселений по формированию</w:t>
            </w:r>
            <w:proofErr w:type="gramStart"/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proofErr w:type="gramEnd"/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108 435,10</w:t>
            </w:r>
          </w:p>
        </w:tc>
      </w:tr>
      <w:tr w:rsidR="004E2A87" w:rsidRPr="004E2A87" w:rsidTr="00B9389C">
        <w:trPr>
          <w:trHeight w:val="146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EE767D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108 435,10</w:t>
            </w:r>
          </w:p>
        </w:tc>
      </w:tr>
      <w:tr w:rsidR="004E2A87" w:rsidRPr="004E2A87" w:rsidTr="00B9389C">
        <w:trPr>
          <w:trHeight w:val="107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EE767D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108 435,10</w:t>
            </w:r>
          </w:p>
        </w:tc>
      </w:tr>
      <w:tr w:rsidR="004E2A87" w:rsidRPr="004E2A87" w:rsidTr="00B9389C">
        <w:trPr>
          <w:trHeight w:val="6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EE767D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4E2A87" w:rsidRPr="004E2A87" w:rsidTr="00B9389C">
        <w:trPr>
          <w:trHeight w:val="282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EE767D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4E2A87" w:rsidRPr="004E2A87" w:rsidTr="00B9389C">
        <w:trPr>
          <w:trHeight w:val="6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EE767D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4E2A87" w:rsidRPr="004E2A87" w:rsidTr="00B9389C">
        <w:trPr>
          <w:trHeight w:val="13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EE767D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4E2A87" w:rsidRPr="004E2A87" w:rsidTr="00B9389C">
        <w:trPr>
          <w:trHeight w:val="81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EE767D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4E2A87" w:rsidRPr="004E2A87" w:rsidTr="00B9389C">
        <w:trPr>
          <w:trHeight w:val="6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EE767D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36 100,00</w:t>
            </w:r>
          </w:p>
        </w:tc>
      </w:tr>
      <w:tr w:rsidR="004E2A87" w:rsidRPr="004E2A87" w:rsidTr="00B9389C">
        <w:trPr>
          <w:trHeight w:val="11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EE767D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36 100,00</w:t>
            </w:r>
          </w:p>
        </w:tc>
      </w:tr>
      <w:tr w:rsidR="004E2A87" w:rsidRPr="004E2A87" w:rsidTr="00B9389C">
        <w:trPr>
          <w:trHeight w:val="61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EE767D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36 100,00</w:t>
            </w:r>
          </w:p>
        </w:tc>
      </w:tr>
      <w:tr w:rsidR="004E2A87" w:rsidRPr="004E2A87" w:rsidTr="00B9389C">
        <w:trPr>
          <w:trHeight w:val="148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2C490A" w:rsidP="00EE767D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</w:t>
            </w:r>
            <w:r w:rsidR="004E2A87"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36 100,00</w:t>
            </w:r>
          </w:p>
        </w:tc>
      </w:tr>
      <w:tr w:rsidR="004E2A87" w:rsidRPr="004E2A87" w:rsidTr="00B9389C">
        <w:trPr>
          <w:trHeight w:val="2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EE767D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36 100,00</w:t>
            </w:r>
          </w:p>
        </w:tc>
      </w:tr>
      <w:tr w:rsidR="004E2A87" w:rsidRPr="004E2A87" w:rsidTr="00B9389C">
        <w:trPr>
          <w:trHeight w:val="44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EE767D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15 454,79</w:t>
            </w:r>
          </w:p>
        </w:tc>
      </w:tr>
      <w:tr w:rsidR="004E2A87" w:rsidRPr="004E2A87" w:rsidTr="00B9389C">
        <w:trPr>
          <w:trHeight w:val="6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EE767D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15 454,79</w:t>
            </w:r>
          </w:p>
        </w:tc>
      </w:tr>
      <w:tr w:rsidR="004E2A87" w:rsidRPr="004E2A87" w:rsidTr="00B9389C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EE767D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20 645,21</w:t>
            </w:r>
          </w:p>
        </w:tc>
      </w:tr>
      <w:tr w:rsidR="004E2A87" w:rsidRPr="004E2A87" w:rsidTr="00B9389C">
        <w:trPr>
          <w:trHeight w:val="199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EE767D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20 645,21</w:t>
            </w:r>
          </w:p>
        </w:tc>
      </w:tr>
      <w:tr w:rsidR="004E2A87" w:rsidRPr="004E2A87" w:rsidTr="00B9389C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EE767D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11 000,00</w:t>
            </w:r>
          </w:p>
        </w:tc>
      </w:tr>
      <w:tr w:rsidR="004E2A87" w:rsidRPr="004E2A87" w:rsidTr="00B9389C">
        <w:trPr>
          <w:trHeight w:val="28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EE767D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11 000,00</w:t>
            </w:r>
          </w:p>
        </w:tc>
      </w:tr>
      <w:tr w:rsidR="004E2A87" w:rsidRPr="004E2A87" w:rsidTr="00B9389C">
        <w:trPr>
          <w:trHeight w:val="186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EE767D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Муниципальная программа "Безопасность жизнедеятельности на территории сельских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11 000,00</w:t>
            </w:r>
          </w:p>
        </w:tc>
      </w:tr>
      <w:tr w:rsidR="004E2A87" w:rsidRPr="004E2A87" w:rsidTr="00B9389C">
        <w:trPr>
          <w:trHeight w:val="376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EE767D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"Изготовление и установка табличек, указателей местонахождения пожарных водоемов и гидрантов"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4E2A87" w:rsidRPr="004E2A87" w:rsidTr="00B9389C">
        <w:trPr>
          <w:trHeight w:val="14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EE767D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10 0 01 62010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4E2A87" w:rsidRPr="004E2A87" w:rsidTr="00B9389C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EE767D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10 0 01 62010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4E2A87" w:rsidRPr="004E2A87" w:rsidTr="00B9389C">
        <w:trPr>
          <w:trHeight w:val="262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EE767D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10 0 01 62010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4E2A87" w:rsidRPr="004E2A87" w:rsidTr="00B9389C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EE767D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"Изготовление и установка </w:t>
            </w:r>
            <w:r w:rsidR="002C490A"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табличек</w:t>
            </w: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 водных объектах по запрету о купании и проходу по льду"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4E2A87" w:rsidRPr="004E2A87" w:rsidTr="00B9389C">
        <w:trPr>
          <w:trHeight w:val="88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EE767D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10 0 02 62010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4E2A87" w:rsidRPr="004E2A87" w:rsidTr="00B9389C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EE767D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10 0 02 62010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4E2A87" w:rsidRPr="004E2A87" w:rsidTr="00B9389C">
        <w:trPr>
          <w:trHeight w:val="21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EE767D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10 0 02 62010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4E2A87" w:rsidRPr="004E2A87" w:rsidTr="00B9389C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EE767D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"Изготовление буклетов, памяток, стендов </w:t>
            </w:r>
            <w:proofErr w:type="gramStart"/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</w:t>
            </w:r>
            <w:proofErr w:type="gramEnd"/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информирование</w:t>
            </w:r>
            <w:proofErr w:type="gramEnd"/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населения по обеспечению безопасности жизнедеятельности населения""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4E2A87" w:rsidRPr="004E2A87" w:rsidTr="00B9389C">
        <w:trPr>
          <w:trHeight w:val="12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EE767D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10 0 04 62010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4E2A87" w:rsidRPr="004E2A87" w:rsidTr="00B9389C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EE767D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10 0 04 62010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4E2A87" w:rsidRPr="004E2A87" w:rsidTr="00B9389C">
        <w:trPr>
          <w:trHeight w:val="27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EE767D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10 0 04 62010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4E2A87" w:rsidRPr="004E2A87" w:rsidTr="00B9389C">
        <w:trPr>
          <w:trHeight w:val="6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EE767D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2 635 282,95</w:t>
            </w:r>
          </w:p>
        </w:tc>
      </w:tr>
      <w:tr w:rsidR="004E2A87" w:rsidRPr="004E2A87" w:rsidTr="00B9389C">
        <w:trPr>
          <w:trHeight w:val="126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EE767D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2 635 282,95</w:t>
            </w:r>
          </w:p>
        </w:tc>
      </w:tr>
      <w:tr w:rsidR="004E2A87" w:rsidRPr="004E2A87" w:rsidTr="00B9389C">
        <w:trPr>
          <w:trHeight w:val="6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EE767D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дорожного хозяйства в сельском поселении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2 635 282,95</w:t>
            </w:r>
          </w:p>
        </w:tc>
      </w:tr>
      <w:tr w:rsidR="004E2A87" w:rsidRPr="004E2A87" w:rsidTr="00B9389C">
        <w:trPr>
          <w:trHeight w:val="106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EE767D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 дорожный фонд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24 0 00 85440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2 635 282,95</w:t>
            </w:r>
          </w:p>
        </w:tc>
      </w:tr>
      <w:tr w:rsidR="004E2A87" w:rsidRPr="004E2A87" w:rsidTr="00B9389C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EE767D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24 0 00 85440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2 635 282,95</w:t>
            </w:r>
          </w:p>
        </w:tc>
      </w:tr>
      <w:tr w:rsidR="004E2A87" w:rsidRPr="004E2A87" w:rsidTr="00B9389C">
        <w:trPr>
          <w:trHeight w:val="242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EE767D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24 0 00 85440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2 635 282,95</w:t>
            </w:r>
          </w:p>
        </w:tc>
      </w:tr>
      <w:tr w:rsidR="004E2A87" w:rsidRPr="004E2A87" w:rsidTr="00B9389C">
        <w:trPr>
          <w:trHeight w:val="6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EE767D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423 244,00</w:t>
            </w:r>
          </w:p>
        </w:tc>
      </w:tr>
      <w:tr w:rsidR="004E2A87" w:rsidRPr="004E2A87" w:rsidTr="00B9389C">
        <w:trPr>
          <w:trHeight w:val="108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EE767D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423 244,00</w:t>
            </w:r>
          </w:p>
        </w:tc>
      </w:tr>
      <w:tr w:rsidR="004E2A87" w:rsidRPr="004E2A87" w:rsidTr="00B9389C">
        <w:trPr>
          <w:trHeight w:val="72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EE767D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"Благоустройство территории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423 244,00</w:t>
            </w:r>
          </w:p>
        </w:tc>
      </w:tr>
      <w:tr w:rsidR="004E2A87" w:rsidRPr="004E2A87" w:rsidTr="00B9389C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EE767D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"Вывоз ТБО и ТКО, ликвидация несанкционированных свалок, организация мест сбора ТКО, покупка материальных ценностей и основных средств"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4E2A87" w:rsidRPr="004E2A87" w:rsidTr="00B9389C">
        <w:trPr>
          <w:trHeight w:val="88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EE767D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14 0 01 83310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4E2A87" w:rsidRPr="004E2A87" w:rsidTr="00B9389C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EE767D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14 0 01 83310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4E2A87" w:rsidRPr="004E2A87" w:rsidTr="00B9389C">
        <w:trPr>
          <w:trHeight w:val="348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EE767D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14 0 01 83310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4E2A87" w:rsidRPr="004E2A87" w:rsidTr="00B9389C">
        <w:trPr>
          <w:trHeight w:val="25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EE767D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"Оплата расходов за потребление электрической энергии на уличное освещение"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368 244,00</w:t>
            </w:r>
          </w:p>
        </w:tc>
      </w:tr>
      <w:tr w:rsidR="004E2A87" w:rsidRPr="004E2A87" w:rsidTr="00B9389C">
        <w:trPr>
          <w:trHeight w:val="209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EE767D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Проведение мероприятий по п</w:t>
            </w:r>
            <w:r w:rsidR="002C49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овышению уровня благоустройства </w:t>
            </w: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14 0 02 83310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368 244,00</w:t>
            </w:r>
          </w:p>
        </w:tc>
      </w:tr>
      <w:tr w:rsidR="004E2A87" w:rsidRPr="004E2A87" w:rsidTr="00B9389C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EE767D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14 0 02 83310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368 244,00</w:t>
            </w:r>
          </w:p>
        </w:tc>
      </w:tr>
      <w:tr w:rsidR="004E2A87" w:rsidRPr="004E2A87" w:rsidTr="00B9389C">
        <w:trPr>
          <w:trHeight w:val="242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EE767D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14 0 02 83310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368 244,00</w:t>
            </w:r>
          </w:p>
        </w:tc>
      </w:tr>
      <w:tr w:rsidR="004E2A87" w:rsidRPr="004E2A87" w:rsidTr="00B9389C">
        <w:trPr>
          <w:trHeight w:val="29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EE767D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"Установка, ремонт и содержание фонарей уличного </w:t>
            </w:r>
            <w:proofErr w:type="spellStart"/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освещения</w:t>
            </w:r>
            <w:proofErr w:type="gramStart"/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,п</w:t>
            </w:r>
            <w:proofErr w:type="gramEnd"/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окупка</w:t>
            </w:r>
            <w:proofErr w:type="spellEnd"/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мц</w:t>
            </w:r>
            <w:proofErr w:type="spellEnd"/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ос"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4E2A87" w:rsidRPr="004E2A87" w:rsidTr="00B9389C">
        <w:trPr>
          <w:trHeight w:val="6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EE767D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14 0 03 83310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4E2A87" w:rsidRPr="004E2A87" w:rsidTr="00B9389C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EE767D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14 0 03 83310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4E2A87" w:rsidRPr="004E2A87" w:rsidTr="00B9389C">
        <w:trPr>
          <w:trHeight w:val="292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EE767D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14 0 03 83310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4E2A87" w:rsidRPr="004E2A87" w:rsidTr="00B9389C">
        <w:trPr>
          <w:trHeight w:val="6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EE767D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487 351,00</w:t>
            </w:r>
          </w:p>
        </w:tc>
      </w:tr>
      <w:tr w:rsidR="004E2A87" w:rsidRPr="004E2A87" w:rsidTr="00B9389C">
        <w:trPr>
          <w:trHeight w:val="14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EE767D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487 351,00</w:t>
            </w:r>
          </w:p>
        </w:tc>
      </w:tr>
      <w:tr w:rsidR="004E2A87" w:rsidRPr="004E2A87" w:rsidTr="00B9389C">
        <w:trPr>
          <w:trHeight w:val="9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EE767D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культуры в сельском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487 351,00</w:t>
            </w:r>
          </w:p>
        </w:tc>
      </w:tr>
      <w:tr w:rsidR="004E2A87" w:rsidRPr="004E2A87" w:rsidTr="00B9389C">
        <w:trPr>
          <w:trHeight w:val="33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EE767D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</w:t>
            </w:r>
            <w:r w:rsidR="002C49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ение полномочий поселений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11 0 00 01120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387 351,00</w:t>
            </w:r>
          </w:p>
        </w:tc>
      </w:tr>
      <w:tr w:rsidR="004E2A87" w:rsidRPr="004E2A87" w:rsidTr="00B9389C">
        <w:trPr>
          <w:trHeight w:val="98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EE767D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11 0 00 01120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387 351,00</w:t>
            </w:r>
          </w:p>
        </w:tc>
      </w:tr>
      <w:tr w:rsidR="004E2A87" w:rsidRPr="004E2A87" w:rsidTr="00B9389C">
        <w:trPr>
          <w:trHeight w:val="6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EE767D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11 0 00 01120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387 351,00</w:t>
            </w:r>
          </w:p>
        </w:tc>
      </w:tr>
      <w:tr w:rsidR="004E2A87" w:rsidRPr="004E2A87" w:rsidTr="00B9389C">
        <w:trPr>
          <w:trHeight w:val="133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EE767D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"Проведение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4E2A87" w:rsidRPr="004E2A87" w:rsidTr="00B9389C">
        <w:trPr>
          <w:trHeight w:val="78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EE767D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культуры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11 0 01 00590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4E2A87" w:rsidRPr="004E2A87" w:rsidTr="00B9389C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EE767D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11 0 01 00590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4E2A87" w:rsidRPr="004E2A87" w:rsidTr="00B9389C">
        <w:trPr>
          <w:trHeight w:val="298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EE767D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11 0 01 00590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4E2A87" w:rsidRPr="004E2A87" w:rsidTr="00B9389C">
        <w:trPr>
          <w:trHeight w:val="6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EE767D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172 075,00</w:t>
            </w:r>
          </w:p>
        </w:tc>
      </w:tr>
      <w:tr w:rsidR="004E2A87" w:rsidRPr="004E2A87" w:rsidTr="00B9389C">
        <w:trPr>
          <w:trHeight w:val="137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EE767D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144 942,00</w:t>
            </w:r>
          </w:p>
        </w:tc>
      </w:tr>
      <w:tr w:rsidR="004E2A87" w:rsidRPr="004E2A87" w:rsidTr="00B9389C">
        <w:trPr>
          <w:trHeight w:val="137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EE767D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144 942,00</w:t>
            </w:r>
          </w:p>
        </w:tc>
      </w:tr>
      <w:tr w:rsidR="004E2A87" w:rsidRPr="004E2A87" w:rsidTr="00B9389C">
        <w:trPr>
          <w:trHeight w:val="83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EE767D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03 0 10 00000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144 942,00</w:t>
            </w:r>
          </w:p>
        </w:tc>
      </w:tr>
      <w:tr w:rsidR="004E2A87" w:rsidRPr="004E2A87" w:rsidTr="00B9389C">
        <w:trPr>
          <w:trHeight w:val="6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EE767D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Пенсии</w:t>
            </w:r>
            <w:proofErr w:type="gramStart"/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,п</w:t>
            </w:r>
            <w:proofErr w:type="gramEnd"/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особия,выплачиваемые</w:t>
            </w:r>
            <w:proofErr w:type="spellEnd"/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организациями сектора </w:t>
            </w:r>
            <w:proofErr w:type="spellStart"/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гос.управления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03 0 10 08880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144 942,00</w:t>
            </w:r>
          </w:p>
        </w:tc>
      </w:tr>
      <w:tr w:rsidR="004E2A87" w:rsidRPr="004E2A87" w:rsidTr="00B9389C">
        <w:trPr>
          <w:trHeight w:val="13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EE767D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03 0 10 08880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144 942,00</w:t>
            </w:r>
          </w:p>
        </w:tc>
      </w:tr>
      <w:tr w:rsidR="004E2A87" w:rsidRPr="004E2A87" w:rsidTr="00B9389C">
        <w:trPr>
          <w:trHeight w:val="76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EE767D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03 0 10 08880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144 942,00</w:t>
            </w:r>
          </w:p>
        </w:tc>
      </w:tr>
      <w:tr w:rsidR="004E2A87" w:rsidRPr="004E2A87" w:rsidTr="00B9389C">
        <w:trPr>
          <w:trHeight w:val="6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EE767D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27 133,00</w:t>
            </w:r>
          </w:p>
        </w:tc>
      </w:tr>
      <w:tr w:rsidR="004E2A87" w:rsidRPr="004E2A87" w:rsidTr="00B9389C">
        <w:trPr>
          <w:trHeight w:val="11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EE767D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27 133,00</w:t>
            </w:r>
          </w:p>
        </w:tc>
      </w:tr>
      <w:tr w:rsidR="004E2A87" w:rsidRPr="004E2A87" w:rsidTr="00B9389C">
        <w:trPr>
          <w:trHeight w:val="34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EE767D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03 0 00 03110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27 133,00</w:t>
            </w:r>
          </w:p>
        </w:tc>
      </w:tr>
      <w:tr w:rsidR="004E2A87" w:rsidRPr="004E2A87" w:rsidTr="00B9389C">
        <w:trPr>
          <w:trHeight w:val="6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EE767D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03 0 00 03110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27 133,00</w:t>
            </w:r>
          </w:p>
        </w:tc>
      </w:tr>
      <w:tr w:rsidR="004E2A87" w:rsidRPr="004E2A87" w:rsidTr="00B9389C">
        <w:trPr>
          <w:trHeight w:val="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EE767D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03 0 00 03110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27 133,00</w:t>
            </w:r>
          </w:p>
        </w:tc>
      </w:tr>
      <w:tr w:rsidR="004E2A87" w:rsidRPr="004E2A87" w:rsidTr="00B9389C">
        <w:trPr>
          <w:trHeight w:val="6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A87" w:rsidRPr="004E2A87" w:rsidRDefault="004E2A87" w:rsidP="00EE767D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A87" w:rsidRPr="004E2A87" w:rsidRDefault="004E2A87" w:rsidP="004E2A87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A87" w:rsidRPr="004E2A87" w:rsidRDefault="004E2A87" w:rsidP="004E2A87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A87" w:rsidRPr="004E2A87" w:rsidRDefault="004E2A87" w:rsidP="004E2A87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A87" w:rsidRPr="004E2A87" w:rsidRDefault="004E2A87" w:rsidP="004E2A87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5 293 117,45</w:t>
            </w:r>
          </w:p>
        </w:tc>
      </w:tr>
    </w:tbl>
    <w:p w:rsidR="004168C9" w:rsidRDefault="004168C9" w:rsidP="00B9389C">
      <w:pPr>
        <w:rPr>
          <w:rFonts w:ascii="Times New Roman" w:hAnsi="Times New Roman" w:cs="Times New Roman"/>
          <w:sz w:val="18"/>
          <w:szCs w:val="18"/>
        </w:rPr>
      </w:pPr>
    </w:p>
    <w:p w:rsidR="00D412D2" w:rsidRPr="00187AA9" w:rsidRDefault="00D412D2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5</w:t>
      </w:r>
      <w:r w:rsidRPr="00187AA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412D2" w:rsidRPr="00187AA9" w:rsidRDefault="00D412D2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 w:rsidRPr="00187AA9">
        <w:rPr>
          <w:rFonts w:ascii="Times New Roman" w:hAnsi="Times New Roman" w:cs="Times New Roman"/>
          <w:sz w:val="18"/>
          <w:szCs w:val="18"/>
        </w:rPr>
        <w:t>К Решению Сельской Думы</w:t>
      </w:r>
    </w:p>
    <w:p w:rsidR="00D412D2" w:rsidRPr="00187AA9" w:rsidRDefault="00D412D2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 w:rsidRPr="00187AA9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</w:p>
    <w:p w:rsidR="00D412D2" w:rsidRPr="00187AA9" w:rsidRDefault="00D412D2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 w:rsidRPr="00187AA9">
        <w:rPr>
          <w:rFonts w:ascii="Times New Roman" w:hAnsi="Times New Roman" w:cs="Times New Roman"/>
          <w:sz w:val="18"/>
          <w:szCs w:val="18"/>
        </w:rPr>
        <w:t>«Село Передел»</w:t>
      </w:r>
    </w:p>
    <w:p w:rsidR="00D412D2" w:rsidRPr="00187AA9" w:rsidRDefault="00D412D2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 w:rsidRPr="00187AA9">
        <w:rPr>
          <w:rFonts w:ascii="Times New Roman" w:hAnsi="Times New Roman" w:cs="Times New Roman"/>
          <w:sz w:val="18"/>
          <w:szCs w:val="18"/>
        </w:rPr>
        <w:t>«О бюджете сельского поселения</w:t>
      </w:r>
    </w:p>
    <w:p w:rsidR="00D412D2" w:rsidRPr="00187AA9" w:rsidRDefault="00D412D2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 w:rsidRPr="00187AA9">
        <w:rPr>
          <w:rFonts w:ascii="Times New Roman" w:hAnsi="Times New Roman" w:cs="Times New Roman"/>
          <w:sz w:val="18"/>
          <w:szCs w:val="18"/>
        </w:rPr>
        <w:t xml:space="preserve"> «Село Передел» на 2022 год </w:t>
      </w:r>
    </w:p>
    <w:p w:rsidR="00D412D2" w:rsidRPr="00187AA9" w:rsidRDefault="00D412D2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 w:rsidRPr="00187AA9">
        <w:rPr>
          <w:rFonts w:ascii="Times New Roman" w:hAnsi="Times New Roman" w:cs="Times New Roman"/>
          <w:sz w:val="18"/>
          <w:szCs w:val="18"/>
        </w:rPr>
        <w:t>и плановый период</w:t>
      </w:r>
    </w:p>
    <w:p w:rsidR="00D412D2" w:rsidRPr="00187AA9" w:rsidRDefault="00D412D2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 w:rsidRPr="00187AA9">
        <w:rPr>
          <w:rFonts w:ascii="Times New Roman" w:hAnsi="Times New Roman" w:cs="Times New Roman"/>
          <w:sz w:val="18"/>
          <w:szCs w:val="18"/>
        </w:rPr>
        <w:t xml:space="preserve"> 2023 и 2024 годов</w:t>
      </w:r>
      <w:proofErr w:type="gramStart"/>
      <w:r w:rsidRPr="00187AA9">
        <w:rPr>
          <w:rFonts w:ascii="Times New Roman" w:hAnsi="Times New Roman" w:cs="Times New Roman"/>
          <w:sz w:val="18"/>
          <w:szCs w:val="18"/>
        </w:rPr>
        <w:t>.»</w:t>
      </w:r>
      <w:proofErr w:type="gramEnd"/>
    </w:p>
    <w:p w:rsidR="000E46D2" w:rsidRPr="00187AA9" w:rsidRDefault="000E46D2" w:rsidP="000E46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28.12.2022 г.№ 63</w:t>
      </w:r>
    </w:p>
    <w:p w:rsidR="004E2A87" w:rsidRDefault="004E2A87" w:rsidP="00614F46">
      <w:pPr>
        <w:jc w:val="center"/>
      </w:pPr>
    </w:p>
    <w:p w:rsidR="004168C9" w:rsidRDefault="004168C9" w:rsidP="004168C9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8C9">
        <w:rPr>
          <w:rFonts w:ascii="Times New Roman" w:hAnsi="Times New Roman" w:cs="Times New Roman"/>
          <w:b/>
          <w:sz w:val="24"/>
          <w:szCs w:val="24"/>
        </w:rPr>
        <w:t xml:space="preserve">Ведомственная структура расходов бюджета сельского поселения «Село Передел» </w:t>
      </w:r>
    </w:p>
    <w:p w:rsidR="004168C9" w:rsidRPr="004168C9" w:rsidRDefault="004168C9" w:rsidP="004168C9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4168C9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плановый период</w:t>
      </w:r>
      <w:r w:rsidRPr="004168C9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4 и 2025</w:t>
      </w:r>
      <w:r w:rsidRPr="004168C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</w:p>
    <w:p w:rsidR="004168C9" w:rsidRPr="00C10825" w:rsidRDefault="00C10825" w:rsidP="00C10825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10825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708"/>
        <w:gridCol w:w="709"/>
        <w:gridCol w:w="1247"/>
        <w:gridCol w:w="1021"/>
        <w:gridCol w:w="1276"/>
        <w:gridCol w:w="1276"/>
      </w:tblGrid>
      <w:tr w:rsidR="004E2A87" w:rsidRPr="004E2A87" w:rsidTr="00D412D2">
        <w:trPr>
          <w:trHeight w:val="315"/>
        </w:trPr>
        <w:tc>
          <w:tcPr>
            <w:tcW w:w="4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КГРБС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Группы и подгруппы видов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Бюджетные ассигнования на 2024 г.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Бюджетные ассигнования на 2025 г.</w:t>
            </w:r>
          </w:p>
        </w:tc>
      </w:tr>
      <w:tr w:rsidR="004E2A87" w:rsidRPr="004E2A87" w:rsidTr="00D412D2">
        <w:trPr>
          <w:trHeight w:val="1035"/>
        </w:trPr>
        <w:tc>
          <w:tcPr>
            <w:tcW w:w="4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A87" w:rsidRPr="004E2A87" w:rsidRDefault="004E2A87" w:rsidP="004E2A87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A87" w:rsidRPr="004E2A87" w:rsidRDefault="004E2A87" w:rsidP="004E2A87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A87" w:rsidRPr="004E2A87" w:rsidRDefault="004E2A87" w:rsidP="004E2A87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A87" w:rsidRPr="004E2A87" w:rsidRDefault="004E2A87" w:rsidP="004E2A87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A87" w:rsidRPr="004E2A87" w:rsidRDefault="004E2A87" w:rsidP="004E2A87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A87" w:rsidRPr="004E2A87" w:rsidRDefault="004E2A87" w:rsidP="004E2A87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A87" w:rsidRPr="004E2A87" w:rsidRDefault="004E2A87" w:rsidP="004E2A87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E2A87" w:rsidRPr="004E2A87" w:rsidTr="00D412D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4E2A87" w:rsidRPr="004E2A87" w:rsidTr="00D412D2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Администрация сельского поселения "Село Передел"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5 373 805,30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5 456 936,25</w:t>
            </w:r>
          </w:p>
        </w:tc>
      </w:tr>
      <w:tr w:rsidR="004E2A87" w:rsidRPr="004E2A87" w:rsidTr="00EE767D">
        <w:trPr>
          <w:trHeight w:val="1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1 693 599,05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1 740 776,25</w:t>
            </w:r>
          </w:p>
        </w:tc>
      </w:tr>
      <w:tr w:rsidR="004E2A87" w:rsidRPr="004E2A87" w:rsidTr="00EE767D">
        <w:trPr>
          <w:trHeight w:val="404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6 964,00</w:t>
            </w:r>
          </w:p>
        </w:tc>
      </w:tr>
      <w:tr w:rsidR="004E2A87" w:rsidRPr="004E2A87" w:rsidTr="00D412D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6 964,00</w:t>
            </w:r>
          </w:p>
        </w:tc>
      </w:tr>
      <w:tr w:rsidR="004E2A87" w:rsidRPr="004E2A87" w:rsidTr="00EE767D">
        <w:trPr>
          <w:trHeight w:val="278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Исполнение полномочий по обеспечению деятельности Контрольно-счетной комиссии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6 964,00</w:t>
            </w:r>
          </w:p>
        </w:tc>
      </w:tr>
      <w:tr w:rsidR="004E2A87" w:rsidRPr="004E2A87" w:rsidTr="00EE767D">
        <w:trPr>
          <w:trHeight w:val="6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6 964,00</w:t>
            </w:r>
          </w:p>
        </w:tc>
      </w:tr>
      <w:tr w:rsidR="004E2A87" w:rsidRPr="004E2A87" w:rsidTr="00EE767D">
        <w:trPr>
          <w:trHeight w:val="116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6 964,00</w:t>
            </w:r>
          </w:p>
        </w:tc>
      </w:tr>
      <w:tr w:rsidR="004E2A87" w:rsidRPr="004E2A87" w:rsidTr="00EE767D">
        <w:trPr>
          <w:trHeight w:val="501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1 552 396,75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1 595 505,56</w:t>
            </w:r>
          </w:p>
        </w:tc>
      </w:tr>
      <w:tr w:rsidR="004E2A87" w:rsidRPr="004E2A87" w:rsidTr="00D412D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1 552 396,75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1 595 505,56</w:t>
            </w:r>
          </w:p>
        </w:tc>
      </w:tr>
      <w:tr w:rsidR="004E2A87" w:rsidRPr="004E2A87" w:rsidTr="00EE767D">
        <w:trPr>
          <w:trHeight w:val="78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974 561,00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994 559,06</w:t>
            </w:r>
          </w:p>
        </w:tc>
      </w:tr>
      <w:tr w:rsidR="004E2A87" w:rsidRPr="004E2A87" w:rsidTr="00D412D2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767 861,00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798 575,00</w:t>
            </w:r>
          </w:p>
        </w:tc>
      </w:tr>
      <w:tr w:rsidR="004E2A87" w:rsidRPr="004E2A87" w:rsidTr="00EE767D">
        <w:trPr>
          <w:trHeight w:val="276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767 861,00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798 575,00</w:t>
            </w:r>
          </w:p>
        </w:tc>
      </w:tr>
      <w:tr w:rsidR="004E2A87" w:rsidRPr="004E2A87" w:rsidTr="00EE767D">
        <w:trPr>
          <w:trHeight w:val="324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191 984,06</w:t>
            </w:r>
          </w:p>
        </w:tc>
      </w:tr>
      <w:tr w:rsidR="004E2A87" w:rsidRPr="004E2A87" w:rsidTr="00EE767D">
        <w:trPr>
          <w:trHeight w:val="23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191 984,06</w:t>
            </w:r>
          </w:p>
        </w:tc>
      </w:tr>
      <w:tr w:rsidR="004E2A87" w:rsidRPr="004E2A87" w:rsidTr="00EE767D">
        <w:trPr>
          <w:trHeight w:val="137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4E2A87" w:rsidRPr="004E2A87" w:rsidTr="00EE767D">
        <w:trPr>
          <w:trHeight w:val="137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4E2A87" w:rsidRPr="004E2A87" w:rsidTr="00EE767D">
        <w:trPr>
          <w:trHeight w:val="83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Глава администрации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577 835,75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600 946,50</w:t>
            </w:r>
          </w:p>
        </w:tc>
      </w:tr>
      <w:tr w:rsidR="004E2A87" w:rsidRPr="004E2A87" w:rsidTr="00D412D2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577 835,75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600 946,50</w:t>
            </w:r>
          </w:p>
        </w:tc>
      </w:tr>
      <w:tr w:rsidR="004E2A87" w:rsidRPr="004E2A87" w:rsidTr="00EE767D">
        <w:trPr>
          <w:trHeight w:val="28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577 835,75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600 946,50</w:t>
            </w:r>
          </w:p>
        </w:tc>
      </w:tr>
      <w:tr w:rsidR="004E2A87" w:rsidRPr="004E2A87" w:rsidTr="00D412D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114 238,30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118 306,69</w:t>
            </w:r>
          </w:p>
        </w:tc>
      </w:tr>
      <w:tr w:rsidR="004E2A87" w:rsidRPr="004E2A87" w:rsidTr="00EE767D">
        <w:trPr>
          <w:trHeight w:val="336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Ведомственная целевая программа "Совершенствование системы управления общественными финансами"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51 0 00 00000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454,57</w:t>
            </w:r>
          </w:p>
        </w:tc>
      </w:tr>
      <w:tr w:rsidR="004E2A87" w:rsidRPr="004E2A87" w:rsidTr="00EE767D">
        <w:trPr>
          <w:trHeight w:val="299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Исполнение полномочий по внутреннему финансовому контролю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51 0 00 00430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454,57</w:t>
            </w:r>
          </w:p>
        </w:tc>
      </w:tr>
      <w:tr w:rsidR="004E2A87" w:rsidRPr="004E2A87" w:rsidTr="00EE767D">
        <w:trPr>
          <w:trHeight w:val="148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51 0 00 00430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454,57</w:t>
            </w:r>
          </w:p>
        </w:tc>
      </w:tr>
      <w:tr w:rsidR="004E2A87" w:rsidRPr="004E2A87" w:rsidTr="00EE767D">
        <w:trPr>
          <w:trHeight w:val="94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51 0 00 00430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454,57</w:t>
            </w:r>
          </w:p>
        </w:tc>
      </w:tr>
      <w:tr w:rsidR="004E2A87" w:rsidRPr="004E2A87" w:rsidTr="00D412D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113 783,73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117 852,12</w:t>
            </w:r>
          </w:p>
        </w:tc>
      </w:tr>
      <w:tr w:rsidR="004E2A87" w:rsidRPr="004E2A87" w:rsidTr="00D412D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Исполнение полномочий поселений по формированию</w:t>
            </w:r>
            <w:proofErr w:type="gramStart"/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proofErr w:type="gramEnd"/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64 0 00 00160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113 783,73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117 852,12</w:t>
            </w:r>
          </w:p>
        </w:tc>
      </w:tr>
      <w:tr w:rsidR="004E2A87" w:rsidRPr="004E2A87" w:rsidTr="00EE767D">
        <w:trPr>
          <w:trHeight w:val="6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64 0 00 00160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113 783,73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117 852,12</w:t>
            </w:r>
          </w:p>
        </w:tc>
      </w:tr>
      <w:tr w:rsidR="004E2A87" w:rsidRPr="004E2A87" w:rsidTr="00EE767D">
        <w:trPr>
          <w:trHeight w:val="13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64 0 00 00160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113 783,73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117 852,12</w:t>
            </w:r>
          </w:p>
        </w:tc>
      </w:tr>
      <w:tr w:rsidR="004E2A87" w:rsidRPr="004E2A87" w:rsidTr="00EE767D">
        <w:trPr>
          <w:trHeight w:val="9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4E2A87" w:rsidRPr="004E2A87" w:rsidTr="00D412D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4E2A87" w:rsidRPr="004E2A87" w:rsidTr="00EE767D">
        <w:trPr>
          <w:trHeight w:val="6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Резервный фонд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4E2A87" w:rsidRPr="004E2A87" w:rsidTr="00EE767D">
        <w:trPr>
          <w:trHeight w:val="132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4E2A87" w:rsidRPr="004E2A87" w:rsidTr="00EE767D">
        <w:trPr>
          <w:trHeight w:val="78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4E2A87" w:rsidRPr="004E2A87" w:rsidTr="00EE767D">
        <w:trPr>
          <w:trHeight w:val="6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39 100,00</w:t>
            </w:r>
          </w:p>
        </w:tc>
      </w:tr>
      <w:tr w:rsidR="004E2A87" w:rsidRPr="004E2A87" w:rsidTr="00EE767D">
        <w:trPr>
          <w:trHeight w:val="126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39 100,00</w:t>
            </w:r>
          </w:p>
        </w:tc>
      </w:tr>
      <w:tr w:rsidR="004E2A87" w:rsidRPr="004E2A87" w:rsidTr="00EE767D">
        <w:trPr>
          <w:trHeight w:val="2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39 100,00</w:t>
            </w:r>
          </w:p>
        </w:tc>
      </w:tr>
      <w:tr w:rsidR="004E2A87" w:rsidRPr="004E2A87" w:rsidTr="00EE767D">
        <w:trPr>
          <w:trHeight w:val="106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0E46D2" w:rsidP="004E2A87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</w:t>
            </w:r>
            <w:r w:rsidR="004E2A87"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39 100,00</w:t>
            </w:r>
          </w:p>
        </w:tc>
      </w:tr>
      <w:tr w:rsidR="004E2A87" w:rsidRPr="004E2A87" w:rsidTr="00D412D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99 9 00 51180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39 100,00</w:t>
            </w:r>
          </w:p>
        </w:tc>
      </w:tr>
      <w:tr w:rsidR="004E2A87" w:rsidRPr="004E2A87" w:rsidTr="00D412D2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99 9 00 51180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14 024,88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17 737,77</w:t>
            </w:r>
          </w:p>
        </w:tc>
      </w:tr>
      <w:tr w:rsidR="004E2A87" w:rsidRPr="004E2A87" w:rsidTr="00EE767D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99 9 00 51180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14 024,88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17 737,77</w:t>
            </w:r>
          </w:p>
        </w:tc>
      </w:tr>
      <w:tr w:rsidR="004E2A87" w:rsidRPr="004E2A87" w:rsidTr="00EE767D">
        <w:trPr>
          <w:trHeight w:val="218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99 9 00 51180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23 775,12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21 362,23</w:t>
            </w:r>
          </w:p>
        </w:tc>
      </w:tr>
      <w:tr w:rsidR="004E2A87" w:rsidRPr="004E2A87" w:rsidTr="00EE767D">
        <w:trPr>
          <w:trHeight w:val="124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99 9 00 51180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23 775,12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21 362,23</w:t>
            </w:r>
          </w:p>
        </w:tc>
      </w:tr>
      <w:tr w:rsidR="004E2A87" w:rsidRPr="004E2A87" w:rsidTr="00EE767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</w:tr>
      <w:tr w:rsidR="004E2A87" w:rsidRPr="004E2A87" w:rsidTr="00EE767D">
        <w:trPr>
          <w:trHeight w:val="503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</w:tr>
      <w:tr w:rsidR="004E2A87" w:rsidRPr="004E2A87" w:rsidTr="00EE767D">
        <w:trPr>
          <w:trHeight w:val="356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"Безопасность жизнедеятельности на территории сельских поселений"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</w:tr>
      <w:tr w:rsidR="004E2A87" w:rsidRPr="004E2A87" w:rsidTr="00D412D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"Изготовление и установка табличек, указателей местонахождения пожарных водоемов и гидрантов"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10 0 01 00000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4E2A87" w:rsidRPr="004E2A87" w:rsidTr="00EE767D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10 0 01 62010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4E2A87" w:rsidRPr="004E2A87" w:rsidTr="00EE767D">
        <w:trPr>
          <w:trHeight w:val="318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10 0 01 62010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4E2A87" w:rsidRPr="004E2A87" w:rsidTr="00EE767D">
        <w:trPr>
          <w:trHeight w:val="224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10 0 01 62010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4E2A87" w:rsidRPr="004E2A87" w:rsidTr="00D412D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EE767D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"Изготовление и установка</w:t>
            </w:r>
            <w:r w:rsidR="00EE76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табл</w:t>
            </w: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ичек на водных объектах по запрету о купании и </w:t>
            </w:r>
            <w:r w:rsidR="00EE76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проходу по </w:t>
            </w: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льду"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10 0 02 00000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4E2A87" w:rsidRPr="004E2A87" w:rsidTr="00EE767D">
        <w:trPr>
          <w:trHeight w:val="28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10 0 02 62010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4E2A87" w:rsidRPr="004E2A87" w:rsidTr="00EE767D">
        <w:trPr>
          <w:trHeight w:val="186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10 0 02 62010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4E2A87" w:rsidRPr="004E2A87" w:rsidTr="00EE767D">
        <w:trPr>
          <w:trHeight w:val="234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10 0 02 62010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4E2A87" w:rsidRPr="004E2A87" w:rsidTr="00EE767D">
        <w:trPr>
          <w:trHeight w:val="4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"Изготовление буклетов, памяток, стендов </w:t>
            </w:r>
            <w:proofErr w:type="gramStart"/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</w:t>
            </w:r>
            <w:proofErr w:type="gramEnd"/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информирование</w:t>
            </w:r>
            <w:proofErr w:type="gramEnd"/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населения по обеспечению безопасности жизнедеятельности населения""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10 0 04 00000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4E2A87" w:rsidRPr="004E2A87" w:rsidTr="00EE767D">
        <w:trPr>
          <w:trHeight w:val="29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10 0 04 62010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4E2A87" w:rsidRPr="004E2A87" w:rsidTr="00EE767D">
        <w:trPr>
          <w:trHeight w:val="182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10 0 04 62010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4E2A87" w:rsidRPr="004E2A87" w:rsidTr="00EE767D">
        <w:trPr>
          <w:trHeight w:val="23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10 0 04 62010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4E2A87" w:rsidRPr="004E2A87" w:rsidTr="00EE767D">
        <w:trPr>
          <w:trHeight w:val="6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2 918 290,00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3 040 390,00</w:t>
            </w:r>
          </w:p>
        </w:tc>
      </w:tr>
      <w:tr w:rsidR="004E2A87" w:rsidRPr="004E2A87" w:rsidTr="00EE767D">
        <w:trPr>
          <w:trHeight w:val="137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2 918 290,00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3 040 390,00</w:t>
            </w:r>
          </w:p>
        </w:tc>
      </w:tr>
      <w:tr w:rsidR="004E2A87" w:rsidRPr="004E2A87" w:rsidTr="00EE767D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дорожного хозяйства в сельском поселении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24 0 00 00000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2 918 290,00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3 040 390,00</w:t>
            </w:r>
          </w:p>
        </w:tc>
      </w:tr>
      <w:tr w:rsidR="004E2A87" w:rsidRPr="004E2A87" w:rsidTr="00EE767D">
        <w:trPr>
          <w:trHeight w:val="13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 дорожный фонд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24 0 00 85440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2 918 290,00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3 040 390,00</w:t>
            </w:r>
          </w:p>
        </w:tc>
      </w:tr>
      <w:tr w:rsidR="004E2A87" w:rsidRPr="004E2A87" w:rsidTr="00EE767D">
        <w:trPr>
          <w:trHeight w:val="232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24 0 00 85440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2 918 290,00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3 040 390,00</w:t>
            </w:r>
          </w:p>
        </w:tc>
      </w:tr>
      <w:tr w:rsidR="004E2A87" w:rsidRPr="004E2A87" w:rsidTr="00EE767D">
        <w:trPr>
          <w:trHeight w:val="196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24 0 00 85440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2 918 290,00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3 040 390,00</w:t>
            </w:r>
          </w:p>
        </w:tc>
      </w:tr>
      <w:tr w:rsidR="004E2A87" w:rsidRPr="004E2A87" w:rsidTr="00EE767D">
        <w:trPr>
          <w:trHeight w:val="6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68 244,00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68 244,00</w:t>
            </w:r>
          </w:p>
        </w:tc>
      </w:tr>
      <w:tr w:rsidR="004E2A87" w:rsidRPr="004E2A87" w:rsidTr="00EE767D">
        <w:trPr>
          <w:trHeight w:val="132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68 244,00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68 244,00</w:t>
            </w:r>
          </w:p>
        </w:tc>
      </w:tr>
      <w:tr w:rsidR="004E2A87" w:rsidRPr="004E2A87" w:rsidTr="00EE767D">
        <w:trPr>
          <w:trHeight w:val="362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"Благоустройство территории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68 244,00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68 244,00</w:t>
            </w:r>
          </w:p>
        </w:tc>
      </w:tr>
      <w:tr w:rsidR="004E2A87" w:rsidRPr="004E2A87" w:rsidTr="00EE767D">
        <w:trPr>
          <w:trHeight w:val="268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"Оплата расходов за потребление электрической энергии на уличное освещение"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14 0 02 00000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68 244,00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68 244,00</w:t>
            </w:r>
          </w:p>
        </w:tc>
      </w:tr>
      <w:tr w:rsidR="004E2A87" w:rsidRPr="004E2A87" w:rsidTr="00EE767D">
        <w:trPr>
          <w:trHeight w:val="316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14 0 02 83310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68 244,00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68 244,00</w:t>
            </w:r>
          </w:p>
        </w:tc>
      </w:tr>
      <w:tr w:rsidR="004E2A87" w:rsidRPr="004E2A87" w:rsidTr="00EE767D">
        <w:trPr>
          <w:trHeight w:val="222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14 0 02 83310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68 244,00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68 244,00</w:t>
            </w:r>
          </w:p>
        </w:tc>
      </w:tr>
      <w:tr w:rsidR="004E2A87" w:rsidRPr="004E2A87" w:rsidTr="00EE767D">
        <w:trPr>
          <w:trHeight w:val="256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14 0 02 83310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68 244,00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68 244,00</w:t>
            </w:r>
          </w:p>
        </w:tc>
      </w:tr>
      <w:tr w:rsidR="004E2A87" w:rsidRPr="004E2A87" w:rsidTr="00EE767D">
        <w:trPr>
          <w:trHeight w:val="6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474 797,25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387 351,00</w:t>
            </w:r>
          </w:p>
        </w:tc>
      </w:tr>
      <w:tr w:rsidR="004E2A87" w:rsidRPr="004E2A87" w:rsidTr="00EE767D">
        <w:trPr>
          <w:trHeight w:val="122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474 797,25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387 351,00</w:t>
            </w:r>
          </w:p>
        </w:tc>
      </w:tr>
      <w:tr w:rsidR="004E2A87" w:rsidRPr="004E2A87" w:rsidTr="00EE767D">
        <w:trPr>
          <w:trHeight w:val="2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культуры в сельском поселении"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474 797,25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387 351,00</w:t>
            </w:r>
          </w:p>
        </w:tc>
      </w:tr>
      <w:tr w:rsidR="004E2A87" w:rsidRPr="004E2A87" w:rsidTr="00D412D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</w:t>
            </w:r>
            <w:r w:rsidR="00EE76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ение полномочий поселений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11 0 00 01120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387 351,00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387 351,00</w:t>
            </w:r>
          </w:p>
        </w:tc>
      </w:tr>
      <w:tr w:rsidR="004E2A87" w:rsidRPr="004E2A87" w:rsidTr="00EE767D">
        <w:trPr>
          <w:trHeight w:val="1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11 0 00 01120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387 351,00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387 351,00</w:t>
            </w:r>
          </w:p>
        </w:tc>
      </w:tr>
      <w:tr w:rsidR="004E2A87" w:rsidRPr="004E2A87" w:rsidTr="00EE767D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11 0 00 01120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387 351,00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387 351,00</w:t>
            </w:r>
          </w:p>
        </w:tc>
      </w:tr>
      <w:tr w:rsidR="004E2A87" w:rsidRPr="004E2A87" w:rsidTr="00EE767D">
        <w:trPr>
          <w:trHeight w:val="14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"Проведение мероприятий"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11 0 01 00000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87 446,25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E2A87" w:rsidRPr="004E2A87" w:rsidTr="00EE767D">
        <w:trPr>
          <w:trHeight w:val="104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Развитие культуры в сельской местности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11 0 01 00590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87 446,25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E2A87" w:rsidRPr="004E2A87" w:rsidTr="00EE767D">
        <w:trPr>
          <w:trHeight w:val="334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11 0 01 00590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87 446,25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E2A87" w:rsidRPr="004E2A87" w:rsidTr="00EE767D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11 0 01 00590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87 446,25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E2A87" w:rsidRPr="004E2A87" w:rsidTr="00EE767D">
        <w:trPr>
          <w:trHeight w:val="6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172 075,00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172 075,00</w:t>
            </w:r>
          </w:p>
        </w:tc>
      </w:tr>
      <w:tr w:rsidR="004E2A87" w:rsidRPr="004E2A87" w:rsidTr="00EE767D">
        <w:trPr>
          <w:trHeight w:val="92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144 942,00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144 942,00</w:t>
            </w:r>
          </w:p>
        </w:tc>
      </w:tr>
      <w:tr w:rsidR="004E2A87" w:rsidRPr="004E2A87" w:rsidTr="00EE767D">
        <w:trPr>
          <w:trHeight w:val="322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"Социальная поддержка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144 942,00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144 942,00</w:t>
            </w:r>
          </w:p>
        </w:tc>
      </w:tr>
      <w:tr w:rsidR="004E2A87" w:rsidRPr="004E2A87" w:rsidTr="00EE767D">
        <w:trPr>
          <w:trHeight w:val="228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03 0 10 00000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144 942,00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144 942,00</w:t>
            </w:r>
          </w:p>
        </w:tc>
      </w:tr>
      <w:tr w:rsidR="004E2A87" w:rsidRPr="004E2A87" w:rsidTr="00EE767D">
        <w:trPr>
          <w:trHeight w:val="276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Пенсии</w:t>
            </w:r>
            <w:proofErr w:type="gramStart"/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,п</w:t>
            </w:r>
            <w:proofErr w:type="gramEnd"/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особия,выплачиваемые</w:t>
            </w:r>
            <w:proofErr w:type="spellEnd"/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организациями сектора </w:t>
            </w:r>
            <w:proofErr w:type="spellStart"/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гос.управления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03 0 10 08880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144 942,00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144 942,00</w:t>
            </w:r>
          </w:p>
        </w:tc>
      </w:tr>
      <w:tr w:rsidR="004E2A87" w:rsidRPr="004E2A87" w:rsidTr="00EE767D">
        <w:trPr>
          <w:trHeight w:val="6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03 0 10 08880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144 942,00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144 942,00</w:t>
            </w:r>
          </w:p>
        </w:tc>
      </w:tr>
      <w:tr w:rsidR="004E2A87" w:rsidRPr="004E2A87" w:rsidTr="00EE767D">
        <w:trPr>
          <w:trHeight w:val="129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03 0 10 08880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144 942,00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144 942,00</w:t>
            </w:r>
          </w:p>
        </w:tc>
      </w:tr>
      <w:tr w:rsidR="004E2A87" w:rsidRPr="004E2A87" w:rsidTr="00EE767D">
        <w:trPr>
          <w:trHeight w:val="74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27 133,00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27 133,00</w:t>
            </w:r>
          </w:p>
        </w:tc>
      </w:tr>
      <w:tr w:rsidR="004E2A87" w:rsidRPr="004E2A87" w:rsidTr="00EE767D">
        <w:trPr>
          <w:trHeight w:val="304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"Социальная поддержка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27 133,00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27 133,00</w:t>
            </w:r>
          </w:p>
        </w:tc>
      </w:tr>
      <w:tr w:rsidR="004E2A87" w:rsidRPr="004E2A87" w:rsidTr="00D412D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03 0 00 03110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27 133,00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27 133,00</w:t>
            </w:r>
          </w:p>
        </w:tc>
      </w:tr>
      <w:tr w:rsidR="004E2A87" w:rsidRPr="004E2A87" w:rsidTr="00EE767D">
        <w:trPr>
          <w:trHeight w:val="76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03 0 00 03110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27 133,00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27 133,00</w:t>
            </w:r>
          </w:p>
        </w:tc>
      </w:tr>
      <w:tr w:rsidR="004E2A87" w:rsidRPr="004E2A87" w:rsidTr="00EE767D">
        <w:trPr>
          <w:trHeight w:val="164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03 0 00 03110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27 133,00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27 133,00</w:t>
            </w:r>
          </w:p>
        </w:tc>
      </w:tr>
      <w:tr w:rsidR="004E2A87" w:rsidRPr="004E2A87" w:rsidTr="00D412D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A87" w:rsidRPr="004E2A87" w:rsidRDefault="004E2A87" w:rsidP="004E2A87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A87" w:rsidRPr="004E2A87" w:rsidRDefault="004E2A87" w:rsidP="004E2A87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A87" w:rsidRPr="004E2A87" w:rsidRDefault="004E2A87" w:rsidP="004E2A87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A87" w:rsidRPr="004E2A87" w:rsidRDefault="004E2A87" w:rsidP="004E2A87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A87" w:rsidRPr="004E2A87" w:rsidRDefault="004E2A87" w:rsidP="004E2A87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5 373 805,30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5 456 936,25</w:t>
            </w:r>
          </w:p>
        </w:tc>
      </w:tr>
    </w:tbl>
    <w:p w:rsidR="004E2A87" w:rsidRDefault="004E2A87" w:rsidP="00614F46">
      <w:pPr>
        <w:jc w:val="center"/>
      </w:pPr>
    </w:p>
    <w:p w:rsidR="00D412D2" w:rsidRDefault="00D412D2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D412D2" w:rsidRDefault="00D412D2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D412D2" w:rsidRDefault="00D412D2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EE767D" w:rsidRDefault="00EE767D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EE767D" w:rsidRDefault="00EE767D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EE767D" w:rsidRDefault="00EE767D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EE767D" w:rsidRDefault="00EE767D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EE767D" w:rsidRDefault="00EE767D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EE767D" w:rsidRDefault="00EE767D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EE767D" w:rsidRDefault="00EE767D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EE767D" w:rsidRDefault="00EE767D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EE767D" w:rsidRDefault="00EE767D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EE767D" w:rsidRDefault="00EE767D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EE767D" w:rsidRDefault="00EE767D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EE767D" w:rsidRDefault="00EE767D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EE767D" w:rsidRDefault="00EE767D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EE767D" w:rsidRDefault="00EE767D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EE767D" w:rsidRDefault="00EE767D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EE767D" w:rsidRDefault="00EE767D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EE767D" w:rsidRDefault="00EE767D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EE767D" w:rsidRDefault="00EE767D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EE767D" w:rsidRDefault="00EE767D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EE767D" w:rsidRDefault="00EE767D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EE767D" w:rsidRDefault="00EE767D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EE767D" w:rsidRDefault="00EE767D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EE767D" w:rsidRDefault="00EE767D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EE767D" w:rsidRDefault="00EE767D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B9389C" w:rsidRDefault="00B9389C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B9389C" w:rsidRDefault="00B9389C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B9389C" w:rsidRDefault="00B9389C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B9389C" w:rsidRDefault="00B9389C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B9389C" w:rsidRDefault="00B9389C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B9389C" w:rsidRDefault="00B9389C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B9389C" w:rsidRDefault="00B9389C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B9389C" w:rsidRDefault="00B9389C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B9389C" w:rsidRDefault="00B9389C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B9389C" w:rsidRDefault="00B9389C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B9389C" w:rsidRDefault="00B9389C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B9389C" w:rsidRDefault="00B9389C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B9389C" w:rsidRDefault="00B9389C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B9389C" w:rsidRDefault="00B9389C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B9389C" w:rsidRDefault="00B9389C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B9389C" w:rsidRDefault="00B9389C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B9389C" w:rsidRDefault="00B9389C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B9389C" w:rsidRDefault="00B9389C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B9389C" w:rsidRDefault="00B9389C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B9389C" w:rsidRDefault="00B9389C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B9389C" w:rsidRDefault="00B9389C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B9389C" w:rsidRDefault="00B9389C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B9389C" w:rsidRDefault="00B9389C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B9389C" w:rsidRDefault="00B9389C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B9389C" w:rsidRDefault="00B9389C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B9389C" w:rsidRDefault="00B9389C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B9389C" w:rsidRDefault="00B9389C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D412D2" w:rsidRPr="00187AA9" w:rsidRDefault="00D412D2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6</w:t>
      </w:r>
      <w:r w:rsidRPr="00187AA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412D2" w:rsidRPr="00187AA9" w:rsidRDefault="00D412D2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 w:rsidRPr="00187AA9">
        <w:rPr>
          <w:rFonts w:ascii="Times New Roman" w:hAnsi="Times New Roman" w:cs="Times New Roman"/>
          <w:sz w:val="18"/>
          <w:szCs w:val="18"/>
        </w:rPr>
        <w:t>К Решению Сельской Думы</w:t>
      </w:r>
    </w:p>
    <w:p w:rsidR="00D412D2" w:rsidRPr="00187AA9" w:rsidRDefault="00D412D2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 w:rsidRPr="00187AA9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</w:p>
    <w:p w:rsidR="00D412D2" w:rsidRPr="00187AA9" w:rsidRDefault="00D412D2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 w:rsidRPr="00187AA9">
        <w:rPr>
          <w:rFonts w:ascii="Times New Roman" w:hAnsi="Times New Roman" w:cs="Times New Roman"/>
          <w:sz w:val="18"/>
          <w:szCs w:val="18"/>
        </w:rPr>
        <w:t>«Село Передел»</w:t>
      </w:r>
    </w:p>
    <w:p w:rsidR="00D412D2" w:rsidRPr="00187AA9" w:rsidRDefault="00D412D2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 w:rsidRPr="00187AA9">
        <w:rPr>
          <w:rFonts w:ascii="Times New Roman" w:hAnsi="Times New Roman" w:cs="Times New Roman"/>
          <w:sz w:val="18"/>
          <w:szCs w:val="18"/>
        </w:rPr>
        <w:t>«О бюджете сельского поселения</w:t>
      </w:r>
    </w:p>
    <w:p w:rsidR="00D412D2" w:rsidRPr="00187AA9" w:rsidRDefault="00D412D2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 w:rsidRPr="00187AA9">
        <w:rPr>
          <w:rFonts w:ascii="Times New Roman" w:hAnsi="Times New Roman" w:cs="Times New Roman"/>
          <w:sz w:val="18"/>
          <w:szCs w:val="18"/>
        </w:rPr>
        <w:t xml:space="preserve"> «Село Передел» на 2022 год </w:t>
      </w:r>
    </w:p>
    <w:p w:rsidR="00D412D2" w:rsidRPr="00187AA9" w:rsidRDefault="00D412D2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 w:rsidRPr="00187AA9">
        <w:rPr>
          <w:rFonts w:ascii="Times New Roman" w:hAnsi="Times New Roman" w:cs="Times New Roman"/>
          <w:sz w:val="18"/>
          <w:szCs w:val="18"/>
        </w:rPr>
        <w:t>и плановый период</w:t>
      </w:r>
    </w:p>
    <w:p w:rsidR="00D412D2" w:rsidRPr="00187AA9" w:rsidRDefault="00D412D2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 w:rsidRPr="00187AA9">
        <w:rPr>
          <w:rFonts w:ascii="Times New Roman" w:hAnsi="Times New Roman" w:cs="Times New Roman"/>
          <w:sz w:val="18"/>
          <w:szCs w:val="18"/>
        </w:rPr>
        <w:t xml:space="preserve"> 2023 и 2024 годов</w:t>
      </w:r>
      <w:proofErr w:type="gramStart"/>
      <w:r w:rsidRPr="00187AA9">
        <w:rPr>
          <w:rFonts w:ascii="Times New Roman" w:hAnsi="Times New Roman" w:cs="Times New Roman"/>
          <w:sz w:val="18"/>
          <w:szCs w:val="18"/>
        </w:rPr>
        <w:t>.»</w:t>
      </w:r>
      <w:proofErr w:type="gramEnd"/>
    </w:p>
    <w:p w:rsidR="000E46D2" w:rsidRPr="00187AA9" w:rsidRDefault="000E46D2" w:rsidP="000E46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28.12.2022 г.№ 63</w:t>
      </w:r>
    </w:p>
    <w:p w:rsidR="007807D1" w:rsidRPr="007807D1" w:rsidRDefault="007807D1" w:rsidP="007807D1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4E2A87" w:rsidRPr="007807D1" w:rsidRDefault="00B45442" w:rsidP="00614F46">
      <w:pPr>
        <w:jc w:val="center"/>
        <w:rPr>
          <w:rFonts w:ascii="Times New Roman" w:hAnsi="Times New Roman" w:cs="Times New Roman"/>
          <w:b/>
        </w:rPr>
      </w:pPr>
      <w:r w:rsidRPr="007807D1">
        <w:rPr>
          <w:rFonts w:ascii="Times New Roman" w:hAnsi="Times New Roman" w:cs="Times New Roman"/>
          <w:b/>
        </w:rPr>
        <w:t xml:space="preserve">Распределение бюджетных ассигнований бюджета СП "Село Передел" по </w:t>
      </w:r>
      <w:proofErr w:type="spellStart"/>
      <w:r w:rsidRPr="007807D1">
        <w:rPr>
          <w:rFonts w:ascii="Times New Roman" w:hAnsi="Times New Roman" w:cs="Times New Roman"/>
          <w:b/>
        </w:rPr>
        <w:t>разделам</w:t>
      </w:r>
      <w:proofErr w:type="gramStart"/>
      <w:r w:rsidRPr="007807D1">
        <w:rPr>
          <w:rFonts w:ascii="Times New Roman" w:hAnsi="Times New Roman" w:cs="Times New Roman"/>
          <w:b/>
        </w:rPr>
        <w:t>,п</w:t>
      </w:r>
      <w:proofErr w:type="gramEnd"/>
      <w:r w:rsidRPr="007807D1">
        <w:rPr>
          <w:rFonts w:ascii="Times New Roman" w:hAnsi="Times New Roman" w:cs="Times New Roman"/>
          <w:b/>
        </w:rPr>
        <w:t>одразделам</w:t>
      </w:r>
      <w:proofErr w:type="spellEnd"/>
      <w:r w:rsidRPr="007807D1">
        <w:rPr>
          <w:rFonts w:ascii="Times New Roman" w:hAnsi="Times New Roman" w:cs="Times New Roman"/>
          <w:b/>
        </w:rPr>
        <w:t>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 2023 год</w:t>
      </w:r>
    </w:p>
    <w:p w:rsidR="00B45442" w:rsidRPr="00C10825" w:rsidRDefault="00C10825" w:rsidP="00C10825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C10825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94"/>
        <w:gridCol w:w="851"/>
        <w:gridCol w:w="1275"/>
        <w:gridCol w:w="851"/>
        <w:gridCol w:w="1276"/>
      </w:tblGrid>
      <w:tr w:rsidR="004E2A87" w:rsidRPr="004E2A87" w:rsidTr="007807D1">
        <w:trPr>
          <w:trHeight w:val="315"/>
        </w:trPr>
        <w:tc>
          <w:tcPr>
            <w:tcW w:w="6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Группы и подгруппы видов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Бюджетные ассигнования на 2023 г.</w:t>
            </w:r>
          </w:p>
        </w:tc>
      </w:tr>
      <w:tr w:rsidR="004E2A87" w:rsidRPr="004E2A87" w:rsidTr="007807D1">
        <w:trPr>
          <w:trHeight w:val="328"/>
        </w:trPr>
        <w:tc>
          <w:tcPr>
            <w:tcW w:w="6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A87" w:rsidRPr="004E2A87" w:rsidRDefault="004E2A87" w:rsidP="004E2A87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A87" w:rsidRPr="004E2A87" w:rsidRDefault="004E2A87" w:rsidP="004E2A87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A87" w:rsidRPr="004E2A87" w:rsidRDefault="004E2A87" w:rsidP="004E2A87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A87" w:rsidRPr="004E2A87" w:rsidRDefault="004E2A87" w:rsidP="004E2A87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A87" w:rsidRPr="004E2A87" w:rsidRDefault="004E2A87" w:rsidP="004E2A87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E2A87" w:rsidRPr="004E2A87" w:rsidTr="007807D1">
        <w:trPr>
          <w:trHeight w:val="16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4E2A87" w:rsidRPr="004E2A87" w:rsidTr="007807D1">
        <w:trPr>
          <w:trHeight w:val="6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1 528 064,50</w:t>
            </w:r>
          </w:p>
        </w:tc>
      </w:tr>
      <w:tr w:rsidR="004E2A87" w:rsidRPr="004E2A87" w:rsidTr="007807D1">
        <w:trPr>
          <w:trHeight w:val="306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6 964,00</w:t>
            </w:r>
          </w:p>
        </w:tc>
      </w:tr>
      <w:tr w:rsidR="004E2A87" w:rsidRPr="004E2A87" w:rsidTr="007807D1">
        <w:trPr>
          <w:trHeight w:val="34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6 964,00</w:t>
            </w:r>
          </w:p>
        </w:tc>
      </w:tr>
      <w:tr w:rsidR="004E2A87" w:rsidRPr="004E2A87" w:rsidTr="007807D1">
        <w:trPr>
          <w:trHeight w:val="15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Исполнение полномочий по обеспечению </w:t>
            </w:r>
            <w:r w:rsidR="00780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деятельности Контрольно-счетной </w:t>
            </w: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комиссии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6 964,00</w:t>
            </w:r>
          </w:p>
        </w:tc>
      </w:tr>
      <w:tr w:rsidR="004E2A87" w:rsidRPr="004E2A87" w:rsidTr="007807D1">
        <w:trPr>
          <w:trHeight w:val="153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6 964,00</w:t>
            </w:r>
          </w:p>
        </w:tc>
      </w:tr>
      <w:tr w:rsidR="004E2A87" w:rsidRPr="004E2A87" w:rsidTr="007807D1">
        <w:trPr>
          <w:trHeight w:val="11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6 964,00</w:t>
            </w:r>
          </w:p>
        </w:tc>
      </w:tr>
      <w:tr w:rsidR="004E2A87" w:rsidRPr="004E2A87" w:rsidTr="007807D1">
        <w:trPr>
          <w:trHeight w:val="469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1 392 210,83</w:t>
            </w:r>
          </w:p>
        </w:tc>
      </w:tr>
      <w:tr w:rsidR="004E2A87" w:rsidRPr="004E2A87" w:rsidTr="007807D1">
        <w:trPr>
          <w:trHeight w:val="336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1 392 210,83</w:t>
            </w:r>
          </w:p>
        </w:tc>
      </w:tr>
      <w:tr w:rsidR="004E2A87" w:rsidRPr="004E2A87" w:rsidTr="007807D1">
        <w:trPr>
          <w:trHeight w:val="1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842 496,83</w:t>
            </w:r>
          </w:p>
        </w:tc>
      </w:tr>
      <w:tr w:rsidR="004E2A87" w:rsidRPr="004E2A87" w:rsidTr="007807D1">
        <w:trPr>
          <w:trHeight w:val="48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730 495,00</w:t>
            </w:r>
          </w:p>
        </w:tc>
      </w:tr>
      <w:tr w:rsidR="004E2A87" w:rsidRPr="004E2A87" w:rsidTr="007807D1">
        <w:trPr>
          <w:trHeight w:val="196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730 495,00</w:t>
            </w:r>
          </w:p>
        </w:tc>
      </w:tr>
      <w:tr w:rsidR="004E2A87" w:rsidRPr="004E2A87" w:rsidTr="007807D1">
        <w:trPr>
          <w:trHeight w:val="27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108 001,83</w:t>
            </w:r>
          </w:p>
        </w:tc>
      </w:tr>
      <w:tr w:rsidR="004E2A87" w:rsidRPr="004E2A87" w:rsidTr="007807D1">
        <w:trPr>
          <w:trHeight w:val="317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108 001,83</w:t>
            </w:r>
          </w:p>
        </w:tc>
      </w:tr>
      <w:tr w:rsidR="004E2A87" w:rsidRPr="004E2A87" w:rsidTr="007807D1">
        <w:trPr>
          <w:trHeight w:val="8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4E2A87" w:rsidRPr="004E2A87" w:rsidTr="007807D1">
        <w:trPr>
          <w:trHeight w:val="17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4E2A87" w:rsidRPr="004E2A87" w:rsidTr="007807D1">
        <w:trPr>
          <w:trHeight w:val="131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Глава администрации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549 714,00</w:t>
            </w:r>
          </w:p>
        </w:tc>
      </w:tr>
      <w:tr w:rsidR="004E2A87" w:rsidRPr="004E2A87" w:rsidTr="007807D1">
        <w:trPr>
          <w:trHeight w:val="487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549 714,00</w:t>
            </w:r>
          </w:p>
        </w:tc>
      </w:tr>
      <w:tr w:rsidR="004E2A87" w:rsidRPr="004E2A87" w:rsidTr="007807D1">
        <w:trPr>
          <w:trHeight w:val="8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549 714,00</w:t>
            </w:r>
          </w:p>
        </w:tc>
      </w:tr>
      <w:tr w:rsidR="004E2A87" w:rsidRPr="004E2A87" w:rsidTr="007807D1">
        <w:trPr>
          <w:trHeight w:val="268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108 889,67</w:t>
            </w:r>
          </w:p>
        </w:tc>
      </w:tr>
      <w:tr w:rsidR="004E2A87" w:rsidRPr="004E2A87" w:rsidTr="007807D1">
        <w:trPr>
          <w:trHeight w:val="26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Ведомственная целевая программа "Совершенствование системы управления общественными финансами"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454,57</w:t>
            </w:r>
          </w:p>
        </w:tc>
      </w:tr>
      <w:tr w:rsidR="004E2A87" w:rsidRPr="004E2A87" w:rsidTr="007807D1">
        <w:trPr>
          <w:trHeight w:val="18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Исполнение полномочий по внутреннему финансовому контролю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51 0 00 00430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454,57</w:t>
            </w:r>
          </w:p>
        </w:tc>
      </w:tr>
      <w:tr w:rsidR="004E2A87" w:rsidRPr="004E2A87" w:rsidTr="007807D1">
        <w:trPr>
          <w:trHeight w:val="13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51 0 00 00430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454,57</w:t>
            </w:r>
          </w:p>
        </w:tc>
      </w:tr>
      <w:tr w:rsidR="004E2A87" w:rsidRPr="004E2A87" w:rsidTr="007807D1">
        <w:trPr>
          <w:trHeight w:val="77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51 0 00 00430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454,57</w:t>
            </w:r>
          </w:p>
        </w:tc>
      </w:tr>
      <w:tr w:rsidR="004E2A87" w:rsidRPr="004E2A87" w:rsidTr="007807D1">
        <w:trPr>
          <w:trHeight w:val="306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108 435,10</w:t>
            </w:r>
          </w:p>
        </w:tc>
      </w:tr>
      <w:tr w:rsidR="004E2A87" w:rsidRPr="004E2A87" w:rsidTr="007807D1">
        <w:trPr>
          <w:trHeight w:val="21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Исполнение полномочий поселений по формированию</w:t>
            </w:r>
            <w:proofErr w:type="gramStart"/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proofErr w:type="gramEnd"/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108 435,10</w:t>
            </w:r>
          </w:p>
        </w:tc>
      </w:tr>
      <w:tr w:rsidR="004E2A87" w:rsidRPr="004E2A87" w:rsidTr="007807D1">
        <w:trPr>
          <w:trHeight w:val="118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108 435,10</w:t>
            </w:r>
          </w:p>
        </w:tc>
      </w:tr>
      <w:tr w:rsidR="004E2A87" w:rsidRPr="004E2A87" w:rsidTr="007807D1">
        <w:trPr>
          <w:trHeight w:val="6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108 435,10</w:t>
            </w:r>
          </w:p>
        </w:tc>
      </w:tr>
      <w:tr w:rsidR="004E2A87" w:rsidRPr="004E2A87" w:rsidTr="007807D1">
        <w:trPr>
          <w:trHeight w:val="15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4E2A87" w:rsidRPr="004E2A87" w:rsidTr="007807D1">
        <w:trPr>
          <w:trHeight w:val="25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4E2A87" w:rsidRPr="004E2A87" w:rsidTr="007807D1">
        <w:trPr>
          <w:trHeight w:val="16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Резервный фонд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4E2A87" w:rsidRPr="004E2A87" w:rsidTr="007807D1">
        <w:trPr>
          <w:trHeight w:val="9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4E2A87" w:rsidRPr="004E2A87" w:rsidTr="007807D1">
        <w:trPr>
          <w:trHeight w:val="19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4E2A87" w:rsidRPr="004E2A87" w:rsidTr="007807D1">
        <w:trPr>
          <w:trHeight w:val="126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36 100,00</w:t>
            </w:r>
          </w:p>
        </w:tc>
      </w:tr>
      <w:tr w:rsidR="004E2A87" w:rsidRPr="004E2A87" w:rsidTr="007807D1">
        <w:trPr>
          <w:trHeight w:val="7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36 100,00</w:t>
            </w:r>
          </w:p>
        </w:tc>
      </w:tr>
      <w:tr w:rsidR="004E2A87" w:rsidRPr="004E2A87" w:rsidTr="007807D1">
        <w:trPr>
          <w:trHeight w:val="161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36 100,00</w:t>
            </w:r>
          </w:p>
        </w:tc>
      </w:tr>
      <w:tr w:rsidR="004E2A87" w:rsidRPr="004E2A87" w:rsidTr="007807D1">
        <w:trPr>
          <w:trHeight w:val="6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EE767D" w:rsidP="004E2A87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</w:t>
            </w:r>
            <w:r w:rsidR="004E2A87"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36 100,00</w:t>
            </w:r>
          </w:p>
        </w:tc>
      </w:tr>
      <w:tr w:rsidR="004E2A87" w:rsidRPr="004E2A87" w:rsidTr="007807D1">
        <w:trPr>
          <w:trHeight w:val="19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36 100,00</w:t>
            </w:r>
          </w:p>
        </w:tc>
      </w:tr>
      <w:tr w:rsidR="004E2A87" w:rsidRPr="004E2A87" w:rsidTr="007807D1">
        <w:trPr>
          <w:trHeight w:val="421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15 454,79</w:t>
            </w:r>
          </w:p>
        </w:tc>
      </w:tr>
      <w:tr w:rsidR="004E2A87" w:rsidRPr="004E2A87" w:rsidTr="007807D1">
        <w:trPr>
          <w:trHeight w:val="6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15 454,79</w:t>
            </w:r>
          </w:p>
        </w:tc>
      </w:tr>
      <w:tr w:rsidR="004E2A87" w:rsidRPr="004E2A87" w:rsidTr="007807D1">
        <w:trPr>
          <w:trHeight w:val="279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20 645,21</w:t>
            </w:r>
          </w:p>
        </w:tc>
      </w:tr>
      <w:tr w:rsidR="004E2A87" w:rsidRPr="004E2A87" w:rsidTr="007807D1">
        <w:trPr>
          <w:trHeight w:val="198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</w:t>
            </w: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20 645,21</w:t>
            </w:r>
          </w:p>
        </w:tc>
      </w:tr>
      <w:tr w:rsidR="004E2A87" w:rsidRPr="004E2A87" w:rsidTr="007807D1">
        <w:trPr>
          <w:trHeight w:val="23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11 000,00</w:t>
            </w:r>
          </w:p>
        </w:tc>
      </w:tr>
      <w:tr w:rsidR="004E2A87" w:rsidRPr="004E2A87" w:rsidTr="007807D1">
        <w:trPr>
          <w:trHeight w:val="28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11 000,00</w:t>
            </w:r>
          </w:p>
        </w:tc>
      </w:tr>
      <w:tr w:rsidR="004E2A87" w:rsidRPr="004E2A87" w:rsidTr="007807D1">
        <w:trPr>
          <w:trHeight w:val="187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"Безопасность жизнедеятельности на территории сельских поселений"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11 000,00</w:t>
            </w:r>
          </w:p>
        </w:tc>
      </w:tr>
      <w:tr w:rsidR="004E2A87" w:rsidRPr="004E2A87" w:rsidTr="007807D1">
        <w:trPr>
          <w:trHeight w:val="23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"Изготовление и установка табличек, указателей местонахождения пожарных водоемов и гидрантов"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4E2A87" w:rsidRPr="004E2A87" w:rsidTr="007807D1">
        <w:trPr>
          <w:trHeight w:val="14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10 0 01 62010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4E2A87" w:rsidRPr="004E2A87" w:rsidTr="007807D1">
        <w:trPr>
          <w:trHeight w:val="228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10 0 01 62010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4E2A87" w:rsidRPr="004E2A87" w:rsidTr="007807D1">
        <w:trPr>
          <w:trHeight w:val="276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10 0 01 62010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4E2A87" w:rsidRPr="004E2A87" w:rsidTr="007807D1">
        <w:trPr>
          <w:trHeight w:val="3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EE767D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"Изготовление и установка</w:t>
            </w:r>
            <w:r w:rsidR="00EE76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табл</w:t>
            </w: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ичек на водных объектах по запрету о купании и проходу по льду"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4E2A87" w:rsidRPr="004E2A87" w:rsidTr="007807D1">
        <w:trPr>
          <w:trHeight w:val="10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10 0 02 62010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4E2A87" w:rsidRPr="004E2A87" w:rsidTr="007807D1">
        <w:trPr>
          <w:trHeight w:val="176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10 0 02 62010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4E2A87" w:rsidRPr="004E2A87" w:rsidTr="007807D1">
        <w:trPr>
          <w:trHeight w:val="2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10 0 02 62010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4E2A87" w:rsidRPr="004E2A87" w:rsidTr="007807D1">
        <w:trPr>
          <w:trHeight w:val="41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"Изготовление буклетов, памяток, стендов </w:t>
            </w:r>
            <w:proofErr w:type="gramStart"/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</w:t>
            </w:r>
            <w:proofErr w:type="gramEnd"/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информирование</w:t>
            </w:r>
            <w:proofErr w:type="gramEnd"/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населения по обеспечению безопасности жизнедеятельности населения""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4E2A87" w:rsidRPr="004E2A87" w:rsidTr="007807D1">
        <w:trPr>
          <w:trHeight w:val="138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10 0 04 62010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4E2A87" w:rsidRPr="004E2A87" w:rsidTr="007807D1">
        <w:trPr>
          <w:trHeight w:val="226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10 0 04 62010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4E2A87" w:rsidRPr="004E2A87" w:rsidTr="007807D1">
        <w:trPr>
          <w:trHeight w:val="27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10 0 04 62010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4E2A87" w:rsidRPr="004E2A87" w:rsidTr="007807D1">
        <w:trPr>
          <w:trHeight w:val="6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2 635 282,95</w:t>
            </w:r>
          </w:p>
        </w:tc>
      </w:tr>
      <w:tr w:rsidR="004E2A87" w:rsidRPr="004E2A87" w:rsidTr="007807D1">
        <w:trPr>
          <w:trHeight w:val="6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2 635 282,95</w:t>
            </w:r>
          </w:p>
        </w:tc>
      </w:tr>
      <w:tr w:rsidR="004E2A87" w:rsidRPr="004E2A87" w:rsidTr="007807D1">
        <w:trPr>
          <w:trHeight w:val="7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дорожного хозяйства в сельском поселении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2 635 282,95</w:t>
            </w:r>
          </w:p>
        </w:tc>
      </w:tr>
      <w:tr w:rsidR="004E2A87" w:rsidRPr="004E2A87" w:rsidTr="007807D1">
        <w:trPr>
          <w:trHeight w:val="16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 дорожный фонд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24 0 00 85440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2 635 282,95</w:t>
            </w:r>
          </w:p>
        </w:tc>
      </w:tr>
      <w:tr w:rsidR="004E2A87" w:rsidRPr="004E2A87" w:rsidTr="007807D1">
        <w:trPr>
          <w:trHeight w:val="248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24 0 00 85440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2 635 282,95</w:t>
            </w:r>
          </w:p>
        </w:tc>
      </w:tr>
      <w:tr w:rsidR="004E2A87" w:rsidRPr="004E2A87" w:rsidTr="007807D1">
        <w:trPr>
          <w:trHeight w:val="3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24 0 00 85440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2 635 282,95</w:t>
            </w:r>
          </w:p>
        </w:tc>
      </w:tr>
      <w:tr w:rsidR="004E2A87" w:rsidRPr="004E2A87" w:rsidTr="007807D1">
        <w:trPr>
          <w:trHeight w:val="7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423 244,00</w:t>
            </w:r>
          </w:p>
        </w:tc>
      </w:tr>
      <w:tr w:rsidR="004E2A87" w:rsidRPr="004E2A87" w:rsidTr="007807D1">
        <w:trPr>
          <w:trHeight w:val="149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423 244,00</w:t>
            </w:r>
          </w:p>
        </w:tc>
      </w:tr>
      <w:tr w:rsidR="004E2A87" w:rsidRPr="004E2A87" w:rsidTr="007807D1">
        <w:trPr>
          <w:trHeight w:val="108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"Благоустройство территории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423 244,00</w:t>
            </w:r>
          </w:p>
        </w:tc>
      </w:tr>
      <w:tr w:rsidR="004E2A87" w:rsidRPr="004E2A87" w:rsidTr="007807D1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"Вывоз ТБО и ТКО, ликвидация несанкционированных свалок, организация мест сбора ТКО, покупка материальных ценностей и основных средств"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4E2A87" w:rsidRPr="004E2A87" w:rsidTr="007807D1">
        <w:trPr>
          <w:trHeight w:val="6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14 0 01 83310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4E2A87" w:rsidRPr="004E2A87" w:rsidTr="007807D1">
        <w:trPr>
          <w:trHeight w:val="29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14 0 01 83310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4E2A87" w:rsidRPr="004E2A87" w:rsidTr="007807D1">
        <w:trPr>
          <w:trHeight w:val="198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14 0 01 83310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4E2A87" w:rsidRPr="004E2A87" w:rsidTr="007807D1">
        <w:trPr>
          <w:trHeight w:val="23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"Оплата расходов за потребление электрической энергии на уличное освещение"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368 244,00</w:t>
            </w:r>
          </w:p>
        </w:tc>
      </w:tr>
      <w:tr w:rsidR="004E2A87" w:rsidRPr="004E2A87" w:rsidTr="007807D1">
        <w:trPr>
          <w:trHeight w:val="139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14 0 02 83310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368 244,00</w:t>
            </w:r>
          </w:p>
        </w:tc>
      </w:tr>
      <w:tr w:rsidR="004E2A87" w:rsidRPr="004E2A87" w:rsidTr="007807D1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14 0 02 83310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368 244,00</w:t>
            </w:r>
          </w:p>
        </w:tc>
      </w:tr>
      <w:tr w:rsidR="004E2A87" w:rsidRPr="004E2A87" w:rsidTr="007807D1">
        <w:trPr>
          <w:trHeight w:val="288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14 0 02 83310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368 244,00</w:t>
            </w:r>
          </w:p>
        </w:tc>
      </w:tr>
      <w:tr w:rsidR="004E2A87" w:rsidRPr="004E2A87" w:rsidTr="007807D1">
        <w:trPr>
          <w:trHeight w:val="321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"Установка, ремонт и содержание фонарей уличного </w:t>
            </w:r>
            <w:proofErr w:type="spellStart"/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освещения</w:t>
            </w:r>
            <w:proofErr w:type="gramStart"/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,п</w:t>
            </w:r>
            <w:proofErr w:type="gramEnd"/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окупка</w:t>
            </w:r>
            <w:proofErr w:type="spellEnd"/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мц</w:t>
            </w:r>
            <w:proofErr w:type="spellEnd"/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ос"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4E2A87" w:rsidRPr="004E2A87" w:rsidTr="007807D1">
        <w:trPr>
          <w:trHeight w:val="86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14 0 03 83310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4E2A87" w:rsidRPr="004E2A87" w:rsidTr="007807D1">
        <w:trPr>
          <w:trHeight w:val="188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14 0 03 83310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4E2A87" w:rsidRPr="004E2A87" w:rsidTr="007807D1">
        <w:trPr>
          <w:trHeight w:val="22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14 0 03 83310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4E2A87" w:rsidRPr="004E2A87" w:rsidTr="007807D1">
        <w:trPr>
          <w:trHeight w:val="129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487 351,00</w:t>
            </w:r>
          </w:p>
        </w:tc>
      </w:tr>
      <w:tr w:rsidR="004E2A87" w:rsidRPr="004E2A87" w:rsidTr="007807D1">
        <w:trPr>
          <w:trHeight w:val="88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487 351,00</w:t>
            </w:r>
          </w:p>
        </w:tc>
      </w:tr>
      <w:tr w:rsidR="004E2A87" w:rsidRPr="004E2A87" w:rsidTr="007807D1">
        <w:trPr>
          <w:trHeight w:val="16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культуры в сельском поселении"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487 351,00</w:t>
            </w:r>
          </w:p>
        </w:tc>
      </w:tr>
      <w:tr w:rsidR="004E2A87" w:rsidRPr="004E2A87" w:rsidTr="007807D1">
        <w:trPr>
          <w:trHeight w:val="26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</w:t>
            </w:r>
            <w:r w:rsidR="007807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ение полномочий поселений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11 0 00 01120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387 351,00</w:t>
            </w:r>
          </w:p>
        </w:tc>
      </w:tr>
      <w:tr w:rsidR="004E2A87" w:rsidRPr="004E2A87" w:rsidTr="007807D1">
        <w:trPr>
          <w:trHeight w:val="6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11 0 00 01120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387 351,00</w:t>
            </w:r>
          </w:p>
        </w:tc>
      </w:tr>
      <w:tr w:rsidR="004E2A87" w:rsidRPr="004E2A87" w:rsidTr="007807D1">
        <w:trPr>
          <w:trHeight w:val="116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11 0 00 01120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387 351,00</w:t>
            </w:r>
          </w:p>
        </w:tc>
      </w:tr>
      <w:tr w:rsidR="004E2A87" w:rsidRPr="004E2A87" w:rsidTr="007807D1">
        <w:trPr>
          <w:trHeight w:val="6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"Проведение мероприятий"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4E2A87" w:rsidRPr="004E2A87" w:rsidTr="007807D1">
        <w:trPr>
          <w:trHeight w:val="1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культуры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4E2A87" w:rsidRPr="004E2A87" w:rsidTr="007807D1">
        <w:trPr>
          <w:trHeight w:val="25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4E2A87" w:rsidRPr="004E2A87" w:rsidTr="007807D1">
        <w:trPr>
          <w:trHeight w:val="158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4E2A87" w:rsidRPr="004E2A87" w:rsidTr="007807D1">
        <w:trPr>
          <w:trHeight w:val="6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172 075,00</w:t>
            </w:r>
          </w:p>
        </w:tc>
      </w:tr>
      <w:tr w:rsidR="004E2A87" w:rsidRPr="004E2A87" w:rsidTr="007807D1">
        <w:trPr>
          <w:trHeight w:val="138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144 942,00</w:t>
            </w:r>
          </w:p>
        </w:tc>
      </w:tr>
      <w:tr w:rsidR="004E2A87" w:rsidRPr="004E2A87" w:rsidTr="007807D1">
        <w:trPr>
          <w:trHeight w:val="8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"Социальная поддержка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144 942,00</w:t>
            </w:r>
          </w:p>
        </w:tc>
      </w:tr>
      <w:tr w:rsidR="004E2A87" w:rsidRPr="004E2A87" w:rsidTr="007807D1">
        <w:trPr>
          <w:trHeight w:val="137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03 0 10 00000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144 942,00</w:t>
            </w:r>
          </w:p>
        </w:tc>
      </w:tr>
      <w:tr w:rsidR="004E2A87" w:rsidRPr="004E2A87" w:rsidTr="007807D1">
        <w:trPr>
          <w:trHeight w:val="137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Пенсии</w:t>
            </w:r>
            <w:proofErr w:type="gramStart"/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,п</w:t>
            </w:r>
            <w:proofErr w:type="gramEnd"/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особия,выплачиваемые</w:t>
            </w:r>
            <w:proofErr w:type="spellEnd"/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организациями сектора </w:t>
            </w:r>
            <w:proofErr w:type="spellStart"/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гос.управления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03 0 10 08880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144 942,00</w:t>
            </w:r>
          </w:p>
        </w:tc>
      </w:tr>
      <w:tr w:rsidR="004E2A87" w:rsidRPr="004E2A87" w:rsidTr="007807D1">
        <w:trPr>
          <w:trHeight w:val="6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03 0 10 08880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144 942,00</w:t>
            </w:r>
          </w:p>
        </w:tc>
      </w:tr>
      <w:tr w:rsidR="004E2A87" w:rsidRPr="004E2A87" w:rsidTr="007807D1">
        <w:trPr>
          <w:trHeight w:val="6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03 0 10 08880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144 942,00</w:t>
            </w:r>
          </w:p>
        </w:tc>
      </w:tr>
      <w:tr w:rsidR="004E2A87" w:rsidRPr="004E2A87" w:rsidTr="007807D1">
        <w:trPr>
          <w:trHeight w:val="137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27 133,00</w:t>
            </w:r>
          </w:p>
        </w:tc>
      </w:tr>
      <w:tr w:rsidR="004E2A87" w:rsidRPr="004E2A87" w:rsidTr="007807D1">
        <w:trPr>
          <w:trHeight w:val="83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"Социальная поддержка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27 133,00</w:t>
            </w:r>
          </w:p>
        </w:tc>
      </w:tr>
      <w:tr w:rsidR="004E2A87" w:rsidRPr="004E2A87" w:rsidTr="007807D1">
        <w:trPr>
          <w:trHeight w:val="326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03 0 00 03110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27 133,00</w:t>
            </w:r>
          </w:p>
        </w:tc>
      </w:tr>
      <w:tr w:rsidR="004E2A87" w:rsidRPr="004E2A87" w:rsidTr="007807D1">
        <w:trPr>
          <w:trHeight w:val="9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03 0 00 03110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27 133,00</w:t>
            </w:r>
          </w:p>
        </w:tc>
      </w:tr>
      <w:tr w:rsidR="004E2A87" w:rsidRPr="004E2A87" w:rsidTr="007807D1">
        <w:trPr>
          <w:trHeight w:val="179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03 0 00 03110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27 133,00</w:t>
            </w:r>
          </w:p>
        </w:tc>
      </w:tr>
      <w:tr w:rsidR="004E2A87" w:rsidRPr="004E2A87" w:rsidTr="007807D1">
        <w:trPr>
          <w:trHeight w:val="1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A87" w:rsidRPr="004E2A87" w:rsidRDefault="004E2A87" w:rsidP="004E2A87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A87" w:rsidRPr="004E2A87" w:rsidRDefault="004E2A87" w:rsidP="004E2A87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A87" w:rsidRPr="004E2A87" w:rsidRDefault="004E2A87" w:rsidP="004E2A87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A87" w:rsidRPr="004E2A87" w:rsidRDefault="004E2A87" w:rsidP="004E2A87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5 293 117,45</w:t>
            </w:r>
          </w:p>
        </w:tc>
      </w:tr>
    </w:tbl>
    <w:p w:rsidR="004E2A87" w:rsidRDefault="004E2A87" w:rsidP="00614F46">
      <w:pPr>
        <w:jc w:val="center"/>
      </w:pPr>
    </w:p>
    <w:p w:rsidR="00C10825" w:rsidRDefault="00C10825" w:rsidP="00240AE7"/>
    <w:p w:rsidR="00240AE7" w:rsidRDefault="00240AE7" w:rsidP="00240AE7">
      <w:pPr>
        <w:rPr>
          <w:rFonts w:ascii="Times New Roman" w:hAnsi="Times New Roman" w:cs="Times New Roman"/>
          <w:sz w:val="18"/>
          <w:szCs w:val="18"/>
        </w:rPr>
      </w:pPr>
    </w:p>
    <w:p w:rsidR="00D412D2" w:rsidRPr="00187AA9" w:rsidRDefault="00D412D2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7</w:t>
      </w:r>
      <w:r w:rsidRPr="00187AA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412D2" w:rsidRPr="00187AA9" w:rsidRDefault="00D412D2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 w:rsidRPr="00187AA9">
        <w:rPr>
          <w:rFonts w:ascii="Times New Roman" w:hAnsi="Times New Roman" w:cs="Times New Roman"/>
          <w:sz w:val="18"/>
          <w:szCs w:val="18"/>
        </w:rPr>
        <w:t>К Решению Сельской Думы</w:t>
      </w:r>
    </w:p>
    <w:p w:rsidR="00D412D2" w:rsidRPr="00187AA9" w:rsidRDefault="00D412D2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 w:rsidRPr="00187AA9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</w:p>
    <w:p w:rsidR="00D412D2" w:rsidRPr="00187AA9" w:rsidRDefault="00D412D2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 w:rsidRPr="00187AA9">
        <w:rPr>
          <w:rFonts w:ascii="Times New Roman" w:hAnsi="Times New Roman" w:cs="Times New Roman"/>
          <w:sz w:val="18"/>
          <w:szCs w:val="18"/>
        </w:rPr>
        <w:t>«Село Передел»</w:t>
      </w:r>
    </w:p>
    <w:p w:rsidR="00D412D2" w:rsidRPr="00187AA9" w:rsidRDefault="00D412D2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 w:rsidRPr="00187AA9">
        <w:rPr>
          <w:rFonts w:ascii="Times New Roman" w:hAnsi="Times New Roman" w:cs="Times New Roman"/>
          <w:sz w:val="18"/>
          <w:szCs w:val="18"/>
        </w:rPr>
        <w:t>«О бюджете сельского поселения</w:t>
      </w:r>
    </w:p>
    <w:p w:rsidR="00D412D2" w:rsidRPr="00187AA9" w:rsidRDefault="00D412D2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 w:rsidRPr="00187AA9">
        <w:rPr>
          <w:rFonts w:ascii="Times New Roman" w:hAnsi="Times New Roman" w:cs="Times New Roman"/>
          <w:sz w:val="18"/>
          <w:szCs w:val="18"/>
        </w:rPr>
        <w:t xml:space="preserve"> «Село Передел» на 2022 год </w:t>
      </w:r>
    </w:p>
    <w:p w:rsidR="00D412D2" w:rsidRPr="00187AA9" w:rsidRDefault="00D412D2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 w:rsidRPr="00187AA9">
        <w:rPr>
          <w:rFonts w:ascii="Times New Roman" w:hAnsi="Times New Roman" w:cs="Times New Roman"/>
          <w:sz w:val="18"/>
          <w:szCs w:val="18"/>
        </w:rPr>
        <w:t>и плановый период</w:t>
      </w:r>
    </w:p>
    <w:p w:rsidR="00D412D2" w:rsidRPr="00187AA9" w:rsidRDefault="00D412D2" w:rsidP="00D412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 w:rsidRPr="00187AA9">
        <w:rPr>
          <w:rFonts w:ascii="Times New Roman" w:hAnsi="Times New Roman" w:cs="Times New Roman"/>
          <w:sz w:val="18"/>
          <w:szCs w:val="18"/>
        </w:rPr>
        <w:t xml:space="preserve"> 2023 и 2024 годов</w:t>
      </w:r>
      <w:proofErr w:type="gramStart"/>
      <w:r w:rsidRPr="00187AA9">
        <w:rPr>
          <w:rFonts w:ascii="Times New Roman" w:hAnsi="Times New Roman" w:cs="Times New Roman"/>
          <w:sz w:val="18"/>
          <w:szCs w:val="18"/>
        </w:rPr>
        <w:t>.»</w:t>
      </w:r>
      <w:proofErr w:type="gramEnd"/>
    </w:p>
    <w:p w:rsidR="000E46D2" w:rsidRPr="00187AA9" w:rsidRDefault="000E46D2" w:rsidP="000E46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28.12.2022 г.№ 63</w:t>
      </w:r>
    </w:p>
    <w:p w:rsidR="004E2A87" w:rsidRDefault="004E2A87" w:rsidP="00614F46">
      <w:pPr>
        <w:jc w:val="center"/>
      </w:pPr>
    </w:p>
    <w:p w:rsidR="00B45442" w:rsidRDefault="00B45442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442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бюджета СП "Село Передел" по </w:t>
      </w:r>
      <w:proofErr w:type="spellStart"/>
      <w:r w:rsidRPr="00B45442">
        <w:rPr>
          <w:rFonts w:ascii="Times New Roman" w:hAnsi="Times New Roman" w:cs="Times New Roman"/>
          <w:b/>
          <w:sz w:val="24"/>
          <w:szCs w:val="24"/>
        </w:rPr>
        <w:t>разделам</w:t>
      </w:r>
      <w:proofErr w:type="gramStart"/>
      <w:r w:rsidRPr="00B45442">
        <w:rPr>
          <w:rFonts w:ascii="Times New Roman" w:hAnsi="Times New Roman" w:cs="Times New Roman"/>
          <w:b/>
          <w:sz w:val="24"/>
          <w:szCs w:val="24"/>
        </w:rPr>
        <w:t>,п</w:t>
      </w:r>
      <w:proofErr w:type="gramEnd"/>
      <w:r w:rsidRPr="00B45442">
        <w:rPr>
          <w:rFonts w:ascii="Times New Roman" w:hAnsi="Times New Roman" w:cs="Times New Roman"/>
          <w:b/>
          <w:sz w:val="24"/>
          <w:szCs w:val="24"/>
        </w:rPr>
        <w:t>одразделам</w:t>
      </w:r>
      <w:proofErr w:type="spellEnd"/>
      <w:r w:rsidRPr="00B45442">
        <w:rPr>
          <w:rFonts w:ascii="Times New Roman" w:hAnsi="Times New Roman" w:cs="Times New Roman"/>
          <w:b/>
          <w:sz w:val="24"/>
          <w:szCs w:val="24"/>
        </w:rPr>
        <w:t>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 плановый период 2024 и 2025 годов</w:t>
      </w:r>
    </w:p>
    <w:p w:rsidR="00B45442" w:rsidRPr="00C10825" w:rsidRDefault="00C10825" w:rsidP="00C10825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C10825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85"/>
        <w:gridCol w:w="709"/>
        <w:gridCol w:w="1276"/>
        <w:gridCol w:w="709"/>
        <w:gridCol w:w="1134"/>
        <w:gridCol w:w="1134"/>
      </w:tblGrid>
      <w:tr w:rsidR="004E2A87" w:rsidRPr="004E2A87" w:rsidTr="00EC4A0B">
        <w:trPr>
          <w:trHeight w:val="315"/>
        </w:trPr>
        <w:tc>
          <w:tcPr>
            <w:tcW w:w="5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Группы и подгруппы видов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Бюджетные ассигнования на 2024 г.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Бюджетные ассигнования на 2025 г.</w:t>
            </w:r>
          </w:p>
        </w:tc>
      </w:tr>
      <w:tr w:rsidR="004E2A87" w:rsidRPr="004E2A87" w:rsidTr="00EC4A0B">
        <w:trPr>
          <w:trHeight w:val="588"/>
        </w:trPr>
        <w:tc>
          <w:tcPr>
            <w:tcW w:w="5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A87" w:rsidRPr="004E2A87" w:rsidRDefault="004E2A87" w:rsidP="004E2A87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A87" w:rsidRPr="004E2A87" w:rsidRDefault="004E2A87" w:rsidP="004E2A87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A87" w:rsidRPr="004E2A87" w:rsidRDefault="004E2A87" w:rsidP="004E2A87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A87" w:rsidRPr="004E2A87" w:rsidRDefault="004E2A87" w:rsidP="004E2A87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A87" w:rsidRPr="004E2A87" w:rsidRDefault="004E2A87" w:rsidP="004E2A87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A87" w:rsidRPr="004E2A87" w:rsidRDefault="004E2A87" w:rsidP="004E2A87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E2A87" w:rsidRPr="004E2A87" w:rsidTr="00EC4A0B">
        <w:trPr>
          <w:trHeight w:val="6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4E2A87" w:rsidRPr="004E2A87" w:rsidTr="00EC4A0B">
        <w:trPr>
          <w:trHeight w:val="137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1 693 599,05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1 740 776,25</w:t>
            </w:r>
          </w:p>
        </w:tc>
      </w:tr>
      <w:tr w:rsidR="004E2A87" w:rsidRPr="004E2A87" w:rsidTr="00EC4A0B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6 964,00</w:t>
            </w:r>
          </w:p>
        </w:tc>
      </w:tr>
      <w:tr w:rsidR="004E2A87" w:rsidRPr="004E2A87" w:rsidTr="00EC4A0B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6 964,00</w:t>
            </w:r>
          </w:p>
        </w:tc>
      </w:tr>
      <w:tr w:rsidR="004E2A87" w:rsidRPr="004E2A87" w:rsidTr="00EC4A0B">
        <w:trPr>
          <w:trHeight w:val="226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Исполнение полномочий по обеспечению деятельности Контрольно-счетной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6 964,00</w:t>
            </w:r>
          </w:p>
        </w:tc>
      </w:tr>
      <w:tr w:rsidR="004E2A87" w:rsidRPr="004E2A87" w:rsidTr="00EC4A0B">
        <w:trPr>
          <w:trHeight w:val="133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6 964,00</w:t>
            </w:r>
          </w:p>
        </w:tc>
      </w:tr>
      <w:tr w:rsidR="004E2A87" w:rsidRPr="004E2A87" w:rsidTr="00EC4A0B">
        <w:trPr>
          <w:trHeight w:val="9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6 964,00</w:t>
            </w:r>
          </w:p>
        </w:tc>
      </w:tr>
      <w:tr w:rsidR="004E2A87" w:rsidRPr="004E2A87" w:rsidTr="00EC4A0B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1 552 396,75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1 595 505,56</w:t>
            </w:r>
          </w:p>
        </w:tc>
      </w:tr>
      <w:tr w:rsidR="004E2A87" w:rsidRPr="004E2A87" w:rsidTr="00EC4A0B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1 552 396,75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1 595 505,56</w:t>
            </w:r>
          </w:p>
        </w:tc>
      </w:tr>
      <w:tr w:rsidR="004E2A87" w:rsidRPr="004E2A87" w:rsidTr="00EC4A0B">
        <w:trPr>
          <w:trHeight w:val="6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974 561,00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994 559,06</w:t>
            </w:r>
          </w:p>
        </w:tc>
      </w:tr>
      <w:tr w:rsidR="004E2A87" w:rsidRPr="004E2A87" w:rsidTr="00EC4A0B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767 861,00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798 575,00</w:t>
            </w:r>
          </w:p>
        </w:tc>
      </w:tr>
      <w:tr w:rsidR="004E2A87" w:rsidRPr="004E2A87" w:rsidTr="00EC4A0B">
        <w:trPr>
          <w:trHeight w:val="22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767 861,00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798 575,00</w:t>
            </w:r>
          </w:p>
        </w:tc>
      </w:tr>
      <w:tr w:rsidR="004E2A87" w:rsidRPr="004E2A87" w:rsidTr="00EC4A0B">
        <w:trPr>
          <w:trHeight w:val="286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191 984,06</w:t>
            </w:r>
          </w:p>
        </w:tc>
      </w:tr>
      <w:tr w:rsidR="004E2A87" w:rsidRPr="004E2A87" w:rsidTr="00EC4A0B">
        <w:trPr>
          <w:trHeight w:val="33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191 984,06</w:t>
            </w:r>
          </w:p>
        </w:tc>
      </w:tr>
      <w:tr w:rsidR="004E2A87" w:rsidRPr="004E2A87" w:rsidTr="00EC4A0B">
        <w:trPr>
          <w:trHeight w:val="9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4E2A87" w:rsidRPr="004E2A87" w:rsidTr="00EC4A0B">
        <w:trPr>
          <w:trHeight w:val="6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4E2A87" w:rsidRPr="004E2A87" w:rsidTr="00EC4A0B">
        <w:trPr>
          <w:trHeight w:val="133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Глава администрации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577 835,75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600 946,50</w:t>
            </w:r>
          </w:p>
        </w:tc>
      </w:tr>
      <w:tr w:rsidR="004E2A87" w:rsidRPr="004E2A87" w:rsidTr="00EC4A0B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577 835,75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600 946,50</w:t>
            </w:r>
          </w:p>
        </w:tc>
      </w:tr>
      <w:tr w:rsidR="004E2A87" w:rsidRPr="004E2A87" w:rsidTr="00EC4A0B">
        <w:trPr>
          <w:trHeight w:val="1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577 835,75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600 946,50</w:t>
            </w:r>
          </w:p>
        </w:tc>
      </w:tr>
      <w:tr w:rsidR="004E2A87" w:rsidRPr="004E2A87" w:rsidTr="00EC4A0B">
        <w:trPr>
          <w:trHeight w:val="236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114 238,30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118 306,69</w:t>
            </w:r>
          </w:p>
        </w:tc>
      </w:tr>
      <w:tr w:rsidR="004E2A87" w:rsidRPr="004E2A87" w:rsidTr="00EC4A0B">
        <w:trPr>
          <w:trHeight w:val="27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Ведомственная целевая программа "Совершенствование системы управления общественными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454,57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454,57</w:t>
            </w:r>
          </w:p>
        </w:tc>
      </w:tr>
      <w:tr w:rsidR="004E2A87" w:rsidRPr="004E2A87" w:rsidTr="00EC4A0B">
        <w:trPr>
          <w:trHeight w:val="6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Исполнение полномочий по внутреннему финансовому контролю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51 0 00 00430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454,57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454,57</w:t>
            </w:r>
          </w:p>
        </w:tc>
      </w:tr>
      <w:tr w:rsidR="004E2A87" w:rsidRPr="004E2A87" w:rsidTr="00EC4A0B">
        <w:trPr>
          <w:trHeight w:val="136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51 0 00 00430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454,57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454,57</w:t>
            </w:r>
          </w:p>
        </w:tc>
      </w:tr>
      <w:tr w:rsidR="004E2A87" w:rsidRPr="004E2A87" w:rsidTr="00EC4A0B">
        <w:trPr>
          <w:trHeight w:val="8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51 0 00 00430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454,57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454,57</w:t>
            </w:r>
          </w:p>
        </w:tc>
      </w:tr>
      <w:tr w:rsidR="004E2A87" w:rsidRPr="004E2A87" w:rsidTr="00EC4A0B">
        <w:trPr>
          <w:trHeight w:val="26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113 783,73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117 852,12</w:t>
            </w:r>
          </w:p>
        </w:tc>
      </w:tr>
      <w:tr w:rsidR="004E2A87" w:rsidRPr="004E2A87" w:rsidTr="00EC4A0B">
        <w:trPr>
          <w:trHeight w:val="3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Исполнение полномочий поселений по формированию</w:t>
            </w:r>
            <w:proofErr w:type="gramStart"/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proofErr w:type="gramEnd"/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113 783,73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117 852,12</w:t>
            </w:r>
          </w:p>
        </w:tc>
      </w:tr>
      <w:tr w:rsidR="004E2A87" w:rsidRPr="004E2A87" w:rsidTr="00EC4A0B">
        <w:trPr>
          <w:trHeight w:val="8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113 783,73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117 852,12</w:t>
            </w:r>
          </w:p>
        </w:tc>
      </w:tr>
      <w:tr w:rsidR="004E2A87" w:rsidRPr="004E2A87" w:rsidTr="00EC4A0B">
        <w:trPr>
          <w:trHeight w:val="17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113 783,73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117 852,12</w:t>
            </w:r>
          </w:p>
        </w:tc>
      </w:tr>
      <w:tr w:rsidR="004E2A87" w:rsidRPr="004E2A87" w:rsidTr="00EC4A0B">
        <w:trPr>
          <w:trHeight w:val="119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4E2A87" w:rsidRPr="004E2A87" w:rsidTr="00EC4A0B">
        <w:trPr>
          <w:trHeight w:val="336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4E2A87" w:rsidRPr="004E2A87" w:rsidTr="00EC4A0B">
        <w:trPr>
          <w:trHeight w:val="6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Резервный фонд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4E2A87" w:rsidRPr="004E2A87" w:rsidTr="00EC4A0B">
        <w:trPr>
          <w:trHeight w:val="6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4E2A87" w:rsidRPr="004E2A87" w:rsidTr="00EC4A0B">
        <w:trPr>
          <w:trHeight w:val="137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4E2A87" w:rsidRPr="004E2A87" w:rsidTr="00EC4A0B">
        <w:trPr>
          <w:trHeight w:val="6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39 100,00</w:t>
            </w:r>
          </w:p>
        </w:tc>
      </w:tr>
      <w:tr w:rsidR="004E2A87" w:rsidRPr="004E2A87" w:rsidTr="00EC4A0B">
        <w:trPr>
          <w:trHeight w:val="6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39 100,00</w:t>
            </w:r>
          </w:p>
        </w:tc>
      </w:tr>
      <w:tr w:rsidR="004E2A87" w:rsidRPr="004E2A87" w:rsidTr="00EC4A0B">
        <w:trPr>
          <w:trHeight w:val="6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39 100,00</w:t>
            </w:r>
          </w:p>
        </w:tc>
      </w:tr>
      <w:tr w:rsidR="004E2A87" w:rsidRPr="004E2A87" w:rsidTr="00EC4A0B">
        <w:trPr>
          <w:trHeight w:val="6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3F6C81" w:rsidP="004E2A87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</w:t>
            </w:r>
            <w:r w:rsidR="004E2A87"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39 100,00</w:t>
            </w:r>
          </w:p>
        </w:tc>
      </w:tr>
      <w:tr w:rsidR="004E2A87" w:rsidRPr="004E2A87" w:rsidTr="00EC4A0B">
        <w:trPr>
          <w:trHeight w:val="41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39 100,00</w:t>
            </w:r>
          </w:p>
        </w:tc>
      </w:tr>
      <w:tr w:rsidR="004E2A87" w:rsidRPr="004E2A87" w:rsidTr="00EC4A0B">
        <w:trPr>
          <w:trHeight w:val="28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14 024,88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17 737,77</w:t>
            </w:r>
          </w:p>
        </w:tc>
      </w:tr>
      <w:tr w:rsidR="004E2A87" w:rsidRPr="004E2A87" w:rsidTr="00EC4A0B">
        <w:trPr>
          <w:trHeight w:val="23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14 024,88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17 737,77</w:t>
            </w:r>
          </w:p>
        </w:tc>
      </w:tr>
      <w:tr w:rsidR="004E2A87" w:rsidRPr="004E2A87" w:rsidTr="00EC4A0B">
        <w:trPr>
          <w:trHeight w:val="28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23 775,12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21 362,23</w:t>
            </w:r>
          </w:p>
        </w:tc>
      </w:tr>
      <w:tr w:rsidR="004E2A87" w:rsidRPr="004E2A87" w:rsidTr="00EC4A0B">
        <w:trPr>
          <w:trHeight w:val="186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23 775,12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21 362,23</w:t>
            </w:r>
          </w:p>
        </w:tc>
      </w:tr>
      <w:tr w:rsidR="004E2A87" w:rsidRPr="004E2A87" w:rsidTr="00EC4A0B">
        <w:trPr>
          <w:trHeight w:val="23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9 000,00</w:t>
            </w:r>
          </w:p>
        </w:tc>
      </w:tr>
      <w:tr w:rsidR="004E2A87" w:rsidRPr="004E2A87" w:rsidTr="00EC4A0B">
        <w:trPr>
          <w:trHeight w:val="226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</w:tr>
      <w:tr w:rsidR="004E2A87" w:rsidRPr="004E2A87" w:rsidTr="00EC4A0B">
        <w:trPr>
          <w:trHeight w:val="1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"Безопасность жизнедеятельности на территории сельских поселений"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</w:tr>
      <w:tr w:rsidR="004E2A87" w:rsidRPr="004E2A87" w:rsidTr="00EC4A0B">
        <w:trPr>
          <w:trHeight w:val="236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"Изготовление и установка табличек, указателей местонахождения пожарных водоемов и гидрантов"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4E2A87" w:rsidRPr="004E2A87" w:rsidTr="00EC4A0B">
        <w:trPr>
          <w:trHeight w:val="6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10 0 01 62010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4E2A87" w:rsidRPr="004E2A87" w:rsidTr="00EC4A0B">
        <w:trPr>
          <w:trHeight w:val="23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10 0 01 62010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4E2A87" w:rsidRPr="004E2A87" w:rsidTr="00EC4A0B">
        <w:trPr>
          <w:trHeight w:val="27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10 0 01 62010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4E2A87" w:rsidRPr="004E2A87" w:rsidTr="00EC4A0B">
        <w:trPr>
          <w:trHeight w:val="326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EC4A0B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"Изготовление и установка</w:t>
            </w:r>
            <w:r w:rsidR="00EC4A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табл</w:t>
            </w: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ичек на водных объектах по запрету о купании и проходу по льду"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4E2A87" w:rsidRPr="004E2A87" w:rsidTr="00EC4A0B">
        <w:trPr>
          <w:trHeight w:val="6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10 0 02 62010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4E2A87" w:rsidRPr="004E2A87" w:rsidTr="00EC4A0B">
        <w:trPr>
          <w:trHeight w:val="17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10 0 02 62010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4E2A87" w:rsidRPr="004E2A87" w:rsidTr="00EC4A0B">
        <w:trPr>
          <w:trHeight w:val="226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10 0 02 62010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4E2A87" w:rsidRPr="004E2A87" w:rsidTr="00EC4A0B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"Изготовление буклетов, памяток, стендов </w:t>
            </w:r>
            <w:proofErr w:type="gramStart"/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</w:t>
            </w:r>
            <w:proofErr w:type="gramEnd"/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информирование</w:t>
            </w:r>
            <w:proofErr w:type="gramEnd"/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населения по обеспечению безопасности жизнедеятельности населения""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4E2A87" w:rsidRPr="004E2A87" w:rsidTr="00EC4A0B">
        <w:trPr>
          <w:trHeight w:val="6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10 0 04 62010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4E2A87" w:rsidRPr="004E2A87" w:rsidTr="00EC4A0B">
        <w:trPr>
          <w:trHeight w:val="21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10 0 04 62010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4E2A87" w:rsidRPr="004E2A87" w:rsidTr="00EC4A0B">
        <w:trPr>
          <w:trHeight w:val="276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10 0 04 62010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4E2A87" w:rsidRPr="004E2A87" w:rsidTr="00EC4A0B">
        <w:trPr>
          <w:trHeight w:val="6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2 918 290,00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3 040 390,00</w:t>
            </w:r>
          </w:p>
        </w:tc>
      </w:tr>
      <w:tr w:rsidR="004E2A87" w:rsidRPr="004E2A87" w:rsidTr="00EC4A0B">
        <w:trPr>
          <w:trHeight w:val="6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2 918 290,00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3 040 390,00</w:t>
            </w:r>
          </w:p>
        </w:tc>
      </w:tr>
      <w:tr w:rsidR="004E2A87" w:rsidRPr="004E2A87" w:rsidTr="00EC4A0B">
        <w:trPr>
          <w:trHeight w:val="216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дорожного хозяйства в сельском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2 918 290,00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3 040 390,00</w:t>
            </w:r>
          </w:p>
        </w:tc>
      </w:tr>
      <w:tr w:rsidR="004E2A87" w:rsidRPr="004E2A87" w:rsidTr="00EC4A0B">
        <w:trPr>
          <w:trHeight w:val="12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 дорожный фонд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24 0 00 85440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2 918 290,00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3 040 390,00</w:t>
            </w:r>
          </w:p>
        </w:tc>
      </w:tr>
      <w:tr w:rsidR="004E2A87" w:rsidRPr="004E2A87" w:rsidTr="00EC4A0B">
        <w:trPr>
          <w:trHeight w:val="21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24 0 00 85440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2 918 290,00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3 040 390,00</w:t>
            </w:r>
          </w:p>
        </w:tc>
      </w:tr>
      <w:tr w:rsidR="004E2A87" w:rsidRPr="004E2A87" w:rsidTr="00EC4A0B">
        <w:trPr>
          <w:trHeight w:val="25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24 0 00 85440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2 918 290,00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3 040 390,00</w:t>
            </w:r>
          </w:p>
        </w:tc>
      </w:tr>
      <w:tr w:rsidR="004E2A87" w:rsidRPr="004E2A87" w:rsidTr="00EC4A0B">
        <w:trPr>
          <w:trHeight w:val="6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68 244,00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68 244,00</w:t>
            </w:r>
          </w:p>
        </w:tc>
      </w:tr>
      <w:tr w:rsidR="004E2A87" w:rsidRPr="004E2A87" w:rsidTr="00EC4A0B">
        <w:trPr>
          <w:trHeight w:val="6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68 244,00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68 244,00</w:t>
            </w:r>
          </w:p>
        </w:tc>
      </w:tr>
      <w:tr w:rsidR="004E2A87" w:rsidRPr="004E2A87" w:rsidTr="00EC4A0B">
        <w:trPr>
          <w:trHeight w:val="19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"Благоустройство территории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68 244,00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68 244,00</w:t>
            </w:r>
          </w:p>
        </w:tc>
      </w:tr>
      <w:tr w:rsidR="004E2A87" w:rsidRPr="004E2A87" w:rsidTr="00EC4A0B">
        <w:trPr>
          <w:trHeight w:val="246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"Оплата расходов за потребление электрической энергии на уличное освещение"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68 244,00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68 244,00</w:t>
            </w:r>
          </w:p>
        </w:tc>
      </w:tr>
      <w:tr w:rsidR="004E2A87" w:rsidRPr="004E2A87" w:rsidTr="00EC4A0B">
        <w:trPr>
          <w:trHeight w:val="8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14 0 02 83310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68 244,00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68 244,00</w:t>
            </w:r>
          </w:p>
        </w:tc>
      </w:tr>
      <w:tr w:rsidR="004E2A87" w:rsidRPr="004E2A87" w:rsidTr="00EC4A0B">
        <w:trPr>
          <w:trHeight w:val="2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14 0 02 83310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68 244,00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68 244,00</w:t>
            </w:r>
          </w:p>
        </w:tc>
      </w:tr>
      <w:tr w:rsidR="004E2A87" w:rsidRPr="004E2A87" w:rsidTr="00EC4A0B">
        <w:trPr>
          <w:trHeight w:val="24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14 0 02 83310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68 244,00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68 244,00</w:t>
            </w:r>
          </w:p>
        </w:tc>
      </w:tr>
      <w:tr w:rsidR="004E2A87" w:rsidRPr="004E2A87" w:rsidTr="00EC4A0B">
        <w:trPr>
          <w:trHeight w:val="6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474 797,25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387 351,00</w:t>
            </w:r>
          </w:p>
        </w:tc>
      </w:tr>
      <w:tr w:rsidR="004E2A87" w:rsidRPr="004E2A87" w:rsidTr="00EC4A0B">
        <w:trPr>
          <w:trHeight w:val="101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474 797,25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387 351,00</w:t>
            </w:r>
          </w:p>
        </w:tc>
      </w:tr>
      <w:tr w:rsidR="004E2A87" w:rsidRPr="004E2A87" w:rsidTr="00EC4A0B">
        <w:trPr>
          <w:trHeight w:val="6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культуры в сельском поселении"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474 797,25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387 351,00</w:t>
            </w:r>
          </w:p>
        </w:tc>
      </w:tr>
      <w:tr w:rsidR="004E2A87" w:rsidRPr="004E2A87" w:rsidTr="00EC4A0B">
        <w:trPr>
          <w:trHeight w:val="29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EC4A0B" w:rsidP="004E2A87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</w:t>
            </w:r>
            <w:r w:rsidR="004E2A87"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</w:t>
            </w:r>
            <w:r w:rsidR="004E2A87"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ие полномочий поселений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11 0 00 01120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387 351,00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387 351,00</w:t>
            </w:r>
          </w:p>
        </w:tc>
      </w:tr>
      <w:tr w:rsidR="004E2A87" w:rsidRPr="004E2A87" w:rsidTr="00EC4A0B">
        <w:trPr>
          <w:trHeight w:val="6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11 0 00 01120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387 351,00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387 351,00</w:t>
            </w:r>
          </w:p>
        </w:tc>
      </w:tr>
      <w:tr w:rsidR="004E2A87" w:rsidRPr="004E2A87" w:rsidTr="00EC4A0B">
        <w:trPr>
          <w:trHeight w:val="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11 0 00 01120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387 351,00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387 351,00</w:t>
            </w:r>
          </w:p>
        </w:tc>
      </w:tr>
      <w:tr w:rsidR="004E2A87" w:rsidRPr="004E2A87" w:rsidTr="00EC4A0B">
        <w:trPr>
          <w:trHeight w:val="6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"Проведение мероприятий"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87 446,25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E2A87" w:rsidRPr="004E2A87" w:rsidTr="00EC4A0B">
        <w:trPr>
          <w:trHeight w:val="6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культуры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87 446,25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E2A87" w:rsidRPr="004E2A87" w:rsidTr="00EC4A0B">
        <w:trPr>
          <w:trHeight w:val="22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87 446,25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E2A87" w:rsidRPr="004E2A87" w:rsidTr="00EC4A0B">
        <w:trPr>
          <w:trHeight w:val="259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87 446,25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E2A87" w:rsidRPr="004E2A87" w:rsidTr="00EC4A0B">
        <w:trPr>
          <w:trHeight w:val="6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172 075,00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172 075,00</w:t>
            </w:r>
          </w:p>
        </w:tc>
      </w:tr>
      <w:tr w:rsidR="004E2A87" w:rsidRPr="004E2A87" w:rsidTr="00EC4A0B">
        <w:trPr>
          <w:trHeight w:val="12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144 942,00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144 942,00</w:t>
            </w:r>
          </w:p>
        </w:tc>
      </w:tr>
      <w:tr w:rsidR="004E2A87" w:rsidRPr="004E2A87" w:rsidTr="00EC4A0B">
        <w:trPr>
          <w:trHeight w:val="6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144 942,00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144 942,00</w:t>
            </w:r>
          </w:p>
        </w:tc>
      </w:tr>
      <w:tr w:rsidR="004E2A87" w:rsidRPr="004E2A87" w:rsidTr="00EC4A0B">
        <w:trPr>
          <w:trHeight w:val="6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144 942,00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144 942,00</w:t>
            </w:r>
          </w:p>
        </w:tc>
      </w:tr>
      <w:tr w:rsidR="004E2A87" w:rsidRPr="004E2A87" w:rsidTr="00844D45">
        <w:trPr>
          <w:trHeight w:val="189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Пенсии</w:t>
            </w:r>
            <w:proofErr w:type="gramStart"/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,п</w:t>
            </w:r>
            <w:proofErr w:type="gramEnd"/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особия,выплачиваемые</w:t>
            </w:r>
            <w:proofErr w:type="spellEnd"/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организациями сектора </w:t>
            </w:r>
            <w:proofErr w:type="spellStart"/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гос.управления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03 0 10 08880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144 942,00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144 942,00</w:t>
            </w:r>
          </w:p>
        </w:tc>
      </w:tr>
      <w:tr w:rsidR="004E2A87" w:rsidRPr="004E2A87" w:rsidTr="00EC4A0B">
        <w:trPr>
          <w:trHeight w:val="137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03 0 10 08880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144 942,00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144 942,00</w:t>
            </w:r>
          </w:p>
        </w:tc>
      </w:tr>
      <w:tr w:rsidR="004E2A87" w:rsidRPr="004E2A87" w:rsidTr="00EC4A0B">
        <w:trPr>
          <w:trHeight w:val="6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03 0 10 08880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144 942,00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144 942,00</w:t>
            </w:r>
          </w:p>
        </w:tc>
      </w:tr>
      <w:tr w:rsidR="004E2A87" w:rsidRPr="004E2A87" w:rsidTr="00EC4A0B">
        <w:trPr>
          <w:trHeight w:val="83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27 133,00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27 133,00</w:t>
            </w:r>
          </w:p>
        </w:tc>
      </w:tr>
      <w:tr w:rsidR="004E2A87" w:rsidRPr="004E2A87" w:rsidTr="00EC4A0B">
        <w:trPr>
          <w:trHeight w:val="6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27 133,00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27 133,00</w:t>
            </w:r>
          </w:p>
        </w:tc>
      </w:tr>
      <w:tr w:rsidR="004E2A87" w:rsidRPr="004E2A87" w:rsidTr="00EC4A0B">
        <w:trPr>
          <w:trHeight w:val="27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03 0 00 03110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27 133,00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27 133,00</w:t>
            </w:r>
          </w:p>
        </w:tc>
      </w:tr>
      <w:tr w:rsidR="004E2A87" w:rsidRPr="004E2A87" w:rsidTr="00EC4A0B">
        <w:trPr>
          <w:trHeight w:val="6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03 0 00 03110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27 133,00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27 133,00</w:t>
            </w:r>
          </w:p>
        </w:tc>
      </w:tr>
      <w:tr w:rsidR="004E2A87" w:rsidRPr="004E2A87" w:rsidTr="00EC4A0B">
        <w:trPr>
          <w:trHeight w:val="6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03 0 00 03110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27 133,00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27 133,00</w:t>
            </w:r>
          </w:p>
        </w:tc>
      </w:tr>
      <w:tr w:rsidR="004E2A87" w:rsidRPr="004E2A87" w:rsidTr="00EC4A0B">
        <w:trPr>
          <w:trHeight w:val="6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A87" w:rsidRPr="004E2A87" w:rsidRDefault="004E2A87" w:rsidP="004E2A87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A87" w:rsidRPr="004E2A87" w:rsidRDefault="004E2A87" w:rsidP="004E2A87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A87" w:rsidRPr="004E2A87" w:rsidRDefault="004E2A87" w:rsidP="004E2A87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A87" w:rsidRPr="004E2A87" w:rsidRDefault="004E2A87" w:rsidP="004E2A87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5 373 805,30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5 456 936,25</w:t>
            </w:r>
          </w:p>
        </w:tc>
      </w:tr>
    </w:tbl>
    <w:p w:rsidR="004E2A87" w:rsidRDefault="004E2A87" w:rsidP="00614F46">
      <w:pPr>
        <w:jc w:val="center"/>
      </w:pPr>
    </w:p>
    <w:p w:rsidR="00B45442" w:rsidRPr="00187AA9" w:rsidRDefault="00B45442" w:rsidP="00B4544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8</w:t>
      </w:r>
      <w:r w:rsidRPr="00187AA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45442" w:rsidRPr="00187AA9" w:rsidRDefault="00B45442" w:rsidP="00B4544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 w:rsidRPr="00187AA9">
        <w:rPr>
          <w:rFonts w:ascii="Times New Roman" w:hAnsi="Times New Roman" w:cs="Times New Roman"/>
          <w:sz w:val="18"/>
          <w:szCs w:val="18"/>
        </w:rPr>
        <w:t>К Решению Сельской Думы</w:t>
      </w:r>
    </w:p>
    <w:p w:rsidR="00B45442" w:rsidRPr="00187AA9" w:rsidRDefault="00B45442" w:rsidP="00B4544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 w:rsidRPr="00187AA9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</w:p>
    <w:p w:rsidR="00B45442" w:rsidRPr="00187AA9" w:rsidRDefault="00B45442" w:rsidP="00B4544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 w:rsidRPr="00187AA9">
        <w:rPr>
          <w:rFonts w:ascii="Times New Roman" w:hAnsi="Times New Roman" w:cs="Times New Roman"/>
          <w:sz w:val="18"/>
          <w:szCs w:val="18"/>
        </w:rPr>
        <w:t>«Село Передел»</w:t>
      </w:r>
    </w:p>
    <w:p w:rsidR="00B45442" w:rsidRPr="00187AA9" w:rsidRDefault="00B45442" w:rsidP="00B4544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 w:rsidRPr="00187AA9">
        <w:rPr>
          <w:rFonts w:ascii="Times New Roman" w:hAnsi="Times New Roman" w:cs="Times New Roman"/>
          <w:sz w:val="18"/>
          <w:szCs w:val="18"/>
        </w:rPr>
        <w:t>«О бюджете сельского поселения</w:t>
      </w:r>
    </w:p>
    <w:p w:rsidR="00B45442" w:rsidRPr="00187AA9" w:rsidRDefault="00B45442" w:rsidP="00B4544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 w:rsidRPr="00187AA9">
        <w:rPr>
          <w:rFonts w:ascii="Times New Roman" w:hAnsi="Times New Roman" w:cs="Times New Roman"/>
          <w:sz w:val="18"/>
          <w:szCs w:val="18"/>
        </w:rPr>
        <w:t xml:space="preserve"> «Село Передел» на 2022 год </w:t>
      </w:r>
    </w:p>
    <w:p w:rsidR="00B45442" w:rsidRPr="00187AA9" w:rsidRDefault="00B45442" w:rsidP="00B4544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 w:rsidRPr="00187AA9">
        <w:rPr>
          <w:rFonts w:ascii="Times New Roman" w:hAnsi="Times New Roman" w:cs="Times New Roman"/>
          <w:sz w:val="18"/>
          <w:szCs w:val="18"/>
        </w:rPr>
        <w:t>и плановый период</w:t>
      </w:r>
    </w:p>
    <w:p w:rsidR="00B45442" w:rsidRPr="00187AA9" w:rsidRDefault="00B45442" w:rsidP="00B4544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 w:rsidRPr="00187AA9">
        <w:rPr>
          <w:rFonts w:ascii="Times New Roman" w:hAnsi="Times New Roman" w:cs="Times New Roman"/>
          <w:sz w:val="18"/>
          <w:szCs w:val="18"/>
        </w:rPr>
        <w:t xml:space="preserve"> 2023 и 2024 годов</w:t>
      </w:r>
      <w:proofErr w:type="gramStart"/>
      <w:r w:rsidRPr="00187AA9">
        <w:rPr>
          <w:rFonts w:ascii="Times New Roman" w:hAnsi="Times New Roman" w:cs="Times New Roman"/>
          <w:sz w:val="18"/>
          <w:szCs w:val="18"/>
        </w:rPr>
        <w:t>.»</w:t>
      </w:r>
      <w:proofErr w:type="gramEnd"/>
    </w:p>
    <w:p w:rsidR="00B45442" w:rsidRDefault="000E46D2" w:rsidP="000E46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28.12.2022 г.№ 63</w:t>
      </w:r>
    </w:p>
    <w:p w:rsidR="00B45442" w:rsidRDefault="00B45442" w:rsidP="00B45442">
      <w:pPr>
        <w:jc w:val="center"/>
      </w:pPr>
    </w:p>
    <w:p w:rsidR="004E2A87" w:rsidRDefault="00B45442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442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бюджета СП "Село Передел"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B45442">
        <w:rPr>
          <w:rFonts w:ascii="Times New Roman" w:hAnsi="Times New Roman" w:cs="Times New Roman"/>
          <w:b/>
          <w:sz w:val="24"/>
          <w:szCs w:val="24"/>
        </w:rPr>
        <w:t>видов расходов классификации расходов бюджета</w:t>
      </w:r>
      <w:proofErr w:type="gramEnd"/>
      <w:r w:rsidRPr="00B45442">
        <w:rPr>
          <w:rFonts w:ascii="Times New Roman" w:hAnsi="Times New Roman" w:cs="Times New Roman"/>
          <w:b/>
          <w:sz w:val="24"/>
          <w:szCs w:val="24"/>
        </w:rPr>
        <w:t xml:space="preserve"> на 2023 год</w:t>
      </w:r>
    </w:p>
    <w:p w:rsidR="00B45442" w:rsidRPr="00C10825" w:rsidRDefault="00C10825" w:rsidP="00C10825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C10825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19"/>
        <w:gridCol w:w="1560"/>
        <w:gridCol w:w="1134"/>
        <w:gridCol w:w="1134"/>
      </w:tblGrid>
      <w:tr w:rsidR="004E2A87" w:rsidRPr="004E2A87" w:rsidTr="00844D45">
        <w:trPr>
          <w:trHeight w:val="315"/>
        </w:trPr>
        <w:tc>
          <w:tcPr>
            <w:tcW w:w="6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Группы и подгруппы видов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Бюджетные ассигнования на 2023 г.</w:t>
            </w:r>
          </w:p>
        </w:tc>
      </w:tr>
      <w:tr w:rsidR="004E2A87" w:rsidRPr="004E2A87" w:rsidTr="00844D45">
        <w:trPr>
          <w:trHeight w:val="300"/>
        </w:trPr>
        <w:tc>
          <w:tcPr>
            <w:tcW w:w="6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A87" w:rsidRPr="004E2A87" w:rsidRDefault="004E2A87" w:rsidP="004E2A87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A87" w:rsidRPr="004E2A87" w:rsidRDefault="004E2A87" w:rsidP="004E2A87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A87" w:rsidRPr="004E2A87" w:rsidRDefault="004E2A87" w:rsidP="004E2A87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A87" w:rsidRPr="004E2A87" w:rsidRDefault="004E2A87" w:rsidP="004E2A87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E2A87" w:rsidRPr="004E2A87" w:rsidTr="00844D45">
        <w:trPr>
          <w:trHeight w:val="164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4E2A87" w:rsidRPr="004E2A87" w:rsidTr="00844D45">
        <w:trPr>
          <w:trHeight w:val="6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"Социальная поддержка граждан"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172 075,00</w:t>
            </w:r>
          </w:p>
        </w:tc>
      </w:tr>
      <w:tr w:rsidR="004E2A87" w:rsidRPr="004E2A87" w:rsidTr="00844D45">
        <w:trPr>
          <w:trHeight w:val="199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03 0 00 03110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27 133,00</w:t>
            </w:r>
          </w:p>
        </w:tc>
      </w:tr>
      <w:tr w:rsidR="004E2A87" w:rsidRPr="004E2A87" w:rsidTr="00844D45">
        <w:trPr>
          <w:trHeight w:val="6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03 0 00 03110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27 133,00</w:t>
            </w:r>
          </w:p>
        </w:tc>
      </w:tr>
      <w:tr w:rsidR="004E2A87" w:rsidRPr="004E2A87" w:rsidTr="00844D45">
        <w:trPr>
          <w:trHeight w:val="6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03 0 00 03110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27 133,00</w:t>
            </w:r>
          </w:p>
        </w:tc>
      </w:tr>
      <w:tr w:rsidR="004E2A87" w:rsidRPr="004E2A87" w:rsidTr="00844D45">
        <w:trPr>
          <w:trHeight w:val="6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03 0 10 00000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144 942,00</w:t>
            </w:r>
          </w:p>
        </w:tc>
      </w:tr>
      <w:tr w:rsidR="004E2A87" w:rsidRPr="004E2A87" w:rsidTr="00844D45">
        <w:trPr>
          <w:trHeight w:val="98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Пенсии</w:t>
            </w:r>
            <w:proofErr w:type="gramStart"/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,п</w:t>
            </w:r>
            <w:proofErr w:type="gramEnd"/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особия,выплачиваемые</w:t>
            </w:r>
            <w:proofErr w:type="spellEnd"/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организациями сектора </w:t>
            </w:r>
            <w:proofErr w:type="spellStart"/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гос.управления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03 0 10 08880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144 942,00</w:t>
            </w:r>
          </w:p>
        </w:tc>
      </w:tr>
      <w:tr w:rsidR="004E2A87" w:rsidRPr="004E2A87" w:rsidTr="00844D45">
        <w:trPr>
          <w:trHeight w:val="6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03 0 10 08880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144 942,00</w:t>
            </w:r>
          </w:p>
        </w:tc>
      </w:tr>
      <w:tr w:rsidR="004E2A87" w:rsidRPr="004E2A87" w:rsidTr="00844D45">
        <w:trPr>
          <w:trHeight w:val="6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03 0 10 08880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144 942,00</w:t>
            </w:r>
          </w:p>
        </w:tc>
      </w:tr>
      <w:tr w:rsidR="004E2A87" w:rsidRPr="004E2A87" w:rsidTr="00844D45">
        <w:trPr>
          <w:trHeight w:val="2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"Безопасность жизнедеятельности на территории сельских поселений"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11 000,00</w:t>
            </w:r>
          </w:p>
        </w:tc>
      </w:tr>
      <w:tr w:rsidR="004E2A87" w:rsidRPr="004E2A87" w:rsidTr="00844D45">
        <w:trPr>
          <w:trHeight w:val="2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"Изготовление и установка табличек, указателей местонахождения пожарных водоемов и гидрантов"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4E2A87" w:rsidRPr="004E2A87" w:rsidTr="00844D45">
        <w:trPr>
          <w:trHeight w:val="127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10 0 01 62010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4E2A87" w:rsidRPr="004E2A87" w:rsidTr="00844D45">
        <w:trPr>
          <w:trHeight w:val="72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10 0 01 62010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4E2A87" w:rsidRPr="004E2A87" w:rsidTr="00844D45">
        <w:trPr>
          <w:trHeight w:val="6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10 0 01 62010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4E2A87" w:rsidRPr="004E2A87" w:rsidTr="00844D45">
        <w:trPr>
          <w:trHeight w:val="194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B9389C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"Изготовление и установка таб</w:t>
            </w:r>
            <w:r w:rsidR="00B938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</w:t>
            </w: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ичек на водных объектах по запрету о купании и проходу по льду"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4E2A87" w:rsidRPr="004E2A87" w:rsidTr="00844D45">
        <w:trPr>
          <w:trHeight w:val="101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10 0 02 62010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4E2A87" w:rsidRPr="004E2A87" w:rsidTr="00844D45">
        <w:trPr>
          <w:trHeight w:val="6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10 0 02 62010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4E2A87" w:rsidRPr="004E2A87" w:rsidTr="00844D45">
        <w:trPr>
          <w:trHeight w:val="6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10 0 02 62010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4E2A87" w:rsidRPr="004E2A87" w:rsidTr="00844D45">
        <w:trPr>
          <w:trHeight w:val="338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"Изготовление буклетов, памяток, стендов </w:t>
            </w:r>
            <w:proofErr w:type="gramStart"/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</w:t>
            </w:r>
            <w:proofErr w:type="gramEnd"/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информирование</w:t>
            </w:r>
            <w:proofErr w:type="gramEnd"/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населения по обеспечению безопасности жизнедеятельности населения""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4E2A87" w:rsidRPr="004E2A87" w:rsidTr="00844D45">
        <w:trPr>
          <w:trHeight w:val="103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10 0 04 62010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4E2A87" w:rsidRPr="004E2A87" w:rsidTr="00844D45">
        <w:trPr>
          <w:trHeight w:val="6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10 0 04 62010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4E2A87" w:rsidRPr="004E2A87" w:rsidTr="00844D45">
        <w:trPr>
          <w:trHeight w:val="7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10 0 04 62010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4E2A87" w:rsidRPr="004E2A87" w:rsidTr="00844D45">
        <w:trPr>
          <w:trHeight w:val="6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"Развитие культуры в сельском поселении"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487 351,00</w:t>
            </w:r>
          </w:p>
        </w:tc>
      </w:tr>
      <w:tr w:rsidR="004E2A87" w:rsidRPr="004E2A87" w:rsidTr="00844D45">
        <w:trPr>
          <w:trHeight w:val="2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</w:t>
            </w:r>
            <w:r w:rsidR="00844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ение полномочий поселений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11 0 00 01120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387 351,00</w:t>
            </w:r>
          </w:p>
        </w:tc>
      </w:tr>
      <w:tr w:rsidR="004E2A87" w:rsidRPr="004E2A87" w:rsidTr="00844D45">
        <w:trPr>
          <w:trHeight w:val="156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11 0 00 01120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387 351,00</w:t>
            </w:r>
          </w:p>
        </w:tc>
      </w:tr>
      <w:tr w:rsidR="004E2A87" w:rsidRPr="004E2A87" w:rsidTr="00844D45">
        <w:trPr>
          <w:trHeight w:val="117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11 0 00 01120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387 351,00</w:t>
            </w:r>
          </w:p>
        </w:tc>
      </w:tr>
      <w:tr w:rsidR="004E2A87" w:rsidRPr="004E2A87" w:rsidTr="00844D45">
        <w:trPr>
          <w:trHeight w:val="63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"Проведение мероприятий"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4E2A87" w:rsidRPr="004E2A87" w:rsidTr="00844D45">
        <w:trPr>
          <w:trHeight w:val="6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культуры в сельской местности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4E2A87" w:rsidRPr="004E2A87" w:rsidTr="00844D45">
        <w:trPr>
          <w:trHeight w:val="97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4E2A87" w:rsidRPr="004E2A87" w:rsidTr="00844D45">
        <w:trPr>
          <w:trHeight w:val="6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4E2A87" w:rsidRPr="004E2A87" w:rsidTr="00844D45">
        <w:trPr>
          <w:trHeight w:val="13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"Благоустройство территории сельского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423 244,00</w:t>
            </w:r>
          </w:p>
        </w:tc>
      </w:tr>
      <w:tr w:rsidR="004E2A87" w:rsidRPr="004E2A87" w:rsidTr="00844D45">
        <w:trPr>
          <w:trHeight w:val="232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"Вывоз ТБО и ТКО, ликвидация несанкционированных свалок, организация мест сбора ТКО, покупка материальных ценностей и основных средств"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4E2A87" w:rsidRPr="004E2A87" w:rsidTr="00844D45">
        <w:trPr>
          <w:trHeight w:val="124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14 0 01 83310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4E2A87" w:rsidRPr="004E2A87" w:rsidTr="00844D45">
        <w:trPr>
          <w:trHeight w:val="71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14 0 01 83310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4E2A87" w:rsidRPr="004E2A87" w:rsidTr="00844D45">
        <w:trPr>
          <w:trHeight w:val="6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14 0 01 83310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4E2A87" w:rsidRPr="004E2A87" w:rsidTr="00844D45">
        <w:trPr>
          <w:trHeight w:val="26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"Оплата расходов за потребление электрической энергии на уличное освещение"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368 244,00</w:t>
            </w:r>
          </w:p>
        </w:tc>
      </w:tr>
      <w:tr w:rsidR="004E2A87" w:rsidRPr="004E2A87" w:rsidTr="00844D45">
        <w:trPr>
          <w:trHeight w:val="6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14 0 02 83310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368 244,00</w:t>
            </w:r>
          </w:p>
        </w:tc>
      </w:tr>
      <w:tr w:rsidR="004E2A87" w:rsidRPr="004E2A87" w:rsidTr="00844D45">
        <w:trPr>
          <w:trHeight w:val="112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14 0 02 83310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368 244,00</w:t>
            </w:r>
          </w:p>
        </w:tc>
      </w:tr>
      <w:tr w:rsidR="004E2A87" w:rsidRPr="004E2A87" w:rsidTr="00844D45">
        <w:trPr>
          <w:trHeight w:val="6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14 0 02 83310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368 244,00</w:t>
            </w:r>
          </w:p>
        </w:tc>
      </w:tr>
      <w:tr w:rsidR="004E2A87" w:rsidRPr="004E2A87" w:rsidTr="00844D45">
        <w:trPr>
          <w:trHeight w:val="288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"Установка, ремонт и содержание фонарей уличного </w:t>
            </w:r>
            <w:proofErr w:type="spellStart"/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освещения</w:t>
            </w:r>
            <w:proofErr w:type="gramStart"/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,п</w:t>
            </w:r>
            <w:proofErr w:type="gramEnd"/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окупка</w:t>
            </w:r>
            <w:proofErr w:type="spellEnd"/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мц</w:t>
            </w:r>
            <w:proofErr w:type="spellEnd"/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ос"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4E2A87" w:rsidRPr="004E2A87" w:rsidTr="00844D45">
        <w:trPr>
          <w:trHeight w:val="6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14 0 03 83310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4E2A87" w:rsidRPr="004E2A87" w:rsidTr="00844D45">
        <w:trPr>
          <w:trHeight w:val="14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14 0 03 83310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4E2A87" w:rsidRPr="004E2A87" w:rsidTr="00844D45">
        <w:trPr>
          <w:trHeight w:val="86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14 0 03 83310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4E2A87" w:rsidRPr="004E2A87" w:rsidTr="00844D45">
        <w:trPr>
          <w:trHeight w:val="6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"Развитие дорожного хозяйства в сельском поселении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2 635 282,95</w:t>
            </w:r>
          </w:p>
        </w:tc>
      </w:tr>
      <w:tr w:rsidR="004E2A87" w:rsidRPr="004E2A87" w:rsidTr="00844D45">
        <w:trPr>
          <w:trHeight w:val="1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 дорожный фонд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24 0 00 85440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2 635 282,95</w:t>
            </w:r>
          </w:p>
        </w:tc>
      </w:tr>
      <w:tr w:rsidR="004E2A87" w:rsidRPr="004E2A87" w:rsidTr="00844D45">
        <w:trPr>
          <w:trHeight w:val="8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24 0 00 85440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2 635 282,95</w:t>
            </w:r>
          </w:p>
        </w:tc>
      </w:tr>
      <w:tr w:rsidR="004E2A87" w:rsidRPr="004E2A87" w:rsidTr="00844D45">
        <w:trPr>
          <w:trHeight w:val="6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24 0 00 85440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2 635 282,95</w:t>
            </w:r>
          </w:p>
        </w:tc>
      </w:tr>
      <w:tr w:rsidR="004E2A87" w:rsidRPr="004E2A87" w:rsidTr="00844D45">
        <w:trPr>
          <w:trHeight w:val="256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Ведомственная целевая программа "Совершенствование системы управления общественными финансами"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454,57</w:t>
            </w:r>
          </w:p>
        </w:tc>
      </w:tr>
      <w:tr w:rsidR="004E2A87" w:rsidRPr="004E2A87" w:rsidTr="00844D45">
        <w:trPr>
          <w:trHeight w:val="163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Исполнение полномочий по внутреннему финансовому контролю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51 0 00 00430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454,57</w:t>
            </w:r>
          </w:p>
        </w:tc>
      </w:tr>
      <w:tr w:rsidR="004E2A87" w:rsidRPr="004E2A87" w:rsidTr="00844D45">
        <w:trPr>
          <w:trHeight w:val="137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51 0 00 00430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454,57</w:t>
            </w:r>
          </w:p>
        </w:tc>
      </w:tr>
      <w:tr w:rsidR="004E2A87" w:rsidRPr="004E2A87" w:rsidTr="00844D45">
        <w:trPr>
          <w:trHeight w:val="137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51 0 00 00430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454,57</w:t>
            </w:r>
          </w:p>
        </w:tc>
      </w:tr>
      <w:tr w:rsidR="004E2A87" w:rsidRPr="004E2A87" w:rsidTr="00844D45">
        <w:trPr>
          <w:trHeight w:val="4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1 527 609,93</w:t>
            </w:r>
          </w:p>
        </w:tc>
      </w:tr>
      <w:tr w:rsidR="004E2A87" w:rsidRPr="004E2A87" w:rsidTr="00844D45">
        <w:trPr>
          <w:trHeight w:val="23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Исполнение полномочий поселений по формированию</w:t>
            </w:r>
            <w:proofErr w:type="gramStart"/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proofErr w:type="gramEnd"/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108 435,10</w:t>
            </w:r>
          </w:p>
        </w:tc>
      </w:tr>
      <w:tr w:rsidR="004E2A87" w:rsidRPr="004E2A87" w:rsidTr="00844D45">
        <w:trPr>
          <w:trHeight w:val="137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108 435,10</w:t>
            </w:r>
          </w:p>
        </w:tc>
      </w:tr>
      <w:tr w:rsidR="004E2A87" w:rsidRPr="004E2A87" w:rsidTr="00844D45">
        <w:trPr>
          <w:trHeight w:val="82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108 435,10</w:t>
            </w:r>
          </w:p>
        </w:tc>
      </w:tr>
      <w:tr w:rsidR="004E2A87" w:rsidRPr="004E2A87" w:rsidTr="00844D45">
        <w:trPr>
          <w:trHeight w:val="6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842 496,83</w:t>
            </w:r>
          </w:p>
        </w:tc>
      </w:tr>
      <w:tr w:rsidR="004E2A87" w:rsidRPr="004E2A87" w:rsidTr="00844D45">
        <w:trPr>
          <w:trHeight w:val="4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730 495,00</w:t>
            </w:r>
          </w:p>
        </w:tc>
      </w:tr>
      <w:tr w:rsidR="004E2A87" w:rsidRPr="004E2A87" w:rsidTr="00844D45">
        <w:trPr>
          <w:trHeight w:val="12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730 495,00</w:t>
            </w:r>
          </w:p>
        </w:tc>
      </w:tr>
      <w:tr w:rsidR="004E2A87" w:rsidRPr="004E2A87" w:rsidTr="00844D45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108 001,83</w:t>
            </w:r>
          </w:p>
        </w:tc>
      </w:tr>
      <w:tr w:rsidR="004E2A87" w:rsidRPr="004E2A87" w:rsidTr="00844D45">
        <w:trPr>
          <w:trHeight w:val="158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108 001,83</w:t>
            </w:r>
          </w:p>
        </w:tc>
      </w:tr>
      <w:tr w:rsidR="004E2A87" w:rsidRPr="004E2A87" w:rsidTr="00844D45">
        <w:trPr>
          <w:trHeight w:val="6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4E2A87" w:rsidRPr="004E2A87" w:rsidTr="00844D45">
        <w:trPr>
          <w:trHeight w:val="6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4E2A87" w:rsidRPr="004E2A87" w:rsidTr="00844D45">
        <w:trPr>
          <w:trHeight w:val="6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Исполнение полномочий по обеспечению деятельности Контрольно-счетной комиссии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6 964,00</w:t>
            </w:r>
          </w:p>
        </w:tc>
      </w:tr>
      <w:tr w:rsidR="004E2A87" w:rsidRPr="004E2A87" w:rsidTr="00844D45">
        <w:trPr>
          <w:trHeight w:val="8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6 964,00</w:t>
            </w:r>
          </w:p>
        </w:tc>
      </w:tr>
      <w:tr w:rsidR="004E2A87" w:rsidRPr="004E2A87" w:rsidTr="00844D45">
        <w:trPr>
          <w:trHeight w:val="6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6 964,00</w:t>
            </w:r>
          </w:p>
        </w:tc>
      </w:tr>
      <w:tr w:rsidR="004E2A87" w:rsidRPr="004E2A87" w:rsidTr="00844D45">
        <w:trPr>
          <w:trHeight w:val="6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Глава администрации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549 714,00</w:t>
            </w:r>
          </w:p>
        </w:tc>
      </w:tr>
      <w:tr w:rsidR="004E2A87" w:rsidRPr="004E2A87" w:rsidTr="00844D45">
        <w:trPr>
          <w:trHeight w:val="362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549 714,00</w:t>
            </w:r>
          </w:p>
        </w:tc>
      </w:tr>
      <w:tr w:rsidR="004E2A87" w:rsidRPr="004E2A87" w:rsidTr="00844D45">
        <w:trPr>
          <w:trHeight w:val="86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549 714,00</w:t>
            </w:r>
          </w:p>
        </w:tc>
      </w:tr>
      <w:tr w:rsidR="004E2A87" w:rsidRPr="004E2A87" w:rsidTr="00844D45">
        <w:trPr>
          <w:trHeight w:val="6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Резервный фонд администрации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4E2A87" w:rsidRPr="004E2A87" w:rsidTr="00844D45">
        <w:trPr>
          <w:trHeight w:val="121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4E2A87" w:rsidRPr="004E2A87" w:rsidTr="00844D45">
        <w:trPr>
          <w:trHeight w:val="67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4E2A87" w:rsidRPr="004E2A87" w:rsidTr="00844D45">
        <w:trPr>
          <w:trHeight w:val="6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36 100,00</w:t>
            </w:r>
          </w:p>
        </w:tc>
      </w:tr>
      <w:tr w:rsidR="004E2A87" w:rsidRPr="004E2A87" w:rsidTr="00844D45">
        <w:trPr>
          <w:trHeight w:val="1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844D45" w:rsidP="004E2A87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</w:t>
            </w:r>
            <w:r w:rsidR="004E2A87"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36 100,00</w:t>
            </w:r>
          </w:p>
        </w:tc>
      </w:tr>
      <w:tr w:rsidR="004E2A87" w:rsidRPr="004E2A87" w:rsidTr="00844D45">
        <w:trPr>
          <w:trHeight w:val="33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36 100,00</w:t>
            </w:r>
          </w:p>
        </w:tc>
      </w:tr>
      <w:tr w:rsidR="004E2A87" w:rsidRPr="004E2A87" w:rsidTr="00844D45">
        <w:trPr>
          <w:trHeight w:val="378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15 454,79</w:t>
            </w:r>
          </w:p>
        </w:tc>
      </w:tr>
      <w:tr w:rsidR="004E2A87" w:rsidRPr="004E2A87" w:rsidTr="00844D45">
        <w:trPr>
          <w:trHeight w:val="103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15 454,79</w:t>
            </w:r>
          </w:p>
        </w:tc>
      </w:tr>
      <w:tr w:rsidR="004E2A87" w:rsidRPr="004E2A87" w:rsidTr="00844D45">
        <w:trPr>
          <w:trHeight w:val="63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20 645,21</w:t>
            </w:r>
          </w:p>
        </w:tc>
      </w:tr>
      <w:tr w:rsidR="004E2A87" w:rsidRPr="004E2A87" w:rsidTr="00844D45">
        <w:trPr>
          <w:trHeight w:val="6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87" w:rsidRPr="004E2A87" w:rsidRDefault="004E2A87" w:rsidP="004E2A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20 645,21</w:t>
            </w:r>
          </w:p>
        </w:tc>
      </w:tr>
      <w:tr w:rsidR="004E2A87" w:rsidRPr="004E2A87" w:rsidTr="00844D45">
        <w:trPr>
          <w:trHeight w:val="97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A87" w:rsidRPr="004E2A87" w:rsidRDefault="004E2A87" w:rsidP="004E2A87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A87" w:rsidRPr="004E2A87" w:rsidRDefault="004E2A87" w:rsidP="004E2A87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A87" w:rsidRPr="004E2A87" w:rsidRDefault="004E2A87" w:rsidP="004E2A87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2A87" w:rsidRPr="004E2A87" w:rsidRDefault="004E2A87" w:rsidP="004E2A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2A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5 293 117,45</w:t>
            </w:r>
          </w:p>
        </w:tc>
      </w:tr>
    </w:tbl>
    <w:p w:rsidR="004E2A87" w:rsidRDefault="004E2A87" w:rsidP="00614F46">
      <w:pPr>
        <w:jc w:val="center"/>
      </w:pPr>
    </w:p>
    <w:p w:rsidR="00844D45" w:rsidRDefault="00844D45" w:rsidP="00614F46">
      <w:pPr>
        <w:jc w:val="center"/>
      </w:pPr>
    </w:p>
    <w:p w:rsidR="00844D45" w:rsidRDefault="00844D45" w:rsidP="00614F46">
      <w:pPr>
        <w:jc w:val="center"/>
      </w:pPr>
    </w:p>
    <w:p w:rsidR="00844D45" w:rsidRDefault="00844D45" w:rsidP="00614F46">
      <w:pPr>
        <w:jc w:val="center"/>
      </w:pPr>
    </w:p>
    <w:p w:rsidR="00844D45" w:rsidRDefault="00844D45" w:rsidP="00614F46">
      <w:pPr>
        <w:jc w:val="center"/>
      </w:pPr>
    </w:p>
    <w:p w:rsidR="00844D45" w:rsidRDefault="00844D45" w:rsidP="00614F46">
      <w:pPr>
        <w:jc w:val="center"/>
      </w:pPr>
    </w:p>
    <w:p w:rsidR="00844D45" w:rsidRDefault="00844D45" w:rsidP="00614F46">
      <w:pPr>
        <w:jc w:val="center"/>
      </w:pPr>
    </w:p>
    <w:p w:rsidR="00844D45" w:rsidRDefault="00844D45" w:rsidP="00614F46">
      <w:pPr>
        <w:jc w:val="center"/>
      </w:pPr>
    </w:p>
    <w:p w:rsidR="00844D45" w:rsidRDefault="00844D45" w:rsidP="00614F46">
      <w:pPr>
        <w:jc w:val="center"/>
      </w:pPr>
    </w:p>
    <w:p w:rsidR="00844D45" w:rsidRDefault="00844D45" w:rsidP="00614F46">
      <w:pPr>
        <w:jc w:val="center"/>
      </w:pPr>
    </w:p>
    <w:p w:rsidR="00844D45" w:rsidRDefault="00844D45" w:rsidP="00614F46">
      <w:pPr>
        <w:jc w:val="center"/>
      </w:pPr>
    </w:p>
    <w:p w:rsidR="00844D45" w:rsidRDefault="00844D45" w:rsidP="00614F46">
      <w:pPr>
        <w:jc w:val="center"/>
      </w:pPr>
    </w:p>
    <w:p w:rsidR="00844D45" w:rsidRDefault="00844D45" w:rsidP="00614F46">
      <w:pPr>
        <w:jc w:val="center"/>
      </w:pPr>
    </w:p>
    <w:p w:rsidR="00844D45" w:rsidRDefault="00844D45" w:rsidP="00614F46">
      <w:pPr>
        <w:jc w:val="center"/>
      </w:pPr>
    </w:p>
    <w:p w:rsidR="00844D45" w:rsidRDefault="00844D45" w:rsidP="00614F46">
      <w:pPr>
        <w:jc w:val="center"/>
      </w:pPr>
    </w:p>
    <w:p w:rsidR="00844D45" w:rsidRDefault="00844D45" w:rsidP="00614F46">
      <w:pPr>
        <w:jc w:val="center"/>
      </w:pPr>
    </w:p>
    <w:p w:rsidR="00844D45" w:rsidRDefault="00844D45" w:rsidP="00614F46">
      <w:pPr>
        <w:jc w:val="center"/>
      </w:pPr>
    </w:p>
    <w:p w:rsidR="00844D45" w:rsidRDefault="00844D45" w:rsidP="00614F46">
      <w:pPr>
        <w:jc w:val="center"/>
      </w:pPr>
    </w:p>
    <w:p w:rsidR="00844D45" w:rsidRDefault="00844D45" w:rsidP="00614F46">
      <w:pPr>
        <w:jc w:val="center"/>
      </w:pPr>
    </w:p>
    <w:p w:rsidR="00844D45" w:rsidRDefault="00844D45" w:rsidP="00614F46">
      <w:pPr>
        <w:jc w:val="center"/>
      </w:pPr>
    </w:p>
    <w:p w:rsidR="00844D45" w:rsidRDefault="00844D45" w:rsidP="00614F46">
      <w:pPr>
        <w:jc w:val="center"/>
      </w:pPr>
    </w:p>
    <w:p w:rsidR="00844D45" w:rsidRDefault="00844D45" w:rsidP="00614F46">
      <w:pPr>
        <w:jc w:val="center"/>
      </w:pPr>
    </w:p>
    <w:p w:rsidR="00844D45" w:rsidRDefault="00844D45" w:rsidP="00614F46">
      <w:pPr>
        <w:jc w:val="center"/>
      </w:pPr>
    </w:p>
    <w:p w:rsidR="00844D45" w:rsidRDefault="00844D45" w:rsidP="00614F46">
      <w:pPr>
        <w:jc w:val="center"/>
      </w:pPr>
    </w:p>
    <w:p w:rsidR="00844D45" w:rsidRDefault="00844D45" w:rsidP="00614F46">
      <w:pPr>
        <w:jc w:val="center"/>
      </w:pPr>
    </w:p>
    <w:p w:rsidR="00844D45" w:rsidRDefault="00844D45" w:rsidP="00614F46">
      <w:pPr>
        <w:jc w:val="center"/>
      </w:pPr>
    </w:p>
    <w:p w:rsidR="00844D45" w:rsidRDefault="00844D45" w:rsidP="00614F46">
      <w:pPr>
        <w:jc w:val="center"/>
      </w:pPr>
    </w:p>
    <w:p w:rsidR="00844D45" w:rsidRDefault="00844D45" w:rsidP="00614F46">
      <w:pPr>
        <w:jc w:val="center"/>
      </w:pPr>
    </w:p>
    <w:p w:rsidR="00844D45" w:rsidRDefault="00844D45" w:rsidP="00614F46">
      <w:pPr>
        <w:jc w:val="center"/>
      </w:pPr>
    </w:p>
    <w:p w:rsidR="00844D45" w:rsidRDefault="00844D45" w:rsidP="00614F46">
      <w:pPr>
        <w:jc w:val="center"/>
      </w:pPr>
    </w:p>
    <w:p w:rsidR="00844D45" w:rsidRDefault="00844D45" w:rsidP="00614F46">
      <w:pPr>
        <w:jc w:val="center"/>
      </w:pPr>
    </w:p>
    <w:p w:rsidR="00844D45" w:rsidRDefault="00844D45" w:rsidP="00614F46">
      <w:pPr>
        <w:jc w:val="center"/>
      </w:pPr>
    </w:p>
    <w:p w:rsidR="00844D45" w:rsidRDefault="00844D45" w:rsidP="00614F46">
      <w:pPr>
        <w:jc w:val="center"/>
      </w:pPr>
    </w:p>
    <w:p w:rsidR="00844D45" w:rsidRDefault="00844D45" w:rsidP="00614F46">
      <w:pPr>
        <w:jc w:val="center"/>
      </w:pPr>
    </w:p>
    <w:p w:rsidR="00844D45" w:rsidRDefault="00844D45" w:rsidP="00614F46">
      <w:pPr>
        <w:jc w:val="center"/>
      </w:pPr>
    </w:p>
    <w:p w:rsidR="00844D45" w:rsidRDefault="00844D45" w:rsidP="00614F46">
      <w:pPr>
        <w:jc w:val="center"/>
      </w:pPr>
    </w:p>
    <w:p w:rsidR="00844D45" w:rsidRDefault="00844D45" w:rsidP="00614F46">
      <w:pPr>
        <w:jc w:val="center"/>
      </w:pPr>
    </w:p>
    <w:p w:rsidR="00844D45" w:rsidRDefault="00844D45" w:rsidP="00614F46">
      <w:pPr>
        <w:jc w:val="center"/>
      </w:pPr>
    </w:p>
    <w:p w:rsidR="00844D45" w:rsidRDefault="00844D45" w:rsidP="00614F46">
      <w:pPr>
        <w:jc w:val="center"/>
      </w:pPr>
    </w:p>
    <w:p w:rsidR="00B9389C" w:rsidRDefault="00B9389C" w:rsidP="00614F46">
      <w:pPr>
        <w:jc w:val="center"/>
      </w:pPr>
    </w:p>
    <w:p w:rsidR="00B9389C" w:rsidRDefault="00B9389C" w:rsidP="00614F46">
      <w:pPr>
        <w:jc w:val="center"/>
      </w:pPr>
    </w:p>
    <w:p w:rsidR="00B9389C" w:rsidRDefault="00B9389C" w:rsidP="00614F46">
      <w:pPr>
        <w:jc w:val="center"/>
      </w:pPr>
    </w:p>
    <w:p w:rsidR="00B45442" w:rsidRPr="00187AA9" w:rsidRDefault="00B45442" w:rsidP="00B4544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9</w:t>
      </w:r>
      <w:r w:rsidRPr="00187AA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45442" w:rsidRPr="00187AA9" w:rsidRDefault="00B45442" w:rsidP="00B4544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 w:rsidRPr="00187AA9">
        <w:rPr>
          <w:rFonts w:ascii="Times New Roman" w:hAnsi="Times New Roman" w:cs="Times New Roman"/>
          <w:sz w:val="18"/>
          <w:szCs w:val="18"/>
        </w:rPr>
        <w:t>К Решению Сельской Думы</w:t>
      </w:r>
    </w:p>
    <w:p w:rsidR="00B45442" w:rsidRPr="00187AA9" w:rsidRDefault="00B45442" w:rsidP="00B4544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 w:rsidRPr="00187AA9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</w:p>
    <w:p w:rsidR="00B45442" w:rsidRPr="00187AA9" w:rsidRDefault="00B45442" w:rsidP="00B4544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 w:rsidRPr="00187AA9">
        <w:rPr>
          <w:rFonts w:ascii="Times New Roman" w:hAnsi="Times New Roman" w:cs="Times New Roman"/>
          <w:sz w:val="18"/>
          <w:szCs w:val="18"/>
        </w:rPr>
        <w:t>«Село Передел»</w:t>
      </w:r>
    </w:p>
    <w:p w:rsidR="00B45442" w:rsidRPr="00187AA9" w:rsidRDefault="00B45442" w:rsidP="00B4544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 w:rsidRPr="00187AA9">
        <w:rPr>
          <w:rFonts w:ascii="Times New Roman" w:hAnsi="Times New Roman" w:cs="Times New Roman"/>
          <w:sz w:val="18"/>
          <w:szCs w:val="18"/>
        </w:rPr>
        <w:t>«О бюджете сельского поселения</w:t>
      </w:r>
    </w:p>
    <w:p w:rsidR="00B45442" w:rsidRPr="00187AA9" w:rsidRDefault="00B45442" w:rsidP="00B4544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 w:rsidRPr="00187AA9">
        <w:rPr>
          <w:rFonts w:ascii="Times New Roman" w:hAnsi="Times New Roman" w:cs="Times New Roman"/>
          <w:sz w:val="18"/>
          <w:szCs w:val="18"/>
        </w:rPr>
        <w:t xml:space="preserve"> «Село Передел» на 2022 год </w:t>
      </w:r>
    </w:p>
    <w:p w:rsidR="00B45442" w:rsidRPr="00187AA9" w:rsidRDefault="00B45442" w:rsidP="00B4544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 w:rsidRPr="00187AA9">
        <w:rPr>
          <w:rFonts w:ascii="Times New Roman" w:hAnsi="Times New Roman" w:cs="Times New Roman"/>
          <w:sz w:val="18"/>
          <w:szCs w:val="18"/>
        </w:rPr>
        <w:t>и плановый период</w:t>
      </w:r>
    </w:p>
    <w:p w:rsidR="00B45442" w:rsidRPr="00187AA9" w:rsidRDefault="00B45442" w:rsidP="00B4544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 w:rsidRPr="00187AA9">
        <w:rPr>
          <w:rFonts w:ascii="Times New Roman" w:hAnsi="Times New Roman" w:cs="Times New Roman"/>
          <w:sz w:val="18"/>
          <w:szCs w:val="18"/>
        </w:rPr>
        <w:t xml:space="preserve"> 2023 и 2024 годов</w:t>
      </w:r>
      <w:proofErr w:type="gramStart"/>
      <w:r w:rsidRPr="00187AA9">
        <w:rPr>
          <w:rFonts w:ascii="Times New Roman" w:hAnsi="Times New Roman" w:cs="Times New Roman"/>
          <w:sz w:val="18"/>
          <w:szCs w:val="18"/>
        </w:rPr>
        <w:t>.»</w:t>
      </w:r>
      <w:proofErr w:type="gramEnd"/>
    </w:p>
    <w:p w:rsidR="000E46D2" w:rsidRPr="00187AA9" w:rsidRDefault="000E46D2" w:rsidP="000E46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28.12.2022 г.№ 63</w:t>
      </w:r>
    </w:p>
    <w:p w:rsidR="00B45442" w:rsidRDefault="00B45442" w:rsidP="00B4544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4E2A87" w:rsidRDefault="00B45442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442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бюджета СП "Село Передел"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B45442">
        <w:rPr>
          <w:rFonts w:ascii="Times New Roman" w:hAnsi="Times New Roman" w:cs="Times New Roman"/>
          <w:b/>
          <w:sz w:val="24"/>
          <w:szCs w:val="24"/>
        </w:rPr>
        <w:t>видов расходов классификации расходов бюджета</w:t>
      </w:r>
      <w:proofErr w:type="gramEnd"/>
      <w:r w:rsidRPr="00B45442">
        <w:rPr>
          <w:rFonts w:ascii="Times New Roman" w:hAnsi="Times New Roman" w:cs="Times New Roman"/>
          <w:b/>
          <w:sz w:val="24"/>
          <w:szCs w:val="24"/>
        </w:rPr>
        <w:t xml:space="preserve"> на плановый период 2024 и 2025 годов</w:t>
      </w:r>
    </w:p>
    <w:p w:rsidR="002C490A" w:rsidRPr="002C490A" w:rsidRDefault="002C490A" w:rsidP="002C490A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C10825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5827"/>
        <w:gridCol w:w="1247"/>
        <w:gridCol w:w="1021"/>
        <w:gridCol w:w="1276"/>
        <w:gridCol w:w="1276"/>
      </w:tblGrid>
      <w:tr w:rsidR="00961EDA" w:rsidRPr="00961EDA" w:rsidTr="00B45442">
        <w:trPr>
          <w:trHeight w:val="315"/>
        </w:trPr>
        <w:tc>
          <w:tcPr>
            <w:tcW w:w="5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EDA" w:rsidRPr="00961EDA" w:rsidRDefault="00961EDA" w:rsidP="00961E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EDA" w:rsidRPr="00961EDA" w:rsidRDefault="00961EDA" w:rsidP="00961E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EDA" w:rsidRPr="00961EDA" w:rsidRDefault="00961EDA" w:rsidP="00961E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Группы и подгруппы видов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EDA" w:rsidRPr="00961EDA" w:rsidRDefault="00961EDA" w:rsidP="00961E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Бюджетные ассигнования на 2024 г.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EDA" w:rsidRPr="00961EDA" w:rsidRDefault="00961EDA" w:rsidP="00961E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Бюджетные ассигнования на 2025 г.</w:t>
            </w:r>
          </w:p>
        </w:tc>
      </w:tr>
      <w:tr w:rsidR="00961EDA" w:rsidRPr="00961EDA" w:rsidTr="00844D45">
        <w:trPr>
          <w:trHeight w:val="460"/>
        </w:trPr>
        <w:tc>
          <w:tcPr>
            <w:tcW w:w="5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DA" w:rsidRPr="00961EDA" w:rsidRDefault="00961EDA" w:rsidP="00961EDA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DA" w:rsidRPr="00961EDA" w:rsidRDefault="00961EDA" w:rsidP="00961EDA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DA" w:rsidRPr="00961EDA" w:rsidRDefault="00961EDA" w:rsidP="00961EDA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DA" w:rsidRPr="00961EDA" w:rsidRDefault="00961EDA" w:rsidP="00961EDA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DA" w:rsidRPr="00961EDA" w:rsidRDefault="00961EDA" w:rsidP="00961EDA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61EDA" w:rsidRPr="00961EDA" w:rsidTr="00844D45">
        <w:trPr>
          <w:trHeight w:val="14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EDA" w:rsidRPr="00961EDA" w:rsidRDefault="00961EDA" w:rsidP="00961E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EDA" w:rsidRPr="00961EDA" w:rsidRDefault="00961EDA" w:rsidP="00961E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EDA" w:rsidRPr="00961EDA" w:rsidRDefault="00961EDA" w:rsidP="00961E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EDA" w:rsidRPr="00961EDA" w:rsidRDefault="00961EDA" w:rsidP="00961E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EDA" w:rsidRPr="00961EDA" w:rsidRDefault="00961EDA" w:rsidP="00961E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961EDA" w:rsidRPr="00961EDA" w:rsidTr="00844D45">
        <w:trPr>
          <w:trHeight w:val="87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"Социальная поддержка граждан"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172 075,00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172 075,00</w:t>
            </w:r>
          </w:p>
        </w:tc>
      </w:tr>
      <w:tr w:rsidR="00961EDA" w:rsidRPr="00961EDA" w:rsidTr="00844D45">
        <w:trPr>
          <w:trHeight w:val="17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03 0 00 03110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27 133,00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27 133,00</w:t>
            </w:r>
          </w:p>
        </w:tc>
      </w:tr>
      <w:tr w:rsidR="00961EDA" w:rsidRPr="00961EDA" w:rsidTr="00844D45">
        <w:trPr>
          <w:trHeight w:val="8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03 0 00 03110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27 133,00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27 133,00</w:t>
            </w:r>
          </w:p>
        </w:tc>
      </w:tr>
      <w:tr w:rsidR="00961EDA" w:rsidRPr="00961EDA" w:rsidTr="00844D45">
        <w:trPr>
          <w:trHeight w:val="6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03 0 00 03110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27 133,00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27 133,00</w:t>
            </w:r>
          </w:p>
        </w:tc>
      </w:tr>
      <w:tr w:rsidR="00961EDA" w:rsidRPr="00961EDA" w:rsidTr="00844D45">
        <w:trPr>
          <w:trHeight w:val="12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03 0 10 00000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144 942,00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144 942,00</w:t>
            </w:r>
          </w:p>
        </w:tc>
      </w:tr>
      <w:tr w:rsidR="00961EDA" w:rsidRPr="00961EDA" w:rsidTr="00844D45">
        <w:trPr>
          <w:trHeight w:val="6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Пенсии</w:t>
            </w:r>
            <w:proofErr w:type="gramStart"/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,п</w:t>
            </w:r>
            <w:proofErr w:type="gramEnd"/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особия,выплачиваемые</w:t>
            </w:r>
            <w:proofErr w:type="spellEnd"/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организациями сектора </w:t>
            </w:r>
            <w:proofErr w:type="spellStart"/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гос.управления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03 0 10 08880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144 942,00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144 942,00</w:t>
            </w:r>
          </w:p>
        </w:tc>
      </w:tr>
      <w:tr w:rsidR="00961EDA" w:rsidRPr="00961EDA" w:rsidTr="00844D45">
        <w:trPr>
          <w:trHeight w:val="6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03 0 10 08880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144 942,00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144 942,00</w:t>
            </w:r>
          </w:p>
        </w:tc>
      </w:tr>
      <w:tr w:rsidR="00961EDA" w:rsidRPr="00961EDA" w:rsidTr="0020322D">
        <w:trPr>
          <w:trHeight w:val="6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03 0 10 08880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144 942,00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144 942,00</w:t>
            </w:r>
          </w:p>
        </w:tc>
      </w:tr>
      <w:tr w:rsidR="00961EDA" w:rsidRPr="00961EDA" w:rsidTr="0020322D">
        <w:trPr>
          <w:trHeight w:val="19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"Безопасность жизнедеятельности на территории сельских поселений"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9 000,00</w:t>
            </w:r>
          </w:p>
        </w:tc>
      </w:tr>
      <w:tr w:rsidR="00961EDA" w:rsidRPr="00961EDA" w:rsidTr="0020322D">
        <w:trPr>
          <w:trHeight w:val="24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"Изготовление и установка табличек, указателей местонахождения пожарных водоемов и гидрантов"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10 0 01 00000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961EDA" w:rsidRPr="00961EDA" w:rsidTr="0020322D">
        <w:trPr>
          <w:trHeight w:val="6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10 0 01 62010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961EDA" w:rsidRPr="00961EDA" w:rsidTr="00B45442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10 0 01 62010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961EDA" w:rsidRPr="00961EDA" w:rsidTr="00B45442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10 0 01 62010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961EDA" w:rsidRPr="00961EDA" w:rsidTr="0020322D">
        <w:trPr>
          <w:trHeight w:val="19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20322D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"Изготовление и установка таб</w:t>
            </w:r>
            <w:r w:rsidR="002032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</w:t>
            </w: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ичек на водных объектах по запрету о купании и проходу по льду"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10 0 02 00000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961EDA" w:rsidRPr="00961EDA" w:rsidTr="0020322D">
        <w:trPr>
          <w:trHeight w:val="8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10 0 02 62010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961EDA" w:rsidRPr="00961EDA" w:rsidTr="00B45442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10 0 02 62010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961EDA" w:rsidRPr="00961EDA" w:rsidTr="00B45442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10 0 02 62010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961EDA" w:rsidRPr="00961EDA" w:rsidTr="00B45442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"Изготовление буклетов, памяток, стендов </w:t>
            </w:r>
            <w:proofErr w:type="gramStart"/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</w:t>
            </w:r>
            <w:proofErr w:type="gramEnd"/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информирование</w:t>
            </w:r>
            <w:proofErr w:type="gramEnd"/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населения по обеспечению безопасности жизнедеятельности населения""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10 0 04 00000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961EDA" w:rsidRPr="00961EDA" w:rsidTr="0020322D">
        <w:trPr>
          <w:trHeight w:val="6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10 0 04 62010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961EDA" w:rsidRPr="00961EDA" w:rsidTr="00B45442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10 0 04 62010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961EDA" w:rsidRPr="00961EDA" w:rsidTr="00B45442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10 0 04 62010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961EDA" w:rsidRPr="00961EDA" w:rsidTr="0020322D">
        <w:trPr>
          <w:trHeight w:val="6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"Развитие культуры в сельском поселении"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474 797,25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387 351,00</w:t>
            </w:r>
          </w:p>
        </w:tc>
      </w:tr>
      <w:tr w:rsidR="00961EDA" w:rsidRPr="00961EDA" w:rsidTr="0020322D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</w:t>
            </w:r>
            <w:r w:rsidR="002032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ение полномочий поселений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11 0 00 01120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387 351,00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387 351,00</w:t>
            </w:r>
          </w:p>
        </w:tc>
      </w:tr>
      <w:tr w:rsidR="00961EDA" w:rsidRPr="00961EDA" w:rsidTr="0020322D">
        <w:trPr>
          <w:trHeight w:val="6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11 0 00 01120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387 351,00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387 351,00</w:t>
            </w:r>
          </w:p>
        </w:tc>
      </w:tr>
      <w:tr w:rsidR="00961EDA" w:rsidRPr="00961EDA" w:rsidTr="0020322D">
        <w:trPr>
          <w:trHeight w:val="6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11 0 00 01120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387 351,00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387 351,00</w:t>
            </w:r>
          </w:p>
        </w:tc>
      </w:tr>
      <w:tr w:rsidR="00961EDA" w:rsidRPr="00961EDA" w:rsidTr="0020322D">
        <w:trPr>
          <w:trHeight w:val="77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"Проведение мероприятий"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11 0 01 00000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87 446,25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61EDA" w:rsidRPr="00961EDA" w:rsidTr="0020322D">
        <w:trPr>
          <w:trHeight w:val="6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культуры в сельской местности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11 0 01 00590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87 446,25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61EDA" w:rsidRPr="00961EDA" w:rsidTr="00B45442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11 0 01 00590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87 446,25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61EDA" w:rsidRPr="00961EDA" w:rsidTr="00B45442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11 0 01 00590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87 446,25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61EDA" w:rsidRPr="00961EDA" w:rsidTr="00B45442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"Благоустройство территории сельского поселения"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68 244,00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68 244,00</w:t>
            </w:r>
          </w:p>
        </w:tc>
      </w:tr>
      <w:tr w:rsidR="00961EDA" w:rsidRPr="00961EDA" w:rsidTr="0020322D">
        <w:trPr>
          <w:trHeight w:val="25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"Оплата расходов за потребление электрической энергии на уличное освещение"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14 0 02 00000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68 244,00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68 244,00</w:t>
            </w:r>
          </w:p>
        </w:tc>
      </w:tr>
      <w:tr w:rsidR="00961EDA" w:rsidRPr="00961EDA" w:rsidTr="0020322D">
        <w:trPr>
          <w:trHeight w:val="7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14 0 02 83310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68 244,00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68 244,00</w:t>
            </w:r>
          </w:p>
        </w:tc>
      </w:tr>
      <w:tr w:rsidR="00961EDA" w:rsidRPr="00961EDA" w:rsidTr="00B45442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14 0 02 83310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68 244,00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68 244,00</w:t>
            </w:r>
          </w:p>
        </w:tc>
      </w:tr>
      <w:tr w:rsidR="00961EDA" w:rsidRPr="00961EDA" w:rsidTr="00B45442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14 0 02 83310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68 244,00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68 244,00</w:t>
            </w:r>
          </w:p>
        </w:tc>
      </w:tr>
      <w:tr w:rsidR="00961EDA" w:rsidRPr="00961EDA" w:rsidTr="00B45442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"Развитие дорожного хозяйства в сельском поселении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24 0 00 00000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2 918 290,00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3 040 390,00</w:t>
            </w:r>
          </w:p>
        </w:tc>
      </w:tr>
      <w:tr w:rsidR="00961EDA" w:rsidRPr="00961EDA" w:rsidTr="0020322D">
        <w:trPr>
          <w:trHeight w:val="1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 дорожный фонд сельского поселения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24 0 00 85440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2 918 290,00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3 040 390,00</w:t>
            </w:r>
          </w:p>
        </w:tc>
      </w:tr>
      <w:tr w:rsidR="00961EDA" w:rsidRPr="00961EDA" w:rsidTr="00B45442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24 0 00 85440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2 918 290,00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3 040 390,00</w:t>
            </w:r>
          </w:p>
        </w:tc>
      </w:tr>
      <w:tr w:rsidR="00961EDA" w:rsidRPr="00961EDA" w:rsidTr="00B45442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24 0 00 85440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2 918 290,00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3 040 390,00</w:t>
            </w:r>
          </w:p>
        </w:tc>
      </w:tr>
      <w:tr w:rsidR="00961EDA" w:rsidRPr="00961EDA" w:rsidTr="00B45442">
        <w:trPr>
          <w:trHeight w:val="4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Ведомственная целевая программа "Совершенствование системы управления общественными финансами"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51 0 00 00000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454,57</w:t>
            </w:r>
          </w:p>
        </w:tc>
      </w:tr>
      <w:tr w:rsidR="00961EDA" w:rsidRPr="00961EDA" w:rsidTr="0020322D">
        <w:trPr>
          <w:trHeight w:val="6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Исполнение полномочий по внутреннему финансовому контролю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51 0 00 00430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454,57</w:t>
            </w:r>
          </w:p>
        </w:tc>
      </w:tr>
      <w:tr w:rsidR="00961EDA" w:rsidRPr="00961EDA" w:rsidTr="0020322D">
        <w:trPr>
          <w:trHeight w:val="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51 0 00 00430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454,57</w:t>
            </w:r>
          </w:p>
        </w:tc>
      </w:tr>
      <w:tr w:rsidR="00961EDA" w:rsidRPr="00961EDA" w:rsidTr="0020322D">
        <w:trPr>
          <w:trHeight w:val="6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51 0 00 00430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454,57</w:t>
            </w:r>
          </w:p>
        </w:tc>
      </w:tr>
      <w:tr w:rsidR="00961EDA" w:rsidRPr="00961EDA" w:rsidTr="0020322D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64 0 00 00000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1 693 144,48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1 740 321,68</w:t>
            </w:r>
          </w:p>
        </w:tc>
      </w:tr>
      <w:tr w:rsidR="00961EDA" w:rsidRPr="00961EDA" w:rsidTr="0020322D">
        <w:trPr>
          <w:trHeight w:val="17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Исполнение полномочий поселений по формированию</w:t>
            </w:r>
            <w:proofErr w:type="gramStart"/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proofErr w:type="gramEnd"/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64 0 00 00160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113 783,73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117 852,12</w:t>
            </w:r>
          </w:p>
        </w:tc>
      </w:tr>
      <w:tr w:rsidR="00961EDA" w:rsidRPr="00961EDA" w:rsidTr="0020322D">
        <w:trPr>
          <w:trHeight w:val="7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64 0 00 00160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113 783,73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117 852,12</w:t>
            </w:r>
          </w:p>
        </w:tc>
      </w:tr>
      <w:tr w:rsidR="00961EDA" w:rsidRPr="00961EDA" w:rsidTr="0020322D">
        <w:trPr>
          <w:trHeight w:val="6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64 0 00 00160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113 783,73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117 852,12</w:t>
            </w:r>
          </w:p>
        </w:tc>
      </w:tr>
      <w:tr w:rsidR="00961EDA" w:rsidRPr="00961EDA" w:rsidTr="0020322D">
        <w:trPr>
          <w:trHeight w:val="12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974 561,00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994 559,06</w:t>
            </w:r>
          </w:p>
        </w:tc>
      </w:tr>
      <w:tr w:rsidR="00961EDA" w:rsidRPr="00961EDA" w:rsidTr="0020322D">
        <w:trPr>
          <w:trHeight w:val="48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767 861,00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798 575,00</w:t>
            </w:r>
          </w:p>
        </w:tc>
      </w:tr>
      <w:tr w:rsidR="00961EDA" w:rsidRPr="00961EDA" w:rsidTr="0020322D">
        <w:trPr>
          <w:trHeight w:val="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767 861,00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798 575,00</w:t>
            </w:r>
          </w:p>
        </w:tc>
      </w:tr>
      <w:tr w:rsidR="00961EDA" w:rsidRPr="00961EDA" w:rsidTr="00B45442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191 984,06</w:t>
            </w:r>
          </w:p>
        </w:tc>
      </w:tr>
      <w:tr w:rsidR="00961EDA" w:rsidRPr="00961EDA" w:rsidTr="00B45442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191 984,06</w:t>
            </w:r>
          </w:p>
        </w:tc>
      </w:tr>
      <w:tr w:rsidR="00961EDA" w:rsidRPr="00961EDA" w:rsidTr="0020322D">
        <w:trPr>
          <w:trHeight w:val="6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961EDA" w:rsidRPr="00961EDA" w:rsidTr="0020322D">
        <w:trPr>
          <w:trHeight w:val="6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961EDA" w:rsidRPr="00961EDA" w:rsidTr="00B45442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Исполнение полномочий по обеспечению деятельности Контрольно-счетной комиссии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6 964,00</w:t>
            </w:r>
          </w:p>
        </w:tc>
      </w:tr>
      <w:tr w:rsidR="00961EDA" w:rsidRPr="00961EDA" w:rsidTr="0020322D">
        <w:trPr>
          <w:trHeight w:val="6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6 964,00</w:t>
            </w:r>
          </w:p>
        </w:tc>
      </w:tr>
      <w:tr w:rsidR="00961EDA" w:rsidRPr="00961EDA" w:rsidTr="0020322D">
        <w:trPr>
          <w:trHeight w:val="6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6 964,00</w:t>
            </w:r>
          </w:p>
        </w:tc>
      </w:tr>
      <w:tr w:rsidR="00961EDA" w:rsidRPr="00961EDA" w:rsidTr="0020322D">
        <w:trPr>
          <w:trHeight w:val="8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Глава администрации сельского поселения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577 835,75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600 946,50</w:t>
            </w:r>
          </w:p>
        </w:tc>
      </w:tr>
      <w:tr w:rsidR="00961EDA" w:rsidRPr="00961EDA" w:rsidTr="0020322D">
        <w:trPr>
          <w:trHeight w:val="32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577 835,75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600 946,50</w:t>
            </w:r>
          </w:p>
        </w:tc>
      </w:tr>
      <w:tr w:rsidR="00961EDA" w:rsidRPr="00961EDA" w:rsidTr="0020322D">
        <w:trPr>
          <w:trHeight w:val="6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64 0 00 00480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577 835,75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600 946,50</w:t>
            </w:r>
          </w:p>
        </w:tc>
      </w:tr>
      <w:tr w:rsidR="00961EDA" w:rsidRPr="00961EDA" w:rsidTr="0020322D">
        <w:trPr>
          <w:trHeight w:val="6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Резервный фонд администрации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961EDA" w:rsidRPr="00961EDA" w:rsidTr="0020322D">
        <w:trPr>
          <w:trHeight w:val="83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961EDA" w:rsidRPr="00961EDA" w:rsidTr="0020322D">
        <w:trPr>
          <w:trHeight w:val="6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961EDA" w:rsidRPr="00961EDA" w:rsidTr="0020322D">
        <w:trPr>
          <w:trHeight w:val="6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39 100,00</w:t>
            </w:r>
          </w:p>
        </w:tc>
      </w:tr>
      <w:tr w:rsidR="00961EDA" w:rsidRPr="00961EDA" w:rsidTr="0020322D">
        <w:trPr>
          <w:trHeight w:val="63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20322D" w:rsidP="00961EDA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</w:t>
            </w:r>
            <w:r w:rsidR="00961EDA"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39 100,00</w:t>
            </w:r>
          </w:p>
        </w:tc>
      </w:tr>
      <w:tr w:rsidR="00961EDA" w:rsidRPr="00961EDA" w:rsidTr="0020322D">
        <w:trPr>
          <w:trHeight w:val="29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99 9 00 51180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39 100,00</w:t>
            </w:r>
          </w:p>
        </w:tc>
      </w:tr>
      <w:tr w:rsidR="00961EDA" w:rsidRPr="00961EDA" w:rsidTr="0020322D">
        <w:trPr>
          <w:trHeight w:val="34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99 9 00 51180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14 024,88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17 737,77</w:t>
            </w:r>
          </w:p>
        </w:tc>
      </w:tr>
      <w:tr w:rsidR="00961EDA" w:rsidRPr="00961EDA" w:rsidTr="0020322D">
        <w:trPr>
          <w:trHeight w:val="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99 9 00 51180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14 024,88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17 737,77</w:t>
            </w:r>
          </w:p>
        </w:tc>
      </w:tr>
      <w:tr w:rsidR="00961EDA" w:rsidRPr="00961EDA" w:rsidTr="00B45442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99 9 00 51180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23 775,12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21 362,23</w:t>
            </w:r>
          </w:p>
        </w:tc>
      </w:tr>
      <w:tr w:rsidR="00961EDA" w:rsidRPr="00961EDA" w:rsidTr="00B45442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99 9 00 51180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EDA" w:rsidRPr="00961EDA" w:rsidRDefault="00961EDA" w:rsidP="00961ED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23 775,12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21 362,23</w:t>
            </w:r>
          </w:p>
        </w:tc>
      </w:tr>
      <w:tr w:rsidR="00961EDA" w:rsidRPr="00961EDA" w:rsidTr="00B45442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EDA" w:rsidRPr="00961EDA" w:rsidRDefault="00961EDA" w:rsidP="00961EDA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EDA" w:rsidRPr="00961EDA" w:rsidRDefault="00961EDA" w:rsidP="00961EDA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EDA" w:rsidRPr="00961EDA" w:rsidRDefault="00961EDA" w:rsidP="00961EDA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5 373 805,30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1EDA" w:rsidRPr="00961EDA" w:rsidRDefault="00961EDA" w:rsidP="00961ED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1E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5 456 936,25</w:t>
            </w:r>
          </w:p>
        </w:tc>
      </w:tr>
    </w:tbl>
    <w:p w:rsidR="00961EDA" w:rsidRDefault="00961EDA" w:rsidP="00614F46">
      <w:pPr>
        <w:jc w:val="center"/>
      </w:pPr>
    </w:p>
    <w:p w:rsidR="00F365D2" w:rsidRDefault="00F365D2" w:rsidP="00614F46">
      <w:pPr>
        <w:jc w:val="center"/>
      </w:pPr>
    </w:p>
    <w:p w:rsidR="00F365D2" w:rsidRDefault="00F365D2" w:rsidP="00614F46">
      <w:pPr>
        <w:jc w:val="center"/>
      </w:pPr>
    </w:p>
    <w:p w:rsidR="0020322D" w:rsidRDefault="0020322D" w:rsidP="00F365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20322D" w:rsidRDefault="0020322D" w:rsidP="00F365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20322D" w:rsidRDefault="0020322D" w:rsidP="00F365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20322D" w:rsidRDefault="0020322D" w:rsidP="00F365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20322D" w:rsidRDefault="0020322D" w:rsidP="00F365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20322D" w:rsidRDefault="0020322D" w:rsidP="00F365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20322D" w:rsidRDefault="0020322D" w:rsidP="00F365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20322D" w:rsidRDefault="0020322D" w:rsidP="00F365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20322D" w:rsidRDefault="0020322D" w:rsidP="00F365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20322D" w:rsidRDefault="0020322D" w:rsidP="00F365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20322D" w:rsidRDefault="0020322D" w:rsidP="00F365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20322D" w:rsidRDefault="0020322D" w:rsidP="00F365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20322D" w:rsidRDefault="0020322D" w:rsidP="00F365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20322D" w:rsidRDefault="0020322D" w:rsidP="00F365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20322D" w:rsidRDefault="0020322D" w:rsidP="00F365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20322D" w:rsidRDefault="0020322D" w:rsidP="00F365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20322D" w:rsidRDefault="0020322D" w:rsidP="00F365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20322D" w:rsidRDefault="0020322D" w:rsidP="00F365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20322D" w:rsidRDefault="0020322D" w:rsidP="00F365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20322D" w:rsidRDefault="0020322D" w:rsidP="00F365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20322D" w:rsidRDefault="0020322D" w:rsidP="00F365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20322D" w:rsidRDefault="0020322D" w:rsidP="00F365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20322D" w:rsidRDefault="0020322D" w:rsidP="00F365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20322D" w:rsidRDefault="0020322D" w:rsidP="00F365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20322D" w:rsidRDefault="0020322D" w:rsidP="00F365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20322D" w:rsidRDefault="0020322D" w:rsidP="00F365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20322D" w:rsidRDefault="0020322D" w:rsidP="00F365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20322D" w:rsidRDefault="0020322D" w:rsidP="00F365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20322D" w:rsidRDefault="0020322D" w:rsidP="00F365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20322D" w:rsidRDefault="0020322D" w:rsidP="00F365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20322D" w:rsidRDefault="0020322D" w:rsidP="00F365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</w:p>
    <w:p w:rsidR="00F365D2" w:rsidRPr="00187AA9" w:rsidRDefault="00F365D2" w:rsidP="00F365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10</w:t>
      </w:r>
      <w:r w:rsidRPr="00187AA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365D2" w:rsidRPr="00187AA9" w:rsidRDefault="00F365D2" w:rsidP="00F365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 w:rsidRPr="00187AA9">
        <w:rPr>
          <w:rFonts w:ascii="Times New Roman" w:hAnsi="Times New Roman" w:cs="Times New Roman"/>
          <w:sz w:val="18"/>
          <w:szCs w:val="18"/>
        </w:rPr>
        <w:t>К Решению Сельской Думы</w:t>
      </w:r>
    </w:p>
    <w:p w:rsidR="00F365D2" w:rsidRPr="00187AA9" w:rsidRDefault="00F365D2" w:rsidP="00F365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 w:rsidRPr="00187AA9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</w:p>
    <w:p w:rsidR="00F365D2" w:rsidRPr="00187AA9" w:rsidRDefault="00F365D2" w:rsidP="00F365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 w:rsidRPr="00187AA9">
        <w:rPr>
          <w:rFonts w:ascii="Times New Roman" w:hAnsi="Times New Roman" w:cs="Times New Roman"/>
          <w:sz w:val="18"/>
          <w:szCs w:val="18"/>
        </w:rPr>
        <w:t>«Село Передел»</w:t>
      </w:r>
    </w:p>
    <w:p w:rsidR="00F365D2" w:rsidRPr="00187AA9" w:rsidRDefault="00F365D2" w:rsidP="00F365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 w:rsidRPr="00187AA9">
        <w:rPr>
          <w:rFonts w:ascii="Times New Roman" w:hAnsi="Times New Roman" w:cs="Times New Roman"/>
          <w:sz w:val="18"/>
          <w:szCs w:val="18"/>
        </w:rPr>
        <w:t>«О бюджете сельского поселения</w:t>
      </w:r>
    </w:p>
    <w:p w:rsidR="00F365D2" w:rsidRPr="00187AA9" w:rsidRDefault="00F365D2" w:rsidP="00F365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 w:rsidRPr="00187AA9">
        <w:rPr>
          <w:rFonts w:ascii="Times New Roman" w:hAnsi="Times New Roman" w:cs="Times New Roman"/>
          <w:sz w:val="18"/>
          <w:szCs w:val="18"/>
        </w:rPr>
        <w:t xml:space="preserve"> «Село Передел» на 2022 год </w:t>
      </w:r>
    </w:p>
    <w:p w:rsidR="00F365D2" w:rsidRPr="00187AA9" w:rsidRDefault="00F365D2" w:rsidP="00F365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 w:rsidRPr="00187AA9">
        <w:rPr>
          <w:rFonts w:ascii="Times New Roman" w:hAnsi="Times New Roman" w:cs="Times New Roman"/>
          <w:sz w:val="18"/>
          <w:szCs w:val="18"/>
        </w:rPr>
        <w:t>и плановый период</w:t>
      </w:r>
    </w:p>
    <w:p w:rsidR="00F365D2" w:rsidRPr="00187AA9" w:rsidRDefault="00F365D2" w:rsidP="00F365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 w:rsidRPr="00187AA9">
        <w:rPr>
          <w:rFonts w:ascii="Times New Roman" w:hAnsi="Times New Roman" w:cs="Times New Roman"/>
          <w:sz w:val="18"/>
          <w:szCs w:val="18"/>
        </w:rPr>
        <w:t xml:space="preserve"> 2023 и 2024 годов</w:t>
      </w:r>
      <w:proofErr w:type="gramStart"/>
      <w:r w:rsidRPr="00187AA9">
        <w:rPr>
          <w:rFonts w:ascii="Times New Roman" w:hAnsi="Times New Roman" w:cs="Times New Roman"/>
          <w:sz w:val="18"/>
          <w:szCs w:val="18"/>
        </w:rPr>
        <w:t>.»</w:t>
      </w:r>
      <w:proofErr w:type="gramEnd"/>
    </w:p>
    <w:p w:rsidR="000E46D2" w:rsidRPr="00187AA9" w:rsidRDefault="000E46D2" w:rsidP="000E46D2">
      <w:pPr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28.12.2022 г.№ 63</w:t>
      </w:r>
    </w:p>
    <w:p w:rsidR="00F365D2" w:rsidRPr="00F365D2" w:rsidRDefault="00F365D2" w:rsidP="00F365D2">
      <w:pPr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365D2" w:rsidRPr="00F365D2" w:rsidRDefault="00F365D2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5D2">
        <w:rPr>
          <w:rFonts w:ascii="Times New Roman" w:hAnsi="Times New Roman" w:cs="Times New Roman"/>
          <w:b/>
          <w:sz w:val="24"/>
          <w:szCs w:val="24"/>
        </w:rPr>
        <w:t>Источники внутреннего финансового дефицита бюджета СП «Село Передел» на 2023 год и плановый период 2024 и 2025 годов</w:t>
      </w:r>
    </w:p>
    <w:p w:rsidR="00961EDA" w:rsidRPr="00F365D2" w:rsidRDefault="00961EDA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2567"/>
        <w:gridCol w:w="4111"/>
        <w:gridCol w:w="1275"/>
        <w:gridCol w:w="1560"/>
        <w:gridCol w:w="1134"/>
      </w:tblGrid>
      <w:tr w:rsidR="00F365D2" w:rsidRPr="00F365D2" w:rsidTr="00F365D2">
        <w:trPr>
          <w:trHeight w:val="255"/>
        </w:trPr>
        <w:tc>
          <w:tcPr>
            <w:tcW w:w="2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5D2" w:rsidRPr="00F365D2" w:rsidRDefault="00F365D2" w:rsidP="00F365D2">
            <w:pPr>
              <w:jc w:val="center"/>
              <w:rPr>
                <w:rFonts w:ascii="Arial CYR" w:hAnsi="Arial CYR" w:cs="Arial CYR"/>
              </w:rPr>
            </w:pPr>
            <w:r w:rsidRPr="00F365D2">
              <w:rPr>
                <w:rFonts w:ascii="Arial CYR" w:hAnsi="Arial CYR" w:cs="Arial CYR"/>
              </w:rPr>
              <w:t>Код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365D2" w:rsidRPr="00F365D2" w:rsidRDefault="00F365D2" w:rsidP="00F365D2">
            <w:pPr>
              <w:jc w:val="center"/>
              <w:rPr>
                <w:rFonts w:ascii="Arial CYR" w:hAnsi="Arial CYR" w:cs="Arial CYR"/>
              </w:rPr>
            </w:pPr>
            <w:r w:rsidRPr="00F365D2">
              <w:rPr>
                <w:rFonts w:ascii="Arial CYR" w:hAnsi="Arial CYR" w:cs="Arial CYR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65D2" w:rsidRPr="00F365D2" w:rsidRDefault="00F365D2" w:rsidP="00F365D2">
            <w:pPr>
              <w:jc w:val="center"/>
              <w:rPr>
                <w:rFonts w:ascii="Arial CYR" w:hAnsi="Arial CYR" w:cs="Arial CYR"/>
              </w:rPr>
            </w:pPr>
            <w:r w:rsidRPr="00F365D2">
              <w:rPr>
                <w:rFonts w:ascii="Arial CYR" w:hAnsi="Arial CYR" w:cs="Arial CYR"/>
              </w:rPr>
              <w:t>2023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D2" w:rsidRPr="00F365D2" w:rsidRDefault="00F365D2" w:rsidP="00F365D2">
            <w:pPr>
              <w:jc w:val="center"/>
              <w:rPr>
                <w:rFonts w:ascii="Arial CYR" w:hAnsi="Arial CYR" w:cs="Arial CYR"/>
              </w:rPr>
            </w:pPr>
            <w:r w:rsidRPr="00F365D2">
              <w:rPr>
                <w:rFonts w:ascii="Arial CYR" w:hAnsi="Arial CYR" w:cs="Arial CYR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D2" w:rsidRPr="00F365D2" w:rsidRDefault="00F365D2" w:rsidP="00F365D2">
            <w:pPr>
              <w:jc w:val="center"/>
              <w:rPr>
                <w:rFonts w:ascii="Arial CYR" w:hAnsi="Arial CYR" w:cs="Arial CYR"/>
              </w:rPr>
            </w:pPr>
            <w:r w:rsidRPr="00F365D2">
              <w:rPr>
                <w:rFonts w:ascii="Arial CYR" w:hAnsi="Arial CYR" w:cs="Arial CYR"/>
              </w:rPr>
              <w:t>2025 год</w:t>
            </w:r>
          </w:p>
        </w:tc>
      </w:tr>
      <w:tr w:rsidR="00F365D2" w:rsidRPr="00F365D2" w:rsidTr="00F365D2">
        <w:trPr>
          <w:trHeight w:val="705"/>
        </w:trPr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65D2" w:rsidRPr="00F365D2" w:rsidRDefault="00F365D2" w:rsidP="00F365D2">
            <w:pPr>
              <w:rPr>
                <w:rFonts w:ascii="Arial CYR" w:hAnsi="Arial CYR" w:cs="Arial CYR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65D2" w:rsidRPr="00F365D2" w:rsidRDefault="00F365D2" w:rsidP="00F365D2">
            <w:pPr>
              <w:rPr>
                <w:rFonts w:ascii="Arial CYR" w:hAnsi="Arial CYR" w:cs="Arial CYR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65D2" w:rsidRPr="00F365D2" w:rsidRDefault="00F365D2" w:rsidP="00F365D2">
            <w:pPr>
              <w:rPr>
                <w:rFonts w:ascii="Arial CYR" w:hAnsi="Arial CYR" w:cs="Arial CYR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5D2" w:rsidRPr="00F365D2" w:rsidRDefault="00F365D2" w:rsidP="00F365D2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5D2" w:rsidRPr="00F365D2" w:rsidRDefault="00F365D2" w:rsidP="00F365D2">
            <w:pPr>
              <w:rPr>
                <w:rFonts w:ascii="Arial CYR" w:hAnsi="Arial CYR" w:cs="Arial CYR"/>
              </w:rPr>
            </w:pPr>
          </w:p>
        </w:tc>
      </w:tr>
      <w:tr w:rsidR="00F365D2" w:rsidRPr="00F365D2" w:rsidTr="00F365D2">
        <w:trPr>
          <w:trHeight w:val="51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D2" w:rsidRPr="00F365D2" w:rsidRDefault="00F365D2" w:rsidP="00F365D2">
            <w:pPr>
              <w:rPr>
                <w:rFonts w:ascii="Arial CYR" w:hAnsi="Arial CYR" w:cs="Arial CYR"/>
              </w:rPr>
            </w:pPr>
            <w:r w:rsidRPr="00F365D2">
              <w:rPr>
                <w:rFonts w:ascii="Arial CYR" w:hAnsi="Arial CYR" w:cs="Arial CYR"/>
              </w:rPr>
              <w:t>01 05 00 00 00 0000 000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65D2" w:rsidRPr="00F365D2" w:rsidRDefault="00F365D2" w:rsidP="00F365D2">
            <w:pPr>
              <w:rPr>
                <w:rFonts w:ascii="Arial CYR" w:hAnsi="Arial CYR" w:cs="Arial CYR"/>
              </w:rPr>
            </w:pPr>
            <w:r w:rsidRPr="00F365D2">
              <w:rPr>
                <w:rFonts w:ascii="Arial CYR" w:hAnsi="Arial CYR" w:cs="Arial CYR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5D2" w:rsidRPr="00F365D2" w:rsidRDefault="00F365D2" w:rsidP="00F365D2">
            <w:pPr>
              <w:jc w:val="right"/>
              <w:rPr>
                <w:rFonts w:ascii="Arial CYR" w:hAnsi="Arial CYR" w:cs="Arial CYR"/>
              </w:rPr>
            </w:pPr>
            <w:r w:rsidRPr="00F365D2">
              <w:rPr>
                <w:rFonts w:ascii="Arial CYR" w:hAnsi="Arial CYR" w:cs="Arial CYR"/>
              </w:rPr>
              <w:t>176 641,50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D2" w:rsidRPr="00F365D2" w:rsidRDefault="00F365D2" w:rsidP="00F365D2">
            <w:pPr>
              <w:jc w:val="right"/>
              <w:rPr>
                <w:rFonts w:ascii="Arial CYR" w:hAnsi="Arial CYR" w:cs="Arial CYR"/>
              </w:rPr>
            </w:pPr>
            <w:r w:rsidRPr="00F365D2">
              <w:rPr>
                <w:rFonts w:ascii="Arial CYR" w:hAnsi="Arial CYR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D2" w:rsidRPr="00F365D2" w:rsidRDefault="00F365D2" w:rsidP="00F365D2">
            <w:pPr>
              <w:jc w:val="right"/>
              <w:rPr>
                <w:rFonts w:ascii="Arial CYR" w:hAnsi="Arial CYR" w:cs="Arial CYR"/>
              </w:rPr>
            </w:pPr>
            <w:r w:rsidRPr="00F365D2">
              <w:rPr>
                <w:rFonts w:ascii="Arial CYR" w:hAnsi="Arial CYR" w:cs="Arial CYR"/>
              </w:rPr>
              <w:t>0,00</w:t>
            </w:r>
          </w:p>
        </w:tc>
      </w:tr>
      <w:tr w:rsidR="00F365D2" w:rsidRPr="00F365D2" w:rsidTr="00F365D2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D2" w:rsidRPr="00F365D2" w:rsidRDefault="00F365D2" w:rsidP="00F365D2">
            <w:pPr>
              <w:rPr>
                <w:rFonts w:ascii="Arial CYR" w:hAnsi="Arial CYR" w:cs="Arial CYR"/>
                <w:b/>
                <w:bCs/>
              </w:rPr>
            </w:pPr>
            <w:r w:rsidRPr="00F365D2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65D2" w:rsidRPr="00F365D2" w:rsidRDefault="00F365D2" w:rsidP="00F365D2">
            <w:pPr>
              <w:rPr>
                <w:rFonts w:ascii="Arial CYR" w:hAnsi="Arial CYR" w:cs="Arial CYR"/>
              </w:rPr>
            </w:pPr>
            <w:r w:rsidRPr="00F365D2">
              <w:rPr>
                <w:rFonts w:ascii="Arial CYR" w:hAnsi="Arial CYR" w:cs="Arial CYR"/>
              </w:rPr>
              <w:t>Итого источники внутреннего финансирования дефицита  бюджета сельского поселения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5D2" w:rsidRPr="00F365D2" w:rsidRDefault="00F365D2" w:rsidP="00F365D2">
            <w:pPr>
              <w:jc w:val="right"/>
              <w:rPr>
                <w:rFonts w:ascii="Arial CYR" w:hAnsi="Arial CYR" w:cs="Arial CYR"/>
              </w:rPr>
            </w:pPr>
            <w:r w:rsidRPr="00F365D2">
              <w:rPr>
                <w:rFonts w:ascii="Arial CYR" w:hAnsi="Arial CYR" w:cs="Arial CYR"/>
              </w:rPr>
              <w:t>176 641,50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D2" w:rsidRPr="00F365D2" w:rsidRDefault="00F365D2" w:rsidP="00F365D2">
            <w:pPr>
              <w:jc w:val="right"/>
              <w:rPr>
                <w:rFonts w:ascii="Arial CYR" w:hAnsi="Arial CYR" w:cs="Arial CYR"/>
              </w:rPr>
            </w:pPr>
            <w:r w:rsidRPr="00F365D2">
              <w:rPr>
                <w:rFonts w:ascii="Arial CYR" w:hAnsi="Arial CYR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D2" w:rsidRPr="00F365D2" w:rsidRDefault="00F365D2" w:rsidP="00F365D2">
            <w:pPr>
              <w:jc w:val="right"/>
              <w:rPr>
                <w:rFonts w:ascii="Arial CYR" w:hAnsi="Arial CYR" w:cs="Arial CYR"/>
              </w:rPr>
            </w:pPr>
            <w:r w:rsidRPr="00F365D2">
              <w:rPr>
                <w:rFonts w:ascii="Arial CYR" w:hAnsi="Arial CYR" w:cs="Arial CYR"/>
              </w:rPr>
              <w:t>0,00</w:t>
            </w:r>
          </w:p>
        </w:tc>
      </w:tr>
    </w:tbl>
    <w:p w:rsidR="00F365D2" w:rsidRDefault="00F365D2" w:rsidP="00614F46">
      <w:pPr>
        <w:jc w:val="center"/>
      </w:pPr>
    </w:p>
    <w:p w:rsidR="00F365D2" w:rsidRDefault="00F365D2" w:rsidP="00614F46">
      <w:pPr>
        <w:jc w:val="center"/>
      </w:pPr>
    </w:p>
    <w:p w:rsidR="0020322D" w:rsidRDefault="0020322D" w:rsidP="00614F46">
      <w:pPr>
        <w:jc w:val="center"/>
      </w:pPr>
    </w:p>
    <w:p w:rsidR="0020322D" w:rsidRDefault="0020322D" w:rsidP="00614F46">
      <w:pPr>
        <w:jc w:val="center"/>
      </w:pPr>
    </w:p>
    <w:p w:rsidR="0020322D" w:rsidRDefault="0020322D" w:rsidP="00614F46">
      <w:pPr>
        <w:jc w:val="center"/>
      </w:pPr>
    </w:p>
    <w:p w:rsidR="0020322D" w:rsidRDefault="0020322D" w:rsidP="00614F46">
      <w:pPr>
        <w:jc w:val="center"/>
      </w:pPr>
    </w:p>
    <w:p w:rsidR="0020322D" w:rsidRDefault="0020322D" w:rsidP="00614F46">
      <w:pPr>
        <w:jc w:val="center"/>
      </w:pPr>
    </w:p>
    <w:p w:rsidR="0020322D" w:rsidRDefault="0020322D" w:rsidP="00614F46">
      <w:pPr>
        <w:jc w:val="center"/>
      </w:pPr>
    </w:p>
    <w:p w:rsidR="0020322D" w:rsidRDefault="0020322D" w:rsidP="00614F46">
      <w:pPr>
        <w:jc w:val="center"/>
      </w:pPr>
    </w:p>
    <w:p w:rsidR="0020322D" w:rsidRDefault="0020322D" w:rsidP="00614F46">
      <w:pPr>
        <w:jc w:val="center"/>
      </w:pPr>
    </w:p>
    <w:p w:rsidR="0020322D" w:rsidRDefault="0020322D" w:rsidP="00614F46">
      <w:pPr>
        <w:jc w:val="center"/>
      </w:pPr>
    </w:p>
    <w:p w:rsidR="0020322D" w:rsidRDefault="0020322D" w:rsidP="00614F46">
      <w:pPr>
        <w:jc w:val="center"/>
      </w:pPr>
    </w:p>
    <w:p w:rsidR="0020322D" w:rsidRDefault="0020322D" w:rsidP="00614F46">
      <w:pPr>
        <w:jc w:val="center"/>
      </w:pPr>
    </w:p>
    <w:p w:rsidR="0020322D" w:rsidRDefault="0020322D" w:rsidP="00614F46">
      <w:pPr>
        <w:jc w:val="center"/>
      </w:pPr>
    </w:p>
    <w:p w:rsidR="0020322D" w:rsidRDefault="0020322D" w:rsidP="00614F46">
      <w:pPr>
        <w:jc w:val="center"/>
      </w:pPr>
    </w:p>
    <w:p w:rsidR="0020322D" w:rsidRDefault="0020322D" w:rsidP="00614F46">
      <w:pPr>
        <w:jc w:val="center"/>
      </w:pPr>
    </w:p>
    <w:p w:rsidR="0020322D" w:rsidRDefault="0020322D" w:rsidP="00614F46">
      <w:pPr>
        <w:jc w:val="center"/>
      </w:pPr>
    </w:p>
    <w:p w:rsidR="0020322D" w:rsidRDefault="0020322D" w:rsidP="00614F46">
      <w:pPr>
        <w:jc w:val="center"/>
      </w:pPr>
    </w:p>
    <w:p w:rsidR="0020322D" w:rsidRDefault="0020322D" w:rsidP="00614F46">
      <w:pPr>
        <w:jc w:val="center"/>
      </w:pPr>
    </w:p>
    <w:p w:rsidR="0020322D" w:rsidRDefault="0020322D" w:rsidP="00614F46">
      <w:pPr>
        <w:jc w:val="center"/>
      </w:pPr>
    </w:p>
    <w:p w:rsidR="0020322D" w:rsidRDefault="0020322D" w:rsidP="00614F46">
      <w:pPr>
        <w:jc w:val="center"/>
      </w:pPr>
    </w:p>
    <w:p w:rsidR="0020322D" w:rsidRDefault="0020322D" w:rsidP="00614F46">
      <w:pPr>
        <w:jc w:val="center"/>
      </w:pPr>
    </w:p>
    <w:p w:rsidR="0020322D" w:rsidRDefault="0020322D" w:rsidP="00614F46">
      <w:pPr>
        <w:jc w:val="center"/>
      </w:pPr>
    </w:p>
    <w:p w:rsidR="0020322D" w:rsidRDefault="0020322D" w:rsidP="00614F46">
      <w:pPr>
        <w:jc w:val="center"/>
      </w:pPr>
    </w:p>
    <w:p w:rsidR="0020322D" w:rsidRDefault="0020322D" w:rsidP="00614F46">
      <w:pPr>
        <w:jc w:val="center"/>
      </w:pPr>
    </w:p>
    <w:p w:rsidR="0020322D" w:rsidRDefault="0020322D" w:rsidP="00614F46">
      <w:pPr>
        <w:jc w:val="center"/>
      </w:pPr>
    </w:p>
    <w:p w:rsidR="0020322D" w:rsidRDefault="0020322D" w:rsidP="00614F46">
      <w:pPr>
        <w:jc w:val="center"/>
      </w:pPr>
    </w:p>
    <w:p w:rsidR="0020322D" w:rsidRDefault="0020322D" w:rsidP="00614F46">
      <w:pPr>
        <w:jc w:val="center"/>
      </w:pPr>
    </w:p>
    <w:p w:rsidR="0020322D" w:rsidRDefault="0020322D" w:rsidP="00614F46">
      <w:pPr>
        <w:jc w:val="center"/>
      </w:pPr>
    </w:p>
    <w:p w:rsidR="0020322D" w:rsidRDefault="0020322D" w:rsidP="00614F46">
      <w:pPr>
        <w:jc w:val="center"/>
      </w:pPr>
    </w:p>
    <w:p w:rsidR="0020322D" w:rsidRDefault="0020322D" w:rsidP="00614F46">
      <w:pPr>
        <w:jc w:val="center"/>
      </w:pPr>
    </w:p>
    <w:p w:rsidR="0020322D" w:rsidRDefault="0020322D" w:rsidP="00614F46">
      <w:pPr>
        <w:jc w:val="center"/>
      </w:pPr>
    </w:p>
    <w:p w:rsidR="0020322D" w:rsidRDefault="0020322D" w:rsidP="00614F46">
      <w:pPr>
        <w:jc w:val="center"/>
      </w:pPr>
    </w:p>
    <w:p w:rsidR="0020322D" w:rsidRDefault="0020322D" w:rsidP="00614F46">
      <w:pPr>
        <w:jc w:val="center"/>
      </w:pPr>
    </w:p>
    <w:p w:rsidR="0020322D" w:rsidRDefault="0020322D" w:rsidP="00614F46">
      <w:pPr>
        <w:jc w:val="center"/>
      </w:pPr>
    </w:p>
    <w:p w:rsidR="0020322D" w:rsidRDefault="0020322D" w:rsidP="00614F46">
      <w:pPr>
        <w:jc w:val="center"/>
      </w:pPr>
    </w:p>
    <w:p w:rsidR="0020322D" w:rsidRDefault="0020322D" w:rsidP="00614F46">
      <w:pPr>
        <w:jc w:val="center"/>
      </w:pPr>
    </w:p>
    <w:p w:rsidR="0020322D" w:rsidRDefault="0020322D" w:rsidP="00614F46">
      <w:pPr>
        <w:jc w:val="center"/>
      </w:pPr>
    </w:p>
    <w:p w:rsidR="0020322D" w:rsidRDefault="0020322D" w:rsidP="00614F46">
      <w:pPr>
        <w:jc w:val="center"/>
      </w:pPr>
    </w:p>
    <w:p w:rsidR="0020322D" w:rsidRDefault="0020322D" w:rsidP="00614F46">
      <w:pPr>
        <w:jc w:val="center"/>
      </w:pPr>
    </w:p>
    <w:p w:rsidR="0020322D" w:rsidRDefault="0020322D" w:rsidP="00614F46">
      <w:pPr>
        <w:jc w:val="center"/>
      </w:pPr>
    </w:p>
    <w:p w:rsidR="0020322D" w:rsidRDefault="0020322D" w:rsidP="00614F46">
      <w:pPr>
        <w:jc w:val="center"/>
      </w:pPr>
    </w:p>
    <w:p w:rsidR="0020322D" w:rsidRDefault="0020322D" w:rsidP="00614F46">
      <w:pPr>
        <w:jc w:val="center"/>
      </w:pPr>
    </w:p>
    <w:p w:rsidR="0020322D" w:rsidRDefault="0020322D" w:rsidP="00614F46">
      <w:pPr>
        <w:jc w:val="center"/>
      </w:pPr>
    </w:p>
    <w:p w:rsidR="0020322D" w:rsidRDefault="0020322D" w:rsidP="00614F46">
      <w:pPr>
        <w:jc w:val="center"/>
      </w:pPr>
    </w:p>
    <w:p w:rsidR="0020322D" w:rsidRDefault="0020322D" w:rsidP="00614F46">
      <w:pPr>
        <w:jc w:val="center"/>
      </w:pPr>
    </w:p>
    <w:p w:rsidR="0020322D" w:rsidRDefault="0020322D" w:rsidP="00614F46">
      <w:pPr>
        <w:jc w:val="center"/>
      </w:pPr>
    </w:p>
    <w:p w:rsidR="00F365D2" w:rsidRDefault="00F365D2" w:rsidP="00614F46">
      <w:pPr>
        <w:jc w:val="center"/>
      </w:pPr>
    </w:p>
    <w:p w:rsidR="00F365D2" w:rsidRDefault="00F365D2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5D2">
        <w:rPr>
          <w:rFonts w:ascii="Times New Roman" w:hAnsi="Times New Roman" w:cs="Times New Roman"/>
          <w:b/>
          <w:sz w:val="24"/>
          <w:szCs w:val="24"/>
        </w:rPr>
        <w:lastRenderedPageBreak/>
        <w:t>Перечень муниципальных программ, подпрограмм и непрограммных направлений деятельности</w:t>
      </w:r>
    </w:p>
    <w:p w:rsidR="00F365D2" w:rsidRDefault="00F365D2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5260"/>
        <w:gridCol w:w="1418"/>
        <w:gridCol w:w="1275"/>
        <w:gridCol w:w="1276"/>
        <w:gridCol w:w="1418"/>
      </w:tblGrid>
      <w:tr w:rsidR="00F365D2" w:rsidRPr="00F365D2" w:rsidTr="00F365D2">
        <w:trPr>
          <w:trHeight w:val="469"/>
        </w:trPr>
        <w:tc>
          <w:tcPr>
            <w:tcW w:w="52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5D2" w:rsidRPr="00F365D2" w:rsidRDefault="00F365D2" w:rsidP="00F365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5D2" w:rsidRPr="00F365D2" w:rsidRDefault="00F365D2" w:rsidP="00F365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5D2" w:rsidRPr="00F365D2" w:rsidRDefault="00F365D2" w:rsidP="00F365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Бюджетные ассигнования на 2023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5D2" w:rsidRPr="00F365D2" w:rsidRDefault="00F365D2" w:rsidP="00F365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Бюджетные ассигнования на 2024 год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5D2" w:rsidRPr="00F365D2" w:rsidRDefault="00F365D2" w:rsidP="00F365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Бюджетные ассигнования на 2025 год</w:t>
            </w:r>
          </w:p>
        </w:tc>
      </w:tr>
      <w:tr w:rsidR="00F365D2" w:rsidRPr="00F365D2" w:rsidTr="00F365D2">
        <w:trPr>
          <w:trHeight w:val="300"/>
        </w:trPr>
        <w:tc>
          <w:tcPr>
            <w:tcW w:w="52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365D2" w:rsidRPr="00F365D2" w:rsidRDefault="00F365D2" w:rsidP="00F365D2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365D2" w:rsidRPr="00F365D2" w:rsidRDefault="00F365D2" w:rsidP="00F365D2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365D2" w:rsidRPr="00F365D2" w:rsidRDefault="00F365D2" w:rsidP="00F365D2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365D2" w:rsidRPr="00F365D2" w:rsidRDefault="00F365D2" w:rsidP="00F365D2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365D2" w:rsidRPr="00F365D2" w:rsidRDefault="00F365D2" w:rsidP="00F365D2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365D2" w:rsidRPr="00F365D2" w:rsidTr="00F365D2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5D2" w:rsidRPr="00F365D2" w:rsidRDefault="00F365D2" w:rsidP="00F365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5D2" w:rsidRPr="00F365D2" w:rsidRDefault="00F365D2" w:rsidP="00F365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5D2" w:rsidRPr="00F365D2" w:rsidRDefault="00F365D2" w:rsidP="00F365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5D2" w:rsidRPr="00F365D2" w:rsidRDefault="00F365D2" w:rsidP="00F365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5D2" w:rsidRPr="00F365D2" w:rsidRDefault="00F365D2" w:rsidP="00F365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F365D2" w:rsidRPr="00F365D2" w:rsidTr="00F365D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D2" w:rsidRPr="00F365D2" w:rsidRDefault="00F365D2" w:rsidP="00F365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"Социальная поддержка граждан"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D2" w:rsidRPr="00F365D2" w:rsidRDefault="00F365D2" w:rsidP="00F365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365D2" w:rsidRPr="00F365D2" w:rsidRDefault="00F365D2" w:rsidP="00F365D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172 075,00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365D2" w:rsidRPr="00F365D2" w:rsidRDefault="00F365D2" w:rsidP="00F365D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172 075,00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365D2" w:rsidRPr="00F365D2" w:rsidRDefault="00F365D2" w:rsidP="00F365D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172 075,00</w:t>
            </w:r>
          </w:p>
        </w:tc>
      </w:tr>
      <w:tr w:rsidR="00F365D2" w:rsidRPr="00F365D2" w:rsidTr="00F365D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D2" w:rsidRPr="00F365D2" w:rsidRDefault="00F365D2" w:rsidP="00F365D2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Муниципальная программа "Социальная поддержка граждан"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D2" w:rsidRPr="00F365D2" w:rsidRDefault="00F365D2" w:rsidP="00F365D2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365D2" w:rsidRPr="00F365D2" w:rsidRDefault="00F365D2" w:rsidP="00F365D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27 133,00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365D2" w:rsidRPr="00F365D2" w:rsidRDefault="00F365D2" w:rsidP="00F365D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27 133,00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365D2" w:rsidRPr="00F365D2" w:rsidRDefault="00F365D2" w:rsidP="00F365D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27 133,00</w:t>
            </w:r>
          </w:p>
        </w:tc>
      </w:tr>
      <w:tr w:rsidR="00F365D2" w:rsidRPr="00F365D2" w:rsidTr="00F365D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D2" w:rsidRPr="00F365D2" w:rsidRDefault="00F365D2" w:rsidP="00F365D2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Основное мероприятие "Предоставление социальных доплат к пенсии"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D2" w:rsidRPr="00F365D2" w:rsidRDefault="00F365D2" w:rsidP="00F365D2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03 0 10 00000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365D2" w:rsidRPr="00F365D2" w:rsidRDefault="00F365D2" w:rsidP="00F365D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144 942,00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365D2" w:rsidRPr="00F365D2" w:rsidRDefault="00F365D2" w:rsidP="00F365D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144 942,00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365D2" w:rsidRPr="00F365D2" w:rsidRDefault="00F365D2" w:rsidP="00F365D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144 942,00</w:t>
            </w:r>
          </w:p>
        </w:tc>
      </w:tr>
      <w:tr w:rsidR="00F365D2" w:rsidRPr="00F365D2" w:rsidTr="00F365D2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D2" w:rsidRPr="00F365D2" w:rsidRDefault="00F365D2" w:rsidP="00F365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"Безопасность жизнедеятельности на территории сельских поселений"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D2" w:rsidRPr="00F365D2" w:rsidRDefault="00F365D2" w:rsidP="00F365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365D2" w:rsidRPr="00F365D2" w:rsidRDefault="00F365D2" w:rsidP="00F365D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365D2" w:rsidRPr="00F365D2" w:rsidRDefault="00F365D2" w:rsidP="00F365D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365D2" w:rsidRPr="00F365D2" w:rsidRDefault="00F365D2" w:rsidP="00F365D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</w:tr>
      <w:tr w:rsidR="00F365D2" w:rsidRPr="00F365D2" w:rsidTr="00F365D2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D2" w:rsidRPr="00F365D2" w:rsidRDefault="00F365D2" w:rsidP="00F365D2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Основное мероприятие "Изготовление и установка табличек, указателей местонахождения пожарных водоемов и гидрантов"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D2" w:rsidRPr="00F365D2" w:rsidRDefault="00F365D2" w:rsidP="00F365D2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365D2" w:rsidRPr="00F365D2" w:rsidRDefault="00F365D2" w:rsidP="00F365D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365D2" w:rsidRPr="00F365D2" w:rsidRDefault="00F365D2" w:rsidP="00F365D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365D2" w:rsidRPr="00F365D2" w:rsidRDefault="00F365D2" w:rsidP="00F365D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F365D2" w:rsidRPr="00F365D2" w:rsidTr="00F365D2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D2" w:rsidRPr="00F365D2" w:rsidRDefault="00F365D2" w:rsidP="00F365D2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Основное мероприятие "Изготовление и </w:t>
            </w:r>
            <w:proofErr w:type="spellStart"/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установкак</w:t>
            </w:r>
            <w:proofErr w:type="spellEnd"/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табоичек</w:t>
            </w:r>
            <w:proofErr w:type="spellEnd"/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 водных объектах по запрету о купании и проходу по льду"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D2" w:rsidRPr="00F365D2" w:rsidRDefault="00F365D2" w:rsidP="00F365D2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10 0 02 00000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365D2" w:rsidRPr="00F365D2" w:rsidRDefault="00F365D2" w:rsidP="00F365D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365D2" w:rsidRPr="00F365D2" w:rsidRDefault="00F365D2" w:rsidP="00F365D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365D2" w:rsidRPr="00F365D2" w:rsidRDefault="00F365D2" w:rsidP="00F365D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F365D2" w:rsidRPr="00F365D2" w:rsidTr="00F365D2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D2" w:rsidRPr="00F365D2" w:rsidRDefault="00F365D2" w:rsidP="00F365D2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Основное мероприятие "Изготовление буклетов, памяток, стендов </w:t>
            </w:r>
            <w:proofErr w:type="gramStart"/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</w:t>
            </w:r>
            <w:proofErr w:type="gramEnd"/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информирование</w:t>
            </w:r>
            <w:proofErr w:type="gramEnd"/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населения по обеспечению безопасности жизнедеятельности населения""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D2" w:rsidRPr="00F365D2" w:rsidRDefault="00F365D2" w:rsidP="00F365D2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10 0 04 00000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365D2" w:rsidRPr="00F365D2" w:rsidRDefault="00F365D2" w:rsidP="00F365D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365D2" w:rsidRPr="00F365D2" w:rsidRDefault="00F365D2" w:rsidP="00F365D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365D2" w:rsidRPr="00F365D2" w:rsidRDefault="00F365D2" w:rsidP="00F365D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F365D2" w:rsidRPr="00F365D2" w:rsidTr="00F365D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D2" w:rsidRPr="00F365D2" w:rsidRDefault="00F365D2" w:rsidP="00F365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культуры в сельском поселении"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D2" w:rsidRPr="00F365D2" w:rsidRDefault="00F365D2" w:rsidP="00F365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365D2" w:rsidRPr="00F365D2" w:rsidRDefault="00F365D2" w:rsidP="00F365D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487 351,00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365D2" w:rsidRPr="00F365D2" w:rsidRDefault="00F365D2" w:rsidP="00F365D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474 797,25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365D2" w:rsidRPr="00F365D2" w:rsidRDefault="00F365D2" w:rsidP="00F365D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387 351,00</w:t>
            </w:r>
          </w:p>
        </w:tc>
      </w:tr>
      <w:tr w:rsidR="00F365D2" w:rsidRPr="00F365D2" w:rsidTr="00F365D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D2" w:rsidRPr="00F365D2" w:rsidRDefault="00F365D2" w:rsidP="00F365D2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Муниципальная программа "Развитие культуры в сельском поселении"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D2" w:rsidRPr="00F365D2" w:rsidRDefault="00F365D2" w:rsidP="00F365D2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365D2" w:rsidRPr="00F365D2" w:rsidRDefault="00F365D2" w:rsidP="00F365D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387 351,00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365D2" w:rsidRPr="00F365D2" w:rsidRDefault="00F365D2" w:rsidP="00F365D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387 351,00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365D2" w:rsidRPr="00F365D2" w:rsidRDefault="00F365D2" w:rsidP="00F365D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387 351,00</w:t>
            </w:r>
          </w:p>
        </w:tc>
      </w:tr>
      <w:tr w:rsidR="00F365D2" w:rsidRPr="00F365D2" w:rsidTr="00F365D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D2" w:rsidRPr="00F365D2" w:rsidRDefault="00F365D2" w:rsidP="00F365D2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Основное мероприятие "Проведение мероприятий"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D2" w:rsidRPr="00F365D2" w:rsidRDefault="00F365D2" w:rsidP="00F365D2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365D2" w:rsidRPr="00F365D2" w:rsidRDefault="00F365D2" w:rsidP="00F365D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365D2" w:rsidRPr="00F365D2" w:rsidRDefault="00F365D2" w:rsidP="00F365D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87 446,25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365D2" w:rsidRPr="00F365D2" w:rsidRDefault="00F365D2" w:rsidP="00F365D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365D2" w:rsidRPr="00F365D2" w:rsidTr="00F365D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D2" w:rsidRPr="00F365D2" w:rsidRDefault="00F365D2" w:rsidP="00F365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"Благоустройство территории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D2" w:rsidRPr="00F365D2" w:rsidRDefault="00F365D2" w:rsidP="00F365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365D2" w:rsidRPr="00F365D2" w:rsidRDefault="00F365D2" w:rsidP="00F365D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423 244,00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365D2" w:rsidRPr="00F365D2" w:rsidRDefault="00F365D2" w:rsidP="00F365D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68 244,00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365D2" w:rsidRPr="00F365D2" w:rsidRDefault="00F365D2" w:rsidP="00F365D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68 244,00</w:t>
            </w:r>
          </w:p>
        </w:tc>
      </w:tr>
      <w:tr w:rsidR="00F365D2" w:rsidRPr="00F365D2" w:rsidTr="00F365D2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D2" w:rsidRPr="00F365D2" w:rsidRDefault="00F365D2" w:rsidP="00F365D2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Основное мероприятие "Вывоз ТБО и ТКО, ликвидация несанкционированных свалок, организация мест сбора ТКО, покупка материальных ценностей и основных средств"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D2" w:rsidRPr="00F365D2" w:rsidRDefault="00F365D2" w:rsidP="00F365D2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365D2" w:rsidRPr="00F365D2" w:rsidRDefault="00F365D2" w:rsidP="00F365D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365D2" w:rsidRPr="00F365D2" w:rsidRDefault="00F365D2" w:rsidP="00F365D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365D2" w:rsidRPr="00F365D2" w:rsidRDefault="00F365D2" w:rsidP="00F365D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365D2" w:rsidRPr="00F365D2" w:rsidTr="00F365D2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D2" w:rsidRPr="00F365D2" w:rsidRDefault="00F365D2" w:rsidP="00F365D2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Основное мероприятие "Оплата расходов за потребление электрической энергии на уличное освещение"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D2" w:rsidRPr="00F365D2" w:rsidRDefault="00F365D2" w:rsidP="00F365D2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14 0 02 00000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365D2" w:rsidRPr="00F365D2" w:rsidRDefault="00F365D2" w:rsidP="00F365D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368 244,00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365D2" w:rsidRPr="00F365D2" w:rsidRDefault="00F365D2" w:rsidP="00F365D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68 244,00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365D2" w:rsidRPr="00F365D2" w:rsidRDefault="00F365D2" w:rsidP="00F365D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68 244,00</w:t>
            </w:r>
          </w:p>
        </w:tc>
      </w:tr>
      <w:tr w:rsidR="00F365D2" w:rsidRPr="00F365D2" w:rsidTr="00F365D2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D2" w:rsidRPr="00F365D2" w:rsidRDefault="00F365D2" w:rsidP="00F365D2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Основное мероприятие "Установка, ремонт и содержание фонарей уличного </w:t>
            </w:r>
            <w:proofErr w:type="spellStart"/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освещения</w:t>
            </w:r>
            <w:proofErr w:type="gramStart"/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,п</w:t>
            </w:r>
            <w:proofErr w:type="gramEnd"/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окупка</w:t>
            </w:r>
            <w:proofErr w:type="spellEnd"/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мц</w:t>
            </w:r>
            <w:proofErr w:type="spellEnd"/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ос"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D2" w:rsidRPr="00F365D2" w:rsidRDefault="00F365D2" w:rsidP="00F365D2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14 0 03 00000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365D2" w:rsidRPr="00F365D2" w:rsidRDefault="00F365D2" w:rsidP="00F365D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365D2" w:rsidRPr="00F365D2" w:rsidRDefault="00F365D2" w:rsidP="00F365D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365D2" w:rsidRPr="00F365D2" w:rsidRDefault="00F365D2" w:rsidP="00F365D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365D2" w:rsidRPr="00F365D2" w:rsidTr="00F365D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D2" w:rsidRPr="00F365D2" w:rsidRDefault="00F365D2" w:rsidP="00F365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дорожного хозяйства в сельском поселении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D2" w:rsidRPr="00F365D2" w:rsidRDefault="00F365D2" w:rsidP="00F365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365D2" w:rsidRPr="00F365D2" w:rsidRDefault="00F365D2" w:rsidP="00F365D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2 635 282,95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365D2" w:rsidRPr="00F365D2" w:rsidRDefault="00F365D2" w:rsidP="00F365D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2 918 290,00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365D2" w:rsidRPr="00F365D2" w:rsidRDefault="00F365D2" w:rsidP="00F365D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3 040 390,00</w:t>
            </w:r>
          </w:p>
        </w:tc>
      </w:tr>
      <w:tr w:rsidR="00F365D2" w:rsidRPr="00F365D2" w:rsidTr="00F365D2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D2" w:rsidRPr="00F365D2" w:rsidRDefault="00F365D2" w:rsidP="00F365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Ведомственная целевая программа "Совершенствование системы управления общественными финансами"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D2" w:rsidRPr="00F365D2" w:rsidRDefault="00F365D2" w:rsidP="00F365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365D2" w:rsidRPr="00F365D2" w:rsidRDefault="00F365D2" w:rsidP="00F365D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365D2" w:rsidRPr="00F365D2" w:rsidRDefault="00F365D2" w:rsidP="00F365D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454,57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365D2" w:rsidRPr="00F365D2" w:rsidRDefault="00F365D2" w:rsidP="00F365D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454,57</w:t>
            </w:r>
          </w:p>
        </w:tc>
      </w:tr>
      <w:tr w:rsidR="00F365D2" w:rsidRPr="00F365D2" w:rsidTr="00F365D2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D2" w:rsidRPr="00F365D2" w:rsidRDefault="00F365D2" w:rsidP="00F365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D2" w:rsidRPr="00F365D2" w:rsidRDefault="00F365D2" w:rsidP="00F365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365D2" w:rsidRPr="00F365D2" w:rsidRDefault="00F365D2" w:rsidP="00F365D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1 527 609,93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365D2" w:rsidRPr="00F365D2" w:rsidRDefault="00F365D2" w:rsidP="00F365D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1 693 144,48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365D2" w:rsidRPr="00F365D2" w:rsidRDefault="00F365D2" w:rsidP="00F365D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1 740 321,68</w:t>
            </w:r>
          </w:p>
        </w:tc>
      </w:tr>
      <w:tr w:rsidR="00F365D2" w:rsidRPr="00F365D2" w:rsidTr="00F365D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D2" w:rsidRPr="00F365D2" w:rsidRDefault="00F365D2" w:rsidP="00F365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D2" w:rsidRPr="00F365D2" w:rsidRDefault="00F365D2" w:rsidP="00F365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365D2" w:rsidRPr="00F365D2" w:rsidRDefault="00F365D2" w:rsidP="00F365D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365D2" w:rsidRPr="00F365D2" w:rsidRDefault="00F365D2" w:rsidP="00F365D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365D2" w:rsidRPr="00F365D2" w:rsidRDefault="00F365D2" w:rsidP="00F365D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39 100,00</w:t>
            </w:r>
          </w:p>
        </w:tc>
      </w:tr>
      <w:tr w:rsidR="00F365D2" w:rsidRPr="00F365D2" w:rsidTr="00F365D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D2" w:rsidRPr="00F365D2" w:rsidRDefault="00F365D2" w:rsidP="00F365D2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Непрограммые</w:t>
            </w:r>
            <w:proofErr w:type="spellEnd"/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D2" w:rsidRPr="00F365D2" w:rsidRDefault="00F365D2" w:rsidP="00F365D2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365D2" w:rsidRPr="00F365D2" w:rsidRDefault="00F365D2" w:rsidP="00F365D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365D2" w:rsidRPr="00F365D2" w:rsidRDefault="00F365D2" w:rsidP="00F365D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365D2" w:rsidRPr="00F365D2" w:rsidRDefault="00F365D2" w:rsidP="00F365D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39 100,00</w:t>
            </w:r>
          </w:p>
        </w:tc>
      </w:tr>
      <w:tr w:rsidR="00F365D2" w:rsidRPr="00F365D2" w:rsidTr="00F365D2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65D2" w:rsidRPr="00F365D2" w:rsidRDefault="00F365D2" w:rsidP="00F365D2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65D2" w:rsidRPr="00F365D2" w:rsidRDefault="00F365D2" w:rsidP="00F365D2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365D2" w:rsidRPr="00F365D2" w:rsidRDefault="00F365D2" w:rsidP="00F365D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5 293 117,45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365D2" w:rsidRPr="00F365D2" w:rsidRDefault="00F365D2" w:rsidP="00F365D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5 373 805,30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365D2" w:rsidRPr="00F365D2" w:rsidRDefault="00F365D2" w:rsidP="00F365D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365D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5 456 936,25</w:t>
            </w:r>
          </w:p>
        </w:tc>
      </w:tr>
    </w:tbl>
    <w:p w:rsidR="00F365D2" w:rsidRDefault="00F365D2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5D2" w:rsidRDefault="00F365D2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5D2" w:rsidRDefault="00157463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463">
        <w:rPr>
          <w:rFonts w:ascii="Times New Roman" w:hAnsi="Times New Roman" w:cs="Times New Roman"/>
          <w:b/>
          <w:sz w:val="24"/>
          <w:szCs w:val="24"/>
        </w:rPr>
        <w:lastRenderedPageBreak/>
        <w:t>Субвенция, выделяемая из бюджета сельского поселения на финансирование расходов, связанных с передачей полномочий органам местного самоуправления муниципального района на 2023 год</w:t>
      </w:r>
    </w:p>
    <w:p w:rsidR="00157463" w:rsidRDefault="00157463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6060"/>
        <w:gridCol w:w="4587"/>
      </w:tblGrid>
      <w:tr w:rsidR="00812CA0" w:rsidRPr="00812CA0" w:rsidTr="00812CA0">
        <w:trPr>
          <w:trHeight w:val="405"/>
        </w:trPr>
        <w:tc>
          <w:tcPr>
            <w:tcW w:w="6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A0" w:rsidRPr="00812CA0" w:rsidRDefault="00812CA0" w:rsidP="00812C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C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A0" w:rsidRPr="00812CA0" w:rsidRDefault="00812CA0" w:rsidP="00812C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C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812CA0" w:rsidRPr="00812CA0" w:rsidTr="00812CA0">
        <w:trPr>
          <w:trHeight w:val="510"/>
        </w:trPr>
        <w:tc>
          <w:tcPr>
            <w:tcW w:w="6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A0" w:rsidRPr="00812CA0" w:rsidRDefault="00812CA0" w:rsidP="00812CA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A0" w:rsidRPr="00812CA0" w:rsidRDefault="00812CA0" w:rsidP="00812C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C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</w:tr>
      <w:tr w:rsidR="00812CA0" w:rsidRPr="00812CA0" w:rsidTr="00812CA0">
        <w:trPr>
          <w:trHeight w:val="103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A0" w:rsidRPr="00812CA0" w:rsidRDefault="00812CA0" w:rsidP="00812C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Исполнение полномочий поселений по формированию, исполнению бюджета поселения и </w:t>
            </w:r>
            <w:proofErr w:type="gramStart"/>
            <w:r w:rsidRPr="00812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контролю за</w:t>
            </w:r>
            <w:proofErr w:type="gramEnd"/>
            <w:r w:rsidRPr="00812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данного бюджета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A0" w:rsidRPr="00812CA0" w:rsidRDefault="00812CA0" w:rsidP="00812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108 435,10</w:t>
            </w:r>
          </w:p>
        </w:tc>
      </w:tr>
      <w:tr w:rsidR="00812CA0" w:rsidRPr="00812CA0" w:rsidTr="00812CA0">
        <w:trPr>
          <w:trHeight w:val="109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A0" w:rsidRPr="00812CA0" w:rsidRDefault="00812CA0" w:rsidP="00812C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полномочий поселений по созданию условий для организации досуга и обеспечению жителей поселения услугами организаций культуры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A0" w:rsidRPr="00812CA0" w:rsidRDefault="00812CA0" w:rsidP="00812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387 351,00</w:t>
            </w:r>
          </w:p>
        </w:tc>
      </w:tr>
      <w:tr w:rsidR="00812CA0" w:rsidRPr="00812CA0" w:rsidTr="00812CA0">
        <w:trPr>
          <w:trHeight w:val="256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A0" w:rsidRPr="00812CA0" w:rsidRDefault="00812CA0" w:rsidP="00812C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полномочий поселений по оказанию мер социальной поддержки специалистов, работающих в сельской местности, а так же специалистов вышедших на пенсию, в соответствии с Законом Калужской области от 30.12.2004 №13-ОЗ "О мерах социальной поддержки специалистов, работающих в сельской местности, а так же специалистов вышедших на пенсию"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A0" w:rsidRPr="00812CA0" w:rsidRDefault="00812CA0" w:rsidP="00812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27 133,00</w:t>
            </w:r>
          </w:p>
        </w:tc>
      </w:tr>
      <w:tr w:rsidR="00812CA0" w:rsidRPr="00812CA0" w:rsidTr="00812CA0">
        <w:trPr>
          <w:trHeight w:val="78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A0" w:rsidRPr="00812CA0" w:rsidRDefault="00812CA0" w:rsidP="00812C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полномочий по внутреннему финансовому контролю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A0" w:rsidRPr="00812CA0" w:rsidRDefault="00812CA0" w:rsidP="00812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454,57</w:t>
            </w:r>
          </w:p>
        </w:tc>
      </w:tr>
      <w:tr w:rsidR="00812CA0" w:rsidRPr="00812CA0" w:rsidTr="00812CA0">
        <w:trPr>
          <w:trHeight w:val="69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A0" w:rsidRPr="00812CA0" w:rsidRDefault="00812CA0" w:rsidP="00812C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</w:t>
            </w:r>
            <w:proofErr w:type="gramStart"/>
            <w:r w:rsidRPr="00812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2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812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онтрольно</w:t>
            </w:r>
            <w:proofErr w:type="spellEnd"/>
            <w:r w:rsidRPr="00812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счетной комиссии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A0" w:rsidRPr="00812CA0" w:rsidRDefault="00812CA0" w:rsidP="00812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6 964,00</w:t>
            </w:r>
          </w:p>
        </w:tc>
      </w:tr>
      <w:tr w:rsidR="00812CA0" w:rsidRPr="00812CA0" w:rsidTr="00812CA0">
        <w:trPr>
          <w:trHeight w:val="42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A0" w:rsidRPr="00812CA0" w:rsidRDefault="00812CA0" w:rsidP="00812CA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C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A0" w:rsidRPr="00812CA0" w:rsidRDefault="00812CA0" w:rsidP="00812C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C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530 337,67</w:t>
            </w:r>
          </w:p>
        </w:tc>
      </w:tr>
    </w:tbl>
    <w:p w:rsidR="00157463" w:rsidRDefault="00157463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CA0" w:rsidRDefault="00812CA0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CA0" w:rsidRDefault="00812CA0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CA0">
        <w:rPr>
          <w:rFonts w:ascii="Times New Roman" w:hAnsi="Times New Roman" w:cs="Times New Roman"/>
          <w:b/>
          <w:sz w:val="24"/>
          <w:szCs w:val="24"/>
        </w:rPr>
        <w:t>Субвенция, выделяемая из бюджета сельского поселения на финансирование расходов, связанных с передачей полномочий органам местного самоуправления муниципального района на плановый период 2024 и 2025 годов</w:t>
      </w:r>
    </w:p>
    <w:p w:rsidR="00812CA0" w:rsidRDefault="00812CA0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6111"/>
        <w:gridCol w:w="2126"/>
        <w:gridCol w:w="2410"/>
      </w:tblGrid>
      <w:tr w:rsidR="00812CA0" w:rsidRPr="00812CA0" w:rsidTr="00812CA0">
        <w:trPr>
          <w:trHeight w:val="300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A0" w:rsidRPr="00812CA0" w:rsidRDefault="00812CA0" w:rsidP="00812C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C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A0" w:rsidRPr="00812CA0" w:rsidRDefault="00812CA0" w:rsidP="00812C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C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A0" w:rsidRPr="00812CA0" w:rsidRDefault="00812CA0" w:rsidP="00812C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C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</w:tr>
      <w:tr w:rsidR="00812CA0" w:rsidRPr="00812CA0" w:rsidTr="00812CA0">
        <w:trPr>
          <w:trHeight w:val="300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A0" w:rsidRPr="00812CA0" w:rsidRDefault="00812CA0" w:rsidP="00812CA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A0" w:rsidRPr="00812CA0" w:rsidRDefault="00812CA0" w:rsidP="00812CA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CA0" w:rsidRPr="00812CA0" w:rsidRDefault="00812CA0" w:rsidP="00812CA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2CA0" w:rsidRPr="00812CA0" w:rsidTr="00812CA0">
        <w:trPr>
          <w:trHeight w:val="9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A0" w:rsidRPr="00812CA0" w:rsidRDefault="00812CA0" w:rsidP="00812C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Исполнение полномочий поселений по формированию, исполнению бюджета поселения и </w:t>
            </w:r>
            <w:proofErr w:type="gramStart"/>
            <w:r w:rsidRPr="00812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контролю за</w:t>
            </w:r>
            <w:proofErr w:type="gramEnd"/>
            <w:r w:rsidRPr="00812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данного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A0" w:rsidRPr="00812CA0" w:rsidRDefault="00812CA0" w:rsidP="00812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113 783,73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A0" w:rsidRPr="00812CA0" w:rsidRDefault="00812CA0" w:rsidP="00812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117 852,12</w:t>
            </w:r>
          </w:p>
        </w:tc>
      </w:tr>
      <w:tr w:rsidR="00812CA0" w:rsidRPr="00812CA0" w:rsidTr="00812CA0">
        <w:trPr>
          <w:trHeight w:val="12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A0" w:rsidRPr="00812CA0" w:rsidRDefault="00812CA0" w:rsidP="00812C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полномочий поселений по созданию условий для организации досуга и обеспечению жителей поселения услугами организаций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A0" w:rsidRPr="00812CA0" w:rsidRDefault="00812CA0" w:rsidP="00812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387 351,00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A0" w:rsidRPr="00812CA0" w:rsidRDefault="00812CA0" w:rsidP="00812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387 351,00</w:t>
            </w:r>
          </w:p>
        </w:tc>
      </w:tr>
      <w:tr w:rsidR="00812CA0" w:rsidRPr="00812CA0" w:rsidTr="00812CA0">
        <w:trPr>
          <w:trHeight w:val="28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A0" w:rsidRPr="00812CA0" w:rsidRDefault="00812CA0" w:rsidP="00812C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полномочий поселений по оказанию мер социальной поддержки специалистов, работающих в сельской местности, а так же специалистов вышедших на пенсию, в соответствии с Законом Калужской области от 30.12.2004 №13-ОЗ "О мерах социальной поддержки специалистов, работающих в сельской местности, а так же специалистов вышедших на пенсию"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A0" w:rsidRPr="00812CA0" w:rsidRDefault="00812CA0" w:rsidP="00812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27 133,00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A0" w:rsidRPr="00812CA0" w:rsidRDefault="00812CA0" w:rsidP="00812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27 133,00</w:t>
            </w:r>
          </w:p>
        </w:tc>
      </w:tr>
      <w:tr w:rsidR="00812CA0" w:rsidRPr="00812CA0" w:rsidTr="00812CA0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A0" w:rsidRPr="00812CA0" w:rsidRDefault="00812CA0" w:rsidP="00812C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полномочий по внутреннему финансовому контролю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A0" w:rsidRPr="00812CA0" w:rsidRDefault="00812CA0" w:rsidP="00812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454,57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A0" w:rsidRPr="00812CA0" w:rsidRDefault="00812CA0" w:rsidP="00812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454,57</w:t>
            </w:r>
          </w:p>
        </w:tc>
      </w:tr>
      <w:tr w:rsidR="00812CA0" w:rsidRPr="00812CA0" w:rsidTr="00812CA0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A0" w:rsidRPr="00812CA0" w:rsidRDefault="00812CA0" w:rsidP="00812C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</w:t>
            </w:r>
            <w:proofErr w:type="gramStart"/>
            <w:r w:rsidRPr="00812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2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812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онтрольно</w:t>
            </w:r>
            <w:proofErr w:type="spellEnd"/>
            <w:r w:rsidRPr="00812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счетной комиссии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A0" w:rsidRPr="00812CA0" w:rsidRDefault="00812CA0" w:rsidP="00812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6 964,00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A0" w:rsidRPr="00812CA0" w:rsidRDefault="00812CA0" w:rsidP="00812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6 964,00</w:t>
            </w:r>
          </w:p>
        </w:tc>
      </w:tr>
      <w:tr w:rsidR="00812CA0" w:rsidRPr="00812CA0" w:rsidTr="00812CA0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A0" w:rsidRPr="00812CA0" w:rsidRDefault="00812CA0" w:rsidP="00812CA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C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A0" w:rsidRPr="00812CA0" w:rsidRDefault="00812CA0" w:rsidP="00812C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C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535 686,30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A0" w:rsidRPr="00812CA0" w:rsidRDefault="00812CA0" w:rsidP="00812C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C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539 754,69</w:t>
            </w:r>
          </w:p>
        </w:tc>
      </w:tr>
    </w:tbl>
    <w:p w:rsidR="00812CA0" w:rsidRDefault="00812CA0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CA0" w:rsidRDefault="00812CA0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CA0" w:rsidRDefault="00812CA0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CA0" w:rsidRDefault="00812CA0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CA0">
        <w:rPr>
          <w:rFonts w:ascii="Times New Roman" w:hAnsi="Times New Roman" w:cs="Times New Roman"/>
          <w:b/>
          <w:sz w:val="24"/>
          <w:szCs w:val="24"/>
        </w:rPr>
        <w:lastRenderedPageBreak/>
        <w:t>Субвенция, на осуществление первичного воинского учета на территориях, где осуществляется военные комиссариаты на 2023 год и на плановый период 2024 и 2025 годов</w:t>
      </w:r>
    </w:p>
    <w:p w:rsidR="00812CA0" w:rsidRDefault="00812CA0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6111"/>
        <w:gridCol w:w="1417"/>
        <w:gridCol w:w="1559"/>
        <w:gridCol w:w="1560"/>
      </w:tblGrid>
      <w:tr w:rsidR="00812CA0" w:rsidRPr="00812CA0" w:rsidTr="00812CA0">
        <w:trPr>
          <w:trHeight w:val="315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A0" w:rsidRPr="00812CA0" w:rsidRDefault="00812CA0" w:rsidP="00812C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C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CA0" w:rsidRPr="00812CA0" w:rsidRDefault="00812CA0" w:rsidP="00812C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C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812CA0" w:rsidRPr="00812CA0" w:rsidTr="00812CA0">
        <w:trPr>
          <w:trHeight w:val="315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A0" w:rsidRPr="00812CA0" w:rsidRDefault="00812CA0" w:rsidP="00812CA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A0" w:rsidRPr="00812CA0" w:rsidRDefault="00812CA0" w:rsidP="00812C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C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A0" w:rsidRPr="00812CA0" w:rsidRDefault="00812CA0" w:rsidP="00812C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C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A0" w:rsidRPr="00812CA0" w:rsidRDefault="00812CA0" w:rsidP="00812C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C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</w:tr>
      <w:tr w:rsidR="00812CA0" w:rsidRPr="00812CA0" w:rsidTr="00812CA0">
        <w:trPr>
          <w:trHeight w:val="20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A0" w:rsidRPr="00812CA0" w:rsidRDefault="00812CA0" w:rsidP="00812C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A0" w:rsidRPr="00812CA0" w:rsidRDefault="00812CA0" w:rsidP="00812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A0" w:rsidRPr="00812CA0" w:rsidRDefault="00812CA0" w:rsidP="00812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A0" w:rsidRPr="00812CA0" w:rsidRDefault="00812CA0" w:rsidP="00812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39 100,00</w:t>
            </w:r>
          </w:p>
        </w:tc>
      </w:tr>
      <w:tr w:rsidR="00812CA0" w:rsidRPr="00812CA0" w:rsidTr="00812CA0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A0" w:rsidRPr="00812CA0" w:rsidRDefault="00812CA0" w:rsidP="00812CA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C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A0" w:rsidRPr="00812CA0" w:rsidRDefault="00812CA0" w:rsidP="00812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A0" w:rsidRPr="00812CA0" w:rsidRDefault="00812CA0" w:rsidP="00812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A0" w:rsidRPr="00812CA0" w:rsidRDefault="00812CA0" w:rsidP="00812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39 100,00</w:t>
            </w:r>
          </w:p>
        </w:tc>
      </w:tr>
    </w:tbl>
    <w:p w:rsidR="00812CA0" w:rsidRDefault="00812CA0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CA0" w:rsidRDefault="00812CA0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CA0" w:rsidRDefault="009E6042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042">
        <w:rPr>
          <w:rFonts w:ascii="Times New Roman" w:hAnsi="Times New Roman" w:cs="Times New Roman"/>
          <w:b/>
          <w:sz w:val="24"/>
          <w:szCs w:val="24"/>
        </w:rPr>
        <w:t xml:space="preserve">Межбюджетные </w:t>
      </w:r>
      <w:proofErr w:type="gramStart"/>
      <w:r w:rsidRPr="009E6042">
        <w:rPr>
          <w:rFonts w:ascii="Times New Roman" w:hAnsi="Times New Roman" w:cs="Times New Roman"/>
          <w:b/>
          <w:sz w:val="24"/>
          <w:szCs w:val="24"/>
        </w:rPr>
        <w:t>трансферты</w:t>
      </w:r>
      <w:proofErr w:type="gramEnd"/>
      <w:r w:rsidRPr="009E6042">
        <w:rPr>
          <w:rFonts w:ascii="Times New Roman" w:hAnsi="Times New Roman" w:cs="Times New Roman"/>
          <w:b/>
          <w:sz w:val="24"/>
          <w:szCs w:val="24"/>
        </w:rPr>
        <w:t xml:space="preserve"> передаваемые из районного бюджета на 2023 год</w:t>
      </w:r>
    </w:p>
    <w:p w:rsidR="009E6042" w:rsidRDefault="009E6042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6252"/>
        <w:gridCol w:w="4395"/>
      </w:tblGrid>
      <w:tr w:rsidR="009E6042" w:rsidRPr="009E6042" w:rsidTr="009E6042">
        <w:trPr>
          <w:trHeight w:val="585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42" w:rsidRPr="009E6042" w:rsidRDefault="009E6042" w:rsidP="009E60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0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42" w:rsidRPr="009E6042" w:rsidRDefault="009E6042" w:rsidP="009E60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0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9E6042" w:rsidRPr="009E6042" w:rsidTr="009E6042">
        <w:trPr>
          <w:trHeight w:val="525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042" w:rsidRPr="009E6042" w:rsidRDefault="009E6042" w:rsidP="009E604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42" w:rsidRPr="009E6042" w:rsidRDefault="009E6042" w:rsidP="009E60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0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</w:tr>
      <w:tr w:rsidR="009E6042" w:rsidRPr="009E6042" w:rsidTr="009E6042">
        <w:trPr>
          <w:trHeight w:val="5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42" w:rsidRPr="009E6042" w:rsidRDefault="009E6042" w:rsidP="009E6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дорожный фонд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42" w:rsidRPr="009E6042" w:rsidRDefault="009E6042" w:rsidP="009E6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2 635 282,95</w:t>
            </w:r>
          </w:p>
        </w:tc>
      </w:tr>
      <w:tr w:rsidR="009E6042" w:rsidRPr="009E6042" w:rsidTr="009E6042">
        <w:trPr>
          <w:trHeight w:val="4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42" w:rsidRPr="009E6042" w:rsidRDefault="009E6042" w:rsidP="009E604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0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42" w:rsidRPr="009E6042" w:rsidRDefault="009E6042" w:rsidP="009E6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2 635 282,95</w:t>
            </w:r>
          </w:p>
        </w:tc>
      </w:tr>
    </w:tbl>
    <w:p w:rsidR="009E6042" w:rsidRDefault="009E6042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042" w:rsidRDefault="009E6042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042">
        <w:rPr>
          <w:rFonts w:ascii="Times New Roman" w:hAnsi="Times New Roman" w:cs="Times New Roman"/>
          <w:b/>
          <w:sz w:val="24"/>
          <w:szCs w:val="24"/>
        </w:rPr>
        <w:t xml:space="preserve">Межбюджетные </w:t>
      </w:r>
      <w:proofErr w:type="gramStart"/>
      <w:r w:rsidRPr="009E6042">
        <w:rPr>
          <w:rFonts w:ascii="Times New Roman" w:hAnsi="Times New Roman" w:cs="Times New Roman"/>
          <w:b/>
          <w:sz w:val="24"/>
          <w:szCs w:val="24"/>
        </w:rPr>
        <w:t>трансферты</w:t>
      </w:r>
      <w:proofErr w:type="gramEnd"/>
      <w:r w:rsidRPr="009E6042">
        <w:rPr>
          <w:rFonts w:ascii="Times New Roman" w:hAnsi="Times New Roman" w:cs="Times New Roman"/>
          <w:b/>
          <w:sz w:val="24"/>
          <w:szCs w:val="24"/>
        </w:rPr>
        <w:t xml:space="preserve"> передаваемые из районного бюджета на плановый период 2024 и 2025 годов</w:t>
      </w:r>
    </w:p>
    <w:p w:rsidR="009E6042" w:rsidRDefault="009E6042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4840"/>
        <w:gridCol w:w="2688"/>
        <w:gridCol w:w="3119"/>
      </w:tblGrid>
      <w:tr w:rsidR="009E6042" w:rsidRPr="009E6042" w:rsidTr="009E6042">
        <w:trPr>
          <w:trHeight w:val="300"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42" w:rsidRPr="009E6042" w:rsidRDefault="009E6042" w:rsidP="009E60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0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42" w:rsidRPr="009E6042" w:rsidRDefault="009E6042" w:rsidP="009E60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0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42" w:rsidRPr="009E6042" w:rsidRDefault="009E6042" w:rsidP="009E60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0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</w:tr>
      <w:tr w:rsidR="009E6042" w:rsidRPr="009E6042" w:rsidTr="009E6042">
        <w:trPr>
          <w:trHeight w:val="300"/>
        </w:trPr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042" w:rsidRPr="009E6042" w:rsidRDefault="009E6042" w:rsidP="009E604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042" w:rsidRPr="009E6042" w:rsidRDefault="009E6042" w:rsidP="009E604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042" w:rsidRPr="009E6042" w:rsidRDefault="009E6042" w:rsidP="009E604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6042" w:rsidRPr="009E6042" w:rsidTr="009E604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42" w:rsidRPr="009E6042" w:rsidRDefault="009E6042" w:rsidP="009E6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дорожный фонд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42" w:rsidRPr="009E6042" w:rsidRDefault="009E6042" w:rsidP="009E6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2 918 290,00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42" w:rsidRPr="009E6042" w:rsidRDefault="009E6042" w:rsidP="009E6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3 040 390,00</w:t>
            </w:r>
          </w:p>
        </w:tc>
      </w:tr>
      <w:tr w:rsidR="009E6042" w:rsidRPr="009E6042" w:rsidTr="009E604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42" w:rsidRPr="009E6042" w:rsidRDefault="009E6042" w:rsidP="009E604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0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42" w:rsidRPr="009E6042" w:rsidRDefault="009E6042" w:rsidP="009E6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2 918 290,00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42" w:rsidRPr="009E6042" w:rsidRDefault="009E6042" w:rsidP="009E6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3 040 390,00</w:t>
            </w:r>
          </w:p>
        </w:tc>
      </w:tr>
    </w:tbl>
    <w:p w:rsidR="009E6042" w:rsidRDefault="009E6042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042" w:rsidRDefault="009E6042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042" w:rsidRDefault="006419F3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Ожидаемое исполнение доходов бюджета сельского поселения «Село Передел» за 2022 год</w:t>
      </w:r>
    </w:p>
    <w:p w:rsidR="006419F3" w:rsidRDefault="006419F3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4660"/>
        <w:gridCol w:w="3010"/>
        <w:gridCol w:w="2977"/>
      </w:tblGrid>
      <w:tr w:rsidR="006419F3" w:rsidRPr="006419F3" w:rsidTr="006419F3">
        <w:trPr>
          <w:trHeight w:val="69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F3" w:rsidRPr="006419F3" w:rsidRDefault="006419F3" w:rsidP="006419F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419F3">
              <w:rPr>
                <w:rFonts w:ascii="Arial CYR" w:hAnsi="Arial CYR" w:cs="Arial CYR"/>
                <w:b/>
                <w:bCs/>
                <w:sz w:val="22"/>
                <w:szCs w:val="22"/>
              </w:rPr>
              <w:t>Наименование источника дохода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3" w:rsidRPr="006419F3" w:rsidRDefault="006419F3" w:rsidP="006419F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419F3">
              <w:rPr>
                <w:rFonts w:ascii="Arial CYR" w:hAnsi="Arial CYR" w:cs="Arial CYR"/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F3" w:rsidRPr="006419F3" w:rsidRDefault="006419F3" w:rsidP="006419F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419F3">
              <w:rPr>
                <w:rFonts w:ascii="Arial CYR" w:hAnsi="Arial CYR" w:cs="Arial CYR"/>
                <w:b/>
                <w:bCs/>
                <w:sz w:val="22"/>
                <w:szCs w:val="22"/>
              </w:rPr>
              <w:t>2022 год</w:t>
            </w:r>
          </w:p>
        </w:tc>
      </w:tr>
      <w:tr w:rsidR="006419F3" w:rsidRPr="006419F3" w:rsidTr="006419F3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9F3" w:rsidRPr="006419F3" w:rsidRDefault="006419F3" w:rsidP="006419F3">
            <w:pPr>
              <w:rPr>
                <w:rFonts w:ascii="Arial CYR" w:hAnsi="Arial CYR" w:cs="Arial CYR"/>
                <w:b/>
                <w:bCs/>
              </w:rPr>
            </w:pPr>
            <w:r w:rsidRPr="006419F3">
              <w:rPr>
                <w:rFonts w:ascii="Arial CYR" w:hAnsi="Arial CYR" w:cs="Arial CYR"/>
                <w:b/>
                <w:bCs/>
              </w:rPr>
              <w:t>НАЛОГОВЫЕ И НЕНАЛОГОВЫЕ ДОХОДЫ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9F3" w:rsidRPr="006419F3" w:rsidRDefault="006419F3" w:rsidP="006419F3">
            <w:pPr>
              <w:rPr>
                <w:rFonts w:ascii="Arial CYR" w:hAnsi="Arial CYR" w:cs="Arial CYR"/>
                <w:b/>
                <w:bCs/>
              </w:rPr>
            </w:pPr>
            <w:r w:rsidRPr="006419F3">
              <w:rPr>
                <w:rFonts w:ascii="Arial CYR" w:hAnsi="Arial CYR" w:cs="Arial CYR"/>
                <w:b/>
                <w:bCs/>
              </w:rPr>
              <w:t>1 00 00000 00 0000  000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9F3" w:rsidRPr="006419F3" w:rsidRDefault="006419F3" w:rsidP="006419F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6419F3">
              <w:rPr>
                <w:rFonts w:ascii="Arial CYR" w:hAnsi="Arial CYR" w:cs="Arial CYR"/>
                <w:b/>
                <w:bCs/>
              </w:rPr>
              <w:t>1 967 901,33</w:t>
            </w:r>
          </w:p>
        </w:tc>
      </w:tr>
      <w:tr w:rsidR="006419F3" w:rsidRPr="006419F3" w:rsidTr="006419F3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9F3" w:rsidRPr="006419F3" w:rsidRDefault="006419F3" w:rsidP="006419F3">
            <w:pPr>
              <w:rPr>
                <w:rFonts w:ascii="Arial CYR" w:hAnsi="Arial CYR" w:cs="Arial CYR"/>
                <w:b/>
                <w:bCs/>
              </w:rPr>
            </w:pPr>
            <w:r w:rsidRPr="006419F3">
              <w:rPr>
                <w:rFonts w:ascii="Arial CYR" w:hAnsi="Arial CYR" w:cs="Arial CYR"/>
                <w:b/>
                <w:bCs/>
              </w:rPr>
              <w:t>НАЛОГИ НА ПРИБЫЛЬ, ДОХОДЫ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9F3" w:rsidRPr="006419F3" w:rsidRDefault="006419F3" w:rsidP="006419F3">
            <w:pPr>
              <w:rPr>
                <w:rFonts w:ascii="Arial CYR" w:hAnsi="Arial CYR" w:cs="Arial CYR"/>
                <w:b/>
                <w:bCs/>
              </w:rPr>
            </w:pPr>
            <w:r w:rsidRPr="006419F3">
              <w:rPr>
                <w:rFonts w:ascii="Arial CYR" w:hAnsi="Arial CYR" w:cs="Arial CYR"/>
                <w:b/>
                <w:bCs/>
              </w:rPr>
              <w:t>1 01 00000 00 0000 000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9F3" w:rsidRPr="006419F3" w:rsidRDefault="006419F3" w:rsidP="006419F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6419F3">
              <w:rPr>
                <w:rFonts w:ascii="Arial CYR" w:hAnsi="Arial CYR" w:cs="Arial CYR"/>
                <w:b/>
                <w:bCs/>
              </w:rPr>
              <w:t>33 491,92</w:t>
            </w:r>
          </w:p>
        </w:tc>
      </w:tr>
      <w:tr w:rsidR="006419F3" w:rsidRPr="006419F3" w:rsidTr="006419F3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9F3" w:rsidRPr="006419F3" w:rsidRDefault="006419F3" w:rsidP="006419F3">
            <w:pPr>
              <w:rPr>
                <w:rFonts w:ascii="Arial CYR" w:hAnsi="Arial CYR" w:cs="Arial CYR"/>
              </w:rPr>
            </w:pPr>
            <w:r w:rsidRPr="006419F3">
              <w:rPr>
                <w:rFonts w:ascii="Arial CYR" w:hAnsi="Arial CYR" w:cs="Arial CYR"/>
              </w:rPr>
              <w:t>Налог на доходы физических лиц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9F3" w:rsidRPr="006419F3" w:rsidRDefault="006419F3" w:rsidP="006419F3">
            <w:pPr>
              <w:rPr>
                <w:rFonts w:ascii="Arial CYR" w:hAnsi="Arial CYR" w:cs="Arial CYR"/>
              </w:rPr>
            </w:pPr>
            <w:r w:rsidRPr="006419F3">
              <w:rPr>
                <w:rFonts w:ascii="Arial CYR" w:hAnsi="Arial CYR" w:cs="Arial CYR"/>
              </w:rPr>
              <w:t>1 01 02000 01 0000 110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9F3" w:rsidRPr="006419F3" w:rsidRDefault="006419F3" w:rsidP="006419F3">
            <w:pPr>
              <w:jc w:val="right"/>
              <w:rPr>
                <w:rFonts w:ascii="Arial CYR" w:hAnsi="Arial CYR" w:cs="Arial CYR"/>
              </w:rPr>
            </w:pPr>
            <w:r w:rsidRPr="006419F3">
              <w:rPr>
                <w:rFonts w:ascii="Arial CYR" w:hAnsi="Arial CYR" w:cs="Arial CYR"/>
              </w:rPr>
              <w:t>33 491,92</w:t>
            </w:r>
          </w:p>
        </w:tc>
      </w:tr>
      <w:tr w:rsidR="006419F3" w:rsidRPr="006419F3" w:rsidTr="006419F3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9F3" w:rsidRPr="006419F3" w:rsidRDefault="006419F3" w:rsidP="006419F3">
            <w:pPr>
              <w:rPr>
                <w:rFonts w:ascii="Arial CYR" w:hAnsi="Arial CYR" w:cs="Arial CYR"/>
                <w:b/>
                <w:bCs/>
              </w:rPr>
            </w:pPr>
            <w:r w:rsidRPr="006419F3">
              <w:rPr>
                <w:rFonts w:ascii="Arial CYR" w:hAnsi="Arial CYR" w:cs="Arial CYR"/>
                <w:b/>
                <w:bCs/>
              </w:rPr>
              <w:t>НАЛОГИ НА СОВОКУПНЫЙ ДОХОД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9F3" w:rsidRPr="006419F3" w:rsidRDefault="006419F3" w:rsidP="006419F3">
            <w:pPr>
              <w:rPr>
                <w:rFonts w:ascii="Arial CYR" w:hAnsi="Arial CYR" w:cs="Arial CYR"/>
                <w:b/>
                <w:bCs/>
              </w:rPr>
            </w:pPr>
            <w:r w:rsidRPr="006419F3">
              <w:rPr>
                <w:rFonts w:ascii="Arial CYR" w:hAnsi="Arial CYR" w:cs="Arial CYR"/>
                <w:b/>
                <w:bCs/>
              </w:rPr>
              <w:t>1 05 00000 00 0000 000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9F3" w:rsidRPr="006419F3" w:rsidRDefault="006419F3" w:rsidP="006419F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6419F3">
              <w:rPr>
                <w:rFonts w:ascii="Arial CYR" w:hAnsi="Arial CYR" w:cs="Arial CYR"/>
                <w:b/>
                <w:bCs/>
              </w:rPr>
              <w:t>330 400,00</w:t>
            </w:r>
          </w:p>
        </w:tc>
      </w:tr>
      <w:tr w:rsidR="006419F3" w:rsidRPr="006419F3" w:rsidTr="006419F3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9F3" w:rsidRPr="006419F3" w:rsidRDefault="006419F3" w:rsidP="006419F3">
            <w:pPr>
              <w:rPr>
                <w:rFonts w:ascii="Arial CYR" w:hAnsi="Arial CYR" w:cs="Arial CYR"/>
              </w:rPr>
            </w:pPr>
            <w:r w:rsidRPr="006419F3">
              <w:rPr>
                <w:rFonts w:ascii="Arial CYR" w:hAnsi="Arial CYR" w:cs="Arial CYR"/>
              </w:rPr>
              <w:t>Налог, взимаемый в связи с применением упрощенной системы налогообложения ДОХ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3" w:rsidRPr="006419F3" w:rsidRDefault="006419F3" w:rsidP="006419F3">
            <w:pPr>
              <w:rPr>
                <w:rFonts w:ascii="Arial CYR" w:hAnsi="Arial CYR" w:cs="Arial CYR"/>
              </w:rPr>
            </w:pPr>
            <w:r w:rsidRPr="006419F3">
              <w:rPr>
                <w:rFonts w:ascii="Arial CYR" w:hAnsi="Arial CYR" w:cs="Arial CYR"/>
              </w:rPr>
              <w:t>1 05 01000 00 0000 110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9F3" w:rsidRPr="006419F3" w:rsidRDefault="006419F3" w:rsidP="006419F3">
            <w:pPr>
              <w:jc w:val="right"/>
              <w:rPr>
                <w:rFonts w:ascii="Arial CYR" w:hAnsi="Arial CYR" w:cs="Arial CYR"/>
              </w:rPr>
            </w:pPr>
            <w:r w:rsidRPr="006419F3">
              <w:rPr>
                <w:rFonts w:ascii="Arial CYR" w:hAnsi="Arial CYR" w:cs="Arial CYR"/>
              </w:rPr>
              <w:t>330 400,00</w:t>
            </w:r>
          </w:p>
        </w:tc>
      </w:tr>
      <w:tr w:rsidR="006419F3" w:rsidRPr="006419F3" w:rsidTr="006419F3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9F3" w:rsidRPr="006419F3" w:rsidRDefault="006419F3" w:rsidP="006419F3">
            <w:pPr>
              <w:rPr>
                <w:rFonts w:ascii="Arial CYR" w:hAnsi="Arial CYR" w:cs="Arial CYR"/>
                <w:b/>
                <w:bCs/>
              </w:rPr>
            </w:pPr>
            <w:r w:rsidRPr="006419F3">
              <w:rPr>
                <w:rFonts w:ascii="Arial CYR" w:hAnsi="Arial CYR" w:cs="Arial CYR"/>
                <w:b/>
                <w:bCs/>
              </w:rPr>
              <w:t>НАЛОГИ НА ИМУЩЕСТВО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9F3" w:rsidRPr="006419F3" w:rsidRDefault="006419F3" w:rsidP="006419F3">
            <w:pPr>
              <w:rPr>
                <w:rFonts w:ascii="Arial CYR" w:hAnsi="Arial CYR" w:cs="Arial CYR"/>
                <w:b/>
                <w:bCs/>
              </w:rPr>
            </w:pPr>
            <w:r w:rsidRPr="006419F3">
              <w:rPr>
                <w:rFonts w:ascii="Arial CYR" w:hAnsi="Arial CYR" w:cs="Arial CYR"/>
                <w:b/>
                <w:bCs/>
              </w:rPr>
              <w:t>1 06 00000 00 0000 000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9F3" w:rsidRPr="006419F3" w:rsidRDefault="006419F3" w:rsidP="006419F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6419F3">
              <w:rPr>
                <w:rFonts w:ascii="Arial CYR" w:hAnsi="Arial CYR" w:cs="Arial CYR"/>
                <w:b/>
                <w:bCs/>
              </w:rPr>
              <w:t>1 555 009,41</w:t>
            </w:r>
          </w:p>
        </w:tc>
      </w:tr>
      <w:tr w:rsidR="006419F3" w:rsidRPr="006419F3" w:rsidTr="006419F3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9F3" w:rsidRPr="006419F3" w:rsidRDefault="006419F3" w:rsidP="006419F3">
            <w:pPr>
              <w:rPr>
                <w:rFonts w:ascii="Arial CYR" w:hAnsi="Arial CYR" w:cs="Arial CYR"/>
              </w:rPr>
            </w:pPr>
            <w:r w:rsidRPr="006419F3">
              <w:rPr>
                <w:rFonts w:ascii="Arial CYR" w:hAnsi="Arial CYR" w:cs="Arial CYR"/>
              </w:rPr>
              <w:t>Налог на имущество физических лиц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9F3" w:rsidRPr="006419F3" w:rsidRDefault="006419F3" w:rsidP="006419F3">
            <w:pPr>
              <w:rPr>
                <w:rFonts w:ascii="Arial CYR" w:hAnsi="Arial CYR" w:cs="Arial CYR"/>
              </w:rPr>
            </w:pPr>
            <w:r w:rsidRPr="006419F3">
              <w:rPr>
                <w:rFonts w:ascii="Arial CYR" w:hAnsi="Arial CYR" w:cs="Arial CYR"/>
              </w:rPr>
              <w:t>1 06 01000 00 0000 110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9F3" w:rsidRPr="006419F3" w:rsidRDefault="006419F3" w:rsidP="006419F3">
            <w:pPr>
              <w:jc w:val="right"/>
              <w:rPr>
                <w:rFonts w:ascii="Arial CYR" w:hAnsi="Arial CYR" w:cs="Arial CYR"/>
              </w:rPr>
            </w:pPr>
            <w:r w:rsidRPr="006419F3">
              <w:rPr>
                <w:rFonts w:ascii="Arial CYR" w:hAnsi="Arial CYR" w:cs="Arial CYR"/>
              </w:rPr>
              <w:t>117 121,00</w:t>
            </w:r>
          </w:p>
        </w:tc>
      </w:tr>
      <w:tr w:rsidR="006419F3" w:rsidRPr="006419F3" w:rsidTr="006419F3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9F3" w:rsidRPr="006419F3" w:rsidRDefault="006419F3" w:rsidP="006419F3">
            <w:pPr>
              <w:rPr>
                <w:rFonts w:ascii="Arial CYR" w:hAnsi="Arial CYR" w:cs="Arial CYR"/>
              </w:rPr>
            </w:pPr>
            <w:r w:rsidRPr="006419F3">
              <w:rPr>
                <w:rFonts w:ascii="Arial CYR" w:hAnsi="Arial CYR" w:cs="Arial CYR"/>
              </w:rPr>
              <w:t xml:space="preserve">Земельный налог 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9F3" w:rsidRPr="006419F3" w:rsidRDefault="006419F3" w:rsidP="006419F3">
            <w:pPr>
              <w:rPr>
                <w:rFonts w:ascii="Arial CYR" w:hAnsi="Arial CYR" w:cs="Arial CYR"/>
              </w:rPr>
            </w:pPr>
            <w:r w:rsidRPr="006419F3">
              <w:rPr>
                <w:rFonts w:ascii="Arial CYR" w:hAnsi="Arial CYR" w:cs="Arial CYR"/>
              </w:rPr>
              <w:t>1 06 06000 00 0000 110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9F3" w:rsidRPr="006419F3" w:rsidRDefault="006419F3" w:rsidP="006419F3">
            <w:pPr>
              <w:jc w:val="right"/>
              <w:rPr>
                <w:rFonts w:ascii="Arial CYR" w:hAnsi="Arial CYR" w:cs="Arial CYR"/>
              </w:rPr>
            </w:pPr>
            <w:r w:rsidRPr="006419F3">
              <w:rPr>
                <w:rFonts w:ascii="Arial CYR" w:hAnsi="Arial CYR" w:cs="Arial CYR"/>
              </w:rPr>
              <w:t>1 437 908,00</w:t>
            </w:r>
          </w:p>
        </w:tc>
      </w:tr>
      <w:tr w:rsidR="006419F3" w:rsidRPr="006419F3" w:rsidTr="006419F3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9F3" w:rsidRPr="006419F3" w:rsidRDefault="006419F3" w:rsidP="006419F3">
            <w:pPr>
              <w:rPr>
                <w:rFonts w:ascii="Arial CYR" w:hAnsi="Arial CYR" w:cs="Arial CYR"/>
              </w:rPr>
            </w:pPr>
            <w:r w:rsidRPr="006419F3">
              <w:rPr>
                <w:rFonts w:ascii="Arial CYR" w:hAnsi="Arial CYR" w:cs="Arial CYR"/>
              </w:rPr>
              <w:t>Налоги на имущества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9F3" w:rsidRPr="006419F3" w:rsidRDefault="006419F3" w:rsidP="006419F3">
            <w:pPr>
              <w:rPr>
                <w:rFonts w:ascii="Arial CYR" w:hAnsi="Arial CYR" w:cs="Arial CYR"/>
              </w:rPr>
            </w:pPr>
            <w:r w:rsidRPr="006419F3">
              <w:rPr>
                <w:rFonts w:ascii="Arial CYR" w:hAnsi="Arial CYR" w:cs="Arial CYR"/>
              </w:rPr>
              <w:t>1 09 04000 00 0000 110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9F3" w:rsidRPr="006419F3" w:rsidRDefault="006419F3" w:rsidP="006419F3">
            <w:pPr>
              <w:jc w:val="right"/>
              <w:rPr>
                <w:rFonts w:ascii="Arial CYR" w:hAnsi="Arial CYR" w:cs="Arial CYR"/>
              </w:rPr>
            </w:pPr>
            <w:r w:rsidRPr="006419F3">
              <w:rPr>
                <w:rFonts w:ascii="Arial CYR" w:hAnsi="Arial CYR" w:cs="Arial CYR"/>
              </w:rPr>
              <w:t>-19,59</w:t>
            </w:r>
          </w:p>
        </w:tc>
      </w:tr>
      <w:tr w:rsidR="006419F3" w:rsidRPr="006419F3" w:rsidTr="006419F3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9F3" w:rsidRPr="006419F3" w:rsidRDefault="006419F3" w:rsidP="006419F3">
            <w:pPr>
              <w:rPr>
                <w:rFonts w:ascii="Arial CYR" w:hAnsi="Arial CYR" w:cs="Arial CYR"/>
                <w:b/>
                <w:bCs/>
              </w:rPr>
            </w:pPr>
            <w:r w:rsidRPr="006419F3">
              <w:rPr>
                <w:rFonts w:ascii="Arial CYR" w:hAnsi="Arial CYR" w:cs="Arial CYR"/>
                <w:b/>
                <w:bCs/>
              </w:rPr>
              <w:t>ПРОЧИЕ НЕНАЛОГОВЫЕ ДОХОДЫ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9F3" w:rsidRPr="006419F3" w:rsidRDefault="006419F3" w:rsidP="006419F3">
            <w:pPr>
              <w:rPr>
                <w:rFonts w:ascii="Arial CYR" w:hAnsi="Arial CYR" w:cs="Arial CYR"/>
                <w:b/>
                <w:bCs/>
              </w:rPr>
            </w:pPr>
            <w:r w:rsidRPr="006419F3">
              <w:rPr>
                <w:rFonts w:ascii="Arial CYR" w:hAnsi="Arial CYR" w:cs="Arial CYR"/>
                <w:b/>
                <w:bCs/>
              </w:rPr>
              <w:t>1 17 00000 00 0000 000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9F3" w:rsidRPr="006419F3" w:rsidRDefault="006419F3" w:rsidP="006419F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6419F3">
              <w:rPr>
                <w:rFonts w:ascii="Arial CYR" w:hAnsi="Arial CYR" w:cs="Arial CYR"/>
                <w:b/>
                <w:bCs/>
              </w:rPr>
              <w:t>49 000,00</w:t>
            </w:r>
          </w:p>
        </w:tc>
      </w:tr>
      <w:tr w:rsidR="006419F3" w:rsidRPr="006419F3" w:rsidTr="006419F3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9F3" w:rsidRPr="006419F3" w:rsidRDefault="006419F3" w:rsidP="006419F3">
            <w:pPr>
              <w:rPr>
                <w:rFonts w:ascii="Arial CYR" w:hAnsi="Arial CYR" w:cs="Arial CYR"/>
              </w:rPr>
            </w:pPr>
            <w:r w:rsidRPr="006419F3">
              <w:rPr>
                <w:rFonts w:ascii="Arial CYR" w:hAnsi="Arial CYR" w:cs="Arial CYR"/>
              </w:rPr>
              <w:t>Инициативные платежи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9F3" w:rsidRPr="006419F3" w:rsidRDefault="006419F3" w:rsidP="006419F3">
            <w:pPr>
              <w:rPr>
                <w:rFonts w:ascii="Arial CYR" w:hAnsi="Arial CYR" w:cs="Arial CYR"/>
              </w:rPr>
            </w:pPr>
            <w:r w:rsidRPr="006419F3">
              <w:rPr>
                <w:rFonts w:ascii="Arial CYR" w:hAnsi="Arial CYR" w:cs="Arial CYR"/>
              </w:rPr>
              <w:t>1 17 50000 00 0000 150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9F3" w:rsidRPr="006419F3" w:rsidRDefault="006419F3" w:rsidP="006419F3">
            <w:pPr>
              <w:jc w:val="right"/>
              <w:rPr>
                <w:rFonts w:ascii="Arial CYR" w:hAnsi="Arial CYR" w:cs="Arial CYR"/>
              </w:rPr>
            </w:pPr>
            <w:r w:rsidRPr="006419F3">
              <w:rPr>
                <w:rFonts w:ascii="Arial CYR" w:hAnsi="Arial CYR" w:cs="Arial CYR"/>
              </w:rPr>
              <w:t>49 000,00</w:t>
            </w:r>
          </w:p>
        </w:tc>
      </w:tr>
      <w:tr w:rsidR="006419F3" w:rsidRPr="006419F3" w:rsidTr="006419F3">
        <w:trPr>
          <w:trHeight w:val="3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9F3" w:rsidRPr="006419F3" w:rsidRDefault="006419F3" w:rsidP="006419F3">
            <w:pPr>
              <w:rPr>
                <w:rFonts w:ascii="Arial CYR" w:hAnsi="Arial CYR" w:cs="Arial CYR"/>
                <w:b/>
                <w:bCs/>
              </w:rPr>
            </w:pPr>
            <w:r w:rsidRPr="006419F3">
              <w:rPr>
                <w:rFonts w:ascii="Arial CYR" w:hAnsi="Arial CYR" w:cs="Arial CYR"/>
                <w:b/>
                <w:bCs/>
              </w:rPr>
              <w:t>БЕЗВОЗМЕЗДНЫЕ ПОСТУПЛЕНИЯ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9F3" w:rsidRPr="006419F3" w:rsidRDefault="006419F3" w:rsidP="006419F3">
            <w:pPr>
              <w:rPr>
                <w:rFonts w:ascii="Arial CYR" w:hAnsi="Arial CYR" w:cs="Arial CYR"/>
                <w:b/>
                <w:bCs/>
              </w:rPr>
            </w:pPr>
            <w:r w:rsidRPr="006419F3">
              <w:rPr>
                <w:rFonts w:ascii="Arial CYR" w:hAnsi="Arial CYR" w:cs="Arial CYR"/>
                <w:b/>
                <w:bCs/>
              </w:rPr>
              <w:t>2 00 00000 00 0000 000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9F3" w:rsidRPr="006419F3" w:rsidRDefault="006419F3" w:rsidP="006419F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6419F3">
              <w:rPr>
                <w:rFonts w:ascii="Arial CYR" w:hAnsi="Arial CYR" w:cs="Arial CYR"/>
                <w:b/>
                <w:bCs/>
              </w:rPr>
              <w:t>4 459 976,45</w:t>
            </w:r>
          </w:p>
        </w:tc>
      </w:tr>
      <w:tr w:rsidR="006419F3" w:rsidRPr="006419F3" w:rsidTr="006419F3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9F3" w:rsidRPr="006419F3" w:rsidRDefault="006419F3" w:rsidP="006419F3">
            <w:pPr>
              <w:rPr>
                <w:rFonts w:ascii="Arial CYR" w:hAnsi="Arial CYR" w:cs="Arial CYR"/>
                <w:b/>
                <w:bCs/>
              </w:rPr>
            </w:pPr>
            <w:r w:rsidRPr="006419F3">
              <w:rPr>
                <w:rFonts w:ascii="Arial CYR" w:hAnsi="Arial CYR" w:cs="Arial CYR"/>
                <w:b/>
                <w:bCs/>
              </w:rPr>
              <w:t>ВСЕГО ДОХОДОВ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9F3" w:rsidRPr="006419F3" w:rsidRDefault="006419F3" w:rsidP="006419F3">
            <w:pPr>
              <w:rPr>
                <w:rFonts w:ascii="Arial CYR" w:hAnsi="Arial CYR" w:cs="Arial CYR"/>
                <w:b/>
                <w:bCs/>
              </w:rPr>
            </w:pPr>
            <w:r w:rsidRPr="006419F3">
              <w:rPr>
                <w:rFonts w:ascii="Arial CYR" w:hAnsi="Arial CYR" w:cs="Arial CYR"/>
                <w:b/>
                <w:bCs/>
              </w:rPr>
              <w:t>ВСЕГО ДОХОДОВ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9F3" w:rsidRPr="006419F3" w:rsidRDefault="006419F3" w:rsidP="006419F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6419F3">
              <w:rPr>
                <w:rFonts w:ascii="Arial CYR" w:hAnsi="Arial CYR" w:cs="Arial CYR"/>
                <w:b/>
                <w:bCs/>
              </w:rPr>
              <w:t>6 427 877,78</w:t>
            </w:r>
          </w:p>
        </w:tc>
      </w:tr>
    </w:tbl>
    <w:p w:rsidR="006419F3" w:rsidRDefault="006419F3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9F3" w:rsidRDefault="006419F3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9F3">
        <w:rPr>
          <w:rFonts w:ascii="Times New Roman" w:hAnsi="Times New Roman" w:cs="Times New Roman"/>
          <w:b/>
          <w:sz w:val="24"/>
          <w:szCs w:val="24"/>
        </w:rPr>
        <w:t>Ожидаемое исполнение бюджетных ассигнований СП "Село Передел" за 2022 год</w:t>
      </w:r>
    </w:p>
    <w:p w:rsidR="006419F3" w:rsidRDefault="006419F3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5685"/>
        <w:gridCol w:w="1985"/>
        <w:gridCol w:w="2977"/>
      </w:tblGrid>
      <w:tr w:rsidR="006419F3" w:rsidRPr="006419F3" w:rsidTr="006419F3">
        <w:trPr>
          <w:trHeight w:val="9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F3" w:rsidRPr="006419F3" w:rsidRDefault="006419F3" w:rsidP="006419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19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3" w:rsidRPr="006419F3" w:rsidRDefault="006419F3" w:rsidP="006419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19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3" w:rsidRPr="006419F3" w:rsidRDefault="006419F3" w:rsidP="006419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19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Ожидаемое исполнение 2022 года</w:t>
            </w:r>
          </w:p>
        </w:tc>
      </w:tr>
      <w:tr w:rsidR="006419F3" w:rsidRPr="006419F3" w:rsidTr="006419F3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9F3" w:rsidRPr="006419F3" w:rsidRDefault="006419F3" w:rsidP="006419F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19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F3" w:rsidRPr="006419F3" w:rsidRDefault="006419F3" w:rsidP="006419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9F3" w:rsidRPr="006419F3" w:rsidRDefault="006419F3" w:rsidP="006419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1 433 337,00</w:t>
            </w:r>
          </w:p>
        </w:tc>
      </w:tr>
      <w:tr w:rsidR="006419F3" w:rsidRPr="006419F3" w:rsidTr="006419F3">
        <w:trPr>
          <w:trHeight w:val="126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9F3" w:rsidRPr="006419F3" w:rsidRDefault="006419F3" w:rsidP="00641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F3" w:rsidRPr="006419F3" w:rsidRDefault="006419F3" w:rsidP="006419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9F3" w:rsidRPr="006419F3" w:rsidRDefault="006419F3" w:rsidP="006419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5 150,00</w:t>
            </w:r>
          </w:p>
        </w:tc>
      </w:tr>
      <w:tr w:rsidR="006419F3" w:rsidRPr="006419F3" w:rsidTr="006419F3">
        <w:trPr>
          <w:trHeight w:val="15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9F3" w:rsidRPr="006419F3" w:rsidRDefault="006419F3" w:rsidP="00641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F3" w:rsidRPr="006419F3" w:rsidRDefault="006419F3" w:rsidP="006419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9F3" w:rsidRPr="006419F3" w:rsidRDefault="006419F3" w:rsidP="006419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1 326 000,00</w:t>
            </w:r>
          </w:p>
        </w:tc>
      </w:tr>
      <w:tr w:rsidR="006419F3" w:rsidRPr="006419F3" w:rsidTr="006419F3">
        <w:trPr>
          <w:trHeight w:val="123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9F3" w:rsidRPr="006419F3" w:rsidRDefault="006419F3" w:rsidP="00641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F3" w:rsidRPr="006419F3" w:rsidRDefault="006419F3" w:rsidP="006419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9F3" w:rsidRPr="006419F3" w:rsidRDefault="006419F3" w:rsidP="006419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102 187,00</w:t>
            </w:r>
          </w:p>
        </w:tc>
      </w:tr>
      <w:tr w:rsidR="006419F3" w:rsidRPr="006419F3" w:rsidTr="006419F3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9F3" w:rsidRPr="006419F3" w:rsidRDefault="006419F3" w:rsidP="006419F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19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F3" w:rsidRPr="006419F3" w:rsidRDefault="006419F3" w:rsidP="006419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9F3" w:rsidRPr="006419F3" w:rsidRDefault="006419F3" w:rsidP="006419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32 500,00</w:t>
            </w:r>
          </w:p>
        </w:tc>
      </w:tr>
      <w:tr w:rsidR="006419F3" w:rsidRPr="006419F3" w:rsidTr="006419F3">
        <w:trPr>
          <w:trHeight w:val="33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9F3" w:rsidRPr="006419F3" w:rsidRDefault="006419F3" w:rsidP="00641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F3" w:rsidRPr="006419F3" w:rsidRDefault="006419F3" w:rsidP="006419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9F3" w:rsidRPr="006419F3" w:rsidRDefault="006419F3" w:rsidP="006419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32 500,00</w:t>
            </w:r>
          </w:p>
        </w:tc>
      </w:tr>
      <w:tr w:rsidR="006419F3" w:rsidRPr="006419F3" w:rsidTr="006419F3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9F3" w:rsidRPr="006419F3" w:rsidRDefault="006419F3" w:rsidP="006419F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19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НАЦИОНАЛЬНАЯ ЭКОНОМИКА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F3" w:rsidRPr="006419F3" w:rsidRDefault="006419F3" w:rsidP="006419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9F3" w:rsidRPr="006419F3" w:rsidRDefault="006419F3" w:rsidP="006419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3 756 500,00</w:t>
            </w:r>
          </w:p>
        </w:tc>
      </w:tr>
      <w:tr w:rsidR="006419F3" w:rsidRPr="006419F3" w:rsidTr="006419F3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9F3" w:rsidRPr="006419F3" w:rsidRDefault="006419F3" w:rsidP="00641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Дорожное хозяйство (дорожные фонды)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F3" w:rsidRPr="006419F3" w:rsidRDefault="006419F3" w:rsidP="006419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9F3" w:rsidRPr="006419F3" w:rsidRDefault="006419F3" w:rsidP="006419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3 617 500,00</w:t>
            </w:r>
          </w:p>
        </w:tc>
      </w:tr>
      <w:tr w:rsidR="006419F3" w:rsidRPr="006419F3" w:rsidTr="006419F3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9F3" w:rsidRPr="006419F3" w:rsidRDefault="006419F3" w:rsidP="00641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Другие вопросы в области национальной экономики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F3" w:rsidRPr="006419F3" w:rsidRDefault="006419F3" w:rsidP="006419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9F3" w:rsidRPr="006419F3" w:rsidRDefault="006419F3" w:rsidP="006419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139 000,00</w:t>
            </w:r>
          </w:p>
        </w:tc>
      </w:tr>
      <w:tr w:rsidR="006419F3" w:rsidRPr="006419F3" w:rsidTr="006419F3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9F3" w:rsidRPr="006419F3" w:rsidRDefault="006419F3" w:rsidP="006419F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19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ЖИЛИЩНО-КОММУНАЛЬНОЕ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F3" w:rsidRPr="006419F3" w:rsidRDefault="006419F3" w:rsidP="006419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9F3" w:rsidRPr="006419F3" w:rsidRDefault="006419F3" w:rsidP="006419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1 728 000,00</w:t>
            </w:r>
          </w:p>
        </w:tc>
      </w:tr>
      <w:tr w:rsidR="006419F3" w:rsidRPr="006419F3" w:rsidTr="006419F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9F3" w:rsidRPr="006419F3" w:rsidRDefault="006419F3" w:rsidP="00641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Благоустройство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F3" w:rsidRPr="006419F3" w:rsidRDefault="006419F3" w:rsidP="006419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9F3" w:rsidRPr="006419F3" w:rsidRDefault="006419F3" w:rsidP="006419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1 728 000,00</w:t>
            </w:r>
          </w:p>
        </w:tc>
      </w:tr>
      <w:tr w:rsidR="006419F3" w:rsidRPr="006419F3" w:rsidTr="006419F3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9F3" w:rsidRPr="006419F3" w:rsidRDefault="006419F3" w:rsidP="006419F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19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F3" w:rsidRPr="006419F3" w:rsidRDefault="006419F3" w:rsidP="006419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9F3" w:rsidRPr="006419F3" w:rsidRDefault="006419F3" w:rsidP="006419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1 004 165,00</w:t>
            </w:r>
          </w:p>
        </w:tc>
      </w:tr>
      <w:tr w:rsidR="006419F3" w:rsidRPr="006419F3" w:rsidTr="006419F3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9F3" w:rsidRPr="006419F3" w:rsidRDefault="006419F3" w:rsidP="00641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F3" w:rsidRPr="006419F3" w:rsidRDefault="006419F3" w:rsidP="006419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9F3" w:rsidRPr="006419F3" w:rsidRDefault="006419F3" w:rsidP="006419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1 004 165,00</w:t>
            </w:r>
          </w:p>
        </w:tc>
      </w:tr>
      <w:tr w:rsidR="006419F3" w:rsidRPr="006419F3" w:rsidTr="006419F3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9F3" w:rsidRPr="006419F3" w:rsidRDefault="006419F3" w:rsidP="006419F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19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F3" w:rsidRPr="006419F3" w:rsidRDefault="006419F3" w:rsidP="006419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9F3" w:rsidRPr="006419F3" w:rsidRDefault="006419F3" w:rsidP="006419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150 137,00</w:t>
            </w:r>
          </w:p>
        </w:tc>
      </w:tr>
      <w:tr w:rsidR="006419F3" w:rsidRPr="006419F3" w:rsidTr="006419F3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9F3" w:rsidRPr="006419F3" w:rsidRDefault="006419F3" w:rsidP="00641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F3" w:rsidRPr="006419F3" w:rsidRDefault="006419F3" w:rsidP="006419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9F3" w:rsidRPr="006419F3" w:rsidRDefault="006419F3" w:rsidP="006419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125 000,00</w:t>
            </w:r>
          </w:p>
        </w:tc>
      </w:tr>
      <w:tr w:rsidR="006419F3" w:rsidRPr="006419F3" w:rsidTr="006419F3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9F3" w:rsidRPr="006419F3" w:rsidRDefault="006419F3" w:rsidP="00641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F3" w:rsidRPr="006419F3" w:rsidRDefault="006419F3" w:rsidP="006419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9F3" w:rsidRPr="006419F3" w:rsidRDefault="006419F3" w:rsidP="006419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25 137,00</w:t>
            </w:r>
          </w:p>
        </w:tc>
      </w:tr>
      <w:tr w:rsidR="006419F3" w:rsidRPr="006419F3" w:rsidTr="006419F3">
        <w:trPr>
          <w:trHeight w:val="315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9F3" w:rsidRPr="006419F3" w:rsidRDefault="006419F3" w:rsidP="006419F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19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9F3" w:rsidRPr="006419F3" w:rsidRDefault="006419F3" w:rsidP="006419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8 104 639,00</w:t>
            </w:r>
          </w:p>
        </w:tc>
      </w:tr>
    </w:tbl>
    <w:p w:rsidR="006419F3" w:rsidRDefault="006419F3" w:rsidP="0061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2D" w:rsidRDefault="0020322D" w:rsidP="006419F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22D" w:rsidRDefault="0020322D" w:rsidP="006419F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22D" w:rsidRDefault="0020322D" w:rsidP="006419F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22D" w:rsidRDefault="0020322D" w:rsidP="006419F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22D" w:rsidRDefault="0020322D" w:rsidP="006419F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22D" w:rsidRDefault="0020322D" w:rsidP="006419F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22D" w:rsidRDefault="0020322D" w:rsidP="006419F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22D" w:rsidRDefault="0020322D" w:rsidP="006419F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22D" w:rsidRDefault="0020322D" w:rsidP="006419F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22D" w:rsidRDefault="0020322D" w:rsidP="006419F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22D" w:rsidRDefault="0020322D" w:rsidP="006419F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22D" w:rsidRDefault="0020322D" w:rsidP="006419F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22D" w:rsidRDefault="0020322D" w:rsidP="006419F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9F3" w:rsidRPr="00693FC4" w:rsidRDefault="006419F3" w:rsidP="006419F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FC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419F3" w:rsidRPr="00693FC4" w:rsidRDefault="006419F3" w:rsidP="006419F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B26E08">
        <w:rPr>
          <w:rFonts w:ascii="Times New Roman" w:hAnsi="Times New Roman" w:cs="Times New Roman"/>
          <w:b/>
          <w:sz w:val="28"/>
          <w:szCs w:val="28"/>
        </w:rPr>
        <w:t>ПРОЕКТУ</w:t>
      </w:r>
      <w:r w:rsidRPr="00693FC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«СЕЛО </w:t>
      </w:r>
      <w:r>
        <w:rPr>
          <w:rFonts w:ascii="Times New Roman" w:hAnsi="Times New Roman" w:cs="Times New Roman"/>
          <w:b/>
          <w:sz w:val="28"/>
          <w:szCs w:val="28"/>
        </w:rPr>
        <w:t>ПЕРЕДЕЛ</w:t>
      </w:r>
      <w:r w:rsidRPr="00693FC4">
        <w:rPr>
          <w:rFonts w:ascii="Times New Roman" w:hAnsi="Times New Roman" w:cs="Times New Roman"/>
          <w:b/>
          <w:sz w:val="28"/>
          <w:szCs w:val="28"/>
        </w:rPr>
        <w:t>»</w:t>
      </w:r>
    </w:p>
    <w:p w:rsidR="006419F3" w:rsidRPr="00693FC4" w:rsidRDefault="006419F3" w:rsidP="006419F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6E08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26E08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Start"/>
      <w:r w:rsidRPr="00B26E08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Pr="00B26E08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26E08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6419F3" w:rsidRPr="00693FC4" w:rsidRDefault="006419F3" w:rsidP="006419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19F3" w:rsidRPr="0020322D" w:rsidRDefault="0020322D" w:rsidP="0020322D">
      <w:pPr>
        <w:spacing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6419F3" w:rsidRPr="00115D91" w:rsidRDefault="006419F3" w:rsidP="006419F3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5D91">
        <w:rPr>
          <w:rFonts w:ascii="Times New Roman" w:hAnsi="Times New Roman" w:cs="Times New Roman"/>
          <w:sz w:val="28"/>
          <w:szCs w:val="28"/>
        </w:rPr>
        <w:t>Проект бюджета сельского поселения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15D9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15D9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15D91">
        <w:rPr>
          <w:rFonts w:ascii="Times New Roman" w:hAnsi="Times New Roman" w:cs="Times New Roman"/>
          <w:sz w:val="28"/>
          <w:szCs w:val="28"/>
        </w:rPr>
        <w:t xml:space="preserve"> годов подготовлен с учетом изменений, предусмотренных в Федеральном Законе от 07.05.2013 № 104 – ФЗ «О внесении изменений в бюджетный кодекс Российской Федерации в связи с совершенствованием бюджетного процесса».</w:t>
      </w:r>
    </w:p>
    <w:p w:rsidR="006419F3" w:rsidRPr="00115D91" w:rsidRDefault="006419F3" w:rsidP="006419F3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5D91">
        <w:rPr>
          <w:rFonts w:ascii="Times New Roman" w:hAnsi="Times New Roman" w:cs="Times New Roman"/>
          <w:sz w:val="28"/>
          <w:szCs w:val="28"/>
        </w:rPr>
        <w:t>Прогноз расходов бюджета поселения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15D91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15D9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15D91">
        <w:rPr>
          <w:rFonts w:ascii="Times New Roman" w:hAnsi="Times New Roman" w:cs="Times New Roman"/>
          <w:sz w:val="28"/>
          <w:szCs w:val="28"/>
        </w:rPr>
        <w:t xml:space="preserve"> годов подготовлен в соответствии с требованиями федерального и областного бюджетного и налогового законодательства.</w:t>
      </w:r>
    </w:p>
    <w:p w:rsidR="006419F3" w:rsidRDefault="006419F3" w:rsidP="006419F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бюджетных проектировок осуществлялось в соответствии со сценарными условиями формирования проекта бюджета на 2023 год и плановый период 2024 и 2025 годов и Основными направлениями бюджетной и налоговой политике на 2023 год и на плановый период 2024 и 2025 годов.</w:t>
      </w:r>
    </w:p>
    <w:p w:rsidR="006419F3" w:rsidRDefault="006419F3" w:rsidP="006419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Разработка проекта бюджета на 2023 год и плановый период 2024 и 2025 годы также основана на Прогнозе социально-экономического развития сельского поселения «</w:t>
      </w:r>
      <w:r w:rsidRPr="00B26E08">
        <w:rPr>
          <w:rFonts w:ascii="Times New Roman" w:hAnsi="Times New Roman" w:cs="Times New Roman"/>
          <w:sz w:val="28"/>
          <w:szCs w:val="28"/>
        </w:rPr>
        <w:t>Село Передел</w:t>
      </w:r>
      <w:r>
        <w:rPr>
          <w:rFonts w:ascii="Times New Roman" w:hAnsi="Times New Roman" w:cs="Times New Roman"/>
          <w:sz w:val="28"/>
          <w:szCs w:val="28"/>
        </w:rPr>
        <w:t xml:space="preserve">» на 2023 год и плановый период 2024 и 2025 годов и сценарных условиях формирования проекта бюджета на указанный период </w:t>
      </w:r>
    </w:p>
    <w:p w:rsidR="006419F3" w:rsidRDefault="006419F3" w:rsidP="006419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основу прогноза положены соответствующие макроэкономические показатели сельского поселения, налоговое и бюджетное законодательство Российской Федерации, изменения законодательства. Основными макроэкономическими показателями, взятыми за основу, являются: фонд оплаты труда, кадастровая стоимость земель, инвентарная стоимость строений, помещений и сооружений, находящихся в собственности физических лиц.</w:t>
      </w:r>
    </w:p>
    <w:p w:rsidR="006419F3" w:rsidRDefault="006419F3" w:rsidP="006419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9F3" w:rsidRDefault="006419F3" w:rsidP="006419F3">
      <w:pPr>
        <w:numPr>
          <w:ilvl w:val="0"/>
          <w:numId w:val="3"/>
        </w:numPr>
        <w:spacing w:line="276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ДОХОДЫ</w:t>
      </w:r>
    </w:p>
    <w:p w:rsidR="006419F3" w:rsidRDefault="006419F3" w:rsidP="006419F3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доходов   сельского поселения на 2023 год и на плановый период 2024 и 2025 годов приняты показатели прогноза социально-экономического развития  поселения  на 2023 и на плановый период 2024 и 2025 годов и оценка поступления доходов в 2022 году.</w:t>
      </w:r>
    </w:p>
    <w:p w:rsidR="006419F3" w:rsidRDefault="006419F3" w:rsidP="006419F3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Доходы сельского поселения определены по нормативам отчислений от  федеральных, региональных налогов и отдельных видов неналоговых доходов в соответствии с бюджетным  законодательством Российской Федерации и законодательством Калужской области с учетом изменений, вступающих в силу с 1 января 2023 года.</w:t>
      </w:r>
      <w:proofErr w:type="gramEnd"/>
    </w:p>
    <w:p w:rsidR="006419F3" w:rsidRDefault="006419F3" w:rsidP="006419F3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Учтены основные изменения федерального и регионального законодательства, вступающие в силу с 1 января 2023 года. </w:t>
      </w:r>
    </w:p>
    <w:p w:rsidR="006419F3" w:rsidRDefault="006419F3" w:rsidP="006419F3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419F3" w:rsidRDefault="006419F3" w:rsidP="006419F3">
      <w:pPr>
        <w:spacing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Налоговые доходы</w:t>
      </w:r>
    </w:p>
    <w:p w:rsidR="006419F3" w:rsidRDefault="0020322D" w:rsidP="0020322D">
      <w:pPr>
        <w:spacing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</w:p>
    <w:p w:rsidR="006419F3" w:rsidRDefault="006419F3" w:rsidP="006419F3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Прогноз поступлений по налогу на доходы физических лиц, удерживаемому с налоговыми агентами, определен на основе показателей отчетности Федеральной налоговой службы « О налоговой базе и структуре начислений по налогу и доходы </w:t>
      </w:r>
      <w:r>
        <w:rPr>
          <w:rFonts w:ascii="Times New Roman" w:hAnsi="Times New Roman" w:cs="Times New Roman"/>
          <w:sz w:val="28"/>
          <w:szCs w:val="28"/>
        </w:rPr>
        <w:lastRenderedPageBreak/>
        <w:t>физических лиц за 2021 год, удерживаемому налоговыми агентами» (форма №5-НДФЛ) ожидаемой оценки поступлений налога в 2022 году, показателей прогнозируемого фонда оплаты труда на 2023 год и плановый период 2024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2025 годы  и процента изъятия налога за 2021 год.</w:t>
      </w:r>
    </w:p>
    <w:p w:rsidR="006419F3" w:rsidRDefault="006419F3" w:rsidP="006419F3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прогнозируемый объем поступлений налога на доходы физических лиц определен с учетом установленных нормативов отчислений.</w:t>
      </w:r>
    </w:p>
    <w:p w:rsidR="006419F3" w:rsidRDefault="006419F3" w:rsidP="006419F3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прогноз поступлений налога на доходы физических лиц в 2023 году составил 35,8 тыс. рублей.</w:t>
      </w:r>
    </w:p>
    <w:p w:rsidR="006419F3" w:rsidRDefault="006419F3" w:rsidP="006419F3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Прогнозируемый объем поступлений налога на доходы физических лиц в бюджет сельского поселения в 2024 и 2025 годах составит 48,3 тыс. рублей и 47,0 тыс. рублей.</w:t>
      </w:r>
    </w:p>
    <w:p w:rsidR="006419F3" w:rsidRDefault="006419F3" w:rsidP="006419F3">
      <w:pPr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419F3" w:rsidRDefault="006419F3" w:rsidP="0020322D">
      <w:pPr>
        <w:spacing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Налог, взимаемый в связи с применением упрощенной системы нал</w:t>
      </w:r>
      <w:r w:rsidR="0020322D">
        <w:rPr>
          <w:rFonts w:ascii="Times New Roman" w:hAnsi="Times New Roman" w:cs="Times New Roman"/>
          <w:b/>
          <w:sz w:val="28"/>
          <w:szCs w:val="28"/>
        </w:rPr>
        <w:t>огообложения</w:t>
      </w:r>
    </w:p>
    <w:p w:rsidR="006419F3" w:rsidRDefault="006419F3" w:rsidP="006419F3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прогноза поступлений по налогу,  взимаемому в связи с применением упрощенной системы налогообложения,  определен исходя из сумм налога фактически начисленного к уплате за 2021 год и ожидаемого поступления налога в 2022 году.</w:t>
      </w:r>
    </w:p>
    <w:p w:rsidR="006419F3" w:rsidRDefault="006419F3" w:rsidP="006419F3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Прогнозируемый объем поступления налога, взимаемого в связи с применением упрощенной системы налогообложения,  в бюджет поселения в 2023 году  и на плановый период 2024 и 2025 годов рассчитан с учетом установленных нормативов отчислений. </w:t>
      </w:r>
    </w:p>
    <w:p w:rsidR="006419F3" w:rsidRDefault="006419F3" w:rsidP="006419F3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поступлений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налога, взимаемого в связи с примененной упрощенной системы составит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2023 году в сумме 160,0 тыс. рублей, в 2024 году в сумме 166,4 тыс. рублей и 2025 году в сумме 174,7 тыс. рублей.</w:t>
      </w:r>
    </w:p>
    <w:p w:rsidR="006419F3" w:rsidRDefault="006419F3" w:rsidP="006419F3">
      <w:pPr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419F3" w:rsidRPr="0020322D" w:rsidRDefault="006419F3" w:rsidP="0020322D">
      <w:pPr>
        <w:spacing w:line="276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имущество физических лиц</w:t>
      </w:r>
      <w:r w:rsidR="0020322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419F3" w:rsidRDefault="006419F3" w:rsidP="006419F3">
      <w:pPr>
        <w:tabs>
          <w:tab w:val="center" w:pos="49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Прогноз поступлений по налогу на имущество физических лиц осуществляется исходя из данных налоговой отчетности по форме № 5 – МН «О налоговой базе и структуре начислений по местным налогам» за 2021 год. За основу расчета принимается показатель суммы налога, предъявленного к уплате. В 2023 году прогнозируемое поступление налога на имущество физических лиц в бюджет сельского поселения составит 118,3 тыс. рублей, в 2024 и 2025 годах составит 119,5 тыс. рублей и 120,7 тыс. рублей.</w:t>
      </w:r>
    </w:p>
    <w:p w:rsidR="006419F3" w:rsidRDefault="006419F3" w:rsidP="006419F3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419F3" w:rsidRDefault="0020322D" w:rsidP="0020322D">
      <w:pPr>
        <w:spacing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Земельный налог</w:t>
      </w:r>
    </w:p>
    <w:p w:rsidR="006419F3" w:rsidRDefault="006419F3" w:rsidP="006419F3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Прогноз поступлений по земельному налогу осуществляется исходя из данных налоговой отчетности по форме № 5 – МН «О налоговой базе и структуре  начислений по местным налогам» за 2021 год. За основу расчета принимается.</w:t>
      </w:r>
    </w:p>
    <w:p w:rsidR="006419F3" w:rsidRDefault="006419F3" w:rsidP="006419F3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прогнозируемое поступление налога на землю в бюджет сельского поселения предусматривается в сумме 1 452,3 тыс. рублей, в 2024 и 2025 годах 1 466,8 тыс. рублей и 1 481,5 тыс. рублей соответственно.       </w:t>
      </w:r>
    </w:p>
    <w:p w:rsidR="006419F3" w:rsidRDefault="006419F3" w:rsidP="006419F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F3" w:rsidRDefault="006419F3" w:rsidP="0020322D">
      <w:pPr>
        <w:spacing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6419F3" w:rsidRDefault="006419F3" w:rsidP="006419F3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Безвозмездные поступления на 2023 год предусмотрены в размере 3 350,1 тыс. рублей, в том числе: дотации – 678,7 тыс. рублей, субвенции – 36,1 тыс. рублей, иные межбюджетные трансферты – 2 635,3 тыс. рублей.</w:t>
      </w:r>
      <w:proofErr w:type="gramEnd"/>
    </w:p>
    <w:p w:rsidR="006419F3" w:rsidRDefault="006419F3" w:rsidP="006419F3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на 2024 год запланированы в сумме 3 634,8 тыс. рублей, на 2025 год – 3 758,2 тыс. рублей.</w:t>
      </w:r>
    </w:p>
    <w:p w:rsidR="006419F3" w:rsidRDefault="006419F3" w:rsidP="006419F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Общий объем доходов сельского поселения в 2023 году прогнозируется в сумме 5 116,5 тыс. рублей, на плановый период 2024-2025 годы в объеме 5 435,8 тыс. рублей и 5 582, тыс. рублей.</w:t>
      </w:r>
    </w:p>
    <w:p w:rsidR="006419F3" w:rsidRDefault="006419F3" w:rsidP="006419F3">
      <w:pPr>
        <w:spacing w:line="276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419F3" w:rsidRPr="00115D91" w:rsidRDefault="006419F3" w:rsidP="006419F3">
      <w:pPr>
        <w:spacing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D91">
        <w:rPr>
          <w:rFonts w:ascii="Times New Roman" w:hAnsi="Times New Roman" w:cs="Times New Roman"/>
          <w:b/>
          <w:sz w:val="28"/>
          <w:szCs w:val="28"/>
        </w:rPr>
        <w:t>2. РАСХОД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6419F3" w:rsidRPr="00115D91" w:rsidRDefault="006419F3" w:rsidP="006419F3">
      <w:pPr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Расходы бюджета на 2023 год и плановый период 2024 и 2025</w:t>
      </w:r>
      <w:r w:rsidRPr="00115D91">
        <w:rPr>
          <w:rFonts w:ascii="Times New Roman" w:hAnsi="Times New Roman" w:cs="Times New Roman"/>
          <w:color w:val="000000"/>
          <w:sz w:val="28"/>
          <w:szCs w:val="28"/>
        </w:rPr>
        <w:t xml:space="preserve"> годов, сформированы в рамках муниципальных программ сельского поселения. </w:t>
      </w:r>
    </w:p>
    <w:p w:rsidR="006419F3" w:rsidRPr="00115D91" w:rsidRDefault="006419F3" w:rsidP="006419F3">
      <w:pPr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D91">
        <w:rPr>
          <w:rFonts w:ascii="Times New Roman" w:hAnsi="Times New Roman" w:cs="Times New Roman"/>
          <w:color w:val="000000"/>
          <w:sz w:val="28"/>
          <w:szCs w:val="28"/>
        </w:rPr>
        <w:t>Общий объем расходов бюд</w:t>
      </w:r>
      <w:r>
        <w:rPr>
          <w:rFonts w:ascii="Times New Roman" w:hAnsi="Times New Roman" w:cs="Times New Roman"/>
          <w:color w:val="000000"/>
          <w:sz w:val="28"/>
          <w:szCs w:val="28"/>
        </w:rPr>
        <w:t>жета сельского поселения на 2023</w:t>
      </w:r>
      <w:r w:rsidRPr="00115D91">
        <w:rPr>
          <w:rFonts w:ascii="Times New Roman" w:hAnsi="Times New Roman" w:cs="Times New Roman"/>
          <w:color w:val="000000"/>
          <w:sz w:val="28"/>
          <w:szCs w:val="28"/>
        </w:rPr>
        <w:t xml:space="preserve"> год прогнозируется в сумме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5 293,1 тыс. рублей</w:t>
      </w:r>
      <w:r w:rsidRPr="00115D91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2024</w:t>
      </w:r>
      <w:r w:rsidRPr="00115D91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5 435,8 тыс.</w:t>
      </w:r>
      <w:r w:rsidRPr="00115D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15D91">
        <w:rPr>
          <w:rFonts w:ascii="Times New Roman" w:hAnsi="Times New Roman" w:cs="Times New Roman"/>
          <w:color w:val="000000"/>
          <w:sz w:val="28"/>
          <w:szCs w:val="28"/>
        </w:rPr>
        <w:t>руб</w:t>
      </w:r>
      <w:r>
        <w:rPr>
          <w:rFonts w:ascii="Times New Roman" w:hAnsi="Times New Roman" w:cs="Times New Roman"/>
          <w:color w:val="000000"/>
          <w:sz w:val="28"/>
          <w:szCs w:val="28"/>
        </w:rPr>
        <w:t>лей, на 2025 год в сумме 5 582,1 тыс. рублей</w:t>
      </w:r>
      <w:r w:rsidRPr="00115D9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19F3" w:rsidRPr="00115D91" w:rsidRDefault="006419F3" w:rsidP="006419F3">
      <w:pPr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D91">
        <w:rPr>
          <w:rFonts w:ascii="Times New Roman" w:hAnsi="Times New Roman" w:cs="Times New Roman"/>
          <w:sz w:val="28"/>
          <w:szCs w:val="28"/>
        </w:rPr>
        <w:t>Это нашло отражение в структуре распределения бюджетных ассигнований местного бюджета по целевым статьям (муниципальных программ и непрограммным направлениям деятельности), группам и подгруппам видов расходов классификации бюджетов.</w:t>
      </w:r>
    </w:p>
    <w:p w:rsidR="006419F3" w:rsidRDefault="006419F3" w:rsidP="006419F3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5D91">
        <w:rPr>
          <w:rFonts w:ascii="Times New Roman" w:hAnsi="Times New Roman" w:cs="Times New Roman"/>
          <w:sz w:val="28"/>
          <w:szCs w:val="28"/>
        </w:rPr>
        <w:t>При расчете расходной части проекта местного бюджета учтены следующие особенности.</w:t>
      </w:r>
    </w:p>
    <w:p w:rsidR="006419F3" w:rsidRPr="00744AC1" w:rsidRDefault="006419F3" w:rsidP="006419F3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с 1 октября 2023</w:t>
      </w:r>
      <w:r w:rsidRPr="00744AC1">
        <w:rPr>
          <w:rFonts w:ascii="Times New Roman" w:hAnsi="Times New Roman" w:cs="Times New Roman"/>
          <w:sz w:val="28"/>
          <w:szCs w:val="28"/>
        </w:rPr>
        <w:t xml:space="preserve"> года с учетом уровня индексации, принятого для муниципальных служащих, уровень индексации размеров должностных окладов по муниципальным должностям и окладов денежного содержания по должностям муниципальной службы, сложившихся на</w:t>
      </w:r>
      <w:r>
        <w:rPr>
          <w:rFonts w:ascii="Times New Roman" w:hAnsi="Times New Roman" w:cs="Times New Roman"/>
          <w:sz w:val="28"/>
          <w:szCs w:val="28"/>
        </w:rPr>
        <w:t xml:space="preserve"> 1 января 2023 года, в размере 5,5</w:t>
      </w:r>
      <w:r w:rsidRPr="00744AC1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6419F3" w:rsidRPr="00115D91" w:rsidRDefault="006419F3" w:rsidP="006419F3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5D91">
        <w:rPr>
          <w:rFonts w:ascii="Times New Roman" w:hAnsi="Times New Roman" w:cs="Times New Roman"/>
          <w:sz w:val="28"/>
          <w:szCs w:val="28"/>
        </w:rPr>
        <w:t>Бюджетные ассигнования на исполнение публичных нормативных обязательств учтены в полном объеме в соответствии с нормативными правовыми актами, устанавливающими эти обязательства, и численностью соответствующей категории граждан.</w:t>
      </w:r>
    </w:p>
    <w:p w:rsidR="006419F3" w:rsidRDefault="006419F3" w:rsidP="006419F3">
      <w:pPr>
        <w:tabs>
          <w:tab w:val="center" w:pos="4947"/>
        </w:tabs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ассигнования на оплату коммунальных услуг запланированы исходя их планируемой индексации регулируемых цен (тарифов) на продукцию (услуги) отраслей инфраструктурного сектора.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419F3" w:rsidRPr="00115D91" w:rsidRDefault="006419F3" w:rsidP="006419F3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419F3" w:rsidRPr="00115D91" w:rsidRDefault="006419F3" w:rsidP="0020322D">
      <w:pPr>
        <w:pStyle w:val="a3"/>
        <w:spacing w:after="0" w:line="276" w:lineRule="auto"/>
        <w:ind w:firstLine="284"/>
        <w:jc w:val="center"/>
        <w:rPr>
          <w:b/>
          <w:szCs w:val="28"/>
          <w:lang w:val="ru-RU"/>
        </w:rPr>
      </w:pPr>
      <w:r w:rsidRPr="00115D91">
        <w:rPr>
          <w:b/>
          <w:szCs w:val="28"/>
        </w:rPr>
        <w:t>Муниципальная программа «Безопасность жизнедеятельности на территории сельского поселения «Село Передел»</w:t>
      </w:r>
    </w:p>
    <w:p w:rsidR="006419F3" w:rsidRPr="00115D91" w:rsidRDefault="006419F3" w:rsidP="006419F3">
      <w:pPr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15D91">
        <w:rPr>
          <w:rFonts w:ascii="Times New Roman" w:hAnsi="Times New Roman" w:cs="Times New Roman"/>
          <w:sz w:val="28"/>
          <w:szCs w:val="28"/>
        </w:rPr>
        <w:t>Проводимые мероприятия в рамках данной муниципальной программы будут способствовать повышению уровня защищенности населения района от пожаров и других чрезвычайных ситуаций, а также обеспечение необходимых условий для безопасности жизнедеятельности и устойчивого социально-экономического развития сельского поселения Медынского района.</w:t>
      </w:r>
    </w:p>
    <w:p w:rsidR="006419F3" w:rsidRDefault="006419F3" w:rsidP="006419F3">
      <w:pPr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D91">
        <w:rPr>
          <w:rFonts w:ascii="Times New Roman" w:hAnsi="Times New Roman" w:cs="Times New Roman"/>
          <w:color w:val="000000"/>
          <w:sz w:val="28"/>
          <w:szCs w:val="28"/>
        </w:rPr>
        <w:t>Бюджетные ассигнования на реализацию данной муниципальной програм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мы на 2023 </w:t>
      </w:r>
      <w:r w:rsidRPr="00115D91">
        <w:rPr>
          <w:rFonts w:ascii="Times New Roman" w:hAnsi="Times New Roman" w:cs="Times New Roman"/>
          <w:color w:val="000000"/>
          <w:sz w:val="28"/>
          <w:szCs w:val="28"/>
        </w:rPr>
        <w:t xml:space="preserve">годы составляют </w:t>
      </w:r>
      <w:r>
        <w:rPr>
          <w:rFonts w:ascii="Times New Roman" w:hAnsi="Times New Roman" w:cs="Times New Roman"/>
          <w:color w:val="000000"/>
          <w:sz w:val="28"/>
          <w:szCs w:val="28"/>
        </w:rPr>
        <w:t>11,0</w:t>
      </w:r>
      <w:r w:rsidRPr="00115D91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C7847">
        <w:t xml:space="preserve"> </w:t>
      </w:r>
      <w:r w:rsidRPr="006C7847">
        <w:rPr>
          <w:rFonts w:ascii="Times New Roman" w:hAnsi="Times New Roman" w:cs="Times New Roman"/>
          <w:color w:val="000000"/>
          <w:sz w:val="28"/>
          <w:szCs w:val="28"/>
        </w:rPr>
        <w:t>на 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C7847">
        <w:rPr>
          <w:rFonts w:ascii="Times New Roman" w:hAnsi="Times New Roman" w:cs="Times New Roman"/>
          <w:color w:val="000000"/>
          <w:sz w:val="28"/>
          <w:szCs w:val="28"/>
        </w:rPr>
        <w:t xml:space="preserve"> годы составляют 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6C7847">
        <w:rPr>
          <w:rFonts w:ascii="Times New Roman" w:hAnsi="Times New Roman" w:cs="Times New Roman"/>
          <w:color w:val="000000"/>
          <w:sz w:val="28"/>
          <w:szCs w:val="28"/>
        </w:rPr>
        <w:t xml:space="preserve">,0 тыс. рублей, </w:t>
      </w:r>
      <w:r>
        <w:rPr>
          <w:rFonts w:ascii="Times New Roman" w:hAnsi="Times New Roman" w:cs="Times New Roman"/>
          <w:color w:val="000000"/>
          <w:sz w:val="28"/>
          <w:szCs w:val="28"/>
        </w:rPr>
        <w:t>на 2025</w:t>
      </w:r>
      <w:r w:rsidRPr="006C7847">
        <w:rPr>
          <w:rFonts w:ascii="Times New Roman" w:hAnsi="Times New Roman" w:cs="Times New Roman"/>
          <w:color w:val="000000"/>
          <w:sz w:val="28"/>
          <w:szCs w:val="28"/>
        </w:rPr>
        <w:t xml:space="preserve"> годы составляют </w:t>
      </w:r>
      <w:r>
        <w:rPr>
          <w:rFonts w:ascii="Times New Roman" w:hAnsi="Times New Roman" w:cs="Times New Roman"/>
          <w:color w:val="000000"/>
          <w:sz w:val="28"/>
          <w:szCs w:val="28"/>
        </w:rPr>
        <w:t>9,0 тыс. рублей</w:t>
      </w:r>
      <w:r w:rsidRPr="00115D9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19F3" w:rsidRPr="00115D91" w:rsidRDefault="006419F3" w:rsidP="006419F3">
      <w:pPr>
        <w:pStyle w:val="a3"/>
        <w:spacing w:after="0" w:line="276" w:lineRule="auto"/>
        <w:rPr>
          <w:b/>
          <w:szCs w:val="28"/>
          <w:lang w:val="ru-RU"/>
        </w:rPr>
      </w:pPr>
    </w:p>
    <w:p w:rsidR="006419F3" w:rsidRPr="006C7847" w:rsidRDefault="006419F3" w:rsidP="0020322D">
      <w:pPr>
        <w:pStyle w:val="a3"/>
        <w:spacing w:after="0" w:line="276" w:lineRule="auto"/>
        <w:ind w:firstLine="284"/>
        <w:jc w:val="center"/>
        <w:rPr>
          <w:b/>
          <w:szCs w:val="28"/>
          <w:lang w:val="ru-RU"/>
        </w:rPr>
      </w:pPr>
      <w:r w:rsidRPr="006C7847">
        <w:rPr>
          <w:b/>
          <w:szCs w:val="28"/>
        </w:rPr>
        <w:lastRenderedPageBreak/>
        <w:t>Муниципальная программа "Благоустройство территорий"</w:t>
      </w:r>
    </w:p>
    <w:p w:rsidR="006419F3" w:rsidRPr="00115D91" w:rsidRDefault="006419F3" w:rsidP="006419F3">
      <w:pPr>
        <w:pStyle w:val="a3"/>
        <w:spacing w:after="0" w:line="276" w:lineRule="auto"/>
        <w:ind w:firstLine="284"/>
        <w:jc w:val="left"/>
        <w:rPr>
          <w:szCs w:val="28"/>
        </w:rPr>
      </w:pPr>
      <w:r w:rsidRPr="00115D91">
        <w:rPr>
          <w:szCs w:val="28"/>
        </w:rPr>
        <w:t>Цель муниципальной программы  повышение уровня социального обустройства населения. Задачи: Решение жизненно важных вопросов, имеющихся на данный момент по благоустройству территории.</w:t>
      </w:r>
    </w:p>
    <w:p w:rsidR="006419F3" w:rsidRPr="00115D91" w:rsidRDefault="006419F3" w:rsidP="006419F3">
      <w:pPr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D91">
        <w:rPr>
          <w:rFonts w:ascii="Times New Roman" w:hAnsi="Times New Roman" w:cs="Times New Roman"/>
          <w:color w:val="000000"/>
          <w:sz w:val="28"/>
          <w:szCs w:val="28"/>
        </w:rPr>
        <w:t>Бюджетные ассиг</w:t>
      </w:r>
      <w:r w:rsidR="000728C4">
        <w:rPr>
          <w:rFonts w:ascii="Times New Roman" w:hAnsi="Times New Roman" w:cs="Times New Roman"/>
          <w:color w:val="000000"/>
          <w:sz w:val="28"/>
          <w:szCs w:val="28"/>
        </w:rPr>
        <w:t xml:space="preserve">нования на реализацию данной </w:t>
      </w:r>
      <w:r w:rsidRPr="00115D91">
        <w:rPr>
          <w:rFonts w:ascii="Times New Roman" w:hAnsi="Times New Roman" w:cs="Times New Roman"/>
          <w:color w:val="000000"/>
          <w:sz w:val="28"/>
          <w:szCs w:val="28"/>
        </w:rPr>
        <w:t>программы на 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23 год составляют 423,2 </w:t>
      </w:r>
      <w:r w:rsidRPr="00115D91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ыс. рублей; на 2024</w:t>
      </w:r>
      <w:r w:rsidRPr="00115D91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68,2 </w:t>
      </w:r>
      <w:r w:rsidRPr="00115D91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ыс. рублей, на 2025 год – 68,2</w:t>
      </w:r>
      <w:r w:rsidRPr="00115D91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6419F3" w:rsidRDefault="006419F3" w:rsidP="006419F3">
      <w:pPr>
        <w:pStyle w:val="a3"/>
        <w:spacing w:after="0" w:line="276" w:lineRule="auto"/>
        <w:ind w:firstLine="284"/>
        <w:jc w:val="left"/>
        <w:rPr>
          <w:szCs w:val="28"/>
          <w:lang w:val="ru-RU"/>
        </w:rPr>
      </w:pPr>
    </w:p>
    <w:p w:rsidR="006419F3" w:rsidRDefault="006419F3" w:rsidP="006419F3">
      <w:pPr>
        <w:pStyle w:val="a3"/>
        <w:spacing w:after="0" w:line="276" w:lineRule="auto"/>
        <w:ind w:firstLine="284"/>
        <w:jc w:val="center"/>
        <w:rPr>
          <w:b/>
          <w:szCs w:val="28"/>
          <w:lang w:val="ru-RU"/>
        </w:rPr>
      </w:pPr>
      <w:r w:rsidRPr="00115D91">
        <w:rPr>
          <w:b/>
          <w:szCs w:val="28"/>
        </w:rPr>
        <w:t>ВЕДОМСТВЕННЫЕ ЦЕЛЕВЫЕ ПРОГРАММЫ</w:t>
      </w:r>
    </w:p>
    <w:p w:rsidR="006419F3" w:rsidRPr="00115D91" w:rsidRDefault="006419F3" w:rsidP="006419F3">
      <w:pPr>
        <w:pStyle w:val="a3"/>
        <w:spacing w:after="0" w:line="276" w:lineRule="auto"/>
        <w:ind w:firstLine="284"/>
        <w:jc w:val="center"/>
        <w:rPr>
          <w:b/>
          <w:szCs w:val="28"/>
          <w:lang w:val="ru-RU"/>
        </w:rPr>
      </w:pPr>
    </w:p>
    <w:p w:rsidR="006419F3" w:rsidRPr="00622853" w:rsidRDefault="006419F3" w:rsidP="0020322D">
      <w:pPr>
        <w:pStyle w:val="a3"/>
        <w:spacing w:after="0" w:line="276" w:lineRule="auto"/>
        <w:ind w:firstLine="284"/>
        <w:jc w:val="center"/>
        <w:rPr>
          <w:b/>
          <w:szCs w:val="28"/>
          <w:lang w:val="ru-RU"/>
        </w:rPr>
      </w:pPr>
      <w:r w:rsidRPr="00115D91">
        <w:rPr>
          <w:b/>
          <w:szCs w:val="28"/>
        </w:rPr>
        <w:t>Ведомственная целевая программа «Развитие местного самоуправления, муниципальной службы и кадрового потенциа</w:t>
      </w:r>
      <w:r>
        <w:rPr>
          <w:b/>
          <w:szCs w:val="28"/>
        </w:rPr>
        <w:t xml:space="preserve">ла в сельском поселении» </w:t>
      </w:r>
    </w:p>
    <w:p w:rsidR="006419F3" w:rsidRPr="00115D91" w:rsidRDefault="006419F3" w:rsidP="006419F3">
      <w:pPr>
        <w:pStyle w:val="a3"/>
        <w:spacing w:after="0" w:line="276" w:lineRule="auto"/>
        <w:ind w:firstLine="284"/>
        <w:jc w:val="left"/>
        <w:rPr>
          <w:color w:val="000000"/>
          <w:szCs w:val="28"/>
        </w:rPr>
      </w:pPr>
      <w:r w:rsidRPr="00115D91">
        <w:rPr>
          <w:color w:val="000000"/>
          <w:szCs w:val="28"/>
        </w:rPr>
        <w:t>В рамках данной программы предусматриваются средства на обучение муниципальных служащих, по программам повышения квалификации и профессиональной переподготовки.</w:t>
      </w:r>
    </w:p>
    <w:p w:rsidR="006419F3" w:rsidRPr="00115D91" w:rsidRDefault="006419F3" w:rsidP="006419F3">
      <w:pPr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D91">
        <w:rPr>
          <w:rFonts w:ascii="Times New Roman" w:hAnsi="Times New Roman" w:cs="Times New Roman"/>
          <w:color w:val="000000"/>
          <w:sz w:val="28"/>
          <w:szCs w:val="28"/>
        </w:rPr>
        <w:t>Бюджетные ассигнования на реализ</w:t>
      </w:r>
      <w:r w:rsidR="000728C4">
        <w:rPr>
          <w:rFonts w:ascii="Times New Roman" w:hAnsi="Times New Roman" w:cs="Times New Roman"/>
          <w:color w:val="000000"/>
          <w:sz w:val="28"/>
          <w:szCs w:val="28"/>
        </w:rPr>
        <w:t xml:space="preserve">ацию данной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программы на 2023</w:t>
      </w:r>
      <w:r w:rsidRPr="00115D91">
        <w:rPr>
          <w:rFonts w:ascii="Times New Roman" w:hAnsi="Times New Roman" w:cs="Times New Roman"/>
          <w:color w:val="000000"/>
          <w:sz w:val="28"/>
          <w:szCs w:val="28"/>
        </w:rPr>
        <w:t xml:space="preserve"> год составляют 1</w:t>
      </w:r>
      <w:r>
        <w:rPr>
          <w:rFonts w:ascii="Times New Roman" w:hAnsi="Times New Roman" w:cs="Times New Roman"/>
          <w:color w:val="000000"/>
          <w:sz w:val="28"/>
          <w:szCs w:val="28"/>
        </w:rPr>
        <w:t> 527,6</w:t>
      </w:r>
      <w:r w:rsidRPr="00115D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тыс. рублей; в 2024</w:t>
      </w:r>
      <w:r w:rsidRPr="00115D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году - </w:t>
      </w:r>
      <w:r w:rsidRPr="006C7847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>
        <w:rPr>
          <w:rFonts w:ascii="Times New Roman" w:hAnsi="Times New Roman" w:cs="Times New Roman"/>
          <w:color w:val="000000"/>
          <w:sz w:val="28"/>
          <w:szCs w:val="28"/>
        </w:rPr>
        <w:t>693</w:t>
      </w:r>
      <w:r w:rsidRPr="006C7847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 тыс. рублей и на 2025 </w:t>
      </w:r>
      <w:r w:rsidRPr="00115D91">
        <w:rPr>
          <w:rFonts w:ascii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6C7847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>
        <w:rPr>
          <w:rFonts w:ascii="Times New Roman" w:hAnsi="Times New Roman" w:cs="Times New Roman"/>
          <w:color w:val="000000"/>
          <w:sz w:val="28"/>
          <w:szCs w:val="28"/>
        </w:rPr>
        <w:t>740</w:t>
      </w:r>
      <w:r w:rsidRPr="006C7847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Pr="00115D91">
        <w:rPr>
          <w:rFonts w:ascii="Times New Roman" w:hAnsi="Times New Roman" w:cs="Times New Roman"/>
          <w:color w:val="000000"/>
          <w:sz w:val="28"/>
          <w:szCs w:val="28"/>
        </w:rPr>
        <w:t>тыс. рублей соответственно.</w:t>
      </w:r>
    </w:p>
    <w:p w:rsidR="006419F3" w:rsidRPr="003A4FEC" w:rsidRDefault="006419F3" w:rsidP="006419F3">
      <w:pPr>
        <w:pStyle w:val="a3"/>
        <w:spacing w:after="0" w:line="276" w:lineRule="auto"/>
        <w:ind w:firstLine="284"/>
        <w:jc w:val="left"/>
        <w:rPr>
          <w:b/>
          <w:szCs w:val="28"/>
          <w:lang w:val="ru-RU"/>
        </w:rPr>
      </w:pPr>
    </w:p>
    <w:p w:rsidR="006419F3" w:rsidRPr="00115D91" w:rsidRDefault="006419F3" w:rsidP="0020322D">
      <w:pPr>
        <w:pStyle w:val="a3"/>
        <w:spacing w:after="0" w:line="276" w:lineRule="auto"/>
        <w:ind w:firstLine="284"/>
        <w:jc w:val="center"/>
        <w:rPr>
          <w:b/>
          <w:szCs w:val="28"/>
          <w:lang w:val="ru-RU"/>
        </w:rPr>
      </w:pPr>
      <w:r w:rsidRPr="00115D91">
        <w:rPr>
          <w:b/>
          <w:szCs w:val="28"/>
        </w:rPr>
        <w:t>Непрограммные расходы</w:t>
      </w:r>
    </w:p>
    <w:p w:rsidR="006419F3" w:rsidRPr="00115D91" w:rsidRDefault="006419F3" w:rsidP="006419F3">
      <w:pPr>
        <w:pStyle w:val="a3"/>
        <w:spacing w:after="0" w:line="276" w:lineRule="auto"/>
        <w:ind w:firstLine="284"/>
        <w:rPr>
          <w:szCs w:val="28"/>
        </w:rPr>
      </w:pPr>
      <w:r w:rsidRPr="00115D91">
        <w:rPr>
          <w:szCs w:val="28"/>
        </w:rPr>
        <w:t>Непрограммные расходы федеральных органо</w:t>
      </w:r>
      <w:r>
        <w:rPr>
          <w:szCs w:val="28"/>
        </w:rPr>
        <w:t>в исполнительной власти  на 20</w:t>
      </w:r>
      <w:r>
        <w:rPr>
          <w:szCs w:val="28"/>
          <w:lang w:val="ru-RU"/>
        </w:rPr>
        <w:t>23</w:t>
      </w:r>
      <w:r w:rsidRPr="00115D91">
        <w:rPr>
          <w:szCs w:val="28"/>
        </w:rPr>
        <w:t xml:space="preserve"> год </w:t>
      </w:r>
      <w:r>
        <w:rPr>
          <w:szCs w:val="28"/>
          <w:lang w:val="ru-RU"/>
        </w:rPr>
        <w:t xml:space="preserve">36,1 </w:t>
      </w:r>
      <w:r>
        <w:rPr>
          <w:szCs w:val="28"/>
        </w:rPr>
        <w:t>тыс. рублей</w:t>
      </w:r>
      <w:r>
        <w:rPr>
          <w:szCs w:val="28"/>
          <w:lang w:val="ru-RU"/>
        </w:rPr>
        <w:t>,</w:t>
      </w:r>
      <w:r>
        <w:rPr>
          <w:szCs w:val="28"/>
        </w:rPr>
        <w:t xml:space="preserve"> на 20</w:t>
      </w:r>
      <w:r>
        <w:rPr>
          <w:szCs w:val="28"/>
          <w:lang w:val="ru-RU"/>
        </w:rPr>
        <w:t>24</w:t>
      </w:r>
      <w:r>
        <w:rPr>
          <w:szCs w:val="28"/>
        </w:rPr>
        <w:t xml:space="preserve"> год</w:t>
      </w:r>
      <w:r>
        <w:rPr>
          <w:szCs w:val="28"/>
          <w:lang w:val="ru-RU"/>
        </w:rPr>
        <w:t xml:space="preserve"> –</w:t>
      </w:r>
      <w:r>
        <w:rPr>
          <w:szCs w:val="28"/>
        </w:rPr>
        <w:t xml:space="preserve"> </w:t>
      </w:r>
      <w:r>
        <w:rPr>
          <w:szCs w:val="28"/>
          <w:lang w:val="ru-RU"/>
        </w:rPr>
        <w:t>37,8</w:t>
      </w:r>
      <w:r w:rsidRPr="00115D91">
        <w:rPr>
          <w:szCs w:val="28"/>
        </w:rPr>
        <w:t xml:space="preserve"> тыс. рублей и </w:t>
      </w:r>
      <w:r>
        <w:rPr>
          <w:szCs w:val="28"/>
        </w:rPr>
        <w:t>на 202</w:t>
      </w:r>
      <w:r>
        <w:rPr>
          <w:szCs w:val="28"/>
          <w:lang w:val="ru-RU"/>
        </w:rPr>
        <w:t>5</w:t>
      </w:r>
      <w:r w:rsidRPr="00115D91">
        <w:rPr>
          <w:szCs w:val="28"/>
        </w:rPr>
        <w:t xml:space="preserve"> год</w:t>
      </w:r>
      <w:r>
        <w:rPr>
          <w:szCs w:val="28"/>
          <w:lang w:val="ru-RU"/>
        </w:rPr>
        <w:t xml:space="preserve"> –</w:t>
      </w:r>
      <w:r w:rsidRPr="00115D91">
        <w:rPr>
          <w:szCs w:val="28"/>
        </w:rPr>
        <w:t xml:space="preserve"> </w:t>
      </w:r>
      <w:r>
        <w:rPr>
          <w:szCs w:val="28"/>
          <w:lang w:val="ru-RU"/>
        </w:rPr>
        <w:t>39,1</w:t>
      </w:r>
      <w:r w:rsidRPr="00115D91">
        <w:rPr>
          <w:szCs w:val="28"/>
        </w:rPr>
        <w:t xml:space="preserve"> тыс. рублей на осуществление полномочий по первичному воинскому учету на территориях, где отсутствуют военные комиссариаты. Работа осуществляется специалистом администрации сельского поселения в свободное от работы время. </w:t>
      </w:r>
    </w:p>
    <w:p w:rsidR="006419F3" w:rsidRPr="00115D91" w:rsidRDefault="006419F3" w:rsidP="006419F3">
      <w:pPr>
        <w:pStyle w:val="a3"/>
        <w:spacing w:after="0" w:line="276" w:lineRule="auto"/>
        <w:ind w:firstLine="284"/>
        <w:jc w:val="center"/>
        <w:rPr>
          <w:b/>
          <w:szCs w:val="28"/>
        </w:rPr>
      </w:pPr>
    </w:p>
    <w:p w:rsidR="006419F3" w:rsidRPr="00115D91" w:rsidRDefault="006419F3" w:rsidP="0020322D">
      <w:pPr>
        <w:pStyle w:val="a3"/>
        <w:spacing w:after="0" w:line="276" w:lineRule="auto"/>
        <w:ind w:firstLine="284"/>
        <w:jc w:val="center"/>
        <w:rPr>
          <w:b/>
          <w:szCs w:val="28"/>
          <w:lang w:val="ru-RU"/>
        </w:rPr>
      </w:pPr>
      <w:r w:rsidRPr="00115D91">
        <w:rPr>
          <w:b/>
          <w:szCs w:val="28"/>
        </w:rPr>
        <w:t>Межбюджетные трансферты</w:t>
      </w:r>
    </w:p>
    <w:p w:rsidR="006419F3" w:rsidRPr="00115D91" w:rsidRDefault="006419F3" w:rsidP="006419F3">
      <w:pPr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D91">
        <w:rPr>
          <w:rFonts w:ascii="Times New Roman" w:hAnsi="Times New Roman" w:cs="Times New Roman"/>
          <w:sz w:val="28"/>
          <w:szCs w:val="28"/>
        </w:rPr>
        <w:t>В бюджете сельского поселе</w:t>
      </w:r>
      <w:r>
        <w:rPr>
          <w:rFonts w:ascii="Times New Roman" w:hAnsi="Times New Roman" w:cs="Times New Roman"/>
          <w:sz w:val="28"/>
          <w:szCs w:val="28"/>
        </w:rPr>
        <w:t>ния на 2023</w:t>
      </w:r>
      <w:r w:rsidRPr="00115D91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 xml:space="preserve">д и на плановый период 2024 и 2025 </w:t>
      </w:r>
      <w:r w:rsidRPr="00115D91">
        <w:rPr>
          <w:rFonts w:ascii="Times New Roman" w:hAnsi="Times New Roman" w:cs="Times New Roman"/>
          <w:sz w:val="28"/>
          <w:szCs w:val="28"/>
        </w:rPr>
        <w:t xml:space="preserve">годов, предусмотрены расходы на исполнение полномочий поселений по формированию, исполнению и контролю, за данным бюджетом. По отделу социальной защиты населения на </w:t>
      </w:r>
      <w:r w:rsidRPr="00115D91">
        <w:rPr>
          <w:rFonts w:ascii="Times New Roman" w:hAnsi="Times New Roman" w:cs="Times New Roman"/>
          <w:color w:val="000000"/>
          <w:sz w:val="28"/>
          <w:szCs w:val="28"/>
        </w:rPr>
        <w:t>исполнение полномочий поселений по оказанию мер социальной поддержки специалистов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15D91">
        <w:rPr>
          <w:rFonts w:ascii="Times New Roman" w:hAnsi="Times New Roman" w:cs="Times New Roman"/>
          <w:color w:val="000000"/>
          <w:sz w:val="28"/>
          <w:szCs w:val="28"/>
        </w:rPr>
        <w:t xml:space="preserve"> работающих в сельской местности, а также специа</w:t>
      </w:r>
      <w:r>
        <w:rPr>
          <w:rFonts w:ascii="Times New Roman" w:hAnsi="Times New Roman" w:cs="Times New Roman"/>
          <w:color w:val="000000"/>
          <w:sz w:val="28"/>
          <w:szCs w:val="28"/>
        </w:rPr>
        <w:t>листов, вышедших на пенсию в 2023-2025</w:t>
      </w:r>
      <w:r w:rsidRPr="00115D91">
        <w:rPr>
          <w:rFonts w:ascii="Times New Roman" w:hAnsi="Times New Roman" w:cs="Times New Roman"/>
          <w:color w:val="000000"/>
          <w:sz w:val="28"/>
          <w:szCs w:val="28"/>
        </w:rPr>
        <w:t xml:space="preserve"> годах. На </w:t>
      </w:r>
      <w:r w:rsidRPr="00115D91">
        <w:rPr>
          <w:rFonts w:ascii="Times New Roman" w:hAnsi="Times New Roman" w:cs="Times New Roman"/>
          <w:sz w:val="28"/>
          <w:szCs w:val="28"/>
        </w:rPr>
        <w:t xml:space="preserve">исполнение полномочий поселений по созданию условий для организации досуга и обеспечению жителей поселения услугами организаций культуры. </w:t>
      </w:r>
      <w:r w:rsidRPr="00115D91">
        <w:rPr>
          <w:rFonts w:ascii="Times New Roman" w:hAnsi="Times New Roman" w:cs="Times New Roman"/>
          <w:color w:val="000000"/>
          <w:sz w:val="28"/>
          <w:szCs w:val="28"/>
        </w:rPr>
        <w:t xml:space="preserve"> На деятельность Контрольно-счетной комиссии. Исполнение полномочий по внутреннему финансовому контролю.  Общий объём межбюджетных трансфертов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2023 год в сумме 530,3 тыс. рублей, на 2024 год в сумме 535,7 тыс. рублей, на 2025 год в сумме 539,8 тыс. рублей.</w:t>
      </w:r>
    </w:p>
    <w:p w:rsidR="006419F3" w:rsidRPr="00657FD3" w:rsidRDefault="006419F3" w:rsidP="006419F3">
      <w:pPr>
        <w:pStyle w:val="a3"/>
        <w:rPr>
          <w:szCs w:val="28"/>
          <w:lang w:val="ru-RU"/>
        </w:rPr>
      </w:pPr>
    </w:p>
    <w:p w:rsidR="006419F3" w:rsidRPr="00474A11" w:rsidRDefault="006419F3" w:rsidP="006419F3">
      <w:pPr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6419F3" w:rsidRPr="006419F3" w:rsidRDefault="006419F3" w:rsidP="00614F46">
      <w:pPr>
        <w:jc w:val="center"/>
        <w:rPr>
          <w:rFonts w:ascii="Times New Roman" w:hAnsi="Times New Roman" w:cs="Times New Roman"/>
          <w:b/>
          <w:sz w:val="24"/>
          <w:szCs w:val="24"/>
          <w:lang w:val="x-none"/>
        </w:rPr>
      </w:pPr>
    </w:p>
    <w:sectPr w:rsidR="006419F3" w:rsidRPr="006419F3" w:rsidSect="00BA0CBE">
      <w:pgSz w:w="11906" w:h="16838"/>
      <w:pgMar w:top="289" w:right="851" w:bottom="29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122A2"/>
    <w:multiLevelType w:val="hybridMultilevel"/>
    <w:tmpl w:val="7AC69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F7184D"/>
    <w:multiLevelType w:val="hybridMultilevel"/>
    <w:tmpl w:val="2E7E1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362B68"/>
    <w:multiLevelType w:val="hybridMultilevel"/>
    <w:tmpl w:val="38FC7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46"/>
    <w:rsid w:val="000728C4"/>
    <w:rsid w:val="000E46D2"/>
    <w:rsid w:val="00157463"/>
    <w:rsid w:val="0020322D"/>
    <w:rsid w:val="00240AE7"/>
    <w:rsid w:val="002C490A"/>
    <w:rsid w:val="003F6C81"/>
    <w:rsid w:val="004168C9"/>
    <w:rsid w:val="004E2A87"/>
    <w:rsid w:val="00614F46"/>
    <w:rsid w:val="006229A5"/>
    <w:rsid w:val="006419F3"/>
    <w:rsid w:val="007807D1"/>
    <w:rsid w:val="00812CA0"/>
    <w:rsid w:val="00844D45"/>
    <w:rsid w:val="0094030D"/>
    <w:rsid w:val="00961EDA"/>
    <w:rsid w:val="009E6042"/>
    <w:rsid w:val="00B45442"/>
    <w:rsid w:val="00B9389C"/>
    <w:rsid w:val="00BA0CBE"/>
    <w:rsid w:val="00C10825"/>
    <w:rsid w:val="00D412D2"/>
    <w:rsid w:val="00D8163E"/>
    <w:rsid w:val="00EC4A0B"/>
    <w:rsid w:val="00EE767D"/>
    <w:rsid w:val="00F3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F4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19F3"/>
    <w:pPr>
      <w:spacing w:after="120"/>
      <w:jc w:val="both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419F3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F4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19F3"/>
    <w:pPr>
      <w:spacing w:after="120"/>
      <w:jc w:val="both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419F3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32</Pages>
  <Words>13572</Words>
  <Characters>77367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</dc:creator>
  <cp:lastModifiedBy>User</cp:lastModifiedBy>
  <cp:revision>12</cp:revision>
  <dcterms:created xsi:type="dcterms:W3CDTF">2022-12-26T07:10:00Z</dcterms:created>
  <dcterms:modified xsi:type="dcterms:W3CDTF">2022-12-27T06:27:00Z</dcterms:modified>
</cp:coreProperties>
</file>