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387"/>
      </w:tblGrid>
      <w:tr w:rsidR="0012191F" w:rsidRPr="003B270C" w:rsidTr="00CD5D45">
        <w:tc>
          <w:tcPr>
            <w:tcW w:w="4077" w:type="dxa"/>
          </w:tcPr>
          <w:p w:rsidR="0012191F" w:rsidRPr="003B270C" w:rsidRDefault="0012191F" w:rsidP="00CD5D4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191F" w:rsidRPr="003B270C" w:rsidRDefault="0012191F" w:rsidP="00CD5D4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 xml:space="preserve">В Поселковую Управу городского поселения </w:t>
            </w:r>
          </w:p>
          <w:p w:rsidR="0012191F" w:rsidRPr="003B270C" w:rsidRDefault="0012191F" w:rsidP="00CD5D4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 xml:space="preserve">«Поселок Товарково» </w:t>
            </w:r>
          </w:p>
          <w:p w:rsidR="0012191F" w:rsidRPr="003B270C" w:rsidRDefault="0012191F" w:rsidP="00CD5D4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От 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</w:p>
          <w:p w:rsidR="0012191F" w:rsidRDefault="0012191F" w:rsidP="00CD5D45">
            <w:pPr>
              <w:ind w:left="17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B270C">
              <w:rPr>
                <w:rFonts w:ascii="Times New Roman" w:hAnsi="Times New Roman"/>
                <w:sz w:val="16"/>
                <w:szCs w:val="16"/>
              </w:rPr>
              <w:t xml:space="preserve">(указывается полностью фамилия, имя, отчество </w:t>
            </w:r>
            <w:r>
              <w:rPr>
                <w:rFonts w:ascii="Times New Roman" w:hAnsi="Times New Roman"/>
                <w:sz w:val="16"/>
                <w:szCs w:val="16"/>
              </w:rPr>
              <w:t>заявителя, наименование организации</w:t>
            </w:r>
            <w:r w:rsidRPr="003B270C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12191F" w:rsidRDefault="0012191F" w:rsidP="00CD5D45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12191F" w:rsidRPr="003B270C" w:rsidRDefault="0012191F" w:rsidP="00CD5D45">
            <w:pPr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12191F" w:rsidRPr="003B270C" w:rsidRDefault="0012191F" w:rsidP="00CD5D4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70C">
              <w:rPr>
                <w:rFonts w:ascii="Times New Roman" w:hAnsi="Times New Roman"/>
                <w:sz w:val="24"/>
                <w:szCs w:val="24"/>
              </w:rPr>
              <w:t>проживающий</w:t>
            </w:r>
            <w:proofErr w:type="gramEnd"/>
            <w:r w:rsidRPr="003B27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B270C">
              <w:rPr>
                <w:rFonts w:ascii="Times New Roman" w:hAnsi="Times New Roman"/>
                <w:sz w:val="24"/>
                <w:szCs w:val="24"/>
              </w:rPr>
              <w:t>ая</w:t>
            </w:r>
            <w:proofErr w:type="spellEnd"/>
            <w:r w:rsidRPr="003B270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(имеющий местонахождение – для юридических лиц) по адресу: 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___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12191F" w:rsidRPr="003B270C" w:rsidRDefault="0012191F" w:rsidP="00CD5D45">
            <w:pPr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Номер контактного телефона: 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12191F" w:rsidRDefault="0012191F" w:rsidP="00CD5D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2191F" w:rsidRPr="003B270C" w:rsidRDefault="0012191F" w:rsidP="00CD5D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191F" w:rsidRPr="003B270C" w:rsidRDefault="0012191F" w:rsidP="001219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270C">
        <w:rPr>
          <w:rFonts w:ascii="Times New Roman" w:hAnsi="Times New Roman"/>
          <w:b/>
          <w:sz w:val="24"/>
          <w:szCs w:val="24"/>
        </w:rPr>
        <w:t>ЗАЯВКА</w:t>
      </w:r>
    </w:p>
    <w:p w:rsidR="0012191F" w:rsidRDefault="0012191F" w:rsidP="001219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B270C">
        <w:rPr>
          <w:rFonts w:ascii="Times New Roman" w:hAnsi="Times New Roman"/>
          <w:b/>
          <w:sz w:val="24"/>
          <w:szCs w:val="24"/>
        </w:rPr>
        <w:t xml:space="preserve">о включении общественной территории в муниципальную программу формирования современной городской среды 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городского поселения «Поселок Товарково»</w:t>
      </w:r>
      <w:r w:rsidRPr="003B270C">
        <w:rPr>
          <w:rFonts w:ascii="Times New Roman" w:hAnsi="Times New Roman"/>
          <w:b/>
          <w:sz w:val="24"/>
          <w:szCs w:val="24"/>
        </w:rPr>
        <w:t xml:space="preserve"> с 201</w:t>
      </w:r>
      <w:r>
        <w:rPr>
          <w:rFonts w:ascii="Times New Roman" w:hAnsi="Times New Roman"/>
          <w:b/>
          <w:sz w:val="24"/>
          <w:szCs w:val="24"/>
        </w:rPr>
        <w:t>8</w:t>
      </w:r>
      <w:r w:rsidRPr="003B270C">
        <w:rPr>
          <w:rFonts w:ascii="Times New Roman" w:hAnsi="Times New Roman"/>
          <w:b/>
          <w:sz w:val="24"/>
          <w:szCs w:val="24"/>
        </w:rPr>
        <w:t xml:space="preserve"> по  2022 год</w:t>
      </w:r>
    </w:p>
    <w:p w:rsidR="0012191F" w:rsidRPr="003B270C" w:rsidRDefault="0012191F" w:rsidP="001219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2191F" w:rsidRPr="003B270C" w:rsidRDefault="0012191F" w:rsidP="0012191F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3B270C">
        <w:rPr>
          <w:rFonts w:ascii="Times New Roman" w:hAnsi="Times New Roman"/>
          <w:sz w:val="24"/>
          <w:szCs w:val="24"/>
        </w:rPr>
        <w:t>.Общая характеристика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12191F" w:rsidRPr="003B270C" w:rsidTr="00CD5D45"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Направление реализации проекта</w:t>
            </w:r>
          </w:p>
        </w:tc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1F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1F" w:rsidRPr="003B270C" w:rsidTr="00CD5D45"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дрес или описание местоположения</w:t>
            </w:r>
          </w:p>
        </w:tc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1F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1F" w:rsidRPr="003B270C" w:rsidTr="00CD5D45"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Площадь, на которой реализуется проект, кв. м</w:t>
            </w:r>
          </w:p>
        </w:tc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1F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1F" w:rsidRPr="003B270C" w:rsidTr="00CD5D45"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Цель и задачи проекта</w:t>
            </w:r>
          </w:p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1F" w:rsidRPr="003B270C" w:rsidTr="00CD5D45"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Инициатор проекта</w:t>
            </w:r>
          </w:p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1F" w:rsidRPr="003B270C" w:rsidTr="00CD5D45"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70C">
              <w:rPr>
                <w:rFonts w:ascii="Times New Roman" w:hAnsi="Times New Roman"/>
                <w:sz w:val="24"/>
                <w:szCs w:val="24"/>
              </w:rPr>
              <w:t>Заявитель проекта</w:t>
            </w:r>
          </w:p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191F" w:rsidRPr="003B270C" w:rsidTr="00CD5D45">
        <w:tc>
          <w:tcPr>
            <w:tcW w:w="4785" w:type="dxa"/>
          </w:tcPr>
          <w:p w:rsidR="0012191F" w:rsidRDefault="0012191F" w:rsidP="00CD5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B270C">
              <w:rPr>
                <w:rFonts w:ascii="Times New Roman" w:hAnsi="Times New Roman"/>
                <w:sz w:val="24"/>
                <w:szCs w:val="24"/>
              </w:rPr>
              <w:t>оличество человек, заинтересованных в реализации проекта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2191F" w:rsidRPr="003B270C" w:rsidRDefault="0012191F" w:rsidP="00CD5D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12191F" w:rsidRPr="003B270C" w:rsidRDefault="0012191F" w:rsidP="00CD5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2191F" w:rsidRPr="003B270C" w:rsidRDefault="0012191F" w:rsidP="001219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2191F" w:rsidRPr="007C7CA0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II. Описание проекта </w:t>
      </w:r>
    </w:p>
    <w:p w:rsidR="0012191F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1F" w:rsidRPr="003B270C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1F" w:rsidRPr="003B270C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1F" w:rsidRPr="003B270C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1F" w:rsidRPr="003B270C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191F" w:rsidRPr="003B270C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91F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91F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Заявитель: </w:t>
      </w:r>
      <w:r w:rsidRPr="003B270C">
        <w:rPr>
          <w:rFonts w:ascii="Times New Roman" w:hAnsi="Times New Roman"/>
          <w:sz w:val="24"/>
          <w:szCs w:val="24"/>
        </w:rPr>
        <w:t xml:space="preserve"> ___</w:t>
      </w:r>
      <w:r>
        <w:rPr>
          <w:rFonts w:ascii="Times New Roman" w:hAnsi="Times New Roman"/>
          <w:sz w:val="24"/>
          <w:szCs w:val="24"/>
        </w:rPr>
        <w:t>________________</w:t>
      </w:r>
      <w:r w:rsidRPr="003B270C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3B270C">
        <w:rPr>
          <w:rFonts w:ascii="Times New Roman" w:hAnsi="Times New Roman"/>
          <w:sz w:val="24"/>
          <w:szCs w:val="24"/>
        </w:rPr>
        <w:t xml:space="preserve"> ________________ </w:t>
      </w:r>
    </w:p>
    <w:p w:rsidR="0012191F" w:rsidRPr="001D37F0" w:rsidRDefault="0012191F" w:rsidP="001219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D37F0">
        <w:rPr>
          <w:rFonts w:ascii="Times New Roman" w:hAnsi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</w:t>
      </w:r>
      <w:r w:rsidRPr="001D37F0">
        <w:rPr>
          <w:rFonts w:ascii="Times New Roman" w:hAnsi="Times New Roman"/>
          <w:sz w:val="20"/>
          <w:szCs w:val="20"/>
        </w:rPr>
        <w:t xml:space="preserve">  (Ф.И.О.)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1D37F0">
        <w:rPr>
          <w:rFonts w:ascii="Times New Roman" w:hAnsi="Times New Roman"/>
          <w:sz w:val="20"/>
          <w:szCs w:val="20"/>
        </w:rPr>
        <w:t xml:space="preserve">    (подпись) </w:t>
      </w:r>
    </w:p>
    <w:p w:rsidR="0012191F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91F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91F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91F" w:rsidRPr="003B270C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1. Описание проблемы и обоснование ее актуальности для жителей поселения: характеристика существующей ситуации и описание решаемой проблемы; необходимость выполнения проекта; круг людей, которых касается решаемая проблема; актуальность решаемой проблемы для поселения, общественная значимость. </w:t>
      </w:r>
    </w:p>
    <w:p w:rsidR="0012191F" w:rsidRPr="003B270C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B270C">
        <w:rPr>
          <w:rFonts w:ascii="Times New Roman" w:hAnsi="Times New Roman"/>
          <w:sz w:val="24"/>
          <w:szCs w:val="24"/>
        </w:rPr>
        <w:t xml:space="preserve">. Мероприятия по реализации проекта: конкретные мероприятия (работы), предполагаемые к реализации в ходе проекта, в том числе с участием общественности, основные этапы; способы привлечения населения для реализации проекта (формы и методы работы с местным населением); предполагаемое воздействие на окружающую среду. </w:t>
      </w:r>
    </w:p>
    <w:p w:rsidR="0012191F" w:rsidRPr="003B270C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4. Ожидаемые результаты проекта: практические результаты, которые планируется достичь в ходе выполнения проекта. Результаты, характеризующие решение заявленной проблемы; количественные показатели. </w:t>
      </w:r>
    </w:p>
    <w:p w:rsidR="0012191F" w:rsidRPr="003B270C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270C">
        <w:rPr>
          <w:rFonts w:ascii="Times New Roman" w:hAnsi="Times New Roman"/>
          <w:sz w:val="24"/>
          <w:szCs w:val="24"/>
        </w:rPr>
        <w:t xml:space="preserve">5. Дальнейшее развитие проекта после завершения финансирования мероприятий по благоустройству, использование результатов проекта в последующие годы. </w:t>
      </w:r>
    </w:p>
    <w:p w:rsidR="0012191F" w:rsidRPr="003B270C" w:rsidRDefault="0012191F" w:rsidP="001219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191F" w:rsidRPr="00D25884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91F" w:rsidRPr="00D25884" w:rsidRDefault="0012191F" w:rsidP="00121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191F" w:rsidRDefault="0012191F" w:rsidP="0012191F">
      <w:pPr>
        <w:spacing w:after="0" w:line="240" w:lineRule="auto"/>
        <w:ind w:left="6372" w:firstLine="708"/>
        <w:jc w:val="right"/>
        <w:rPr>
          <w:rFonts w:ascii="Times New Roman" w:hAnsi="Times New Roman"/>
          <w:sz w:val="24"/>
          <w:szCs w:val="24"/>
        </w:rPr>
      </w:pPr>
    </w:p>
    <w:p w:rsidR="0012191F" w:rsidRPr="003B270C" w:rsidRDefault="0012191F" w:rsidP="00121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134A" w:rsidRDefault="0070134A"/>
    <w:sectPr w:rsidR="0070134A" w:rsidSect="00A3161B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91F"/>
    <w:rsid w:val="0012191F"/>
    <w:rsid w:val="00701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9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1020</Words>
  <Characters>5818</Characters>
  <Application>Microsoft Office Word</Application>
  <DocSecurity>0</DocSecurity>
  <Lines>48</Lines>
  <Paragraphs>13</Paragraphs>
  <ScaleCrop>false</ScaleCrop>
  <Company>Grizli777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Klimenko</cp:lastModifiedBy>
  <cp:revision>1</cp:revision>
  <cp:lastPrinted>2017-08-14T07:13:00Z</cp:lastPrinted>
  <dcterms:created xsi:type="dcterms:W3CDTF">2017-08-14T07:13:00Z</dcterms:created>
  <dcterms:modified xsi:type="dcterms:W3CDTF">2017-08-14T07:15:00Z</dcterms:modified>
</cp:coreProperties>
</file>