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2" w:rsidRDefault="002C18D2" w:rsidP="002C18D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737" w:rsidRDefault="00F75737" w:rsidP="00F7573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504825"/>
            <wp:effectExtent l="19050" t="0" r="9525" b="0"/>
            <wp:docPr id="6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F75737" w:rsidRDefault="00F75737" w:rsidP="00F7573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F75737" w:rsidRDefault="00F75737" w:rsidP="00F75737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75737" w:rsidRDefault="00F75737" w:rsidP="00F75737">
      <w:pPr>
        <w:autoSpaceDE w:val="0"/>
        <w:rPr>
          <w:sz w:val="28"/>
          <w:szCs w:val="28"/>
        </w:rPr>
      </w:pPr>
    </w:p>
    <w:p w:rsidR="00F75737" w:rsidRDefault="00F75737" w:rsidP="00F75737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№ ___</w:t>
      </w:r>
    </w:p>
    <w:p w:rsidR="00F75737" w:rsidRDefault="00F75737" w:rsidP="00F75737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F75737" w:rsidRDefault="00F75737" w:rsidP="00F75737">
      <w:pPr>
        <w:jc w:val="both"/>
        <w:rPr>
          <w:color w:val="000000"/>
          <w:sz w:val="28"/>
          <w:szCs w:val="28"/>
        </w:rPr>
      </w:pPr>
    </w:p>
    <w:p w:rsidR="002C18D2" w:rsidRPr="002C18D2" w:rsidRDefault="00BA21B1" w:rsidP="00F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F7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 сельского поселения Кущевского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 сельского поселения Кущевского района</w:t>
      </w:r>
      <w:r w:rsidR="00F75737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F75737" w:rsidRPr="00F75737" w:rsidRDefault="00AB369B" w:rsidP="00F7573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737">
        <w:rPr>
          <w:rFonts w:ascii="Times New Roman" w:eastAsia="Calibri" w:hAnsi="Times New Roman" w:cs="Times New Roman"/>
          <w:sz w:val="28"/>
        </w:rPr>
        <w:t xml:space="preserve">2. 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администрации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 (И.Ю.Губановой)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района.</w:t>
      </w:r>
    </w:p>
    <w:p w:rsidR="00F75737" w:rsidRPr="00F75737" w:rsidRDefault="00F75737" w:rsidP="00F7573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F75737" w:rsidRPr="00F75737" w:rsidRDefault="00F75737" w:rsidP="00F7573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F75737" w:rsidRPr="00F75737" w:rsidRDefault="00F75737" w:rsidP="00F757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737" w:rsidRPr="00F75737" w:rsidRDefault="00F75737" w:rsidP="00F757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737" w:rsidRPr="00F75737" w:rsidRDefault="00F75737" w:rsidP="00F75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37">
        <w:rPr>
          <w:rFonts w:ascii="Times New Roman" w:hAnsi="Times New Roman" w:cs="Times New Roman"/>
          <w:sz w:val="28"/>
          <w:szCs w:val="28"/>
        </w:rPr>
        <w:t xml:space="preserve">Глава Краснополянского сельского поселения </w:t>
      </w:r>
    </w:p>
    <w:p w:rsidR="00F75737" w:rsidRPr="00F75737" w:rsidRDefault="00F75737" w:rsidP="00F75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37">
        <w:rPr>
          <w:rFonts w:ascii="Times New Roman" w:hAnsi="Times New Roman" w:cs="Times New Roman"/>
          <w:sz w:val="28"/>
          <w:szCs w:val="28"/>
        </w:rPr>
        <w:t xml:space="preserve">Кущёвского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5737">
        <w:rPr>
          <w:rFonts w:ascii="Times New Roman" w:hAnsi="Times New Roman" w:cs="Times New Roman"/>
          <w:sz w:val="28"/>
          <w:szCs w:val="28"/>
        </w:rPr>
        <w:t>В.А. Сиденко</w:t>
      </w:r>
    </w:p>
    <w:p w:rsidR="00F75737" w:rsidRPr="0090722D" w:rsidRDefault="00F75737" w:rsidP="00F7573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C18D2" w:rsidRDefault="002C18D2" w:rsidP="00F75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51" w:rsidRPr="00360E51" w:rsidRDefault="00360E51" w:rsidP="00360E51">
      <w:pPr>
        <w:widowControl w:val="0"/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ПРИЛОЖЕНИЕ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УТВЕРЖДЕНО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Краснополянского сельского поселения</w:t>
      </w:r>
      <w:r w:rsidRPr="00360E51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Кущевского района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_____</w:t>
      </w: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 №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</w:t>
      </w:r>
    </w:p>
    <w:p w:rsidR="002C18D2" w:rsidRPr="002C18D2" w:rsidRDefault="002C18D2" w:rsidP="00F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75737" w:rsidRDefault="002C18D2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F7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5737" w:rsidRDefault="00F75737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F75737" w:rsidP="00F75737">
      <w:pPr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Кущевского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F757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комплекса), на территории которого предполагается проведение ярмарки, выставки – ярмарки, в случае</w:t>
      </w:r>
      <w:proofErr w:type="gramStart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указанные документы отсутствуют в распоряжении администрации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360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360E51" w:rsidRPr="00F75737">
        <w:rPr>
          <w:rFonts w:ascii="Times New Roman" w:hAnsi="Times New Roman"/>
          <w:sz w:val="28"/>
          <w:szCs w:val="28"/>
        </w:rPr>
        <w:t>Краснополянского</w:t>
      </w:r>
      <w:r w:rsidR="00360E51" w:rsidRPr="00F7573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360E51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360E51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51" w:rsidRPr="00360E51" w:rsidRDefault="00360E51" w:rsidP="00360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51">
        <w:rPr>
          <w:rFonts w:ascii="Times New Roman" w:hAnsi="Times New Roman" w:cs="Times New Roman"/>
          <w:sz w:val="28"/>
          <w:szCs w:val="28"/>
        </w:rPr>
        <w:t xml:space="preserve">Глава Краснополянского сельского поселения </w:t>
      </w:r>
    </w:p>
    <w:p w:rsidR="00360E51" w:rsidRPr="00360E51" w:rsidRDefault="00360E51" w:rsidP="00360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51">
        <w:rPr>
          <w:rFonts w:ascii="Times New Roman" w:hAnsi="Times New Roman" w:cs="Times New Roman"/>
          <w:sz w:val="28"/>
          <w:szCs w:val="28"/>
        </w:rPr>
        <w:t xml:space="preserve">Кущёвского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60E51">
        <w:rPr>
          <w:rFonts w:ascii="Times New Roman" w:hAnsi="Times New Roman" w:cs="Times New Roman"/>
          <w:sz w:val="28"/>
          <w:szCs w:val="28"/>
        </w:rPr>
        <w:t>В.А. Сиденко</w:t>
      </w:r>
    </w:p>
    <w:p w:rsidR="00360E51" w:rsidRPr="00360E51" w:rsidRDefault="00360E51" w:rsidP="00360E5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123" w:rsidRP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64123" w:rsidRPr="00360E51" w:rsidSect="00F757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404"/>
    <w:multiLevelType w:val="hybridMultilevel"/>
    <w:tmpl w:val="05B06CA6"/>
    <w:lvl w:ilvl="0" w:tplc="CF4E8D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360E51"/>
    <w:rsid w:val="004D176E"/>
    <w:rsid w:val="00525585"/>
    <w:rsid w:val="00566B63"/>
    <w:rsid w:val="00757D85"/>
    <w:rsid w:val="008266CE"/>
    <w:rsid w:val="008C18E8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F04447"/>
    <w:rsid w:val="00F63F39"/>
    <w:rsid w:val="00F75737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Администрация</cp:lastModifiedBy>
  <cp:revision>3</cp:revision>
  <cp:lastPrinted>2022-06-17T06:29:00Z</cp:lastPrinted>
  <dcterms:created xsi:type="dcterms:W3CDTF">2022-06-20T12:56:00Z</dcterms:created>
  <dcterms:modified xsi:type="dcterms:W3CDTF">2022-06-22T12:15:00Z</dcterms:modified>
</cp:coreProperties>
</file>