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BA" w:rsidRPr="00F04160" w:rsidRDefault="009B53BA" w:rsidP="009B53BA">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9B53BA" w:rsidRPr="00F04160" w:rsidRDefault="009B53BA" w:rsidP="009B53BA">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АДМИНИСТРАЦИИ _________________ СЕЛЬСКОГО ПОСЕЛЕНИЯ __________________________МУНИЦИПАЛЬНОГО РАЙОНА  ВОРОНЕЖСКОЙ ОБЛАСТИ</w:t>
      </w:r>
    </w:p>
    <w:p w:rsidR="009B53BA" w:rsidRPr="00F04160" w:rsidRDefault="009B53BA" w:rsidP="009B53BA">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9B53BA" w:rsidRPr="00F04160" w:rsidRDefault="009B53BA" w:rsidP="009B53BA">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9B53BA" w:rsidRPr="00F04160" w:rsidRDefault="009B53BA" w:rsidP="009B53BA">
      <w:pPr>
        <w:spacing w:after="0" w:line="240" w:lineRule="auto"/>
        <w:rPr>
          <w:rFonts w:ascii="Times New Roman" w:eastAsia="Times New Roman" w:hAnsi="Times New Roman" w:cs="Times New Roman"/>
          <w:sz w:val="28"/>
          <w:szCs w:val="28"/>
          <w:lang w:eastAsia="ru-RU"/>
        </w:rPr>
      </w:pPr>
    </w:p>
    <w:p w:rsidR="009B53BA" w:rsidRPr="00F04160" w:rsidRDefault="009B53BA" w:rsidP="009B53BA">
      <w:pPr>
        <w:spacing w:after="0" w:line="240" w:lineRule="auto"/>
        <w:jc w:val="center"/>
        <w:rPr>
          <w:rFonts w:ascii="Times New Roman" w:eastAsia="Times New Roman" w:hAnsi="Times New Roman" w:cs="Times New Roman"/>
          <w:b/>
          <w:bCs/>
          <w:sz w:val="28"/>
          <w:szCs w:val="28"/>
          <w:lang w:eastAsia="ru-RU"/>
        </w:rPr>
      </w:pPr>
    </w:p>
    <w:p w:rsidR="009B53BA" w:rsidRPr="00F04160" w:rsidRDefault="009B53BA" w:rsidP="009B53BA">
      <w:pPr>
        <w:spacing w:after="0" w:line="240" w:lineRule="auto"/>
        <w:ind w:firstLine="709"/>
        <w:jc w:val="center"/>
        <w:rPr>
          <w:rFonts w:ascii="Times New Roman" w:eastAsia="Times New Roman" w:hAnsi="Times New Roman" w:cs="Times New Roman"/>
          <w:sz w:val="28"/>
          <w:szCs w:val="28"/>
          <w:lang w:eastAsia="ru-RU"/>
        </w:rPr>
      </w:pPr>
    </w:p>
    <w:p w:rsidR="009B53BA" w:rsidRPr="00F04160" w:rsidRDefault="009B53BA" w:rsidP="009B53BA">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9B53BA" w:rsidRPr="00F04160" w:rsidRDefault="009B53BA" w:rsidP="009B53BA">
      <w:pPr>
        <w:spacing w:after="0" w:line="240" w:lineRule="auto"/>
        <w:ind w:firstLine="709"/>
        <w:rPr>
          <w:rFonts w:ascii="Times New Roman" w:eastAsia="Times New Roman" w:hAnsi="Times New Roman" w:cs="Times New Roman"/>
          <w:b/>
          <w:sz w:val="28"/>
          <w:szCs w:val="28"/>
          <w:lang w:eastAsia="ru-RU"/>
        </w:rPr>
      </w:pPr>
    </w:p>
    <w:p w:rsidR="009B53BA" w:rsidRPr="00F04160" w:rsidRDefault="009B53BA" w:rsidP="009B53BA">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9B53BA" w:rsidRPr="00A11F85" w:rsidRDefault="009B53BA" w:rsidP="009B53BA">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учет</w:t>
      </w:r>
      <w:r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cs="Times New Roman"/>
          <w:sz w:val="28"/>
          <w:szCs w:val="28"/>
        </w:rPr>
        <w:t xml:space="preserve">, </w:t>
      </w:r>
      <w:r w:rsidRPr="00A11F85">
        <w:rPr>
          <w:rFonts w:ascii="Times New Roman" w:hAnsi="Times New Roman" w:cs="Times New Roman"/>
          <w:sz w:val="28"/>
          <w:szCs w:val="28"/>
        </w:rPr>
        <w:t xml:space="preserve"> ведения садоводства, </w:t>
      </w:r>
      <w:r>
        <w:rPr>
          <w:rFonts w:ascii="Times New Roman" w:hAnsi="Times New Roman" w:cs="Times New Roman"/>
          <w:sz w:val="28"/>
          <w:szCs w:val="28"/>
        </w:rPr>
        <w:t xml:space="preserve"> ведения </w:t>
      </w:r>
      <w:r w:rsidRPr="00A11F85">
        <w:rPr>
          <w:rFonts w:ascii="Times New Roman" w:hAnsi="Times New Roman" w:cs="Times New Roman"/>
          <w:sz w:val="28"/>
          <w:szCs w:val="28"/>
        </w:rPr>
        <w:t xml:space="preserve">огородничества, </w:t>
      </w:r>
      <w:r>
        <w:rPr>
          <w:rFonts w:ascii="Times New Roman" w:hAnsi="Times New Roman" w:cs="Times New Roman"/>
          <w:sz w:val="28"/>
          <w:szCs w:val="28"/>
        </w:rPr>
        <w:t xml:space="preserve">ведения </w:t>
      </w:r>
      <w:r w:rsidRPr="00A11F85">
        <w:rPr>
          <w:rFonts w:ascii="Times New Roman" w:hAnsi="Times New Roman" w:cs="Times New Roman"/>
          <w:sz w:val="28"/>
          <w:szCs w:val="28"/>
        </w:rPr>
        <w:t>личного подсобного хозяйства</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9B53BA" w:rsidRPr="00E075ED" w:rsidRDefault="009B53BA" w:rsidP="009B53BA">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9B53BA" w:rsidRPr="00A11F85" w:rsidRDefault="009B53BA" w:rsidP="009B53BA">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9B53BA" w:rsidRPr="00A11F85" w:rsidRDefault="009B53BA" w:rsidP="009B53BA">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9B53BA" w:rsidRPr="00D912BC" w:rsidRDefault="009B53BA" w:rsidP="009B53BA">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9B53BA" w:rsidRPr="00D912BC" w:rsidRDefault="009B53BA" w:rsidP="009B53BA">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w:t>
      </w:r>
      <w:r w:rsidRPr="00D912BC">
        <w:rPr>
          <w:rFonts w:ascii="Times New Roman" w:hAnsi="Times New Roman" w:cs="Times New Roman"/>
          <w:sz w:val="28"/>
          <w:szCs w:val="28"/>
        </w:rPr>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9B53BA" w:rsidRPr="00A11F85" w:rsidRDefault="009B53BA" w:rsidP="009B53BA">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9B53BA" w:rsidRPr="000F448B" w:rsidRDefault="009B53BA" w:rsidP="009B53BA">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9B53BA" w:rsidRPr="00A11F85" w:rsidRDefault="009B53BA" w:rsidP="009B53BA">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9B53BA" w:rsidRDefault="009B53BA" w:rsidP="009B53BA">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9B53BA" w:rsidRPr="00A11F85" w:rsidRDefault="009B53BA" w:rsidP="009B53BA">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9B53BA" w:rsidRPr="00A11F85" w:rsidRDefault="009B53BA" w:rsidP="009B53BA">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w:t>
      </w:r>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9B53BA" w:rsidRPr="00A11F85" w:rsidRDefault="009B53BA" w:rsidP="009B53BA">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Pr="00A11F85">
        <w:rPr>
          <w:rFonts w:ascii="Times New Roman" w:hAnsi="Times New Roman" w:cs="Times New Roman"/>
          <w:sz w:val="28"/>
          <w:szCs w:val="28"/>
        </w:rPr>
        <w:t>) инвалиды;</w:t>
      </w:r>
    </w:p>
    <w:p w:rsidR="009B53BA" w:rsidRPr="00A11F85" w:rsidRDefault="009B53BA" w:rsidP="009B53BA">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9B53BA" w:rsidRPr="00C536F3" w:rsidRDefault="009B53BA" w:rsidP="009B53BA">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Pr="00A11F85">
        <w:rPr>
          <w:rFonts w:ascii="Times New Roman" w:hAnsi="Times New Roman" w:cs="Times New Roman"/>
          <w:sz w:val="28"/>
          <w:szCs w:val="28"/>
        </w:rPr>
        <w:t>)</w:t>
      </w:r>
      <w:r>
        <w:rPr>
          <w:rFonts w:ascii="Times New Roman" w:hAnsi="Times New Roman" w:cs="Times New Roman"/>
          <w:sz w:val="28"/>
          <w:szCs w:val="28"/>
        </w:rPr>
        <w:t xml:space="preserve"> </w:t>
      </w:r>
      <w:r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9B53BA" w:rsidRPr="00A11F85" w:rsidRDefault="009B53BA" w:rsidP="009B53BA">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9B53BA" w:rsidRPr="00A11F85" w:rsidRDefault="009B53BA" w:rsidP="009B53BA">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9B53BA" w:rsidRPr="00A11F85" w:rsidRDefault="009B53BA" w:rsidP="009B53BA">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9B53BA" w:rsidRDefault="009B53BA" w:rsidP="009B53BA">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B53BA" w:rsidRPr="00A11F85" w:rsidRDefault="009B53BA" w:rsidP="009B53BA">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9B53BA" w:rsidRDefault="009B53BA" w:rsidP="009B53BA">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9B53BA" w:rsidRPr="00A11F85" w:rsidRDefault="009B53BA" w:rsidP="009B53BA">
      <w:pPr>
        <w:pStyle w:val="ConsPlusNormal"/>
        <w:tabs>
          <w:tab w:val="left" w:pos="0"/>
        </w:tabs>
        <w:jc w:val="both"/>
        <w:rPr>
          <w:rFonts w:ascii="Times New Roman" w:hAnsi="Times New Roman" w:cs="Times New Roman"/>
          <w:sz w:val="28"/>
          <w:szCs w:val="28"/>
        </w:rPr>
      </w:pPr>
    </w:p>
    <w:p w:rsidR="009B53BA" w:rsidRPr="00F04160" w:rsidRDefault="009B53BA" w:rsidP="009B53BA">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9B53BA" w:rsidRPr="00F04160" w:rsidRDefault="009B53BA" w:rsidP="009B53BA">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__________________________ сельского поселения (далее – администрация).</w:t>
      </w:r>
    </w:p>
    <w:p w:rsidR="009B53BA" w:rsidRPr="00F04160" w:rsidRDefault="009B53BA" w:rsidP="009B53BA">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расположена по адресу: _________________</w:t>
      </w:r>
    </w:p>
    <w:p w:rsidR="009B53BA" w:rsidRPr="00F04160" w:rsidRDefault="009B53BA" w:rsidP="009B53BA">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9B53BA" w:rsidRPr="00F04160" w:rsidRDefault="009B53BA" w:rsidP="009B53BA">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электронной почты администрации _________, МФЦ приводятся в приложении № 1 к настоящему Административному регламенту и размещаются:</w:t>
      </w:r>
    </w:p>
    <w:p w:rsidR="009B53BA" w:rsidRPr="00F04160" w:rsidRDefault="009B53BA" w:rsidP="009B53BA">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w:t>
      </w:r>
      <w:proofErr w:type="gramStart"/>
      <w:r w:rsidRPr="00F04160">
        <w:rPr>
          <w:rFonts w:ascii="Times New Roman" w:eastAsia="Times New Roman" w:hAnsi="Times New Roman" w:cs="Times New Roman"/>
          <w:sz w:val="28"/>
          <w:szCs w:val="28"/>
          <w:lang w:eastAsia="ru-RU"/>
        </w:rPr>
        <w:t xml:space="preserve"> (_________________);</w:t>
      </w:r>
      <w:proofErr w:type="gramEnd"/>
    </w:p>
    <w:p w:rsidR="009B53BA" w:rsidRPr="00F04160" w:rsidRDefault="009B53BA" w:rsidP="009B53BA">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B53BA" w:rsidRPr="00F04160" w:rsidRDefault="009B53BA" w:rsidP="009B53BA">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9B53BA" w:rsidRPr="00F04160" w:rsidRDefault="009B53BA" w:rsidP="009B53BA">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9B53BA" w:rsidRPr="00F04160" w:rsidRDefault="009B53BA" w:rsidP="009B53BA">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9B53BA" w:rsidRPr="00F04160" w:rsidRDefault="009B53BA" w:rsidP="009B53BA">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9B53BA" w:rsidRPr="00F04160" w:rsidRDefault="009B53BA" w:rsidP="009B53BA">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B53BA" w:rsidRPr="00F04160" w:rsidRDefault="009B53BA" w:rsidP="009B53BA">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9B53BA" w:rsidRPr="00F04160" w:rsidRDefault="009B53BA" w:rsidP="009B53BA">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w:t>
      </w:r>
    </w:p>
    <w:p w:rsidR="009B53BA" w:rsidRPr="00F04160" w:rsidRDefault="009B53BA" w:rsidP="009B53BA">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с использованием средств телефонной связи, средств сети Интернет.</w:t>
      </w:r>
    </w:p>
    <w:p w:rsidR="009B53BA" w:rsidRPr="00F04160" w:rsidRDefault="009B53BA" w:rsidP="009B53BA">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9B53BA" w:rsidRPr="00F04160" w:rsidRDefault="009B53BA" w:rsidP="009B53BA">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B53BA" w:rsidRPr="00F04160" w:rsidRDefault="009B53BA" w:rsidP="009B53BA">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B53BA" w:rsidRPr="00F04160" w:rsidRDefault="009B53BA" w:rsidP="009B53BA">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9B53BA" w:rsidRPr="00F04160" w:rsidRDefault="009B53BA" w:rsidP="009B53BA">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9B53BA" w:rsidRPr="00F04160" w:rsidRDefault="009B53BA" w:rsidP="009B53BA">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9B53BA" w:rsidRPr="00F04160" w:rsidRDefault="009B53BA" w:rsidP="009B53BA">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B53BA" w:rsidRPr="00F04160" w:rsidRDefault="009B53BA" w:rsidP="009B53BA">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9B53BA" w:rsidRPr="00F04160" w:rsidRDefault="009B53BA" w:rsidP="009B53BA">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9B53BA" w:rsidRPr="00F04160" w:rsidRDefault="009B53BA" w:rsidP="009B53BA">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9B53BA" w:rsidRPr="00F04160" w:rsidRDefault="009B53BA" w:rsidP="009B53BA">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9B53BA" w:rsidRPr="00F04160" w:rsidRDefault="009B53BA" w:rsidP="009B53BA">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B53BA" w:rsidRPr="00F04160" w:rsidRDefault="009B53BA" w:rsidP="009B53BA">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B53BA" w:rsidRPr="00F04160" w:rsidRDefault="009B53BA" w:rsidP="009B53BA">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B53BA" w:rsidRPr="00F04160" w:rsidRDefault="009B53BA" w:rsidP="009B53BA">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9B53BA" w:rsidRPr="00F04160" w:rsidRDefault="009B53BA" w:rsidP="009B53BA">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9B53BA" w:rsidRPr="00F04160" w:rsidRDefault="009B53BA" w:rsidP="009B53BA">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9B53BA" w:rsidRDefault="009B53BA" w:rsidP="009B53BA">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9B53BA" w:rsidRPr="00F04160" w:rsidRDefault="009B53BA" w:rsidP="009B53BA">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9B53BA" w:rsidRPr="00F04160" w:rsidRDefault="009B53BA" w:rsidP="009B53BA">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администрация __________________________ сельского поселения.</w:t>
      </w:r>
    </w:p>
    <w:p w:rsidR="009B53BA" w:rsidRPr="003C28E5" w:rsidRDefault="009B53BA" w:rsidP="009B53BA">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eastAsia="Times New Roman" w:hAnsi="Times New Roman" w:cs="Times New Roman"/>
          <w:sz w:val="28"/>
          <w:szCs w:val="28"/>
          <w:lang w:eastAsia="ru-RU"/>
        </w:rPr>
        <w:t>.</w:t>
      </w:r>
    </w:p>
    <w:p w:rsidR="009B53BA" w:rsidRPr="00F04160" w:rsidRDefault="009B53BA" w:rsidP="009B53BA">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9B53BA" w:rsidRPr="003C28E5" w:rsidRDefault="009B53BA" w:rsidP="009B53BA">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9B53BA" w:rsidRPr="003C28E5" w:rsidRDefault="009B53BA" w:rsidP="009B53BA">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9B53BA" w:rsidRPr="00F04160" w:rsidRDefault="009B53BA" w:rsidP="009B53BA">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9B53BA" w:rsidRPr="00F04160" w:rsidRDefault="009B53BA" w:rsidP="009B53BA">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eastAsia="Times New Roman" w:hAnsi="Times New Roman" w:cs="Times New Roman"/>
          <w:sz w:val="28"/>
          <w:szCs w:val="28"/>
          <w:lang w:eastAsia="ru-RU"/>
        </w:rPr>
        <w:t xml:space="preserve">календарных </w:t>
      </w:r>
      <w:r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Pr="00F04160">
        <w:rPr>
          <w:rFonts w:ascii="Times New Roman" w:eastAsia="Times New Roman" w:hAnsi="Times New Roman" w:cs="Times New Roman"/>
          <w:sz w:val="28"/>
          <w:szCs w:val="28"/>
          <w:lang w:eastAsia="ru-RU"/>
        </w:rPr>
        <w:t xml:space="preserve"> - в течение </w:t>
      </w:r>
      <w:r>
        <w:rPr>
          <w:rFonts w:ascii="Times New Roman" w:eastAsia="Times New Roman" w:hAnsi="Times New Roman" w:cs="Times New Roman"/>
          <w:sz w:val="28"/>
          <w:szCs w:val="28"/>
          <w:lang w:eastAsia="ru-RU"/>
        </w:rPr>
        <w:t>2 календарных</w:t>
      </w:r>
      <w:r w:rsidRPr="00F04160">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ней</w:t>
      </w:r>
      <w:r w:rsidRPr="00F04160">
        <w:rPr>
          <w:rFonts w:ascii="Times New Roman" w:eastAsia="Times New Roman" w:hAnsi="Times New Roman" w:cs="Times New Roman"/>
          <w:sz w:val="28"/>
          <w:szCs w:val="28"/>
          <w:lang w:eastAsia="ru-RU"/>
        </w:rPr>
        <w:t>.</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Pr>
          <w:rFonts w:ascii="Times New Roman" w:eastAsia="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w:t>
      </w:r>
      <w:r w:rsidRPr="00F041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9B53BA" w:rsidRPr="00BD2E12" w:rsidRDefault="009B53BA" w:rsidP="009B53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9B53BA" w:rsidRPr="00F04160"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B53BA" w:rsidRPr="00F04160"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9B53BA" w:rsidRDefault="009B53BA" w:rsidP="009B53BA">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9B53BA" w:rsidRPr="00570E3D" w:rsidRDefault="009B53BA" w:rsidP="009B53BA">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9B53BA" w:rsidRPr="00570E3D" w:rsidRDefault="009B53BA" w:rsidP="009B53BA">
      <w:pPr>
        <w:pStyle w:val="ConsPlusNormal"/>
        <w:ind w:firstLine="540"/>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9B53BA" w:rsidRPr="00570E3D" w:rsidRDefault="009B53BA" w:rsidP="009B53BA">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B53BA" w:rsidRPr="00570E3D" w:rsidRDefault="009B53BA" w:rsidP="009B53BA">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9B53BA" w:rsidRPr="00570E3D" w:rsidRDefault="009B53BA" w:rsidP="009B53BA">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9B53BA" w:rsidRPr="00570E3D" w:rsidRDefault="009B53BA" w:rsidP="009B53BA">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9B53BA" w:rsidRPr="00570E3D" w:rsidRDefault="009B53BA" w:rsidP="009B53BA">
      <w:pPr>
        <w:pStyle w:val="ConsPlusNormal"/>
        <w:ind w:firstLine="540"/>
        <w:jc w:val="both"/>
        <w:rPr>
          <w:rFonts w:ascii="Times New Roman" w:hAnsi="Times New Roman" w:cs="Times New Roman"/>
          <w:sz w:val="28"/>
          <w:szCs w:val="28"/>
        </w:rPr>
      </w:pP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9B53BA" w:rsidRPr="00570E3D" w:rsidRDefault="009B53BA" w:rsidP="009B53BA">
      <w:pPr>
        <w:pStyle w:val="ConsPlusNormal"/>
        <w:ind w:firstLine="540"/>
        <w:jc w:val="both"/>
        <w:rPr>
          <w:rFonts w:ascii="Times New Roman" w:hAnsi="Times New Roman" w:cs="Times New Roman"/>
          <w:sz w:val="28"/>
          <w:szCs w:val="28"/>
        </w:rPr>
      </w:pP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9B53BA" w:rsidRPr="00570E3D" w:rsidRDefault="009B53BA" w:rsidP="009B53BA">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9B53BA" w:rsidRPr="00570E3D" w:rsidRDefault="009B53BA" w:rsidP="009B53BA">
      <w:pPr>
        <w:pStyle w:val="ConsPlusNormal"/>
        <w:tabs>
          <w:tab w:val="left" w:pos="567"/>
        </w:tabs>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9B53BA" w:rsidRPr="00570E3D" w:rsidRDefault="009B53BA" w:rsidP="009B53BA">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B53BA" w:rsidRPr="00570E3D" w:rsidRDefault="009B53BA" w:rsidP="009B53BA">
      <w:pPr>
        <w:pStyle w:val="ConsPlusNormal"/>
        <w:ind w:firstLine="540"/>
        <w:jc w:val="both"/>
        <w:rPr>
          <w:rFonts w:ascii="Times New Roman" w:hAnsi="Times New Roman" w:cs="Times New Roman"/>
          <w:sz w:val="28"/>
          <w:szCs w:val="28"/>
        </w:rPr>
      </w:pPr>
      <w:hyperlink r:id="rId24"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___________ сельского поселения ______________</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____________   сельского поселения ___________  </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 Воронежской области.</w:t>
      </w:r>
    </w:p>
    <w:p w:rsidR="009B53BA" w:rsidRDefault="009B53BA" w:rsidP="009B53BA">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B53BA" w:rsidRPr="00F04160"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B53BA" w:rsidRPr="00B10C68" w:rsidRDefault="009B53BA" w:rsidP="009B53BA">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lang w:eastAsia="ru-RU"/>
        </w:rPr>
        <w:t>.</w:t>
      </w:r>
    </w:p>
    <w:p w:rsidR="009B53BA" w:rsidRPr="00B10C68" w:rsidRDefault="009B53BA" w:rsidP="009B53BA">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B53BA" w:rsidRDefault="009B53BA" w:rsidP="009B53BA">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B53BA" w:rsidRPr="00B10C68" w:rsidRDefault="009B53BA" w:rsidP="009B53BA">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9B53BA" w:rsidRPr="00B10C68" w:rsidRDefault="009B53BA" w:rsidP="009B53BA">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9B53BA" w:rsidRPr="00B10C68" w:rsidRDefault="009B53BA" w:rsidP="009B53BA">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B53BA" w:rsidRPr="00B10C68" w:rsidRDefault="009B53BA" w:rsidP="009B53BA">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9B53BA" w:rsidRDefault="009B53BA" w:rsidP="009B53BA">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w:t>
      </w:r>
      <w:r w:rsidRPr="00B10C68">
        <w:rPr>
          <w:rFonts w:ascii="Times New Roman" w:eastAsia="Times New Roman" w:hAnsi="Times New Roman" w:cs="Times New Roman"/>
          <w:sz w:val="28"/>
          <w:szCs w:val="28"/>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53BA" w:rsidRPr="00003EF9" w:rsidRDefault="009B53BA" w:rsidP="009B53BA">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9B53BA" w:rsidRPr="00003EF9" w:rsidRDefault="009B53BA" w:rsidP="009B53BA">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9B53BA" w:rsidRPr="00003EF9" w:rsidRDefault="009B53BA" w:rsidP="009B53BA">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9B53BA" w:rsidRPr="00B10C68"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9B53BA"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53BA" w:rsidRPr="00F04160"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B53BA" w:rsidRPr="00003EF9" w:rsidRDefault="009B53BA" w:rsidP="009B53BA">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9B53BA" w:rsidRDefault="009B53BA" w:rsidP="009B53BA">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9B53BA" w:rsidRPr="00D90680" w:rsidRDefault="009B53BA" w:rsidP="009B53BA">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B53BA" w:rsidRPr="00F04160"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9B53BA" w:rsidRPr="00F04160" w:rsidRDefault="009B53BA" w:rsidP="009B5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9B53BA" w:rsidRPr="00F04160" w:rsidRDefault="009B53BA" w:rsidP="009B5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3BA" w:rsidRPr="00F04160" w:rsidRDefault="009B53BA" w:rsidP="009B5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04160">
        <w:rPr>
          <w:rFonts w:ascii="Times New Roman" w:eastAsia="Times New Roman" w:hAnsi="Times New Roman" w:cs="Times New Roman"/>
          <w:sz w:val="28"/>
          <w:szCs w:val="28"/>
          <w:lang w:eastAsia="ru-RU"/>
        </w:rPr>
        <w:lastRenderedPageBreak/>
        <w:t xml:space="preserve">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B53BA" w:rsidRPr="00F04160" w:rsidRDefault="009B53BA" w:rsidP="009B53BA">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B53BA" w:rsidRPr="00F04160" w:rsidRDefault="009B53BA" w:rsidP="009B53BA">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9B53BA" w:rsidRPr="00F04160" w:rsidRDefault="009B53BA" w:rsidP="009B53BA">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B53BA" w:rsidRPr="00F04160" w:rsidRDefault="009B53BA" w:rsidP="009B53BA">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Pr="00F04160">
        <w:rPr>
          <w:rFonts w:ascii="Times New Roman" w:eastAsia="Times New Roman" w:hAnsi="Times New Roman" w:cs="Times New Roman"/>
          <w:sz w:val="28"/>
          <w:szCs w:val="28"/>
          <w:lang w:eastAsia="ru-RU"/>
        </w:rPr>
        <w:t>.</w:t>
      </w:r>
    </w:p>
    <w:p w:rsidR="009B53BA" w:rsidRPr="00F04160" w:rsidRDefault="009B53BA" w:rsidP="009B53BA">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9B53BA" w:rsidRDefault="009B53BA" w:rsidP="009B53B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Pr="00F04160">
        <w:rPr>
          <w:rFonts w:ascii="Times New Roman" w:eastAsia="Times New Roman" w:hAnsi="Times New Roman" w:cs="Times New Roman"/>
          <w:sz w:val="28"/>
          <w:szCs w:val="28"/>
          <w:lang w:eastAsia="ru-RU"/>
        </w:rPr>
        <w:t>;</w:t>
      </w:r>
    </w:p>
    <w:p w:rsidR="009B53BA" w:rsidRDefault="009B53BA" w:rsidP="009B53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9B53BA" w:rsidRPr="00F04160" w:rsidRDefault="009B53BA" w:rsidP="009B53BA">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9B53BA" w:rsidRPr="00F04160" w:rsidRDefault="009B53BA" w:rsidP="009B53BA">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9B53BA" w:rsidRPr="00F04160" w:rsidRDefault="009B53BA" w:rsidP="009B53BA">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9B53BA"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B53BA" w:rsidRPr="0095637A"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B53BA" w:rsidRPr="0095637A" w:rsidRDefault="009B53BA" w:rsidP="009B53BA">
      <w:pPr>
        <w:pStyle w:val="a6"/>
        <w:numPr>
          <w:ilvl w:val="1"/>
          <w:numId w:val="11"/>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9B53BA" w:rsidRPr="0095637A" w:rsidRDefault="009B53BA" w:rsidP="009B53BA">
      <w:pPr>
        <w:pStyle w:val="a6"/>
        <w:numPr>
          <w:ilvl w:val="2"/>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B53BA" w:rsidRPr="00F04160"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9B53BA" w:rsidRPr="00F04160" w:rsidRDefault="009B53BA" w:rsidP="009B53BA">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B53BA" w:rsidRPr="00F04160"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9B53BA" w:rsidRPr="00F04160" w:rsidRDefault="009B53BA" w:rsidP="009B53BA">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B53BA" w:rsidRPr="00F04160" w:rsidRDefault="009B53BA" w:rsidP="009B53BA">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9B53BA" w:rsidRPr="00F04160" w:rsidRDefault="009B53BA" w:rsidP="009B5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9B53BA" w:rsidRDefault="009B53BA" w:rsidP="009B53BA">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B53BA" w:rsidRPr="00C536F3" w:rsidRDefault="009B53BA" w:rsidP="009B53BA">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9B53BA" w:rsidRPr="00C536F3" w:rsidRDefault="009B53BA" w:rsidP="009B53BA">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lastRenderedPageBreak/>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6" w:history="1">
        <w:r w:rsidRPr="00C536F3">
          <w:rPr>
            <w:rStyle w:val="a7"/>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B53BA" w:rsidRPr="00C536F3" w:rsidRDefault="009B53BA" w:rsidP="009B53BA">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9B53BA" w:rsidRPr="00F04160" w:rsidRDefault="009B53BA" w:rsidP="009B53BA">
      <w:pPr>
        <w:numPr>
          <w:ilvl w:val="1"/>
          <w:numId w:val="11"/>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9B53BA" w:rsidRPr="00F04160" w:rsidRDefault="009B53BA" w:rsidP="009B53BA">
      <w:pPr>
        <w:widowControl w:val="0"/>
        <w:numPr>
          <w:ilvl w:val="2"/>
          <w:numId w:val="11"/>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53BA" w:rsidRPr="00F04160" w:rsidRDefault="009B53BA" w:rsidP="009B53BA">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B53BA" w:rsidRPr="00F04160" w:rsidRDefault="009B53BA" w:rsidP="009B53BA">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B53BA" w:rsidRPr="001F1EB2" w:rsidRDefault="009B53BA" w:rsidP="009B53BA">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eastAsia="Times New Roman" w:hAnsi="Times New Roman" w:cs="Times New Roman"/>
          <w:sz w:val="28"/>
          <w:szCs w:val="28"/>
          <w:vertAlign w:val="superscript"/>
          <w:lang w:eastAsia="ru-RU"/>
        </w:rPr>
        <w:t>1</w:t>
      </w:r>
      <w:proofErr w:type="gramEnd"/>
      <w:r w:rsidRPr="001F1EB2">
        <w:rPr>
          <w:rFonts w:ascii="Times New Roman" w:eastAsia="Times New Roman" w:hAnsi="Times New Roman" w:cs="Times New Roman"/>
          <w:sz w:val="28"/>
          <w:szCs w:val="28"/>
          <w:lang w:eastAsia="ru-RU"/>
        </w:rPr>
        <w:t>.</w:t>
      </w:r>
    </w:p>
    <w:p w:rsidR="009B53BA" w:rsidRPr="001F1EB2" w:rsidRDefault="009B53BA" w:rsidP="009B53BA">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1EB2">
        <w:rPr>
          <w:rFonts w:ascii="Times New Roman" w:eastAsia="Times New Roman" w:hAnsi="Times New Roman" w:cs="Times New Roman"/>
          <w:sz w:val="28"/>
          <w:szCs w:val="28"/>
          <w:lang w:eastAsia="ru-RU"/>
        </w:rPr>
        <w:t>(2.14.1.</w:t>
      </w:r>
      <w:proofErr w:type="gramEnd"/>
      <w:r w:rsidRPr="001F1EB2">
        <w:rPr>
          <w:rFonts w:ascii="Times New Roman" w:eastAsia="Times New Roman" w:hAnsi="Times New Roman" w:cs="Times New Roman"/>
          <w:sz w:val="28"/>
          <w:szCs w:val="28"/>
          <w:lang w:eastAsia="ru-RU"/>
        </w:rPr>
        <w:tab/>
      </w:r>
      <w:proofErr w:type="gramStart"/>
      <w:r w:rsidRPr="001F1EB2">
        <w:rPr>
          <w:rFonts w:ascii="Times New Roman" w:eastAsia="Times New Roman" w:hAnsi="Times New Roman" w:cs="Times New Roman"/>
          <w:sz w:val="28"/>
          <w:szCs w:val="28"/>
          <w:lang w:eastAsia="ru-RU"/>
        </w:rPr>
        <w:t xml:space="preserve">Предоставление муниципальной услуги в МФЦ не осуществляется.) </w:t>
      </w:r>
      <w:r>
        <w:rPr>
          <w:rStyle w:val="a5"/>
          <w:sz w:val="28"/>
          <w:szCs w:val="28"/>
        </w:rPr>
        <w:footnoteReference w:id="2"/>
      </w:r>
      <w:r w:rsidRPr="001F1EB2">
        <w:rPr>
          <w:rFonts w:ascii="Times New Roman" w:eastAsia="Times New Roman" w:hAnsi="Times New Roman" w:cs="Times New Roman"/>
          <w:sz w:val="28"/>
          <w:szCs w:val="28"/>
          <w:lang w:eastAsia="ru-RU"/>
        </w:rPr>
        <w:t xml:space="preserve"> </w:t>
      </w:r>
      <w:proofErr w:type="gramEnd"/>
    </w:p>
    <w:p w:rsidR="009B53BA" w:rsidRPr="001F1EB2" w:rsidRDefault="009B53BA" w:rsidP="009B53BA">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1F1EB2">
        <w:rPr>
          <w:rFonts w:ascii="Times New Roman" w:eastAsia="Times New Roman" w:hAnsi="Times New Roman" w:cs="Times New Roman"/>
          <w:sz w:val="28"/>
          <w:szCs w:val="28"/>
          <w:lang w:eastAsia="ru-RU"/>
        </w:rPr>
        <w:t xml:space="preserve"> (_____________________), </w:t>
      </w:r>
      <w:proofErr w:type="gramEnd"/>
      <w:r w:rsidRPr="001F1EB2">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9B53BA" w:rsidRPr="001F1EB2" w:rsidRDefault="009B53BA" w:rsidP="009B53BA">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B53BA" w:rsidRDefault="009B53BA" w:rsidP="009B53BA">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53BA" w:rsidRPr="00F04160" w:rsidRDefault="009B53BA" w:rsidP="009B53BA">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3BA" w:rsidRPr="00F04160" w:rsidRDefault="009B53BA" w:rsidP="009B53BA">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9B53BA" w:rsidRPr="00F04160" w:rsidRDefault="009B53BA" w:rsidP="009B53BA">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9B53BA" w:rsidRPr="00C90956" w:rsidRDefault="009B53BA" w:rsidP="009B53BA">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B53BA" w:rsidRPr="00C90956" w:rsidRDefault="009B53BA" w:rsidP="009B53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Pr="00C90956">
        <w:rPr>
          <w:rFonts w:ascii="Times New Roman" w:eastAsia="Times New Roman" w:hAnsi="Times New Roman" w:cs="Times New Roman"/>
          <w:sz w:val="28"/>
          <w:szCs w:val="28"/>
          <w:lang w:eastAsia="ru-RU"/>
        </w:rPr>
        <w:t>;</w:t>
      </w:r>
    </w:p>
    <w:p w:rsidR="009B53BA" w:rsidRPr="00C90956" w:rsidRDefault="009B53BA" w:rsidP="009B53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9B53BA" w:rsidRPr="00C90956" w:rsidRDefault="009B53BA" w:rsidP="009B53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9B53BA" w:rsidRPr="00F04160" w:rsidRDefault="009B53BA" w:rsidP="009B5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9B53BA" w:rsidRDefault="009B53BA" w:rsidP="009B53BA">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3.2.1. Основанием для начала административной процедуры является личное обращение заявителя </w:t>
      </w:r>
      <w:r>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Pr="00F04160">
        <w:rPr>
          <w:rFonts w:ascii="Times New Roman" w:eastAsia="Times New Roman" w:hAnsi="Times New Roman" w:cs="Times New Roman"/>
          <w:sz w:val="28"/>
          <w:szCs w:val="28"/>
          <w:lang w:eastAsia="ru-RU"/>
        </w:rPr>
        <w:t xml:space="preserve">. При личном обращении заявителя или </w:t>
      </w:r>
      <w:r>
        <w:rPr>
          <w:rFonts w:ascii="Times New Roman" w:eastAsia="Times New Roman" w:hAnsi="Times New Roman" w:cs="Times New Roman"/>
          <w:sz w:val="28"/>
          <w:szCs w:val="28"/>
          <w:lang w:eastAsia="ru-RU"/>
        </w:rPr>
        <w:t xml:space="preserve">его </w:t>
      </w:r>
      <w:r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9B53BA"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B53BA" w:rsidRPr="00F04160" w:rsidRDefault="009B53BA" w:rsidP="009B53B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3.2.3</w:t>
      </w:r>
      <w:r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9B53BA"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Pr>
          <w:rFonts w:ascii="Times New Roman" w:eastAsia="Times New Roman" w:hAnsi="Times New Roman" w:cs="Times New Roman"/>
          <w:sz w:val="28"/>
          <w:szCs w:val="28"/>
          <w:lang w:eastAsia="ru-RU"/>
        </w:rPr>
        <w:t>2</w:t>
      </w:r>
      <w:r w:rsidRPr="00F04160">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календарных</w:t>
      </w:r>
      <w:proofErr w:type="gramEnd"/>
      <w:r>
        <w:rPr>
          <w:rFonts w:ascii="Times New Roman" w:eastAsia="Times New Roman" w:hAnsi="Times New Roman" w:cs="Times New Roman"/>
          <w:sz w:val="28"/>
          <w:szCs w:val="28"/>
          <w:lang w:eastAsia="ru-RU"/>
        </w:rPr>
        <w:t xml:space="preserve"> дня</w:t>
      </w:r>
      <w:r w:rsidRPr="00F04160">
        <w:rPr>
          <w:rFonts w:ascii="Times New Roman" w:eastAsia="Times New Roman" w:hAnsi="Times New Roman" w:cs="Times New Roman"/>
          <w:sz w:val="28"/>
          <w:szCs w:val="28"/>
          <w:lang w:eastAsia="ru-RU"/>
        </w:rPr>
        <w:t>.</w:t>
      </w:r>
    </w:p>
    <w:p w:rsidR="009B53BA" w:rsidRPr="00F04160" w:rsidRDefault="009B53BA" w:rsidP="009B53B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9B53BA"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eastAsia="Times New Roman" w:hAnsi="Times New Roman" w:cs="Times New Roman"/>
          <w:sz w:val="28"/>
          <w:szCs w:val="28"/>
          <w:lang w:eastAsia="ru-RU"/>
        </w:rPr>
        <w:t>2.6.1.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9B53BA" w:rsidRPr="00D90680" w:rsidRDefault="009B53BA" w:rsidP="009B53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Pr="00C15275">
        <w:rPr>
          <w:rFonts w:ascii="Times New Roman" w:eastAsia="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в </w:t>
      </w:r>
      <w:hyperlink r:id="rId28" w:history="1">
        <w:r w:rsidRPr="00D90680">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9B53BA" w:rsidRPr="00BC7588" w:rsidRDefault="009B53BA" w:rsidP="009B5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B53BA" w:rsidRPr="00BC7588" w:rsidRDefault="009B53BA" w:rsidP="009B5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B53BA" w:rsidRDefault="009B53BA" w:rsidP="009B5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B53BA" w:rsidRDefault="009B53BA" w:rsidP="009B53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Pr="00F04160">
        <w:rPr>
          <w:rFonts w:ascii="Times New Roman" w:eastAsia="Times New Roman" w:hAnsi="Times New Roman" w:cs="Times New Roman"/>
          <w:sz w:val="28"/>
          <w:szCs w:val="28"/>
          <w:lang w:eastAsia="ru-RU"/>
        </w:rPr>
        <w:t xml:space="preserve">. </w:t>
      </w:r>
      <w:r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9B53BA" w:rsidRDefault="009B53BA" w:rsidP="009B53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w:t>
      </w:r>
      <w:r w:rsidRPr="00D90680">
        <w:rPr>
          <w:rFonts w:ascii="Times New Roman" w:hAnsi="Times New Roman" w:cs="Times New Roman"/>
          <w:sz w:val="28"/>
          <w:szCs w:val="28"/>
        </w:rPr>
        <w:lastRenderedPageBreak/>
        <w:t xml:space="preserve">гражданина, претендующего на бесплатное предоставление земельного участка,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администрации (поселения)</w:t>
      </w:r>
      <w:r>
        <w:rPr>
          <w:rStyle w:val="a5"/>
          <w:sz w:val="28"/>
          <w:szCs w:val="28"/>
        </w:rPr>
        <w:footnoteReference w:id="3"/>
      </w:r>
      <w:r w:rsidRPr="009D276E">
        <w:rPr>
          <w:rFonts w:ascii="Times New Roman" w:hAnsi="Times New Roman" w:cs="Times New Roman"/>
          <w:sz w:val="28"/>
          <w:szCs w:val="28"/>
        </w:rPr>
        <w:t xml:space="preserve">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9B53BA" w:rsidRDefault="009B53BA" w:rsidP="009B53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Pr="003B1961">
        <w:rPr>
          <w:rFonts w:ascii="Times New Roman" w:hAnsi="Times New Roman" w:cs="Times New Roman"/>
          <w:sz w:val="28"/>
          <w:szCs w:val="28"/>
          <w:vertAlign w:val="superscript"/>
        </w:rPr>
        <w:t>3</w:t>
      </w:r>
      <w:r w:rsidRPr="009D276E">
        <w:rPr>
          <w:rFonts w:ascii="Times New Roman" w:hAnsi="Times New Roman" w:cs="Times New Roman"/>
          <w:sz w:val="28"/>
          <w:szCs w:val="28"/>
        </w:rPr>
        <w:t xml:space="preserve"> и его регистрацию.</w:t>
      </w:r>
    </w:p>
    <w:p w:rsidR="009B53BA" w:rsidRPr="00D90680" w:rsidRDefault="009B53BA" w:rsidP="009B53BA">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w:t>
      </w:r>
      <w:r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9B53BA" w:rsidRPr="00D90680" w:rsidRDefault="009B53BA" w:rsidP="009B53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9B53BA" w:rsidRPr="001436DD" w:rsidRDefault="009B53BA" w:rsidP="009B53B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9B53BA" w:rsidRPr="00F22F2D" w:rsidRDefault="009B53BA" w:rsidP="009B53B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9B53BA" w:rsidRPr="00F22F2D" w:rsidRDefault="009B53BA" w:rsidP="009B53BA">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9B53BA" w:rsidRDefault="009B53BA" w:rsidP="009B53BA">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9B53BA" w:rsidRPr="001436DD" w:rsidRDefault="009B53BA" w:rsidP="009B53B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9B53BA" w:rsidRDefault="009B53BA" w:rsidP="009B53B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9B53BA" w:rsidRDefault="009B53BA" w:rsidP="009B53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9B53BA" w:rsidRPr="00F04160" w:rsidRDefault="009B53BA" w:rsidP="009B53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B53BA" w:rsidRPr="005231AA"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53BA" w:rsidRPr="005231AA"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9B53BA" w:rsidRPr="005231AA"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B53BA"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3BA" w:rsidRPr="00F04160" w:rsidRDefault="009B53BA" w:rsidP="009B53BA">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9B53BA" w:rsidRPr="00F04160" w:rsidRDefault="009B53BA" w:rsidP="009B53BA">
      <w:pPr>
        <w:suppressAutoHyphens/>
        <w:spacing w:after="0" w:line="240" w:lineRule="auto"/>
        <w:ind w:firstLine="709"/>
        <w:jc w:val="center"/>
        <w:rPr>
          <w:rFonts w:ascii="Times New Roman" w:eastAsia="Times New Roman" w:hAnsi="Times New Roman" w:cs="Times New Roman"/>
          <w:b/>
          <w:sz w:val="28"/>
          <w:szCs w:val="28"/>
          <w:lang w:eastAsia="ru-RU"/>
        </w:rPr>
      </w:pP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B53BA" w:rsidRPr="00F04160" w:rsidRDefault="009B53BA" w:rsidP="009B53BA">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9B53BA" w:rsidRPr="00F04160" w:rsidRDefault="009B53BA" w:rsidP="009B53BA">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3BA" w:rsidRPr="00F04160" w:rsidRDefault="009B53BA" w:rsidP="009B53BA">
      <w:pPr>
        <w:suppressAutoHyphens/>
        <w:spacing w:after="0" w:line="240" w:lineRule="auto"/>
        <w:ind w:firstLine="709"/>
        <w:jc w:val="both"/>
        <w:rPr>
          <w:rFonts w:ascii="Times New Roman" w:eastAsia="Times New Roman" w:hAnsi="Times New Roman" w:cs="Times New Roman"/>
          <w:b/>
          <w:sz w:val="28"/>
          <w:szCs w:val="28"/>
          <w:lang w:eastAsia="ru-RU"/>
        </w:rPr>
      </w:pPr>
    </w:p>
    <w:p w:rsidR="009B53BA" w:rsidRPr="00F04160" w:rsidRDefault="009B53BA" w:rsidP="009B53BA">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B53BA" w:rsidRDefault="009B53BA" w:rsidP="009B53BA">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B53BA" w:rsidRDefault="009B53BA" w:rsidP="009B53BA">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9B53BA" w:rsidRDefault="009B53BA" w:rsidP="009B53BA">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9B53BA" w:rsidRDefault="009B53BA" w:rsidP="009B53BA">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9B53BA" w:rsidRDefault="009B53BA" w:rsidP="009B53BA">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9B53BA" w:rsidRDefault="009B53BA" w:rsidP="009B53BA">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9B53BA" w:rsidRDefault="009B53BA" w:rsidP="009B53BA">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9B53BA" w:rsidRDefault="009B53BA" w:rsidP="009B53BA">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cs="Times New Roman"/>
          <w:color w:val="000000" w:themeColor="text1"/>
          <w:sz w:val="28"/>
          <w:szCs w:val="28"/>
        </w:rPr>
        <w:lastRenderedPageBreak/>
        <w:t>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9B53BA" w:rsidRDefault="009B53BA" w:rsidP="009B53BA">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53BA" w:rsidRDefault="009B53BA" w:rsidP="009B53BA">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9B53BA" w:rsidRDefault="009B53BA" w:rsidP="009B53BA">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B53BA" w:rsidRDefault="009B53BA" w:rsidP="009B53BA">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9B53BA" w:rsidRDefault="009B53BA" w:rsidP="009B53BA">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B53BA" w:rsidRDefault="009B53BA" w:rsidP="009B53BA">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53BA" w:rsidRDefault="009B53BA" w:rsidP="009B53BA">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9B53BA" w:rsidRDefault="009B53BA" w:rsidP="009B53BA">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B53BA" w:rsidRDefault="009B53BA" w:rsidP="009B53BA">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9B53BA" w:rsidRDefault="009B53BA" w:rsidP="009B53BA">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B53BA" w:rsidRDefault="009B53BA" w:rsidP="009B53BA">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B53BA" w:rsidRDefault="009B53BA" w:rsidP="009B53BA">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B53BA" w:rsidRDefault="009B53BA" w:rsidP="009B53BA">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Должностное лицо, уполномоченное на рассмотрение жалобы, </w:t>
      </w:r>
      <w:r>
        <w:rPr>
          <w:rFonts w:ascii="Times New Roman" w:hAnsi="Times New Roman" w:cs="Times New Roman"/>
          <w:color w:val="000000" w:themeColor="text1"/>
          <w:sz w:val="28"/>
          <w:szCs w:val="28"/>
        </w:rPr>
        <w:lastRenderedPageBreak/>
        <w:t>или администрация отказывают в удовлетворении жалобы в следующих случаях:</w:t>
      </w:r>
    </w:p>
    <w:p w:rsidR="009B53BA" w:rsidRDefault="009B53BA" w:rsidP="009B53B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9B53BA" w:rsidRDefault="009B53BA" w:rsidP="009B53B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9B53BA" w:rsidRDefault="009B53BA" w:rsidP="009B53B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53BA" w:rsidRDefault="009B53BA" w:rsidP="009B53BA">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B53BA" w:rsidRDefault="009B53BA" w:rsidP="009B53BA">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53BA" w:rsidRDefault="009B53BA" w:rsidP="009B53BA">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53BA" w:rsidRDefault="009B53BA" w:rsidP="009B53BA">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9B53BA" w:rsidRDefault="009B53BA" w:rsidP="009B53BA">
      <w:pPr>
        <w:pStyle w:val="ConsPlusNormal"/>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B53BA" w:rsidRDefault="009B53BA" w:rsidP="009B53BA">
      <w:pPr>
        <w:pStyle w:val="ConsPlusNormal"/>
        <w:widowControl w:val="0"/>
        <w:numPr>
          <w:ilvl w:val="1"/>
          <w:numId w:val="12"/>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53BA" w:rsidRDefault="009B53BA" w:rsidP="009B53BA">
      <w:pPr>
        <w:pStyle w:val="ConsPlusNormal"/>
        <w:widowControl w:val="0"/>
        <w:numPr>
          <w:ilvl w:val="1"/>
          <w:numId w:val="12"/>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53BA" w:rsidRDefault="009B53BA" w:rsidP="009B53BA">
      <w:pPr>
        <w:ind w:firstLine="709"/>
        <w:jc w:val="both"/>
        <w:rPr>
          <w:sz w:val="28"/>
          <w:szCs w:val="28"/>
        </w:rPr>
      </w:pPr>
    </w:p>
    <w:p w:rsidR="009B53BA" w:rsidRDefault="009B53BA" w:rsidP="009B53BA">
      <w:pPr>
        <w:ind w:firstLine="709"/>
        <w:jc w:val="both"/>
        <w:rPr>
          <w:sz w:val="28"/>
          <w:szCs w:val="28"/>
        </w:rPr>
      </w:pPr>
    </w:p>
    <w:p w:rsidR="009B53BA" w:rsidRPr="001A61E3"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B53BA" w:rsidRPr="001A61E3"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B53BA" w:rsidRPr="001A61E3"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B53BA"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B53BA"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B53BA"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B53BA"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bookmarkStart w:id="2" w:name="_GoBack"/>
      <w:bookmarkEnd w:id="2"/>
    </w:p>
    <w:p w:rsidR="009B53BA"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B53BA"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B53BA" w:rsidRPr="00F04160" w:rsidRDefault="009B53BA" w:rsidP="009B53B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9B53BA" w:rsidRPr="00F04160" w:rsidRDefault="009B53BA" w:rsidP="009B53B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9B53BA" w:rsidRPr="00F04160" w:rsidRDefault="009B53BA" w:rsidP="009B53B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1. Место нахождения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w:t>
      </w:r>
      <w:proofErr w:type="gramStart"/>
      <w:r w:rsidRPr="00F04160">
        <w:rPr>
          <w:rFonts w:ascii="Times New Roman" w:eastAsia="Times New Roman" w:hAnsi="Times New Roman" w:cs="Times New Roman"/>
          <w:sz w:val="28"/>
          <w:szCs w:val="28"/>
          <w:lang w:eastAsia="ru-RU"/>
        </w:rPr>
        <w:t xml:space="preserve"> :</w:t>
      </w:r>
      <w:proofErr w:type="gramEnd"/>
      <w:r w:rsidRPr="00F04160">
        <w:rPr>
          <w:rFonts w:ascii="Times New Roman" w:eastAsia="Times New Roman" w:hAnsi="Times New Roman" w:cs="Times New Roman"/>
          <w:sz w:val="28"/>
          <w:szCs w:val="28"/>
          <w:lang w:eastAsia="ru-RU"/>
        </w:rPr>
        <w:t>_______________________________</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понедельник - четверг: с 09.00 до 18.00;</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пятница: с 09.00 до 16.45;</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перерыв: с 13.00 до 13.45.</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 xml:space="preserve">&gt;  в сети Интернет: </w:t>
      </w:r>
      <w:proofErr w:type="spellStart"/>
      <w:r w:rsidRPr="00F04160">
        <w:rPr>
          <w:rFonts w:ascii="Times New Roman" w:eastAsia="Times New Roman" w:hAnsi="Times New Roman" w:cs="Times New Roman"/>
          <w:sz w:val="28"/>
          <w:szCs w:val="28"/>
          <w:lang w:eastAsia="ru-RU"/>
        </w:rPr>
        <w:t>www</w:t>
      </w:r>
      <w:proofErr w:type="spellEnd"/>
      <w:r w:rsidRPr="00F04160">
        <w:rPr>
          <w:rFonts w:ascii="Times New Roman" w:eastAsia="Times New Roman" w:hAnsi="Times New Roman" w:cs="Times New Roman"/>
          <w:sz w:val="28"/>
          <w:szCs w:val="28"/>
          <w:lang w:eastAsia="ru-RU"/>
        </w:rPr>
        <w:t>.__________________.</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____________________________.</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 Телефоны для справок: __________________________.</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____________________________</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филиала АУ "МФЦ": _______________________.</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9B53BA" w:rsidRPr="00F04160" w:rsidRDefault="009B53BA" w:rsidP="009B5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w:t>
      </w:r>
    </w:p>
    <w:p w:rsidR="009B53BA" w:rsidRPr="00F04160" w:rsidRDefault="009B53BA" w:rsidP="009B53BA">
      <w:pPr>
        <w:spacing w:after="0" w:line="240" w:lineRule="auto"/>
        <w:ind w:firstLine="709"/>
        <w:rPr>
          <w:rFonts w:ascii="Times New Roman" w:eastAsia="Times New Roman" w:hAnsi="Times New Roman" w:cs="Times New Roman"/>
          <w:sz w:val="28"/>
          <w:szCs w:val="28"/>
          <w:lang w:eastAsia="ar-SA"/>
        </w:rPr>
      </w:pPr>
    </w:p>
    <w:p w:rsidR="009B53BA" w:rsidRPr="00D74149" w:rsidRDefault="009B53BA" w:rsidP="009B53BA">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9B53BA" w:rsidRPr="00D74149" w:rsidRDefault="009B53BA" w:rsidP="009B53BA">
      <w:pPr>
        <w:autoSpaceDE w:val="0"/>
        <w:autoSpaceDN w:val="0"/>
        <w:adjustRightInd w:val="0"/>
        <w:spacing w:after="0" w:line="240" w:lineRule="auto"/>
        <w:jc w:val="center"/>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jc w:val="both"/>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9B53BA" w:rsidRPr="00D74149" w:rsidRDefault="009B53BA" w:rsidP="009B53BA">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9B53BA" w:rsidRPr="00D74149" w:rsidRDefault="009B53BA" w:rsidP="009B53B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53BA" w:rsidRDefault="009B53BA" w:rsidP="009B53BA">
      <w:pPr>
        <w:autoSpaceDE w:val="0"/>
        <w:autoSpaceDN w:val="0"/>
        <w:adjustRightInd w:val="0"/>
        <w:spacing w:after="0" w:line="240" w:lineRule="auto"/>
        <w:jc w:val="right"/>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9B53BA" w:rsidRPr="00D74149"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9B53BA" w:rsidRDefault="009B53BA" w:rsidP="009B53BA">
      <w:pPr>
        <w:autoSpaceDE w:val="0"/>
        <w:autoSpaceDN w:val="0"/>
        <w:adjustRightInd w:val="0"/>
        <w:spacing w:after="0" w:line="240" w:lineRule="auto"/>
        <w:jc w:val="both"/>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9B53BA" w:rsidRPr="00D74149" w:rsidRDefault="009B53BA" w:rsidP="009B53BA">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9B53BA" w:rsidRPr="00D74149" w:rsidRDefault="009B53BA" w:rsidP="009B53BA">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9B53BA" w:rsidRPr="00D74149" w:rsidRDefault="009B53BA" w:rsidP="009B53BA">
      <w:pPr>
        <w:autoSpaceDE w:val="0"/>
        <w:autoSpaceDN w:val="0"/>
        <w:adjustRightInd w:val="0"/>
        <w:spacing w:after="0" w:line="240" w:lineRule="auto"/>
        <w:jc w:val="both"/>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9B53BA"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9B53BA" w:rsidRPr="00D74149" w:rsidRDefault="009B53BA" w:rsidP="009B53BA">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9B53BA" w:rsidRPr="00D74149" w:rsidRDefault="009B53BA" w:rsidP="009B53BA">
      <w:pPr>
        <w:autoSpaceDE w:val="0"/>
        <w:autoSpaceDN w:val="0"/>
        <w:adjustRightInd w:val="0"/>
        <w:spacing w:after="0" w:line="240" w:lineRule="auto"/>
        <w:jc w:val="both"/>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jc w:val="both"/>
        <w:rPr>
          <w:rFonts w:ascii="Times New Roman" w:hAnsi="Times New Roman" w:cs="Times New Roman"/>
          <w:sz w:val="28"/>
          <w:szCs w:val="28"/>
        </w:rPr>
      </w:pPr>
    </w:p>
    <w:p w:rsidR="009B53BA" w:rsidRPr="00D74149" w:rsidRDefault="009B53BA" w:rsidP="009B53BA">
      <w:pPr>
        <w:autoSpaceDE w:val="0"/>
        <w:autoSpaceDN w:val="0"/>
        <w:adjustRightInd w:val="0"/>
        <w:spacing w:after="0" w:line="240" w:lineRule="auto"/>
        <w:jc w:val="both"/>
        <w:rPr>
          <w:rFonts w:ascii="Times New Roman" w:hAnsi="Times New Roman" w:cs="Times New Roman"/>
          <w:sz w:val="24"/>
          <w:szCs w:val="24"/>
        </w:rPr>
      </w:pPr>
    </w:p>
    <w:p w:rsidR="009B53BA" w:rsidRPr="00D74149"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Pr="00D74149"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Pr="00D74149"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Pr="00CE19B4" w:rsidRDefault="009B53BA" w:rsidP="009B53BA">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9B53BA" w:rsidRPr="00CE19B4" w:rsidRDefault="009B53BA" w:rsidP="009B53BA">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9B53BA" w:rsidRPr="00CE19B4" w:rsidRDefault="009B53BA" w:rsidP="009B53BA">
      <w:pPr>
        <w:pStyle w:val="ConsPlusNormal"/>
        <w:jc w:val="both"/>
        <w:rPr>
          <w:rFonts w:ascii="Times New Roman" w:hAnsi="Times New Roman" w:cs="Times New Roman"/>
          <w:sz w:val="28"/>
          <w:szCs w:val="28"/>
        </w:rPr>
      </w:pPr>
    </w:p>
    <w:p w:rsidR="009B53BA" w:rsidRDefault="009B53BA" w:rsidP="009B53BA">
      <w:pPr>
        <w:pStyle w:val="ConsPlusNormal"/>
        <w:jc w:val="center"/>
      </w:pPr>
    </w:p>
    <w:p w:rsidR="009B53BA" w:rsidRDefault="009B53BA" w:rsidP="009B53BA">
      <w:pPr>
        <w:pStyle w:val="ConsPlusNormal"/>
        <w:jc w:val="center"/>
      </w:pPr>
    </w:p>
    <w:p w:rsidR="009B53BA" w:rsidRDefault="009B53BA" w:rsidP="009B53BA">
      <w:pPr>
        <w:ind w:firstLine="709"/>
        <w:jc w:val="center"/>
        <w:rPr>
          <w:b/>
          <w:sz w:val="28"/>
          <w:szCs w:val="28"/>
        </w:rPr>
      </w:pPr>
      <w:r w:rsidRPr="00A5066B">
        <w:rPr>
          <w:b/>
          <w:sz w:val="28"/>
          <w:szCs w:val="28"/>
        </w:rPr>
        <w:t>БЛОК-СХЕМА</w:t>
      </w:r>
    </w:p>
    <w:p w:rsidR="009B53BA" w:rsidRDefault="009B53BA" w:rsidP="009B53BA">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14:anchorId="5FA2B3A6" wp14:editId="7FD2C51D">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9B53BA" w:rsidRPr="00087814" w:rsidRDefault="009B53BA" w:rsidP="009B53B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9B53BA" w:rsidRPr="00087814" w:rsidRDefault="009B53BA" w:rsidP="009B53B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9B53BA" w:rsidRDefault="009B53BA" w:rsidP="009B53BA">
      <w:pPr>
        <w:ind w:firstLine="709"/>
        <w:jc w:val="center"/>
        <w:rPr>
          <w:b/>
          <w:sz w:val="28"/>
          <w:szCs w:val="28"/>
          <w:highlight w:val="red"/>
        </w:rPr>
      </w:pPr>
    </w:p>
    <w:p w:rsidR="009B53BA" w:rsidRDefault="009B53BA" w:rsidP="009B53BA">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14:anchorId="187E63F1" wp14:editId="43CCE18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9B53BA" w:rsidRDefault="009B53BA" w:rsidP="009B53BA">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B53BA" w:rsidRPr="00D60E5B" w:rsidTr="00E72ADC">
        <w:tc>
          <w:tcPr>
            <w:tcW w:w="9576" w:type="dxa"/>
            <w:shd w:val="clear" w:color="auto" w:fill="auto"/>
          </w:tcPr>
          <w:p w:rsidR="009B53BA" w:rsidRPr="00D60E5B" w:rsidRDefault="009B53BA" w:rsidP="00E72ADC">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lastRenderedPageBreak/>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686923AC" wp14:editId="248A7572">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6EC868D5" wp14:editId="196AAC17">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9B53BA" w:rsidRDefault="009B53BA" w:rsidP="009B53BA">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9B53BA" w:rsidRPr="00D60E5B" w:rsidTr="00E72ADC">
        <w:tc>
          <w:tcPr>
            <w:tcW w:w="2802" w:type="dxa"/>
            <w:shd w:val="clear" w:color="auto" w:fill="auto"/>
          </w:tcPr>
          <w:p w:rsidR="009B53BA" w:rsidRPr="00D60E5B" w:rsidRDefault="009B53BA" w:rsidP="00E72ADC">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9B53BA" w:rsidRPr="00C301F6" w:rsidTr="00E72ADC">
        <w:trPr>
          <w:trHeight w:val="677"/>
        </w:trPr>
        <w:tc>
          <w:tcPr>
            <w:tcW w:w="9610" w:type="dxa"/>
            <w:shd w:val="clear" w:color="auto" w:fill="auto"/>
          </w:tcPr>
          <w:p w:rsidR="009B53BA" w:rsidRPr="00D60E5B" w:rsidRDefault="009B53BA" w:rsidP="00E72ADC">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9B53BA" w:rsidRPr="00C301F6" w:rsidRDefault="009B53BA" w:rsidP="009B53BA">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FCCD2E4" wp14:editId="0FC3412F">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9B53BA" w:rsidRPr="00D60E5B" w:rsidTr="00E72ADC">
        <w:trPr>
          <w:trHeight w:val="780"/>
        </w:trPr>
        <w:tc>
          <w:tcPr>
            <w:tcW w:w="9610" w:type="dxa"/>
            <w:shd w:val="clear" w:color="auto" w:fill="auto"/>
          </w:tcPr>
          <w:p w:rsidR="009B53BA" w:rsidRPr="00D60E5B" w:rsidRDefault="009B53BA" w:rsidP="00E72ADC">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14:anchorId="7E108B24" wp14:editId="5BB6D046">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14:anchorId="34D048E6" wp14:editId="35896FBB">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14:anchorId="74901A0B" wp14:editId="57441247">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14:anchorId="697E186A" wp14:editId="257B868E">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14:anchorId="20A789AB" wp14:editId="56591A78">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14:anchorId="33595406" wp14:editId="04F92946">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14:anchorId="5EE29F4F" wp14:editId="3706830D">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9B53BA" w:rsidRDefault="009B53BA" w:rsidP="009B53BA">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14:anchorId="5E17C597" wp14:editId="51042744">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9B53BA" w:rsidRDefault="009B53BA" w:rsidP="009B53BA">
      <w:pPr>
        <w:ind w:firstLine="709"/>
        <w:jc w:val="center"/>
        <w:rPr>
          <w:b/>
          <w:sz w:val="28"/>
          <w:szCs w:val="28"/>
        </w:rPr>
      </w:pPr>
    </w:p>
    <w:p w:rsidR="009B53BA" w:rsidRDefault="009B53BA" w:rsidP="009B53BA">
      <w:pPr>
        <w:ind w:firstLine="709"/>
        <w:jc w:val="center"/>
        <w:rPr>
          <w:b/>
          <w:sz w:val="28"/>
          <w:szCs w:val="28"/>
        </w:rPr>
      </w:pPr>
    </w:p>
    <w:p w:rsidR="009B53BA" w:rsidRDefault="009B53BA" w:rsidP="009B53BA">
      <w:pPr>
        <w:ind w:firstLine="709"/>
        <w:jc w:val="center"/>
        <w:rPr>
          <w:b/>
          <w:sz w:val="28"/>
          <w:szCs w:val="28"/>
        </w:rPr>
      </w:pPr>
    </w:p>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14:anchorId="006F6474" wp14:editId="4C6D78C0">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9B53BA" w:rsidRPr="00D356B1" w:rsidRDefault="009B53BA" w:rsidP="009B53B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8720" behindDoc="0" locked="0" layoutInCell="1" allowOverlap="1" wp14:anchorId="63E90F55" wp14:editId="7EFE140E">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7696" behindDoc="0" locked="0" layoutInCell="1" allowOverlap="1" wp14:anchorId="745457AA" wp14:editId="62B41B4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501256D1" wp14:editId="6A99724F">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14:anchorId="1BC31E23" wp14:editId="2767EB99">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14:anchorId="0EB2E114" wp14:editId="7F716A45">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9B53BA" w:rsidRDefault="009B53BA" w:rsidP="009B53BA">
      <w:pPr>
        <w:ind w:firstLine="709"/>
        <w:jc w:val="center"/>
        <w:rPr>
          <w:b/>
          <w:sz w:val="28"/>
          <w:szCs w:val="28"/>
        </w:rPr>
      </w:pPr>
    </w:p>
    <w:p w:rsidR="009B53BA" w:rsidRDefault="009B53BA" w:rsidP="009B53BA">
      <w:pPr>
        <w:ind w:firstLine="709"/>
        <w:jc w:val="center"/>
        <w:rPr>
          <w:b/>
          <w:sz w:val="28"/>
          <w:szCs w:val="28"/>
        </w:rPr>
      </w:pPr>
    </w:p>
    <w:p w:rsidR="009B53BA" w:rsidRDefault="009B53BA" w:rsidP="009B53BA">
      <w:pPr>
        <w:ind w:firstLine="709"/>
        <w:jc w:val="center"/>
        <w:rPr>
          <w:b/>
          <w:sz w:val="28"/>
          <w:szCs w:val="28"/>
        </w:rPr>
      </w:pPr>
      <w:r>
        <w:rPr>
          <w:noProof/>
          <w:lang w:eastAsia="ru-RU"/>
        </w:rPr>
        <mc:AlternateContent>
          <mc:Choice Requires="wps">
            <w:drawing>
              <wp:anchor distT="0" distB="0" distL="114300" distR="114300" simplePos="0" relativeHeight="251679744" behindDoc="0" locked="0" layoutInCell="1" allowOverlap="1" wp14:anchorId="010EFAC6" wp14:editId="36B72BF0">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C1D5DE6" wp14:editId="7DA7F8F9">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9B53BA" w:rsidRPr="00EF133C" w:rsidRDefault="009B53BA" w:rsidP="009B53BA">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0768" behindDoc="0" locked="0" layoutInCell="1" allowOverlap="1" wp14:anchorId="4B01E738" wp14:editId="23103EFD">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14:anchorId="414D3C1D" wp14:editId="4B07F3F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9B53BA" w:rsidRDefault="009B53BA" w:rsidP="009B53BA">
      <w:pPr>
        <w:autoSpaceDE w:val="0"/>
        <w:autoSpaceDN w:val="0"/>
        <w:adjustRightInd w:val="0"/>
        <w:ind w:firstLine="709"/>
        <w:jc w:val="right"/>
        <w:outlineLvl w:val="0"/>
        <w:rPr>
          <w:sz w:val="28"/>
          <w:szCs w:val="28"/>
        </w:rPr>
      </w:pPr>
    </w:p>
    <w:p w:rsidR="009B53BA" w:rsidRPr="00EF133C" w:rsidRDefault="009B53BA" w:rsidP="009B53BA">
      <w:pPr>
        <w:ind w:firstLine="709"/>
        <w:rPr>
          <w:sz w:val="28"/>
          <w:szCs w:val="28"/>
          <w:highlight w:val="red"/>
        </w:rPr>
      </w:pPr>
    </w:p>
    <w:p w:rsidR="009B53BA" w:rsidRDefault="009B53BA" w:rsidP="009B53BA">
      <w:pPr>
        <w:ind w:firstLine="709"/>
        <w:rPr>
          <w:sz w:val="28"/>
          <w:szCs w:val="28"/>
        </w:rPr>
      </w:pPr>
    </w:p>
    <w:p w:rsidR="009B53BA" w:rsidRDefault="009B53BA" w:rsidP="009B53B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4864" behindDoc="0" locked="0" layoutInCell="1" allowOverlap="1" wp14:anchorId="284D7FC2" wp14:editId="402AF40B">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1792" behindDoc="0" locked="0" layoutInCell="1" allowOverlap="1" wp14:anchorId="4AE1172C" wp14:editId="3842D045">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rPr>
          <w:rFonts w:ascii="Times New Roman" w:hAnsi="Times New Roman" w:cs="Times New Roman"/>
          <w:sz w:val="22"/>
          <w:szCs w:val="22"/>
        </w:rPr>
      </w:pPr>
    </w:p>
    <w:p w:rsidR="009B53BA" w:rsidRDefault="009B53BA" w:rsidP="009B53B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D313508" wp14:editId="33CC1CAB">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8749EC5" wp14:editId="6CFBAC74">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9B53BA" w:rsidRPr="00D356B1" w:rsidRDefault="009B53BA" w:rsidP="009B53B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9B53BA" w:rsidRPr="00CE19B4"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both"/>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Default="009B53BA" w:rsidP="009B53BA">
      <w:pPr>
        <w:autoSpaceDE w:val="0"/>
        <w:autoSpaceDN w:val="0"/>
        <w:adjustRightInd w:val="0"/>
        <w:spacing w:after="0" w:line="240" w:lineRule="auto"/>
        <w:jc w:val="right"/>
        <w:outlineLvl w:val="0"/>
        <w:rPr>
          <w:rFonts w:ascii="Times New Roman" w:hAnsi="Times New Roman" w:cs="Times New Roman"/>
          <w:sz w:val="20"/>
          <w:szCs w:val="20"/>
        </w:rPr>
      </w:pPr>
    </w:p>
    <w:p w:rsidR="009B53BA" w:rsidRPr="00AB5F64" w:rsidRDefault="009B53BA" w:rsidP="009B53BA">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9B53BA" w:rsidRPr="00AB5F64"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9B53BA" w:rsidRPr="00AB5F64" w:rsidRDefault="009B53BA" w:rsidP="009B53BA">
      <w:pPr>
        <w:autoSpaceDE w:val="0"/>
        <w:autoSpaceDN w:val="0"/>
        <w:adjustRightInd w:val="0"/>
        <w:spacing w:after="0" w:line="240" w:lineRule="auto"/>
        <w:jc w:val="center"/>
        <w:rPr>
          <w:rFonts w:ascii="Times New Roman" w:hAnsi="Times New Roman" w:cs="Times New Roman"/>
          <w:sz w:val="28"/>
          <w:szCs w:val="28"/>
        </w:rPr>
      </w:pPr>
    </w:p>
    <w:p w:rsidR="009B53BA" w:rsidRPr="00AB5F64" w:rsidRDefault="009B53BA" w:rsidP="009B53BA">
      <w:pPr>
        <w:autoSpaceDE w:val="0"/>
        <w:autoSpaceDN w:val="0"/>
        <w:adjustRightInd w:val="0"/>
        <w:spacing w:after="0" w:line="240" w:lineRule="auto"/>
        <w:jc w:val="both"/>
        <w:rPr>
          <w:rFonts w:ascii="Times New Roman" w:hAnsi="Times New Roman" w:cs="Times New Roman"/>
          <w:sz w:val="28"/>
          <w:szCs w:val="28"/>
        </w:rPr>
      </w:pPr>
    </w:p>
    <w:p w:rsidR="009B53BA" w:rsidRPr="00AB5F64" w:rsidRDefault="009B53BA" w:rsidP="009B53BA">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9B53BA" w:rsidRPr="00AB5F64" w:rsidRDefault="009B53BA" w:rsidP="009B53BA">
      <w:pPr>
        <w:autoSpaceDE w:val="0"/>
        <w:autoSpaceDN w:val="0"/>
        <w:adjustRightInd w:val="0"/>
        <w:spacing w:after="0" w:line="240" w:lineRule="auto"/>
        <w:jc w:val="both"/>
        <w:rPr>
          <w:rFonts w:ascii="Times New Roman" w:hAnsi="Times New Roman" w:cs="Times New Roman"/>
          <w:sz w:val="28"/>
          <w:szCs w:val="28"/>
        </w:rPr>
      </w:pPr>
    </w:p>
    <w:p w:rsidR="009B53BA" w:rsidRPr="00606C78" w:rsidRDefault="009B53BA" w:rsidP="009B53BA">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9B53BA" w:rsidRPr="00606C78" w:rsidRDefault="009B53BA" w:rsidP="009B53BA">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9B53BA" w:rsidRPr="00606C78" w:rsidRDefault="009B53BA" w:rsidP="009B53BA">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9B53BA" w:rsidRPr="00606C78" w:rsidRDefault="009B53BA" w:rsidP="009B53BA">
      <w:pPr>
        <w:autoSpaceDE w:val="0"/>
        <w:autoSpaceDN w:val="0"/>
        <w:adjustRightInd w:val="0"/>
        <w:jc w:val="both"/>
        <w:rPr>
          <w:rFonts w:ascii="Times New Roman" w:hAnsi="Times New Roman" w:cs="Times New Roman"/>
          <w:sz w:val="28"/>
          <w:szCs w:val="28"/>
        </w:rPr>
      </w:pPr>
    </w:p>
    <w:p w:rsidR="009B53BA" w:rsidRPr="00606C78" w:rsidRDefault="009B53BA" w:rsidP="009B53BA">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lastRenderedPageBreak/>
        <w:t>Настоящим удостоверяется, что заявитель</w:t>
      </w:r>
    </w:p>
    <w:p w:rsidR="009B53BA" w:rsidRPr="00606C78" w:rsidRDefault="009B53BA" w:rsidP="009B53BA">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9B53BA" w:rsidRPr="00606C78" w:rsidRDefault="009B53BA" w:rsidP="009B53BA">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9B53BA" w:rsidRPr="00606C78" w:rsidRDefault="009B53BA" w:rsidP="009B53BA">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9B53BA" w:rsidRPr="00606C78" w:rsidRDefault="009B53BA" w:rsidP="009B53BA">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9B53BA" w:rsidRPr="00606C78" w:rsidRDefault="009B53BA" w:rsidP="009B53BA">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9B53BA" w:rsidRPr="00606C78" w:rsidRDefault="009B53BA" w:rsidP="009B53BA">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9B53BA" w:rsidRPr="00606C78" w:rsidRDefault="009B53BA" w:rsidP="009B53BA">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9B53BA" w:rsidRPr="00606C78" w:rsidRDefault="009B53BA" w:rsidP="009B53BA">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9B53BA" w:rsidRPr="00606C78" w:rsidRDefault="009B53BA" w:rsidP="009B53BA">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B53BA" w:rsidRPr="00606C78" w:rsidRDefault="009B53BA" w:rsidP="009B53BA">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9B53BA" w:rsidRPr="00606C78" w:rsidRDefault="009B53BA" w:rsidP="009B53BA">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9B53BA" w:rsidRPr="00606C78" w:rsidRDefault="009B53BA" w:rsidP="009B53BA">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9B53BA" w:rsidRPr="00606C78" w:rsidRDefault="009B53BA" w:rsidP="009B53BA">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9B53BA" w:rsidRPr="00606C78" w:rsidRDefault="009B53BA" w:rsidP="009B53BA">
      <w:pPr>
        <w:rPr>
          <w:rFonts w:ascii="Times New Roman" w:hAnsi="Times New Roman" w:cs="Times New Roman"/>
        </w:rPr>
      </w:pPr>
    </w:p>
    <w:p w:rsidR="009D13EC" w:rsidRDefault="009D13EC"/>
    <w:sectPr w:rsidR="009D13EC"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34" w:rsidRDefault="00E75E34" w:rsidP="009B53BA">
      <w:pPr>
        <w:spacing w:after="0" w:line="240" w:lineRule="auto"/>
      </w:pPr>
      <w:r>
        <w:separator/>
      </w:r>
    </w:p>
  </w:endnote>
  <w:endnote w:type="continuationSeparator" w:id="0">
    <w:p w:rsidR="00E75E34" w:rsidRDefault="00E75E34" w:rsidP="009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34" w:rsidRDefault="00E75E34" w:rsidP="009B53BA">
      <w:pPr>
        <w:spacing w:after="0" w:line="240" w:lineRule="auto"/>
      </w:pPr>
      <w:r>
        <w:separator/>
      </w:r>
    </w:p>
  </w:footnote>
  <w:footnote w:type="continuationSeparator" w:id="0">
    <w:p w:rsidR="00E75E34" w:rsidRDefault="00E75E34" w:rsidP="009B53BA">
      <w:pPr>
        <w:spacing w:after="0" w:line="240" w:lineRule="auto"/>
      </w:pPr>
      <w:r>
        <w:continuationSeparator/>
      </w:r>
    </w:p>
  </w:footnote>
  <w:footnote w:id="1">
    <w:p w:rsidR="009B53BA" w:rsidRPr="003717F0" w:rsidRDefault="009B53BA" w:rsidP="009B53BA">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9B53BA" w:rsidRPr="003717F0" w:rsidRDefault="009B53BA" w:rsidP="009B53BA">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9B53BA" w:rsidRPr="003717F0" w:rsidRDefault="009B53BA" w:rsidP="009B53BA">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9B53BA" w:rsidRDefault="009B53BA" w:rsidP="009B53BA">
      <w:pPr>
        <w:pStyle w:val="a3"/>
      </w:pPr>
      <w:r>
        <w:rPr>
          <w:rStyle w:val="a5"/>
        </w:rPr>
        <w:footnoteRef/>
      </w:r>
      <w:r>
        <w:t xml:space="preserve">   Указывается при наличии всех следующих условий:</w:t>
      </w:r>
    </w:p>
    <w:p w:rsidR="009B53BA" w:rsidRDefault="009B53BA" w:rsidP="009B53BA">
      <w:pPr>
        <w:pStyle w:val="a3"/>
      </w:pPr>
      <w:r>
        <w:t>- муниципальная услуга не включена в Перечень муниципальных услуг, предоставляемых в многофункциональных центрах;</w:t>
      </w:r>
    </w:p>
    <w:p w:rsidR="009B53BA" w:rsidRDefault="009B53BA" w:rsidP="009B53BA">
      <w:pPr>
        <w:pStyle w:val="a3"/>
      </w:pPr>
      <w:r>
        <w:t>- с уполномоченным многофункциональным центром Воронежской области не заключено соглашение о взаимодействии.</w:t>
      </w:r>
    </w:p>
  </w:footnote>
  <w:footnote w:id="3">
    <w:p w:rsidR="009B53BA" w:rsidRDefault="009B53BA" w:rsidP="009B53BA">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4"/>
  </w:num>
  <w:num w:numId="6">
    <w:abstractNumId w:val="11"/>
  </w:num>
  <w:num w:numId="7">
    <w:abstractNumId w:val="3"/>
  </w:num>
  <w:num w:numId="8">
    <w:abstractNumId w:val="7"/>
  </w:num>
  <w:num w:numId="9">
    <w:abstractNumId w:val="8"/>
  </w:num>
  <w:num w:numId="10">
    <w:abstractNumId w:val="9"/>
  </w:num>
  <w:num w:numId="11">
    <w:abstractNumId w:val="13"/>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BA"/>
    <w:rsid w:val="0002045C"/>
    <w:rsid w:val="00021948"/>
    <w:rsid w:val="00021F47"/>
    <w:rsid w:val="00023172"/>
    <w:rsid w:val="0005559D"/>
    <w:rsid w:val="00060BC2"/>
    <w:rsid w:val="00076CE5"/>
    <w:rsid w:val="00076FD5"/>
    <w:rsid w:val="000839BE"/>
    <w:rsid w:val="00097FBF"/>
    <w:rsid w:val="000E096E"/>
    <w:rsid w:val="00103819"/>
    <w:rsid w:val="0012517B"/>
    <w:rsid w:val="00133510"/>
    <w:rsid w:val="0013526A"/>
    <w:rsid w:val="001457F4"/>
    <w:rsid w:val="001719C3"/>
    <w:rsid w:val="00174CC5"/>
    <w:rsid w:val="001B26B6"/>
    <w:rsid w:val="001D2858"/>
    <w:rsid w:val="00211ABA"/>
    <w:rsid w:val="00215FC8"/>
    <w:rsid w:val="0021792D"/>
    <w:rsid w:val="002219D2"/>
    <w:rsid w:val="00272BAA"/>
    <w:rsid w:val="00275705"/>
    <w:rsid w:val="002C3675"/>
    <w:rsid w:val="002E38A9"/>
    <w:rsid w:val="00301B0E"/>
    <w:rsid w:val="003038E3"/>
    <w:rsid w:val="00345E86"/>
    <w:rsid w:val="00350B60"/>
    <w:rsid w:val="00353BCF"/>
    <w:rsid w:val="00354CB4"/>
    <w:rsid w:val="00367B86"/>
    <w:rsid w:val="003872CF"/>
    <w:rsid w:val="00392CB5"/>
    <w:rsid w:val="003A2453"/>
    <w:rsid w:val="003D2AA8"/>
    <w:rsid w:val="00432941"/>
    <w:rsid w:val="00445413"/>
    <w:rsid w:val="00447922"/>
    <w:rsid w:val="00460299"/>
    <w:rsid w:val="004A65EB"/>
    <w:rsid w:val="004B6D4E"/>
    <w:rsid w:val="004E0089"/>
    <w:rsid w:val="004F7CC1"/>
    <w:rsid w:val="00512CDE"/>
    <w:rsid w:val="005155BD"/>
    <w:rsid w:val="00520170"/>
    <w:rsid w:val="00533C2B"/>
    <w:rsid w:val="00553FEE"/>
    <w:rsid w:val="00561FFA"/>
    <w:rsid w:val="005B5128"/>
    <w:rsid w:val="005C14B2"/>
    <w:rsid w:val="005C7A65"/>
    <w:rsid w:val="005C7F39"/>
    <w:rsid w:val="0060341C"/>
    <w:rsid w:val="00612AD8"/>
    <w:rsid w:val="006432E8"/>
    <w:rsid w:val="0065271C"/>
    <w:rsid w:val="00656B18"/>
    <w:rsid w:val="00673EEE"/>
    <w:rsid w:val="006744A4"/>
    <w:rsid w:val="00682DCB"/>
    <w:rsid w:val="006A0A81"/>
    <w:rsid w:val="006B501A"/>
    <w:rsid w:val="006C17F1"/>
    <w:rsid w:val="006D077B"/>
    <w:rsid w:val="006D4A69"/>
    <w:rsid w:val="00723C11"/>
    <w:rsid w:val="0073673D"/>
    <w:rsid w:val="007668B9"/>
    <w:rsid w:val="007877C5"/>
    <w:rsid w:val="007B4A9E"/>
    <w:rsid w:val="007D45E1"/>
    <w:rsid w:val="00803183"/>
    <w:rsid w:val="00873BCA"/>
    <w:rsid w:val="008A60C2"/>
    <w:rsid w:val="008B012D"/>
    <w:rsid w:val="008D27A4"/>
    <w:rsid w:val="008E05B4"/>
    <w:rsid w:val="008E66CC"/>
    <w:rsid w:val="00910AE9"/>
    <w:rsid w:val="00936AD7"/>
    <w:rsid w:val="00990004"/>
    <w:rsid w:val="009B53BA"/>
    <w:rsid w:val="009D13EC"/>
    <w:rsid w:val="00A11675"/>
    <w:rsid w:val="00A11DE0"/>
    <w:rsid w:val="00A1626C"/>
    <w:rsid w:val="00A171E0"/>
    <w:rsid w:val="00A17607"/>
    <w:rsid w:val="00A479A0"/>
    <w:rsid w:val="00A5335B"/>
    <w:rsid w:val="00A65DD2"/>
    <w:rsid w:val="00A95266"/>
    <w:rsid w:val="00AB49CE"/>
    <w:rsid w:val="00B100FF"/>
    <w:rsid w:val="00B24C66"/>
    <w:rsid w:val="00B32B02"/>
    <w:rsid w:val="00B36980"/>
    <w:rsid w:val="00B61148"/>
    <w:rsid w:val="00B65A5D"/>
    <w:rsid w:val="00B66691"/>
    <w:rsid w:val="00B741E1"/>
    <w:rsid w:val="00B75826"/>
    <w:rsid w:val="00BB39AA"/>
    <w:rsid w:val="00BC4042"/>
    <w:rsid w:val="00BC421E"/>
    <w:rsid w:val="00BD3F96"/>
    <w:rsid w:val="00BF5A82"/>
    <w:rsid w:val="00C17845"/>
    <w:rsid w:val="00C25A8A"/>
    <w:rsid w:val="00C33AAA"/>
    <w:rsid w:val="00C6110C"/>
    <w:rsid w:val="00C91993"/>
    <w:rsid w:val="00C95E83"/>
    <w:rsid w:val="00CA24F5"/>
    <w:rsid w:val="00CA3AFC"/>
    <w:rsid w:val="00CC4483"/>
    <w:rsid w:val="00CD6472"/>
    <w:rsid w:val="00CD7B94"/>
    <w:rsid w:val="00CF18DD"/>
    <w:rsid w:val="00CF3D87"/>
    <w:rsid w:val="00D6127B"/>
    <w:rsid w:val="00D718DE"/>
    <w:rsid w:val="00DB7217"/>
    <w:rsid w:val="00DE3441"/>
    <w:rsid w:val="00DE72C7"/>
    <w:rsid w:val="00DF1653"/>
    <w:rsid w:val="00DF1AEC"/>
    <w:rsid w:val="00DF7D8D"/>
    <w:rsid w:val="00E130CD"/>
    <w:rsid w:val="00E27E96"/>
    <w:rsid w:val="00E33176"/>
    <w:rsid w:val="00E4121B"/>
    <w:rsid w:val="00E537D7"/>
    <w:rsid w:val="00E57555"/>
    <w:rsid w:val="00E66FBA"/>
    <w:rsid w:val="00E75E34"/>
    <w:rsid w:val="00E8154C"/>
    <w:rsid w:val="00E844A1"/>
    <w:rsid w:val="00EA6440"/>
    <w:rsid w:val="00EB1FB8"/>
    <w:rsid w:val="00EB3511"/>
    <w:rsid w:val="00EE483A"/>
    <w:rsid w:val="00EF1D02"/>
    <w:rsid w:val="00EF51C4"/>
    <w:rsid w:val="00F11D5E"/>
    <w:rsid w:val="00F1793E"/>
    <w:rsid w:val="00F367EB"/>
    <w:rsid w:val="00F4476D"/>
    <w:rsid w:val="00F47DCA"/>
    <w:rsid w:val="00F50E08"/>
    <w:rsid w:val="00F54F2B"/>
    <w:rsid w:val="00F631D4"/>
    <w:rsid w:val="00F647D1"/>
    <w:rsid w:val="00F735B4"/>
    <w:rsid w:val="00F7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BA"/>
  </w:style>
  <w:style w:type="paragraph" w:styleId="1">
    <w:name w:val="heading 1"/>
    <w:basedOn w:val="a"/>
    <w:next w:val="a"/>
    <w:link w:val="10"/>
    <w:uiPriority w:val="9"/>
    <w:qFormat/>
    <w:rsid w:val="00EB1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rsid w:val="009B53B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9B53BA"/>
    <w:rPr>
      <w:rFonts w:ascii="Times New Roman" w:eastAsia="Times New Roman" w:hAnsi="Times New Roman" w:cs="Times New Roman"/>
      <w:sz w:val="20"/>
      <w:szCs w:val="20"/>
      <w:lang w:eastAsia="ru-RU"/>
    </w:rPr>
  </w:style>
  <w:style w:type="character" w:styleId="a5">
    <w:name w:val="footnote reference"/>
    <w:rsid w:val="009B53BA"/>
    <w:rPr>
      <w:vertAlign w:val="superscript"/>
    </w:rPr>
  </w:style>
  <w:style w:type="paragraph" w:customStyle="1" w:styleId="ConsPlusNormal">
    <w:name w:val="ConsPlusNormal"/>
    <w:link w:val="ConsPlusNormal0"/>
    <w:rsid w:val="009B53BA"/>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9B53BA"/>
    <w:pPr>
      <w:ind w:left="720"/>
      <w:contextualSpacing/>
    </w:pPr>
  </w:style>
  <w:style w:type="paragraph" w:customStyle="1" w:styleId="ConsPlusNonformat">
    <w:name w:val="ConsPlusNonformat"/>
    <w:uiPriority w:val="99"/>
    <w:rsid w:val="009B53BA"/>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9B53BA"/>
    <w:rPr>
      <w:rFonts w:ascii="Arial" w:hAnsi="Arial" w:cs="Arial"/>
      <w:sz w:val="20"/>
      <w:szCs w:val="20"/>
    </w:rPr>
  </w:style>
  <w:style w:type="character" w:styleId="a7">
    <w:name w:val="Hyperlink"/>
    <w:basedOn w:val="a0"/>
    <w:uiPriority w:val="99"/>
    <w:semiHidden/>
    <w:unhideWhenUsed/>
    <w:rsid w:val="009B53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BA"/>
  </w:style>
  <w:style w:type="paragraph" w:styleId="1">
    <w:name w:val="heading 1"/>
    <w:basedOn w:val="a"/>
    <w:next w:val="a"/>
    <w:link w:val="10"/>
    <w:uiPriority w:val="9"/>
    <w:qFormat/>
    <w:rsid w:val="00EB1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rsid w:val="009B53B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9B53BA"/>
    <w:rPr>
      <w:rFonts w:ascii="Times New Roman" w:eastAsia="Times New Roman" w:hAnsi="Times New Roman" w:cs="Times New Roman"/>
      <w:sz w:val="20"/>
      <w:szCs w:val="20"/>
      <w:lang w:eastAsia="ru-RU"/>
    </w:rPr>
  </w:style>
  <w:style w:type="character" w:styleId="a5">
    <w:name w:val="footnote reference"/>
    <w:rsid w:val="009B53BA"/>
    <w:rPr>
      <w:vertAlign w:val="superscript"/>
    </w:rPr>
  </w:style>
  <w:style w:type="paragraph" w:customStyle="1" w:styleId="ConsPlusNormal">
    <w:name w:val="ConsPlusNormal"/>
    <w:link w:val="ConsPlusNormal0"/>
    <w:rsid w:val="009B53BA"/>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9B53BA"/>
    <w:pPr>
      <w:ind w:left="720"/>
      <w:contextualSpacing/>
    </w:pPr>
  </w:style>
  <w:style w:type="paragraph" w:customStyle="1" w:styleId="ConsPlusNonformat">
    <w:name w:val="ConsPlusNonformat"/>
    <w:uiPriority w:val="99"/>
    <w:rsid w:val="009B53BA"/>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9B53BA"/>
    <w:rPr>
      <w:rFonts w:ascii="Arial" w:hAnsi="Arial" w:cs="Arial"/>
      <w:sz w:val="20"/>
      <w:szCs w:val="20"/>
    </w:rPr>
  </w:style>
  <w:style w:type="character" w:styleId="a7">
    <w:name w:val="Hyperlink"/>
    <w:basedOn w:val="a0"/>
    <w:uiPriority w:val="99"/>
    <w:semiHidden/>
    <w:unhideWhenUsed/>
    <w:rsid w:val="009B5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7997</Words>
  <Characters>45585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2016-04-13T07:01:00Z</dcterms:created>
  <dcterms:modified xsi:type="dcterms:W3CDTF">2016-04-13T07:13:00Z</dcterms:modified>
</cp:coreProperties>
</file>