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3C" w:rsidRDefault="00F9543C" w:rsidP="00F9543C">
      <w:pPr>
        <w:jc w:val="right"/>
        <w:rPr>
          <w:noProof/>
        </w:rPr>
      </w:pPr>
      <w:r>
        <w:rPr>
          <w:b/>
          <w:bCs/>
          <w:sz w:val="28"/>
          <w:szCs w:val="28"/>
        </w:rPr>
        <w:t>ПРОЕКТ</w:t>
      </w:r>
    </w:p>
    <w:p w:rsidR="007C2A8E" w:rsidRPr="00617767" w:rsidRDefault="007C2A8E" w:rsidP="007C2A8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A8E" w:rsidRPr="00617767" w:rsidRDefault="007C2A8E" w:rsidP="007C2A8E">
      <w:pPr>
        <w:jc w:val="center"/>
        <w:rPr>
          <w:b/>
          <w:noProof/>
        </w:rPr>
      </w:pPr>
    </w:p>
    <w:p w:rsidR="007C2A8E" w:rsidRPr="002241B2" w:rsidRDefault="007C2A8E" w:rsidP="007C2A8E">
      <w:pPr>
        <w:jc w:val="center"/>
        <w:rPr>
          <w:b/>
          <w:bCs/>
          <w:sz w:val="28"/>
          <w:szCs w:val="28"/>
        </w:rPr>
      </w:pPr>
      <w:r w:rsidRPr="002241B2">
        <w:rPr>
          <w:b/>
          <w:bCs/>
          <w:sz w:val="28"/>
          <w:szCs w:val="28"/>
        </w:rPr>
        <w:t>СОВЕТ ДЕПУТАТОВ</w:t>
      </w:r>
    </w:p>
    <w:p w:rsidR="007C2A8E" w:rsidRPr="002241B2" w:rsidRDefault="007C2A8E" w:rsidP="007C2A8E">
      <w:pPr>
        <w:jc w:val="center"/>
        <w:rPr>
          <w:b/>
          <w:bCs/>
          <w:sz w:val="28"/>
          <w:szCs w:val="28"/>
        </w:rPr>
      </w:pPr>
      <w:r w:rsidRPr="002241B2"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7C2A8E" w:rsidRPr="002241B2" w:rsidRDefault="007C2A8E" w:rsidP="007C2A8E">
      <w:pPr>
        <w:jc w:val="center"/>
        <w:rPr>
          <w:b/>
          <w:bCs/>
          <w:sz w:val="28"/>
          <w:szCs w:val="28"/>
        </w:rPr>
      </w:pPr>
      <w:r w:rsidRPr="002241B2">
        <w:rPr>
          <w:b/>
          <w:bCs/>
          <w:sz w:val="28"/>
          <w:szCs w:val="28"/>
        </w:rPr>
        <w:t>Курманаевского района Оренбургской области</w:t>
      </w:r>
    </w:p>
    <w:p w:rsidR="007C2A8E" w:rsidRPr="002241B2" w:rsidRDefault="007C2A8E" w:rsidP="007C2A8E">
      <w:pPr>
        <w:jc w:val="center"/>
        <w:rPr>
          <w:b/>
          <w:bCs/>
          <w:sz w:val="28"/>
          <w:szCs w:val="28"/>
        </w:rPr>
      </w:pPr>
      <w:r w:rsidRPr="002241B2">
        <w:rPr>
          <w:b/>
          <w:bCs/>
          <w:sz w:val="28"/>
          <w:szCs w:val="28"/>
        </w:rPr>
        <w:t>(первого созыва)</w:t>
      </w:r>
    </w:p>
    <w:p w:rsidR="007C2A8E" w:rsidRPr="00FB4FF6" w:rsidRDefault="007C2A8E" w:rsidP="007C2A8E">
      <w:pPr>
        <w:jc w:val="center"/>
        <w:rPr>
          <w:b/>
          <w:bCs/>
        </w:rPr>
      </w:pPr>
    </w:p>
    <w:p w:rsidR="007C2A8E" w:rsidRPr="00FB4FF6" w:rsidRDefault="007C2A8E" w:rsidP="007C2A8E">
      <w:pPr>
        <w:jc w:val="center"/>
        <w:rPr>
          <w:b/>
          <w:bCs/>
        </w:rPr>
      </w:pPr>
    </w:p>
    <w:p w:rsidR="007C2A8E" w:rsidRPr="00FB4FF6" w:rsidRDefault="007C2A8E" w:rsidP="007C2A8E">
      <w:pPr>
        <w:jc w:val="center"/>
        <w:rPr>
          <w:b/>
          <w:bCs/>
          <w:sz w:val="28"/>
          <w:szCs w:val="28"/>
        </w:rPr>
      </w:pPr>
      <w:r w:rsidRPr="00FB4FF6">
        <w:rPr>
          <w:b/>
          <w:bCs/>
          <w:sz w:val="28"/>
          <w:szCs w:val="28"/>
        </w:rPr>
        <w:t>РЕШЕНИ</w:t>
      </w:r>
      <w:r w:rsidRPr="008E0747">
        <w:rPr>
          <w:b/>
          <w:bCs/>
          <w:sz w:val="28"/>
          <w:szCs w:val="28"/>
        </w:rPr>
        <w:t>Е</w:t>
      </w:r>
    </w:p>
    <w:p w:rsidR="007C2A8E" w:rsidRPr="008335AD" w:rsidRDefault="007C2A8E" w:rsidP="007C2A8E">
      <w:pPr>
        <w:jc w:val="center"/>
        <w:rPr>
          <w:b/>
          <w:bCs/>
          <w:sz w:val="28"/>
          <w:szCs w:val="28"/>
        </w:rPr>
      </w:pPr>
    </w:p>
    <w:p w:rsidR="007C2A8E" w:rsidRPr="008335AD" w:rsidRDefault="00F9543C" w:rsidP="007C2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8335AD">
        <w:rPr>
          <w:b/>
          <w:sz w:val="28"/>
          <w:szCs w:val="28"/>
        </w:rPr>
        <w:t>ию</w:t>
      </w:r>
      <w:r>
        <w:rPr>
          <w:b/>
          <w:sz w:val="28"/>
          <w:szCs w:val="28"/>
        </w:rPr>
        <w:t>л</w:t>
      </w:r>
      <w:r w:rsidR="008335AD">
        <w:rPr>
          <w:b/>
          <w:sz w:val="28"/>
          <w:szCs w:val="28"/>
        </w:rPr>
        <w:t>я</w:t>
      </w:r>
      <w:r w:rsidR="007C2A8E" w:rsidRPr="008335AD">
        <w:rPr>
          <w:b/>
          <w:sz w:val="28"/>
          <w:szCs w:val="28"/>
        </w:rPr>
        <w:t xml:space="preserve"> 2018                           </w:t>
      </w:r>
      <w:r w:rsidR="008335AD">
        <w:rPr>
          <w:b/>
          <w:sz w:val="28"/>
          <w:szCs w:val="28"/>
        </w:rPr>
        <w:t xml:space="preserve">    с. Андреевка   </w:t>
      </w:r>
      <w:r w:rsidR="007C2A8E" w:rsidRPr="008335A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___</w:t>
      </w:r>
    </w:p>
    <w:p w:rsidR="007C2A8E" w:rsidRPr="00FB4FF6" w:rsidRDefault="007C2A8E" w:rsidP="007C2A8E">
      <w:pPr>
        <w:rPr>
          <w:sz w:val="28"/>
          <w:szCs w:val="28"/>
        </w:rPr>
      </w:pPr>
    </w:p>
    <w:p w:rsidR="007C2A8E" w:rsidRPr="00FB4FF6" w:rsidRDefault="007C2A8E" w:rsidP="007C2A8E">
      <w:pPr>
        <w:pStyle w:val="6"/>
        <w:ind w:left="0" w:firstLine="0"/>
        <w:jc w:val="center"/>
      </w:pPr>
      <w:r w:rsidRPr="00FB4FF6">
        <w:t>О внесении изменений в решение Совета депутатов от 27.12.201</w:t>
      </w:r>
      <w:r>
        <w:t>7</w:t>
      </w:r>
      <w:r w:rsidRPr="00FB4FF6">
        <w:t xml:space="preserve"> г. №1</w:t>
      </w:r>
      <w:r>
        <w:t>47</w:t>
      </w:r>
      <w:r w:rsidRPr="00FB4FF6">
        <w:t xml:space="preserve"> «О бюджете муниципального образования Андреевский сельсовет на 201</w:t>
      </w:r>
      <w:r>
        <w:t>8 год и плановый период 2019</w:t>
      </w:r>
      <w:r w:rsidRPr="00FB4FF6">
        <w:t>-20</w:t>
      </w:r>
      <w:r>
        <w:t>20</w:t>
      </w:r>
      <w:r w:rsidRPr="00FB4FF6">
        <w:t xml:space="preserve"> годы»</w:t>
      </w:r>
    </w:p>
    <w:p w:rsidR="007C2A8E" w:rsidRPr="00FC0B13" w:rsidRDefault="007C2A8E" w:rsidP="007C2A8E">
      <w:pPr>
        <w:rPr>
          <w:rFonts w:ascii="Arial" w:hAnsi="Arial" w:cs="Arial"/>
          <w:sz w:val="32"/>
          <w:szCs w:val="32"/>
          <w:highlight w:val="yellow"/>
        </w:rPr>
      </w:pPr>
    </w:p>
    <w:p w:rsidR="007C2A8E" w:rsidRPr="007C2A8E" w:rsidRDefault="007C2A8E" w:rsidP="007C2A8E">
      <w:pPr>
        <w:ind w:firstLine="567"/>
        <w:contextualSpacing/>
        <w:jc w:val="both"/>
      </w:pPr>
      <w:r w:rsidRPr="007C2A8E">
        <w:t xml:space="preserve">На основании ст. 12, ст. 132 Конституции РФ, ст. 9 Бюджетного кодекса РФ, ст. 35 Федерального закона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7C2A8E">
          <w:t>2003 г</w:t>
        </w:r>
      </w:smartTag>
      <w:r w:rsidRPr="007C2A8E">
        <w:t>. « Об общих принципах организации местного самоуправления в Российской Федерации», в соответствии со ст.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20 декабря 2013 года № 18, Совет депутатов решил:</w:t>
      </w:r>
    </w:p>
    <w:p w:rsidR="007C2A8E" w:rsidRPr="007C2A8E" w:rsidRDefault="007C2A8E" w:rsidP="007C2A8E">
      <w:pPr>
        <w:ind w:firstLine="567"/>
        <w:jc w:val="both"/>
      </w:pPr>
      <w:r w:rsidRPr="007C2A8E">
        <w:t xml:space="preserve">1. Внести в решение Совета депутатов от 27.12.2017 года №147 «О бюджете муниципального образования Андреевский сельсовет 2018 год и плановый период 2019-2020 годы» следующие изменения: </w:t>
      </w:r>
    </w:p>
    <w:p w:rsidR="007C2A8E" w:rsidRPr="007C2A8E" w:rsidRDefault="007C2A8E" w:rsidP="007C2A8E">
      <w:pPr>
        <w:ind w:firstLine="567"/>
        <w:jc w:val="both"/>
      </w:pPr>
      <w:r w:rsidRPr="007C2A8E">
        <w:t xml:space="preserve">1.1. Пункт 2 части 1.1 статьи 1 изложить в новой редакции: «прогнозируемый общий объём расходов бюджета поселения в сумме </w:t>
      </w:r>
      <w:r w:rsidR="002E16EF">
        <w:t>7 284</w:t>
      </w:r>
      <w:r w:rsidR="008335AD">
        <w:t>,814</w:t>
      </w:r>
      <w:r w:rsidRPr="007C2A8E">
        <w:t xml:space="preserve"> тыс. рублей»</w:t>
      </w:r>
    </w:p>
    <w:p w:rsidR="007C2A8E" w:rsidRPr="007C2A8E" w:rsidRDefault="008335AD" w:rsidP="007C2A8E">
      <w:pPr>
        <w:ind w:firstLine="567"/>
        <w:jc w:val="both"/>
      </w:pPr>
      <w:r>
        <w:t>2. Приложения 1,</w:t>
      </w:r>
      <w:r w:rsidR="007C2A8E" w:rsidRPr="007C2A8E">
        <w:t xml:space="preserve"> 6, 7, 9 изложить в новой редакции</w:t>
      </w:r>
      <w:r>
        <w:t xml:space="preserve"> согласно приложениям 1,2,3,4 </w:t>
      </w:r>
      <w:r w:rsidR="007C2A8E" w:rsidRPr="007C2A8E">
        <w:t>(прилагаются)</w:t>
      </w:r>
      <w:r>
        <w:t>.</w:t>
      </w:r>
    </w:p>
    <w:p w:rsidR="007C2A8E" w:rsidRPr="007C2A8E" w:rsidRDefault="007C2A8E" w:rsidP="007C2A8E">
      <w:pPr>
        <w:pStyle w:val="af1"/>
        <w:ind w:left="0" w:firstLine="567"/>
        <w:jc w:val="both"/>
      </w:pPr>
      <w:r w:rsidRPr="007C2A8E">
        <w:t>3. Направить данное решение для подписания и опубликования главе муниципального образования Андреевский сельсовет Алимкиной Л.Г.</w:t>
      </w:r>
    </w:p>
    <w:p w:rsidR="007C2A8E" w:rsidRPr="007C2A8E" w:rsidRDefault="007C2A8E" w:rsidP="007C2A8E">
      <w:pPr>
        <w:pStyle w:val="aa"/>
        <w:ind w:right="-2" w:firstLine="567"/>
        <w:rPr>
          <w:bCs/>
          <w:sz w:val="24"/>
          <w:szCs w:val="24"/>
        </w:rPr>
      </w:pPr>
      <w:r w:rsidRPr="007C2A8E">
        <w:rPr>
          <w:bCs/>
          <w:sz w:val="24"/>
          <w:szCs w:val="24"/>
        </w:rPr>
        <w:t>4. Контроль за исполнением решения возложить на постоянную комиссию по вопросам бюджетной, налоговой, финансовой политики, собственности и экономическим вопросам (председатель Санаев С.С).</w:t>
      </w:r>
    </w:p>
    <w:p w:rsidR="007C2A8E" w:rsidRPr="007C2A8E" w:rsidRDefault="007C2A8E" w:rsidP="007C2A8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A8E"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его официального опубликования в местном печатном органе «Вестник».</w:t>
      </w:r>
    </w:p>
    <w:p w:rsidR="007C2A8E" w:rsidRPr="007C2A8E" w:rsidRDefault="007C2A8E" w:rsidP="007C2A8E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7C2A8E" w:rsidRPr="007C2A8E" w:rsidRDefault="007C2A8E" w:rsidP="007C2A8E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8E" w:rsidRPr="007C2A8E" w:rsidRDefault="007C2A8E" w:rsidP="007C2A8E">
      <w:pPr>
        <w:jc w:val="both"/>
      </w:pPr>
      <w:r w:rsidRPr="007C2A8E">
        <w:t>Глава муниципального образования,</w:t>
      </w:r>
    </w:p>
    <w:p w:rsidR="007C2A8E" w:rsidRPr="007C2A8E" w:rsidRDefault="007C2A8E" w:rsidP="007C2A8E">
      <w:pPr>
        <w:jc w:val="both"/>
      </w:pPr>
      <w:r w:rsidRPr="007C2A8E">
        <w:t>Председатель Совета депутатов                                                    Л.Г. Алимкина</w:t>
      </w:r>
    </w:p>
    <w:p w:rsidR="007C2A8E" w:rsidRPr="007C2A8E" w:rsidRDefault="007C2A8E" w:rsidP="007C2A8E">
      <w:pPr>
        <w:jc w:val="both"/>
      </w:pPr>
    </w:p>
    <w:p w:rsidR="007C2A8E" w:rsidRPr="007C2A8E" w:rsidRDefault="007C2A8E" w:rsidP="007C2A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A8E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прокурору, Счетной палате.</w:t>
      </w:r>
    </w:p>
    <w:p w:rsidR="007C2A8E" w:rsidRPr="007C2A8E" w:rsidRDefault="007C2A8E" w:rsidP="007C2A8E">
      <w:pPr>
        <w:jc w:val="both"/>
      </w:pPr>
    </w:p>
    <w:p w:rsidR="007C2A8E" w:rsidRDefault="007C2A8E" w:rsidP="007C2A8E">
      <w:pPr>
        <w:jc w:val="right"/>
        <w:rPr>
          <w:b/>
        </w:rPr>
      </w:pPr>
    </w:p>
    <w:p w:rsidR="007C2A8E" w:rsidRDefault="007C2A8E" w:rsidP="007C2A8E">
      <w:pPr>
        <w:jc w:val="right"/>
        <w:rPr>
          <w:b/>
        </w:rPr>
      </w:pP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>Приложение № 1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к решению Совета депутатов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муниципального образования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>Андреевский сельсовет</w:t>
      </w:r>
    </w:p>
    <w:p w:rsidR="007C2A8E" w:rsidRPr="007C2A8E" w:rsidRDefault="00D4492F" w:rsidP="007C2A8E">
      <w:pPr>
        <w:jc w:val="right"/>
        <w:rPr>
          <w:b/>
        </w:rPr>
      </w:pPr>
      <w:r>
        <w:rPr>
          <w:b/>
        </w:rPr>
        <w:t>от __</w:t>
      </w:r>
      <w:r w:rsidR="007C2A8E" w:rsidRPr="007C2A8E">
        <w:rPr>
          <w:b/>
        </w:rPr>
        <w:t>.0</w:t>
      </w:r>
      <w:r>
        <w:rPr>
          <w:b/>
        </w:rPr>
        <w:t>7</w:t>
      </w:r>
      <w:r w:rsidR="007C2A8E" w:rsidRPr="007C2A8E">
        <w:rPr>
          <w:b/>
        </w:rPr>
        <w:t>.2018 №</w:t>
      </w:r>
      <w:r>
        <w:rPr>
          <w:b/>
        </w:rPr>
        <w:t xml:space="preserve"> ___</w:t>
      </w:r>
      <w:bookmarkStart w:id="0" w:name="_GoBack"/>
      <w:bookmarkEnd w:id="0"/>
    </w:p>
    <w:p w:rsidR="007C2A8E" w:rsidRPr="007C2A8E" w:rsidRDefault="007C2A8E" w:rsidP="007C2A8E">
      <w:pPr>
        <w:jc w:val="center"/>
        <w:rPr>
          <w:b/>
          <w:bCs/>
        </w:rPr>
      </w:pPr>
    </w:p>
    <w:p w:rsidR="007C2A8E" w:rsidRPr="007C2A8E" w:rsidRDefault="007C2A8E" w:rsidP="007C2A8E">
      <w:pPr>
        <w:jc w:val="center"/>
        <w:rPr>
          <w:b/>
        </w:rPr>
      </w:pPr>
      <w:r w:rsidRPr="007C2A8E">
        <w:rPr>
          <w:b/>
          <w:bCs/>
        </w:rPr>
        <w:t>Источники внутреннего финансирования дефицита бюджета поселения на 2018 год и плановый период 2019 г-2020 г</w:t>
      </w:r>
    </w:p>
    <w:p w:rsidR="007C2A8E" w:rsidRPr="007C2A8E" w:rsidRDefault="007C2A8E" w:rsidP="007C2A8E">
      <w:pPr>
        <w:jc w:val="right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3153"/>
        <w:gridCol w:w="1625"/>
        <w:gridCol w:w="1258"/>
        <w:gridCol w:w="1276"/>
      </w:tblGrid>
      <w:tr w:rsidR="007C2A8E" w:rsidRPr="007C2A8E" w:rsidTr="0092146E">
        <w:tc>
          <w:tcPr>
            <w:tcW w:w="2186" w:type="dxa"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2018г</w:t>
            </w:r>
          </w:p>
        </w:tc>
        <w:tc>
          <w:tcPr>
            <w:tcW w:w="1258" w:type="dxa"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2019 год</w:t>
            </w:r>
          </w:p>
        </w:tc>
        <w:tc>
          <w:tcPr>
            <w:tcW w:w="1276" w:type="dxa"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2020г</w:t>
            </w:r>
          </w:p>
        </w:tc>
      </w:tr>
      <w:tr w:rsidR="007C2A8E" w:rsidRPr="007C2A8E" w:rsidTr="0092146E">
        <w:tc>
          <w:tcPr>
            <w:tcW w:w="2186" w:type="dxa"/>
          </w:tcPr>
          <w:p w:rsidR="007C2A8E" w:rsidRPr="007C2A8E" w:rsidRDefault="007C2A8E" w:rsidP="005F0565">
            <w:pPr>
              <w:jc w:val="both"/>
            </w:pPr>
            <w:r w:rsidRPr="007C2A8E"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000 01 05 00 00 00 0000 500</w:t>
            </w:r>
          </w:p>
        </w:tc>
        <w:tc>
          <w:tcPr>
            <w:tcW w:w="1625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-6631,314</w:t>
            </w:r>
          </w:p>
        </w:tc>
        <w:tc>
          <w:tcPr>
            <w:tcW w:w="1258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-8429,616</w:t>
            </w:r>
          </w:p>
        </w:tc>
        <w:tc>
          <w:tcPr>
            <w:tcW w:w="1276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-6662,061</w:t>
            </w:r>
          </w:p>
        </w:tc>
      </w:tr>
      <w:tr w:rsidR="007C2A8E" w:rsidRPr="007C2A8E" w:rsidTr="0092146E">
        <w:tc>
          <w:tcPr>
            <w:tcW w:w="2186" w:type="dxa"/>
          </w:tcPr>
          <w:p w:rsidR="007C2A8E" w:rsidRPr="007C2A8E" w:rsidRDefault="007C2A8E" w:rsidP="005F0565">
            <w:pPr>
              <w:jc w:val="both"/>
            </w:pPr>
            <w:r w:rsidRPr="007C2A8E"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7C2A8E" w:rsidRPr="007C2A8E" w:rsidRDefault="007C2A8E" w:rsidP="005F0565">
            <w:pPr>
              <w:jc w:val="both"/>
            </w:pPr>
            <w:r w:rsidRPr="007C2A8E">
              <w:t>000 01 05 02 00 00 0000 500</w:t>
            </w:r>
          </w:p>
        </w:tc>
        <w:tc>
          <w:tcPr>
            <w:tcW w:w="1625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-6631,314</w:t>
            </w:r>
          </w:p>
        </w:tc>
        <w:tc>
          <w:tcPr>
            <w:tcW w:w="1258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-8429,616</w:t>
            </w:r>
          </w:p>
        </w:tc>
        <w:tc>
          <w:tcPr>
            <w:tcW w:w="1276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-6662,061</w:t>
            </w:r>
          </w:p>
        </w:tc>
      </w:tr>
      <w:tr w:rsidR="007C2A8E" w:rsidRPr="007C2A8E" w:rsidTr="0092146E">
        <w:tc>
          <w:tcPr>
            <w:tcW w:w="2186" w:type="dxa"/>
          </w:tcPr>
          <w:p w:rsidR="007C2A8E" w:rsidRPr="007C2A8E" w:rsidRDefault="007C2A8E" w:rsidP="005F0565">
            <w:pPr>
              <w:jc w:val="both"/>
            </w:pPr>
            <w:r w:rsidRPr="007C2A8E"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000 01 05 02 01 00 0000 510</w:t>
            </w:r>
          </w:p>
        </w:tc>
        <w:tc>
          <w:tcPr>
            <w:tcW w:w="1625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-6631,314</w:t>
            </w:r>
          </w:p>
        </w:tc>
        <w:tc>
          <w:tcPr>
            <w:tcW w:w="1258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-8429,616</w:t>
            </w:r>
          </w:p>
        </w:tc>
        <w:tc>
          <w:tcPr>
            <w:tcW w:w="1276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-6662,061</w:t>
            </w:r>
          </w:p>
        </w:tc>
      </w:tr>
      <w:tr w:rsidR="007C2A8E" w:rsidRPr="007C2A8E" w:rsidTr="0092146E">
        <w:tc>
          <w:tcPr>
            <w:tcW w:w="2186" w:type="dxa"/>
          </w:tcPr>
          <w:p w:rsidR="007C2A8E" w:rsidRPr="007C2A8E" w:rsidRDefault="007C2A8E" w:rsidP="005F0565">
            <w:pPr>
              <w:jc w:val="both"/>
            </w:pPr>
            <w:r w:rsidRPr="007C2A8E"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000 01 05 02 01 10 0000 510</w:t>
            </w:r>
          </w:p>
        </w:tc>
        <w:tc>
          <w:tcPr>
            <w:tcW w:w="1625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-6631,314</w:t>
            </w:r>
          </w:p>
        </w:tc>
        <w:tc>
          <w:tcPr>
            <w:tcW w:w="1258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-8429,616</w:t>
            </w:r>
          </w:p>
        </w:tc>
        <w:tc>
          <w:tcPr>
            <w:tcW w:w="1276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-6662,061</w:t>
            </w:r>
          </w:p>
        </w:tc>
      </w:tr>
      <w:tr w:rsidR="007C2A8E" w:rsidRPr="007C2A8E" w:rsidTr="0092146E">
        <w:tc>
          <w:tcPr>
            <w:tcW w:w="2186" w:type="dxa"/>
          </w:tcPr>
          <w:p w:rsidR="007C2A8E" w:rsidRPr="007C2A8E" w:rsidRDefault="007C2A8E" w:rsidP="005F0565">
            <w:pPr>
              <w:jc w:val="both"/>
            </w:pPr>
            <w:r w:rsidRPr="007C2A8E">
              <w:t>Уменьшение остатков средств бюджетов</w:t>
            </w:r>
          </w:p>
        </w:tc>
        <w:tc>
          <w:tcPr>
            <w:tcW w:w="3153" w:type="dxa"/>
          </w:tcPr>
          <w:p w:rsidR="007C2A8E" w:rsidRPr="007C2A8E" w:rsidRDefault="007C2A8E" w:rsidP="005F0565">
            <w:pPr>
              <w:jc w:val="both"/>
            </w:pPr>
            <w:r w:rsidRPr="007C2A8E">
              <w:t>000 01 05 00 00 00 0000 600</w:t>
            </w:r>
          </w:p>
        </w:tc>
        <w:tc>
          <w:tcPr>
            <w:tcW w:w="1625" w:type="dxa"/>
            <w:vAlign w:val="bottom"/>
          </w:tcPr>
          <w:p w:rsidR="007C2A8E" w:rsidRPr="007C2A8E" w:rsidRDefault="002E16EF" w:rsidP="005F0565">
            <w:pPr>
              <w:jc w:val="both"/>
            </w:pPr>
            <w:r>
              <w:t>7284</w:t>
            </w:r>
            <w:r w:rsidR="008335AD">
              <w:t>,814</w:t>
            </w:r>
          </w:p>
        </w:tc>
        <w:tc>
          <w:tcPr>
            <w:tcW w:w="1258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8429,616</w:t>
            </w:r>
          </w:p>
        </w:tc>
        <w:tc>
          <w:tcPr>
            <w:tcW w:w="1276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6662,061</w:t>
            </w:r>
          </w:p>
        </w:tc>
      </w:tr>
      <w:tr w:rsidR="007C2A8E" w:rsidRPr="007C2A8E" w:rsidTr="0092146E">
        <w:tc>
          <w:tcPr>
            <w:tcW w:w="2186" w:type="dxa"/>
          </w:tcPr>
          <w:p w:rsidR="007C2A8E" w:rsidRPr="007C2A8E" w:rsidRDefault="007C2A8E" w:rsidP="005F0565">
            <w:pPr>
              <w:jc w:val="both"/>
            </w:pPr>
            <w:r w:rsidRPr="007C2A8E"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7C2A8E" w:rsidRPr="007C2A8E" w:rsidRDefault="007C2A8E" w:rsidP="005F0565">
            <w:pPr>
              <w:jc w:val="both"/>
            </w:pPr>
            <w:r w:rsidRPr="007C2A8E">
              <w:t>000 01 05 02 00 00 0000 600</w:t>
            </w:r>
          </w:p>
        </w:tc>
        <w:tc>
          <w:tcPr>
            <w:tcW w:w="1625" w:type="dxa"/>
            <w:vAlign w:val="bottom"/>
          </w:tcPr>
          <w:p w:rsidR="007C2A8E" w:rsidRPr="007C2A8E" w:rsidRDefault="002E16EF" w:rsidP="005F0565">
            <w:pPr>
              <w:jc w:val="both"/>
            </w:pPr>
            <w:r>
              <w:t>7284</w:t>
            </w:r>
            <w:r w:rsidR="008335AD">
              <w:t>,814</w:t>
            </w:r>
          </w:p>
        </w:tc>
        <w:tc>
          <w:tcPr>
            <w:tcW w:w="1258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8429,616</w:t>
            </w:r>
          </w:p>
        </w:tc>
        <w:tc>
          <w:tcPr>
            <w:tcW w:w="1276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6662,061</w:t>
            </w:r>
          </w:p>
        </w:tc>
      </w:tr>
      <w:tr w:rsidR="007C2A8E" w:rsidRPr="007C2A8E" w:rsidTr="0092146E">
        <w:tc>
          <w:tcPr>
            <w:tcW w:w="2186" w:type="dxa"/>
          </w:tcPr>
          <w:p w:rsidR="007C2A8E" w:rsidRPr="007C2A8E" w:rsidRDefault="007C2A8E" w:rsidP="005F0565">
            <w:pPr>
              <w:jc w:val="both"/>
            </w:pPr>
            <w:r w:rsidRPr="007C2A8E"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7C2A8E" w:rsidRPr="007C2A8E" w:rsidRDefault="007C2A8E" w:rsidP="005F0565">
            <w:pPr>
              <w:jc w:val="both"/>
            </w:pPr>
            <w:r w:rsidRPr="007C2A8E">
              <w:t>000 01 05 02 01 00 0000 610</w:t>
            </w:r>
          </w:p>
        </w:tc>
        <w:tc>
          <w:tcPr>
            <w:tcW w:w="1625" w:type="dxa"/>
            <w:vAlign w:val="bottom"/>
          </w:tcPr>
          <w:p w:rsidR="007C2A8E" w:rsidRPr="007C2A8E" w:rsidRDefault="002E16EF" w:rsidP="005F0565">
            <w:pPr>
              <w:jc w:val="both"/>
            </w:pPr>
            <w:r>
              <w:t>7284</w:t>
            </w:r>
            <w:r w:rsidR="008335AD">
              <w:t>,814</w:t>
            </w:r>
          </w:p>
        </w:tc>
        <w:tc>
          <w:tcPr>
            <w:tcW w:w="1258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8429,616</w:t>
            </w:r>
          </w:p>
        </w:tc>
        <w:tc>
          <w:tcPr>
            <w:tcW w:w="1276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6662,061</w:t>
            </w:r>
          </w:p>
        </w:tc>
      </w:tr>
      <w:tr w:rsidR="007C2A8E" w:rsidRPr="007C2A8E" w:rsidTr="0092146E">
        <w:tc>
          <w:tcPr>
            <w:tcW w:w="2186" w:type="dxa"/>
          </w:tcPr>
          <w:p w:rsidR="007C2A8E" w:rsidRPr="007C2A8E" w:rsidRDefault="007C2A8E" w:rsidP="005F0565">
            <w:pPr>
              <w:jc w:val="both"/>
            </w:pPr>
            <w:r w:rsidRPr="007C2A8E"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7C2A8E" w:rsidRPr="007C2A8E" w:rsidRDefault="007C2A8E" w:rsidP="005F0565">
            <w:pPr>
              <w:jc w:val="both"/>
            </w:pPr>
            <w:r w:rsidRPr="007C2A8E">
              <w:t>000 01 05 02 01 10 0000 610</w:t>
            </w:r>
          </w:p>
        </w:tc>
        <w:tc>
          <w:tcPr>
            <w:tcW w:w="1625" w:type="dxa"/>
            <w:vAlign w:val="bottom"/>
          </w:tcPr>
          <w:p w:rsidR="007C2A8E" w:rsidRPr="007C2A8E" w:rsidRDefault="002E16EF" w:rsidP="005F0565">
            <w:pPr>
              <w:jc w:val="both"/>
            </w:pPr>
            <w:r>
              <w:t>7284</w:t>
            </w:r>
            <w:r w:rsidR="008335AD">
              <w:t>,814</w:t>
            </w:r>
          </w:p>
        </w:tc>
        <w:tc>
          <w:tcPr>
            <w:tcW w:w="1258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8429,616</w:t>
            </w:r>
          </w:p>
        </w:tc>
        <w:tc>
          <w:tcPr>
            <w:tcW w:w="1276" w:type="dxa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6662,061</w:t>
            </w:r>
          </w:p>
        </w:tc>
      </w:tr>
    </w:tbl>
    <w:p w:rsidR="007C2A8E" w:rsidRPr="007C2A8E" w:rsidRDefault="007C2A8E" w:rsidP="007C2A8E">
      <w:pPr>
        <w:ind w:left="142"/>
        <w:jc w:val="right"/>
      </w:pPr>
    </w:p>
    <w:p w:rsidR="008335AD" w:rsidRDefault="008335AD" w:rsidP="008335AD">
      <w:pPr>
        <w:rPr>
          <w:b/>
        </w:rPr>
      </w:pPr>
    </w:p>
    <w:p w:rsidR="00CB073D" w:rsidRDefault="00CB073D" w:rsidP="008335AD">
      <w:pPr>
        <w:jc w:val="right"/>
        <w:rPr>
          <w:b/>
        </w:rPr>
      </w:pPr>
    </w:p>
    <w:p w:rsidR="00CB073D" w:rsidRDefault="00CB073D" w:rsidP="008335AD">
      <w:pPr>
        <w:jc w:val="right"/>
        <w:rPr>
          <w:b/>
        </w:rPr>
      </w:pPr>
    </w:p>
    <w:p w:rsidR="00CB073D" w:rsidRDefault="00CB073D" w:rsidP="008335AD">
      <w:pPr>
        <w:jc w:val="right"/>
        <w:rPr>
          <w:b/>
        </w:rPr>
      </w:pPr>
    </w:p>
    <w:p w:rsidR="00CB073D" w:rsidRDefault="00CB073D" w:rsidP="008335AD">
      <w:pPr>
        <w:jc w:val="right"/>
        <w:rPr>
          <w:b/>
        </w:rPr>
      </w:pPr>
    </w:p>
    <w:p w:rsidR="00CB073D" w:rsidRDefault="00CB073D" w:rsidP="008335AD">
      <w:pPr>
        <w:jc w:val="right"/>
        <w:rPr>
          <w:b/>
        </w:rPr>
      </w:pPr>
    </w:p>
    <w:p w:rsidR="00CB073D" w:rsidRDefault="00CB073D" w:rsidP="008335AD">
      <w:pPr>
        <w:jc w:val="right"/>
        <w:rPr>
          <w:b/>
        </w:rPr>
      </w:pPr>
    </w:p>
    <w:p w:rsidR="00CB073D" w:rsidRDefault="00CB073D" w:rsidP="008335AD">
      <w:pPr>
        <w:jc w:val="right"/>
        <w:rPr>
          <w:b/>
        </w:rPr>
      </w:pPr>
    </w:p>
    <w:p w:rsidR="007C2A8E" w:rsidRPr="007C2A8E" w:rsidRDefault="007C2A8E" w:rsidP="008335AD">
      <w:pPr>
        <w:jc w:val="right"/>
        <w:rPr>
          <w:b/>
        </w:rPr>
      </w:pPr>
      <w:r w:rsidRPr="007C2A8E">
        <w:rPr>
          <w:b/>
        </w:rPr>
        <w:lastRenderedPageBreak/>
        <w:t>Приложение №</w:t>
      </w:r>
      <w:r w:rsidR="008335AD">
        <w:rPr>
          <w:b/>
        </w:rPr>
        <w:t>2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 к решению Совета депутатов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муниципального образования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>Андреевский сельсовет</w:t>
      </w:r>
    </w:p>
    <w:p w:rsidR="007C2A8E" w:rsidRPr="007C2A8E" w:rsidRDefault="00F9543C" w:rsidP="007C2A8E">
      <w:pPr>
        <w:jc w:val="right"/>
        <w:rPr>
          <w:b/>
        </w:rPr>
      </w:pPr>
      <w:r>
        <w:rPr>
          <w:b/>
        </w:rPr>
        <w:t>от ___.07.2018 №___</w:t>
      </w:r>
    </w:p>
    <w:p w:rsidR="007C2A8E" w:rsidRPr="007C2A8E" w:rsidRDefault="007C2A8E" w:rsidP="007C2A8E">
      <w:pPr>
        <w:tabs>
          <w:tab w:val="left" w:pos="10773"/>
        </w:tabs>
        <w:jc w:val="right"/>
        <w:rPr>
          <w:b/>
        </w:rPr>
      </w:pPr>
    </w:p>
    <w:p w:rsidR="007C2A8E" w:rsidRPr="007C2A8E" w:rsidRDefault="007C2A8E" w:rsidP="007C2A8E">
      <w:pPr>
        <w:tabs>
          <w:tab w:val="left" w:pos="10773"/>
        </w:tabs>
        <w:jc w:val="center"/>
        <w:rPr>
          <w:b/>
          <w:bCs/>
        </w:rPr>
      </w:pPr>
      <w:r w:rsidRPr="007C2A8E">
        <w:rPr>
          <w:b/>
          <w:bCs/>
        </w:rPr>
        <w:t>Ведомственная структура расходов по муниципальным программам Андреевского сельсовета и не программным направлениям деятельности местного бюджета на 2018 год и плановый период 2019-2020 годов по разделам и подразделам, целевым статьям, видам расходов классификации расходов</w:t>
      </w:r>
    </w:p>
    <w:p w:rsidR="007C2A8E" w:rsidRPr="007C2A8E" w:rsidRDefault="007C2A8E" w:rsidP="007C2A8E">
      <w:pPr>
        <w:tabs>
          <w:tab w:val="left" w:pos="10773"/>
        </w:tabs>
        <w:jc w:val="right"/>
        <w:rPr>
          <w:b/>
        </w:rPr>
      </w:pPr>
    </w:p>
    <w:tbl>
      <w:tblPr>
        <w:tblW w:w="9781" w:type="dxa"/>
        <w:tblInd w:w="-719" w:type="dxa"/>
        <w:tblLayout w:type="fixed"/>
        <w:tblLook w:val="04A0"/>
      </w:tblPr>
      <w:tblGrid>
        <w:gridCol w:w="5121"/>
        <w:gridCol w:w="567"/>
        <w:gridCol w:w="567"/>
        <w:gridCol w:w="1258"/>
        <w:gridCol w:w="1134"/>
        <w:gridCol w:w="1134"/>
      </w:tblGrid>
      <w:tr w:rsidR="007C2A8E" w:rsidRPr="007C2A8E" w:rsidTr="0092146E">
        <w:trPr>
          <w:cantSplit/>
          <w:trHeight w:val="1566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A8E" w:rsidRPr="007C2A8E" w:rsidRDefault="007C2A8E" w:rsidP="005F0565">
            <w:pPr>
              <w:ind w:left="113" w:right="113"/>
              <w:jc w:val="both"/>
              <w:rPr>
                <w:bCs/>
              </w:rPr>
            </w:pPr>
            <w:r w:rsidRPr="007C2A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A8E" w:rsidRPr="007C2A8E" w:rsidRDefault="007C2A8E" w:rsidP="005F0565">
            <w:pPr>
              <w:ind w:left="-555" w:right="113" w:firstLine="511"/>
              <w:jc w:val="both"/>
              <w:rPr>
                <w:bCs/>
              </w:rPr>
            </w:pPr>
            <w:r w:rsidRPr="007C2A8E">
              <w:rPr>
                <w:bCs/>
              </w:rPr>
              <w:t>подраздел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5F0565">
            <w:pPr>
              <w:ind w:left="175"/>
              <w:jc w:val="both"/>
              <w:rPr>
                <w:bCs/>
              </w:rPr>
            </w:pPr>
            <w:r w:rsidRPr="007C2A8E">
              <w:rPr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A8E" w:rsidRPr="007C2A8E" w:rsidRDefault="007C2A8E" w:rsidP="005F0565">
            <w:pPr>
              <w:ind w:left="-44"/>
              <w:jc w:val="both"/>
              <w:rPr>
                <w:bCs/>
              </w:rPr>
            </w:pPr>
            <w:r w:rsidRPr="007C2A8E">
              <w:rPr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2020</w:t>
            </w:r>
          </w:p>
        </w:tc>
      </w:tr>
      <w:tr w:rsidR="007C2A8E" w:rsidRPr="007C2A8E" w:rsidTr="0092146E">
        <w:trPr>
          <w:trHeight w:val="25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6</w:t>
            </w:r>
          </w:p>
        </w:tc>
      </w:tr>
      <w:tr w:rsidR="007C2A8E" w:rsidRPr="007C2A8E" w:rsidTr="0092146E">
        <w:trPr>
          <w:trHeight w:val="255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3244,3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2944,3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2780,0</w:t>
            </w:r>
          </w:p>
        </w:tc>
      </w:tr>
      <w:tr w:rsidR="007C2A8E" w:rsidRPr="007C2A8E" w:rsidTr="0092146E">
        <w:trPr>
          <w:trHeight w:val="510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580</w:t>
            </w:r>
          </w:p>
        </w:tc>
      </w:tr>
      <w:tr w:rsidR="007C2A8E" w:rsidRPr="007C2A8E" w:rsidTr="0092146E">
        <w:trPr>
          <w:trHeight w:val="720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92146E" w:rsidP="005F0565">
            <w:pPr>
              <w:jc w:val="center"/>
              <w:rPr>
                <w:bCs/>
              </w:rPr>
            </w:pPr>
            <w:r>
              <w:rPr>
                <w:bCs/>
              </w:rPr>
              <w:t>2081,0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92146E" w:rsidP="005F0565">
            <w:pPr>
              <w:jc w:val="center"/>
              <w:rPr>
                <w:bCs/>
              </w:rPr>
            </w:pPr>
            <w:r>
              <w:rPr>
                <w:bCs/>
              </w:rPr>
              <w:t>2081,0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1916,7</w:t>
            </w:r>
          </w:p>
        </w:tc>
      </w:tr>
      <w:tr w:rsidR="007C2A8E" w:rsidRPr="007C2A8E" w:rsidTr="0092146E">
        <w:trPr>
          <w:trHeight w:val="54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Обеспечение деятельности финансовых.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</w:pPr>
            <w:r w:rsidRPr="007C2A8E">
              <w:rPr>
                <w:bCs/>
              </w:rPr>
              <w:t>283,3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</w:pPr>
            <w:r w:rsidRPr="007C2A8E">
              <w:rPr>
                <w:bCs/>
              </w:rPr>
              <w:t>283,3</w:t>
            </w:r>
          </w:p>
        </w:tc>
      </w:tr>
      <w:tr w:rsidR="007C2A8E" w:rsidRPr="007C2A8E" w:rsidTr="0092146E">
        <w:trPr>
          <w:trHeight w:val="54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570C58" w:rsidP="005F056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Обеспечение </w:t>
            </w:r>
            <w:r w:rsidR="009402A8">
              <w:rPr>
                <w:bCs/>
              </w:rPr>
              <w:t xml:space="preserve">проведение </w:t>
            </w:r>
            <w:r>
              <w:rPr>
                <w:bCs/>
              </w:rPr>
              <w:t>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</w:p>
        </w:tc>
      </w:tr>
      <w:tr w:rsidR="007C2A8E" w:rsidRPr="007C2A8E" w:rsidTr="0092146E">
        <w:trPr>
          <w:trHeight w:val="52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74,314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75,1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77,861</w:t>
            </w:r>
          </w:p>
        </w:tc>
      </w:tr>
      <w:tr w:rsidR="007C2A8E" w:rsidRPr="007C2A8E" w:rsidTr="0092146E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230,0</w:t>
            </w:r>
          </w:p>
        </w:tc>
      </w:tr>
      <w:tr w:rsidR="007C2A8E" w:rsidRPr="007C2A8E" w:rsidTr="0092146E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5F0565">
            <w:pPr>
              <w:jc w:val="center"/>
            </w:pPr>
            <w:r w:rsidRPr="007C2A8E"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</w:pPr>
            <w:r w:rsidRPr="007C2A8E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</w:pPr>
            <w:r w:rsidRPr="007C2A8E">
              <w:t>9,0</w:t>
            </w:r>
          </w:p>
        </w:tc>
      </w:tr>
      <w:tr w:rsidR="007C2A8E" w:rsidRPr="007C2A8E" w:rsidTr="0092146E">
        <w:trPr>
          <w:trHeight w:val="37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10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221</w:t>
            </w:r>
          </w:p>
        </w:tc>
      </w:tr>
      <w:tr w:rsidR="007C2A8E" w:rsidRPr="007C2A8E" w:rsidTr="0092146E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2E16EF" w:rsidP="005F056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92146E">
              <w:rPr>
                <w:bCs/>
              </w:rPr>
              <w:t>09,5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2442,5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863,2</w:t>
            </w:r>
          </w:p>
        </w:tc>
      </w:tr>
      <w:tr w:rsidR="007C2A8E" w:rsidRPr="007C2A8E" w:rsidTr="0092146E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Основное мероприятие "Содержание  дорог общего пользования муниципального значения" (Обл.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t>1606,3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</w:p>
        </w:tc>
      </w:tr>
      <w:tr w:rsidR="007C2A8E" w:rsidRPr="007C2A8E" w:rsidTr="0092146E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Основное мероприятие "Софинансирование расходов на содержание дорог общего пользования муниципального значения" (мест. бюджет.)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8E" w:rsidRPr="007C2A8E" w:rsidRDefault="007C2A8E" w:rsidP="005F056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8E" w:rsidRPr="007C2A8E" w:rsidRDefault="007C2A8E" w:rsidP="005F0565">
            <w:pPr>
              <w:jc w:val="center"/>
            </w:pPr>
          </w:p>
        </w:tc>
      </w:tr>
      <w:tr w:rsidR="007C2A8E" w:rsidRPr="007C2A8E" w:rsidTr="0092146E">
        <w:trPr>
          <w:trHeight w:val="108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2E16EF" w:rsidP="005F056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92146E">
              <w:rPr>
                <w:bCs/>
              </w:rPr>
              <w:t>09,5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836,2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863,2</w:t>
            </w:r>
          </w:p>
        </w:tc>
      </w:tr>
      <w:tr w:rsidR="007C2A8E" w:rsidRPr="007C2A8E" w:rsidTr="0092146E">
        <w:trPr>
          <w:trHeight w:val="390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bookmarkStart w:id="1" w:name="_Hlk466930753"/>
            <w:r w:rsidRPr="007C2A8E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2E16EF" w:rsidP="005F0565">
            <w:pPr>
              <w:jc w:val="center"/>
              <w:rPr>
                <w:bCs/>
              </w:rPr>
            </w:pPr>
            <w:r>
              <w:rPr>
                <w:bCs/>
              </w:rPr>
              <w:t>309,70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0,0</w:t>
            </w:r>
          </w:p>
        </w:tc>
      </w:tr>
      <w:bookmarkEnd w:id="1"/>
      <w:tr w:rsidR="007C2A8E" w:rsidRPr="007C2A8E" w:rsidTr="0092146E">
        <w:trPr>
          <w:trHeight w:val="28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92146E">
            <w:pPr>
              <w:ind w:hanging="62"/>
              <w:jc w:val="both"/>
              <w:rPr>
                <w:bCs/>
              </w:rPr>
            </w:pPr>
            <w:r w:rsidRPr="007C2A8E">
              <w:rPr>
                <w:bCs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2E16EF" w:rsidP="005F0565">
            <w:pPr>
              <w:jc w:val="center"/>
              <w:rPr>
                <w:bCs/>
              </w:rPr>
            </w:pPr>
            <w:r>
              <w:rPr>
                <w:bCs/>
              </w:rPr>
              <w:t>309,70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0,0</w:t>
            </w:r>
          </w:p>
        </w:tc>
      </w:tr>
      <w:tr w:rsidR="007C2A8E" w:rsidRPr="007C2A8E" w:rsidTr="0092146E">
        <w:trPr>
          <w:trHeight w:val="43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 xml:space="preserve">Мероприятия в сфере культуры и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2E16EF" w:rsidP="005F0565">
            <w:pPr>
              <w:jc w:val="center"/>
              <w:rPr>
                <w:bCs/>
              </w:rPr>
            </w:pPr>
            <w:r>
              <w:rPr>
                <w:bCs/>
              </w:rPr>
              <w:t>2169,0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5F0565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2128,0</w:t>
            </w:r>
          </w:p>
        </w:tc>
      </w:tr>
      <w:tr w:rsidR="00570C58" w:rsidRPr="007C2A8E" w:rsidTr="0092146E">
        <w:trPr>
          <w:trHeight w:val="43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ind w:left="-209" w:firstLine="209"/>
              <w:jc w:val="both"/>
              <w:rPr>
                <w:bCs/>
              </w:rPr>
            </w:pPr>
            <w:r w:rsidRPr="007C2A8E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230,0</w:t>
            </w:r>
          </w:p>
        </w:tc>
      </w:tr>
      <w:tr w:rsidR="00570C58" w:rsidRPr="007C2A8E" w:rsidTr="0092146E">
        <w:trPr>
          <w:trHeight w:val="31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570C58" w:rsidRPr="007C2A8E" w:rsidTr="0092146E">
        <w:trPr>
          <w:trHeight w:val="34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</w:t>
            </w:r>
          </w:p>
        </w:tc>
      </w:tr>
      <w:tr w:rsidR="00570C58" w:rsidRPr="007C2A8E" w:rsidTr="0092146E">
        <w:trPr>
          <w:trHeight w:val="43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jc w:val="center"/>
            </w:pPr>
            <w:r w:rsidRPr="007C2A8E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8" w:rsidRPr="007C2A8E" w:rsidRDefault="00570C58" w:rsidP="00570C58">
            <w:pPr>
              <w:jc w:val="center"/>
            </w:pPr>
            <w:r w:rsidRPr="007C2A8E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8" w:rsidRPr="007C2A8E" w:rsidRDefault="00570C58" w:rsidP="00570C58">
            <w:pPr>
              <w:jc w:val="center"/>
            </w:pPr>
            <w:r w:rsidRPr="007C2A8E">
              <w:t>20</w:t>
            </w:r>
          </w:p>
        </w:tc>
      </w:tr>
      <w:tr w:rsidR="00570C58" w:rsidRPr="007C2A8E" w:rsidTr="0092146E">
        <w:trPr>
          <w:trHeight w:val="338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99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</w:p>
        </w:tc>
      </w:tr>
      <w:tr w:rsidR="00570C58" w:rsidRPr="007C2A8E" w:rsidTr="0092146E">
        <w:trPr>
          <w:trHeight w:val="43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99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</w:p>
        </w:tc>
      </w:tr>
      <w:tr w:rsidR="00570C58" w:rsidRPr="007C2A8E" w:rsidTr="0092146E">
        <w:trPr>
          <w:trHeight w:val="43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99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333</w:t>
            </w:r>
          </w:p>
        </w:tc>
      </w:tr>
      <w:tr w:rsidR="00570C58" w:rsidRPr="007C2A8E" w:rsidTr="0092146E">
        <w:trPr>
          <w:trHeight w:val="450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Итого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2E16EF" w:rsidP="00570C58">
            <w:pPr>
              <w:jc w:val="center"/>
            </w:pPr>
            <w:r>
              <w:t>7284</w:t>
            </w:r>
            <w:r w:rsidR="008335AD">
              <w:t>,814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70C58" w:rsidRPr="007C2A8E" w:rsidRDefault="00570C58" w:rsidP="00570C58">
            <w:pPr>
              <w:jc w:val="center"/>
            </w:pPr>
            <w:r w:rsidRPr="007C2A8E">
              <w:t>8429,616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70C58" w:rsidRPr="007C2A8E" w:rsidRDefault="00570C58" w:rsidP="00570C58">
            <w:pPr>
              <w:jc w:val="center"/>
            </w:pPr>
            <w:r w:rsidRPr="007C2A8E">
              <w:t>6662,061</w:t>
            </w:r>
          </w:p>
        </w:tc>
      </w:tr>
    </w:tbl>
    <w:p w:rsidR="007C2A8E" w:rsidRPr="007C2A8E" w:rsidRDefault="007C2A8E" w:rsidP="007C2A8E">
      <w:pPr>
        <w:tabs>
          <w:tab w:val="left" w:pos="10773"/>
        </w:tabs>
        <w:rPr>
          <w:b/>
        </w:rPr>
      </w:pPr>
    </w:p>
    <w:p w:rsidR="007C2A8E" w:rsidRPr="007C2A8E" w:rsidRDefault="007C2A8E" w:rsidP="007C2A8E">
      <w:pPr>
        <w:tabs>
          <w:tab w:val="left" w:pos="5103"/>
          <w:tab w:val="left" w:pos="10773"/>
        </w:tabs>
        <w:ind w:firstLine="5812"/>
        <w:jc w:val="right"/>
        <w:rPr>
          <w:b/>
        </w:rPr>
      </w:pPr>
      <w:r w:rsidRPr="007C2A8E">
        <w:rPr>
          <w:b/>
        </w:rPr>
        <w:t xml:space="preserve">Приложение № </w:t>
      </w:r>
      <w:r w:rsidR="008335AD">
        <w:rPr>
          <w:b/>
        </w:rPr>
        <w:t>3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к решению Совета депутатов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муниципального образования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Андреевский сельсовет </w:t>
      </w:r>
    </w:p>
    <w:p w:rsidR="007C2A8E" w:rsidRPr="007C2A8E" w:rsidRDefault="00F9543C" w:rsidP="007C2A8E">
      <w:pPr>
        <w:jc w:val="right"/>
        <w:rPr>
          <w:b/>
        </w:rPr>
      </w:pPr>
      <w:r>
        <w:rPr>
          <w:b/>
        </w:rPr>
        <w:t>от ___.07.2018 №___</w:t>
      </w:r>
    </w:p>
    <w:p w:rsidR="007C2A8E" w:rsidRPr="007C2A8E" w:rsidRDefault="007C2A8E" w:rsidP="007C2A8E">
      <w:pPr>
        <w:tabs>
          <w:tab w:val="left" w:pos="10773"/>
        </w:tabs>
        <w:jc w:val="right"/>
        <w:rPr>
          <w:b/>
        </w:rPr>
      </w:pPr>
    </w:p>
    <w:p w:rsidR="007C2A8E" w:rsidRPr="007C2A8E" w:rsidRDefault="007C2A8E" w:rsidP="007C2A8E">
      <w:pPr>
        <w:tabs>
          <w:tab w:val="left" w:pos="10773"/>
        </w:tabs>
        <w:jc w:val="center"/>
        <w:rPr>
          <w:b/>
          <w:bCs/>
        </w:rPr>
      </w:pPr>
      <w:r w:rsidRPr="007C2A8E">
        <w:rPr>
          <w:b/>
          <w:bCs/>
        </w:rPr>
        <w:t>Ведомственная структура расходов по муниципальным программам Андреевского сельсовета и не программным направлениям деятельности местного бюджета на 2018 год и плановый период 2019-2020 годов по разделам и подразделам, целевым статьям, видам расходов классификации расходов</w:t>
      </w:r>
    </w:p>
    <w:p w:rsidR="007C2A8E" w:rsidRPr="007C2A8E" w:rsidRDefault="00A17529" w:rsidP="00A17529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тыс.)</w:t>
      </w:r>
    </w:p>
    <w:tbl>
      <w:tblPr>
        <w:tblW w:w="10426" w:type="dxa"/>
        <w:tblInd w:w="-719" w:type="dxa"/>
        <w:tblLayout w:type="fixed"/>
        <w:tblLook w:val="04A0"/>
      </w:tblPr>
      <w:tblGrid>
        <w:gridCol w:w="3970"/>
        <w:gridCol w:w="708"/>
        <w:gridCol w:w="567"/>
        <w:gridCol w:w="567"/>
        <w:gridCol w:w="1418"/>
        <w:gridCol w:w="636"/>
        <w:gridCol w:w="9"/>
        <w:gridCol w:w="841"/>
        <w:gridCol w:w="9"/>
        <w:gridCol w:w="842"/>
        <w:gridCol w:w="9"/>
        <w:gridCol w:w="841"/>
        <w:gridCol w:w="9"/>
      </w:tblGrid>
      <w:tr w:rsidR="007C2A8E" w:rsidRPr="007C2A8E" w:rsidTr="00D32494">
        <w:trPr>
          <w:gridAfter w:val="1"/>
          <w:wAfter w:w="9" w:type="dxa"/>
          <w:trHeight w:val="322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ППП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ВР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2018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2019</w:t>
            </w:r>
          </w:p>
        </w:tc>
      </w:tr>
      <w:tr w:rsidR="007C2A8E" w:rsidRPr="007C2A8E" w:rsidTr="00D32494">
        <w:trPr>
          <w:gridAfter w:val="1"/>
          <w:wAfter w:w="9" w:type="dxa"/>
          <w:trHeight w:val="69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</w:tr>
      <w:tr w:rsidR="007C2A8E" w:rsidRPr="007C2A8E" w:rsidTr="00D32494">
        <w:trPr>
          <w:gridAfter w:val="1"/>
          <w:wAfter w:w="9" w:type="dxa"/>
          <w:trHeight w:val="82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2E16EF" w:rsidP="005F0565">
            <w:r>
              <w:t>7284</w:t>
            </w:r>
            <w:r w:rsidR="008335AD">
              <w:t>,814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5F0565">
            <w:pPr>
              <w:jc w:val="center"/>
            </w:pPr>
            <w:r w:rsidRPr="007C2A8E">
              <w:t>8429,616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5F0565">
            <w:pPr>
              <w:jc w:val="center"/>
            </w:pPr>
            <w:r w:rsidRPr="007C2A8E">
              <w:t>6662,061</w:t>
            </w:r>
          </w:p>
        </w:tc>
      </w:tr>
      <w:tr w:rsidR="007C2A8E" w:rsidRPr="007C2A8E" w:rsidTr="00D32494">
        <w:trPr>
          <w:gridAfter w:val="1"/>
          <w:wAfter w:w="9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5F0565">
            <w:pPr>
              <w:rPr>
                <w:bCs/>
              </w:rPr>
            </w:pPr>
            <w:r w:rsidRPr="007C2A8E">
              <w:rPr>
                <w:bCs/>
              </w:rPr>
              <w:t>3244,3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5F0565">
            <w:pPr>
              <w:rPr>
                <w:bCs/>
              </w:rPr>
            </w:pPr>
            <w:r w:rsidRPr="007C2A8E">
              <w:rPr>
                <w:bCs/>
              </w:rPr>
              <w:t>2944,3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5F0565">
            <w:pPr>
              <w:rPr>
                <w:bCs/>
              </w:rPr>
            </w:pPr>
            <w:r w:rsidRPr="007C2A8E">
              <w:rPr>
                <w:bCs/>
              </w:rPr>
              <w:t>2780,0</w:t>
            </w:r>
          </w:p>
        </w:tc>
      </w:tr>
      <w:tr w:rsidR="005D6117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17" w:rsidRPr="00644911" w:rsidRDefault="005D6117" w:rsidP="005D6117">
            <w:bookmarkStart w:id="2" w:name="_Hlk466930969"/>
            <w:r w:rsidRPr="00644911">
              <w:t xml:space="preserve">Муниципальная программа «Устойчивое развитие территории муниципального образования </w:t>
            </w:r>
            <w:r>
              <w:t>Андреевский</w:t>
            </w:r>
            <w:r w:rsidRPr="00644911">
              <w:t xml:space="preserve"> сельсовет Курманаевского района Оренбургской области на 2016-2020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17" w:rsidRPr="007C2A8E" w:rsidRDefault="005D6117" w:rsidP="005D6117">
            <w:pPr>
              <w:rPr>
                <w:bCs/>
              </w:rPr>
            </w:pPr>
            <w:r w:rsidRPr="007C2A8E">
              <w:rPr>
                <w:bCs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17" w:rsidRPr="007C2A8E" w:rsidRDefault="005D6117" w:rsidP="005D6117">
            <w:pPr>
              <w:rPr>
                <w:bCs/>
              </w:rPr>
            </w:pPr>
            <w:r w:rsidRPr="007C2A8E">
              <w:rPr>
                <w:bCs/>
              </w:rPr>
              <w:t>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17" w:rsidRPr="007C2A8E" w:rsidRDefault="005D6117" w:rsidP="005D6117">
            <w:pPr>
              <w:rPr>
                <w:bCs/>
              </w:rPr>
            </w:pPr>
            <w:r w:rsidRPr="007C2A8E">
              <w:rPr>
                <w:bCs/>
              </w:rPr>
              <w:t>580</w:t>
            </w:r>
          </w:p>
        </w:tc>
      </w:tr>
      <w:tr w:rsidR="005D6117" w:rsidRPr="007C2A8E" w:rsidTr="00D32494">
        <w:trPr>
          <w:gridAfter w:val="1"/>
          <w:wAfter w:w="9" w:type="dxa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17" w:rsidRPr="00644911" w:rsidRDefault="005D6117" w:rsidP="005D6117">
            <w:bookmarkStart w:id="3" w:name="_Hlk466931012"/>
            <w:bookmarkEnd w:id="2"/>
            <w:r w:rsidRPr="00644911">
              <w:t xml:space="preserve">Подпрограмма «Организация деятельности муниципального образования </w:t>
            </w:r>
            <w:r>
              <w:t>Андреевский</w:t>
            </w:r>
            <w:r w:rsidRPr="00644911">
              <w:t xml:space="preserve"> сельсовет на решение вопросов местного значения на 2016-2020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>
              <w:t>514</w:t>
            </w:r>
            <w:r w:rsidRPr="007C2A8E">
              <w:t>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17" w:rsidRPr="007C2A8E" w:rsidRDefault="005D6117" w:rsidP="005D6117">
            <w:r w:rsidRPr="007C2A8E"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17" w:rsidRPr="007C2A8E" w:rsidRDefault="005D6117" w:rsidP="005D6117">
            <w:r w:rsidRPr="007C2A8E">
              <w:t>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17" w:rsidRPr="007C2A8E" w:rsidRDefault="005D6117" w:rsidP="005D6117">
            <w:r w:rsidRPr="007C2A8E">
              <w:t>580</w:t>
            </w:r>
          </w:p>
        </w:tc>
      </w:tr>
      <w:bookmarkEnd w:id="3"/>
      <w:tr w:rsidR="005D6117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6117" w:rsidRPr="00644911" w:rsidRDefault="005D6117" w:rsidP="005D6117">
            <w:r w:rsidRPr="00644911">
              <w:t xml:space="preserve">Основное мероприятие «Обеспечение функций аппарата администрации муниципального образования </w:t>
            </w:r>
            <w:r>
              <w:t>Андреевский</w:t>
            </w:r>
            <w:r w:rsidRPr="00644911">
              <w:t xml:space="preserve"> </w:t>
            </w:r>
            <w:r w:rsidRPr="00644911">
              <w:lastRenderedPageBreak/>
              <w:t>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lastRenderedPageBreak/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>
              <w:t>514</w:t>
            </w:r>
            <w:r w:rsidRPr="007C2A8E">
              <w:t>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17" w:rsidRPr="007C2A8E" w:rsidRDefault="005D6117" w:rsidP="005D6117">
            <w:r w:rsidRPr="007C2A8E">
              <w:t>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17" w:rsidRPr="007C2A8E" w:rsidRDefault="005D6117" w:rsidP="005D6117">
            <w:r w:rsidRPr="007C2A8E">
              <w:t>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17" w:rsidRPr="007C2A8E" w:rsidRDefault="005D6117" w:rsidP="005D6117">
            <w:r w:rsidRPr="007C2A8E">
              <w:t>580</w:t>
            </w:r>
          </w:p>
        </w:tc>
      </w:tr>
      <w:tr w:rsidR="005D6117" w:rsidRPr="007C2A8E" w:rsidTr="00D32494">
        <w:trPr>
          <w:gridAfter w:val="1"/>
          <w:wAfter w:w="9" w:type="dxa"/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17" w:rsidRPr="00644911" w:rsidRDefault="005D6117" w:rsidP="005D6117">
            <w:r w:rsidRPr="00644911">
              <w:lastRenderedPageBreak/>
              <w:t>Высшее должностное лицо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>
              <w:t>514</w:t>
            </w:r>
            <w:r w:rsidRPr="007C2A8E">
              <w:t>0</w:t>
            </w:r>
            <w:r>
              <w:t>1</w:t>
            </w:r>
            <w:r w:rsidRPr="007C2A8E">
              <w:t>10010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17" w:rsidRPr="007C2A8E" w:rsidRDefault="005D6117" w:rsidP="005D6117">
            <w:r w:rsidRPr="007C2A8E"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17" w:rsidRPr="007C2A8E" w:rsidRDefault="005D6117" w:rsidP="005D6117">
            <w:r w:rsidRPr="007C2A8E">
              <w:t>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17" w:rsidRPr="007C2A8E" w:rsidRDefault="005D6117" w:rsidP="005D6117">
            <w:r w:rsidRPr="007C2A8E">
              <w:t>580</w:t>
            </w:r>
          </w:p>
        </w:tc>
      </w:tr>
      <w:tr w:rsidR="005D6117" w:rsidRPr="007C2A8E" w:rsidTr="00D32494">
        <w:trPr>
          <w:gridAfter w:val="1"/>
          <w:wAfter w:w="9" w:type="dxa"/>
          <w:trHeight w:val="4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17" w:rsidRPr="00644911" w:rsidRDefault="005D6117" w:rsidP="005D6117">
            <w:r w:rsidRPr="00644911">
              <w:t>Расходы на выплату персоналу муниципального органа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>
              <w:t>514</w:t>
            </w:r>
            <w:r w:rsidRPr="007C2A8E">
              <w:t>0</w:t>
            </w:r>
            <w:r>
              <w:t>1</w:t>
            </w:r>
            <w:r w:rsidRPr="007C2A8E">
              <w:t>10010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17" w:rsidRPr="007C2A8E" w:rsidRDefault="005D6117" w:rsidP="005D6117">
            <w:r w:rsidRPr="007C2A8E"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17" w:rsidRPr="007C2A8E" w:rsidRDefault="005D6117" w:rsidP="005D6117">
            <w:r w:rsidRPr="007C2A8E">
              <w:t>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17" w:rsidRPr="007C2A8E" w:rsidRDefault="005D6117" w:rsidP="005D6117">
            <w:r w:rsidRPr="007C2A8E">
              <w:t>580</w:t>
            </w:r>
          </w:p>
        </w:tc>
      </w:tr>
      <w:tr w:rsidR="007C2A8E" w:rsidRPr="007C2A8E" w:rsidTr="00D32494">
        <w:trPr>
          <w:gridAfter w:val="1"/>
          <w:wAfter w:w="9" w:type="dxa"/>
          <w:trHeight w:val="6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2A8E" w:rsidRPr="007C2A8E" w:rsidRDefault="00D32494" w:rsidP="00D32494">
            <w:r>
              <w:t>2081,</w:t>
            </w:r>
            <w:r w:rsidR="0092146E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2A8E" w:rsidRPr="007C2A8E" w:rsidRDefault="0092146E" w:rsidP="005F0565">
            <w:pPr>
              <w:jc w:val="right"/>
            </w:pPr>
            <w:r>
              <w:t>2081,0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2A8E" w:rsidRPr="007C2A8E" w:rsidRDefault="007C2A8E" w:rsidP="005F0565">
            <w:pPr>
              <w:jc w:val="right"/>
            </w:pPr>
            <w:r w:rsidRPr="007C2A8E">
              <w:t>1916,70</w:t>
            </w:r>
          </w:p>
        </w:tc>
      </w:tr>
      <w:tr w:rsidR="007C2A8E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92146E" w:rsidP="00D32494">
            <w:r>
              <w:t>1913,3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92146E" w:rsidP="005F0565">
            <w:pPr>
              <w:jc w:val="right"/>
            </w:pPr>
            <w:r>
              <w:t>2081,0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right"/>
            </w:pPr>
            <w:r w:rsidRPr="007C2A8E">
              <w:t>1916,70</w:t>
            </w:r>
          </w:p>
        </w:tc>
      </w:tr>
      <w:tr w:rsidR="007C2A8E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2E16EF">
            <w:r w:rsidRPr="007C2A8E">
              <w:t>1</w:t>
            </w:r>
            <w:r w:rsidR="002E16EF">
              <w:t>084</w:t>
            </w:r>
            <w:r w:rsidR="00570C58">
              <w:t>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right"/>
            </w:pPr>
            <w:r w:rsidRPr="007C2A8E">
              <w:t>1297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right"/>
            </w:pPr>
            <w:r w:rsidRPr="007C2A8E">
              <w:t>1297</w:t>
            </w:r>
          </w:p>
        </w:tc>
      </w:tr>
      <w:tr w:rsidR="007C2A8E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2E16EF" w:rsidP="005F0565">
            <w:pPr>
              <w:jc w:val="right"/>
            </w:pPr>
            <w:r>
              <w:t>822</w:t>
            </w:r>
            <w:r w:rsidR="00570C58">
              <w:t>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right"/>
            </w:pPr>
            <w:r w:rsidRPr="007C2A8E">
              <w:t>1700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right"/>
            </w:pPr>
            <w:r w:rsidRPr="007C2A8E">
              <w:t>1535,7</w:t>
            </w:r>
          </w:p>
        </w:tc>
      </w:tr>
      <w:tr w:rsidR="007C2A8E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51410110020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212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570C58">
            <w:r w:rsidRPr="007C2A8E">
              <w:t>0,</w:t>
            </w:r>
            <w:r w:rsidR="00570C58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5F0565">
            <w:r w:rsidRPr="007C2A8E"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5F0565">
            <w:r w:rsidRPr="007C2A8E">
              <w:t>0,2</w:t>
            </w:r>
          </w:p>
        </w:tc>
      </w:tr>
      <w:tr w:rsidR="007C2A8E" w:rsidRPr="007C2A8E" w:rsidTr="00D32494">
        <w:trPr>
          <w:gridAfter w:val="1"/>
          <w:wAfter w:w="9" w:type="dxa"/>
          <w:trHeight w:val="5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5F0565">
            <w:r w:rsidRPr="007C2A8E">
              <w:t>147,7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5F0565">
            <w:r w:rsidRPr="007C2A8E">
              <w:t>147,7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5F0565">
            <w:r w:rsidRPr="007C2A8E">
              <w:t>147,7</w:t>
            </w:r>
          </w:p>
        </w:tc>
      </w:tr>
      <w:tr w:rsidR="007C2A8E" w:rsidRPr="007C2A8E" w:rsidTr="00D32494">
        <w:trPr>
          <w:gridAfter w:val="1"/>
          <w:wAfter w:w="9" w:type="dxa"/>
          <w:trHeight w:val="1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5140310020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5F0565"/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5F0565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5F0565"/>
        </w:tc>
      </w:tr>
      <w:tr w:rsidR="00570C58" w:rsidRPr="007C2A8E" w:rsidTr="00D32494">
        <w:trPr>
          <w:gridAfter w:val="1"/>
          <w:wAfter w:w="9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5140310020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r w:rsidRPr="007C2A8E">
              <w:t>147,7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147,7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147,7</w:t>
            </w:r>
          </w:p>
        </w:tc>
      </w:tr>
      <w:tr w:rsidR="00570C58" w:rsidRPr="007C2A8E" w:rsidTr="00D32494">
        <w:trPr>
          <w:gridAfter w:val="1"/>
          <w:wAfter w:w="9" w:type="dxa"/>
          <w:trHeight w:val="5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5140500000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/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/>
        </w:tc>
      </w:tr>
      <w:tr w:rsidR="00570C58" w:rsidRPr="007C2A8E" w:rsidTr="00D32494">
        <w:trPr>
          <w:gridAfter w:val="1"/>
          <w:wAfter w:w="9" w:type="dxa"/>
          <w:trHeight w:val="1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5140510020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/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/>
        </w:tc>
      </w:tr>
      <w:tr w:rsidR="00570C58" w:rsidRPr="007C2A8E" w:rsidTr="00D32494">
        <w:trPr>
          <w:gridAfter w:val="1"/>
          <w:wAfter w:w="9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5140510020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r>
              <w:t>6,5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3,0</w:t>
            </w:r>
          </w:p>
        </w:tc>
      </w:tr>
      <w:tr w:rsidR="00570C58" w:rsidRPr="007C2A8E" w:rsidTr="00D32494">
        <w:trPr>
          <w:gridAfter w:val="1"/>
          <w:wAfter w:w="9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5140110020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rPr>
                <w:bCs/>
              </w:rPr>
            </w:pPr>
            <w:r>
              <w:rPr>
                <w:bCs/>
              </w:rPr>
              <w:t>6,5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/>
        </w:tc>
      </w:tr>
      <w:tr w:rsidR="00570C58" w:rsidRPr="007C2A8E" w:rsidTr="00D32494">
        <w:trPr>
          <w:gridAfter w:val="1"/>
          <w:wAfter w:w="9" w:type="dxa"/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5140200000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rPr>
                <w:bCs/>
              </w:rPr>
            </w:pPr>
            <w:r w:rsidRPr="007C2A8E">
              <w:rPr>
                <w:bCs/>
              </w:rPr>
              <w:t>283,3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rPr>
                <w:bCs/>
              </w:rPr>
              <w:t>283,3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rPr>
                <w:bCs/>
              </w:rPr>
              <w:t>283,3</w:t>
            </w:r>
          </w:p>
        </w:tc>
      </w:tr>
      <w:tr w:rsidR="00570C58" w:rsidRPr="007C2A8E" w:rsidTr="00D32494">
        <w:trPr>
          <w:gridAfter w:val="1"/>
          <w:wAfter w:w="9" w:type="dxa"/>
          <w:trHeight w:val="2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5140210020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r w:rsidRPr="007C2A8E">
              <w:rPr>
                <w:bCs/>
              </w:rPr>
              <w:t>283,3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rPr>
                <w:bCs/>
              </w:rPr>
              <w:t>283,3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rPr>
                <w:bCs/>
              </w:rPr>
              <w:t>283,3</w:t>
            </w:r>
          </w:p>
        </w:tc>
      </w:tr>
      <w:tr w:rsidR="00570C58" w:rsidRPr="007C2A8E" w:rsidTr="00D32494">
        <w:trPr>
          <w:gridAfter w:val="1"/>
          <w:wAfter w:w="9" w:type="dxa"/>
          <w:trHeight w:val="28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5140210020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rPr>
                <w:bCs/>
              </w:rPr>
            </w:pPr>
            <w:r>
              <w:rPr>
                <w:bCs/>
              </w:rPr>
              <w:t>253,3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Default="00570C58" w:rsidP="00570C58">
            <w:r w:rsidRPr="002A2C9C">
              <w:rPr>
                <w:bCs/>
              </w:rPr>
              <w:t>253,3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Default="00570C58" w:rsidP="00570C58">
            <w:r w:rsidRPr="002A2C9C">
              <w:rPr>
                <w:bCs/>
              </w:rPr>
              <w:t>253,3</w:t>
            </w:r>
          </w:p>
        </w:tc>
      </w:tr>
      <w:tr w:rsidR="00570C58" w:rsidRPr="007C2A8E" w:rsidTr="00D32494">
        <w:trPr>
          <w:gridAfter w:val="1"/>
          <w:wAfter w:w="9" w:type="dxa"/>
          <w:trHeight w:val="164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Непрограмные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7700000000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r w:rsidRPr="007C2A8E"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30,0</w:t>
            </w:r>
          </w:p>
        </w:tc>
      </w:tr>
      <w:tr w:rsidR="00570C58" w:rsidRPr="007C2A8E" w:rsidTr="00D32494">
        <w:trPr>
          <w:gridAfter w:val="1"/>
          <w:wAfter w:w="9" w:type="dxa"/>
          <w:trHeight w:val="27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7710020020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r w:rsidRPr="007C2A8E"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30,0</w:t>
            </w:r>
          </w:p>
        </w:tc>
      </w:tr>
      <w:tr w:rsidR="00570C58" w:rsidRPr="007C2A8E" w:rsidTr="00D32494">
        <w:trPr>
          <w:gridAfter w:val="1"/>
          <w:wAfter w:w="9" w:type="dxa"/>
          <w:trHeight w:val="4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7710020020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r w:rsidRPr="007C2A8E"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/>
        </w:tc>
      </w:tr>
      <w:tr w:rsidR="009402A8" w:rsidRPr="007C2A8E" w:rsidTr="00D32494">
        <w:trPr>
          <w:gridAfter w:val="1"/>
          <w:wAfter w:w="9" w:type="dxa"/>
          <w:trHeight w:val="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2A8" w:rsidRPr="00F623BA" w:rsidRDefault="009402A8" w:rsidP="009402A8">
            <w:pPr>
              <w:ind w:left="-25" w:right="-132"/>
              <w:rPr>
                <w:bCs/>
              </w:rPr>
            </w:pPr>
            <w:r w:rsidRPr="00F623BA">
              <w:rPr>
                <w:bCs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</w:pPr>
            <w: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</w:pPr>
            <w:r>
              <w:t>770000000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2A8" w:rsidRDefault="009402A8" w:rsidP="009402A8">
            <w:r w:rsidRPr="007058E3"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A8" w:rsidRPr="007C2A8E" w:rsidRDefault="009402A8" w:rsidP="009402A8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A8" w:rsidRPr="007C2A8E" w:rsidRDefault="009402A8" w:rsidP="009402A8"/>
        </w:tc>
      </w:tr>
      <w:tr w:rsidR="009402A8" w:rsidRPr="007C2A8E" w:rsidTr="00D32494">
        <w:trPr>
          <w:gridAfter w:val="1"/>
          <w:wAfter w:w="9" w:type="dxa"/>
          <w:trHeight w:val="28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2A8" w:rsidRPr="009B74C4" w:rsidRDefault="009402A8" w:rsidP="009402A8">
            <w:pPr>
              <w:ind w:left="-25" w:right="-132"/>
            </w:pPr>
            <w:r w:rsidRPr="009B74C4">
              <w:rPr>
                <w:sz w:val="22"/>
                <w:szCs w:val="22"/>
              </w:rPr>
              <w:lastRenderedPageBreak/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</w:pPr>
            <w:r>
              <w:t>7740000000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2A8" w:rsidRDefault="009402A8" w:rsidP="009402A8">
            <w:r w:rsidRPr="007058E3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A8" w:rsidRPr="007C2A8E" w:rsidRDefault="009402A8" w:rsidP="009402A8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A8" w:rsidRPr="007C2A8E" w:rsidRDefault="009402A8" w:rsidP="009402A8"/>
        </w:tc>
      </w:tr>
      <w:tr w:rsidR="009402A8" w:rsidRPr="007C2A8E" w:rsidTr="00D32494">
        <w:trPr>
          <w:gridAfter w:val="1"/>
          <w:wAfter w:w="9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2A8" w:rsidRPr="009B74C4" w:rsidRDefault="009402A8" w:rsidP="009402A8">
            <w:pPr>
              <w:ind w:left="-25" w:right="-132"/>
            </w:pPr>
            <w:r w:rsidRPr="009B74C4">
              <w:rPr>
                <w:sz w:val="22"/>
                <w:szCs w:val="22"/>
              </w:rPr>
              <w:t>Проведение выборов главы и депутатов представительных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</w:pPr>
            <w: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</w:pPr>
            <w:r>
              <w:t>7740096520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2A8" w:rsidRDefault="009402A8" w:rsidP="009402A8">
            <w:r w:rsidRPr="007058E3"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A8" w:rsidRPr="007C2A8E" w:rsidRDefault="009402A8" w:rsidP="009402A8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A8" w:rsidRPr="007C2A8E" w:rsidRDefault="009402A8" w:rsidP="009402A8"/>
        </w:tc>
      </w:tr>
      <w:tr w:rsidR="009402A8" w:rsidRPr="007C2A8E" w:rsidTr="00D32494">
        <w:trPr>
          <w:gridAfter w:val="1"/>
          <w:wAfter w:w="9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2A8" w:rsidRPr="009B74C4" w:rsidRDefault="009402A8" w:rsidP="009402A8">
            <w:pPr>
              <w:ind w:left="-25" w:right="-132"/>
            </w:pPr>
            <w:r w:rsidRPr="009B74C4">
              <w:rPr>
                <w:sz w:val="22"/>
                <w:szCs w:val="22"/>
              </w:rPr>
              <w:t> 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</w:pPr>
            <w: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9402A8" w:rsidP="009402A8">
            <w:pPr>
              <w:jc w:val="both"/>
            </w:pPr>
            <w:r>
              <w:t>7740096520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2A8" w:rsidRPr="007C2A8E" w:rsidRDefault="00FD7CDC" w:rsidP="009402A8">
            <w:pPr>
              <w:jc w:val="both"/>
            </w:pPr>
            <w: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2A8" w:rsidRPr="007C2A8E" w:rsidRDefault="009402A8" w:rsidP="009402A8">
            <w: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A8" w:rsidRPr="007C2A8E" w:rsidRDefault="009402A8" w:rsidP="009402A8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A8" w:rsidRPr="007C2A8E" w:rsidRDefault="009402A8" w:rsidP="009402A8"/>
        </w:tc>
      </w:tr>
      <w:tr w:rsidR="00570C58" w:rsidRPr="007C2A8E" w:rsidTr="00D32494">
        <w:trPr>
          <w:gridAfter w:val="1"/>
          <w:wAfter w:w="9" w:type="dxa"/>
          <w:trHeight w:val="5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rPr>
                <w:bCs/>
              </w:rPr>
            </w:pPr>
            <w:r w:rsidRPr="007C2A8E">
              <w:rPr>
                <w:bCs/>
              </w:rPr>
              <w:t>74,314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rPr>
                <w:bCs/>
              </w:rPr>
            </w:pPr>
            <w:r w:rsidRPr="007C2A8E">
              <w:rPr>
                <w:bCs/>
              </w:rPr>
              <w:t>75,116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rPr>
                <w:bCs/>
              </w:rPr>
            </w:pPr>
            <w:r w:rsidRPr="007C2A8E">
              <w:rPr>
                <w:bCs/>
              </w:rPr>
              <w:t>77,861</w:t>
            </w:r>
          </w:p>
        </w:tc>
      </w:tr>
      <w:tr w:rsidR="00570C58" w:rsidRPr="007C2A8E" w:rsidTr="00D32494">
        <w:trPr>
          <w:gridAfter w:val="1"/>
          <w:wAfter w:w="9" w:type="dxa"/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Подпрограмма 3 ««Мобилизационная и вневойсковая подготовка на территории муниципального образования Андреевский сельсовет на 2016-2020 гг.»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5190000000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rPr>
                <w:bCs/>
              </w:rPr>
            </w:pPr>
            <w:r w:rsidRPr="007C2A8E">
              <w:rPr>
                <w:bCs/>
              </w:rPr>
              <w:t>74,314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rPr>
                <w:bCs/>
              </w:rPr>
            </w:pPr>
            <w:r w:rsidRPr="007C2A8E">
              <w:rPr>
                <w:bCs/>
              </w:rPr>
              <w:t>75,116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rPr>
                <w:bCs/>
              </w:rPr>
            </w:pPr>
            <w:r w:rsidRPr="007C2A8E">
              <w:rPr>
                <w:bCs/>
              </w:rPr>
              <w:t>77,861</w:t>
            </w:r>
          </w:p>
        </w:tc>
      </w:tr>
      <w:tr w:rsidR="00570C58" w:rsidRPr="007C2A8E" w:rsidTr="00D32494">
        <w:trPr>
          <w:gridAfter w:val="1"/>
          <w:wAfter w:w="9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5190151180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rPr>
                <w:bCs/>
              </w:rPr>
            </w:pPr>
            <w:r w:rsidRPr="007C2A8E">
              <w:rPr>
                <w:bCs/>
              </w:rPr>
              <w:t>74,314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rPr>
                <w:bCs/>
              </w:rPr>
            </w:pPr>
            <w:r w:rsidRPr="007C2A8E">
              <w:rPr>
                <w:bCs/>
              </w:rPr>
              <w:t>75,116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rPr>
                <w:bCs/>
              </w:rPr>
            </w:pPr>
            <w:r w:rsidRPr="007C2A8E">
              <w:rPr>
                <w:bCs/>
              </w:rPr>
              <w:t>77,861</w:t>
            </w:r>
          </w:p>
        </w:tc>
      </w:tr>
      <w:tr w:rsidR="00570C58" w:rsidRPr="007C2A8E" w:rsidTr="00D32494">
        <w:trPr>
          <w:gridAfter w:val="1"/>
          <w:wAfter w:w="9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5190151180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r w:rsidRPr="007C2A8E">
              <w:t>57,0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57,0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59,0</w:t>
            </w:r>
          </w:p>
        </w:tc>
      </w:tr>
      <w:tr w:rsidR="00570C58" w:rsidRPr="007C2A8E" w:rsidTr="00D32494">
        <w:trPr>
          <w:gridAfter w:val="1"/>
          <w:wAfter w:w="9" w:type="dxa"/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5190151180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r w:rsidRPr="007C2A8E">
              <w:t>17,414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18,116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18,861</w:t>
            </w:r>
          </w:p>
        </w:tc>
      </w:tr>
      <w:tr w:rsidR="00570C58" w:rsidRPr="007C2A8E" w:rsidTr="00D32494">
        <w:trPr>
          <w:gridAfter w:val="1"/>
          <w:wAfter w:w="9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bookmarkStart w:id="4" w:name="_Hlk466933122"/>
            <w:r w:rsidRPr="007C2A8E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rPr>
                <w:bCs/>
              </w:rPr>
            </w:pPr>
            <w:r w:rsidRPr="007C2A8E">
              <w:rPr>
                <w:bCs/>
              </w:rPr>
              <w:t>230,0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rPr>
                <w:bCs/>
              </w:rPr>
            </w:pPr>
            <w:r w:rsidRPr="007C2A8E">
              <w:rPr>
                <w:bCs/>
              </w:rPr>
              <w:t>230,0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rPr>
                <w:bCs/>
              </w:rPr>
            </w:pPr>
            <w:r w:rsidRPr="007C2A8E">
              <w:rPr>
                <w:bCs/>
              </w:rPr>
              <w:t>230,0</w:t>
            </w:r>
          </w:p>
        </w:tc>
      </w:tr>
      <w:tr w:rsidR="00570C58" w:rsidRPr="007C2A8E" w:rsidTr="00D32494">
        <w:trPr>
          <w:gridAfter w:val="1"/>
          <w:wAfter w:w="9" w:type="dxa"/>
          <w:trHeight w:val="2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7700000000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r w:rsidRPr="007C2A8E">
              <w:t>9,00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9,00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9,00</w:t>
            </w:r>
          </w:p>
        </w:tc>
      </w:tr>
      <w:tr w:rsidR="00570C58" w:rsidRPr="007C2A8E" w:rsidTr="00D32494">
        <w:trPr>
          <w:gridAfter w:val="1"/>
          <w:wAfter w:w="9" w:type="dxa"/>
          <w:trHeight w:val="2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Непрограмные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7720000000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r w:rsidRPr="007C2A8E">
              <w:t>9,00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9,00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9,00</w:t>
            </w:r>
          </w:p>
        </w:tc>
      </w:tr>
      <w:tr w:rsidR="00570C58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7720059300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r w:rsidRPr="007C2A8E">
              <w:t>9,00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9,00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9,00</w:t>
            </w:r>
          </w:p>
        </w:tc>
      </w:tr>
      <w:tr w:rsidR="00570C58" w:rsidRPr="007C2A8E" w:rsidTr="00D32494">
        <w:trPr>
          <w:gridAfter w:val="1"/>
          <w:wAfter w:w="9" w:type="dxa"/>
          <w:trHeight w:val="4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r w:rsidRPr="007C2A8E">
              <w:t>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9,00</w:t>
            </w:r>
          </w:p>
        </w:tc>
      </w:tr>
      <w:tr w:rsidR="00570C58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Подпрограмма "Обеспечение пожарной безопасности на территории МО Андреевский сельсовет на 2016-2020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r w:rsidRPr="007C2A8E">
              <w:t>221,0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221,0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221,0</w:t>
            </w:r>
          </w:p>
        </w:tc>
      </w:tr>
      <w:tr w:rsidR="00570C58" w:rsidRPr="007C2A8E" w:rsidTr="00D32494">
        <w:trPr>
          <w:gridAfter w:val="1"/>
          <w:wAfter w:w="9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Основное мероприятие "Содержание личного состава ДПК""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r w:rsidRPr="007C2A8E">
              <w:t>221,0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221,0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221,0</w:t>
            </w:r>
          </w:p>
        </w:tc>
      </w:tr>
      <w:tr w:rsidR="00570C58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Обеспечение мер пожарной безопасности в границах населенных пунктов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5150192470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r w:rsidRPr="007C2A8E">
              <w:t>221,0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221,0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221,0</w:t>
            </w:r>
          </w:p>
        </w:tc>
      </w:tr>
      <w:tr w:rsidR="00570C58" w:rsidRPr="007C2A8E" w:rsidTr="00D32494">
        <w:trPr>
          <w:gridAfter w:val="1"/>
          <w:wAfter w:w="9" w:type="dxa"/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5150192470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r w:rsidRPr="007C2A8E">
              <w:t>221,0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221,0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221,0</w:t>
            </w:r>
          </w:p>
        </w:tc>
      </w:tr>
      <w:tr w:rsidR="00570C58" w:rsidRPr="007C2A8E" w:rsidTr="00D32494">
        <w:trPr>
          <w:gridAfter w:val="1"/>
          <w:wAfter w:w="9" w:type="dxa"/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bookmarkStart w:id="5" w:name="_Hlk466933157"/>
            <w:bookmarkEnd w:id="4"/>
            <w:r w:rsidRPr="007C2A8E">
              <w:rPr>
                <w:bCs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F9543C" w:rsidP="00570C58">
            <w:pPr>
              <w:jc w:val="right"/>
              <w:rPr>
                <w:bCs/>
              </w:rPr>
            </w:pPr>
            <w:r>
              <w:rPr>
                <w:bCs/>
              </w:rPr>
              <w:t>1009,5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  <w:r w:rsidRPr="007C2A8E">
              <w:rPr>
                <w:bCs/>
              </w:rPr>
              <w:t>2442,5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  <w:r w:rsidRPr="007C2A8E">
              <w:rPr>
                <w:bCs/>
              </w:rPr>
              <w:t>863,2</w:t>
            </w:r>
          </w:p>
        </w:tc>
      </w:tr>
      <w:bookmarkEnd w:id="5"/>
      <w:tr w:rsidR="00570C58" w:rsidRPr="007C2A8E" w:rsidTr="00D32494">
        <w:trPr>
          <w:gridAfter w:val="1"/>
          <w:wAfter w:w="9" w:type="dxa"/>
          <w:trHeight w:val="428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</w:p>
        </w:tc>
      </w:tr>
      <w:tr w:rsidR="00570C58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F9543C" w:rsidP="00570C58">
            <w:pPr>
              <w:jc w:val="right"/>
              <w:rPr>
                <w:bCs/>
              </w:rPr>
            </w:pPr>
            <w:r>
              <w:rPr>
                <w:bCs/>
              </w:rPr>
              <w:t>1009,5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  <w:r w:rsidRPr="007C2A8E">
              <w:rPr>
                <w:bCs/>
              </w:rPr>
              <w:t>2442,5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  <w:r w:rsidRPr="007C2A8E">
              <w:rPr>
                <w:bCs/>
              </w:rPr>
              <w:t>863,2</w:t>
            </w:r>
          </w:p>
        </w:tc>
      </w:tr>
      <w:tr w:rsidR="00570C58" w:rsidRPr="007C2A8E" w:rsidTr="00D32494">
        <w:trPr>
          <w:gridAfter w:val="1"/>
          <w:wAfter w:w="9" w:type="dxa"/>
          <w:trHeight w:val="57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F9543C" w:rsidP="00570C58">
            <w:pPr>
              <w:jc w:val="right"/>
              <w:rPr>
                <w:bCs/>
              </w:rPr>
            </w:pPr>
            <w:r>
              <w:rPr>
                <w:bCs/>
              </w:rPr>
              <w:t>1009,5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  <w:r w:rsidRPr="007C2A8E">
              <w:rPr>
                <w:bCs/>
              </w:rPr>
              <w:t>836,2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  <w:r w:rsidRPr="007C2A8E">
              <w:rPr>
                <w:bCs/>
              </w:rPr>
              <w:t>863,2</w:t>
            </w:r>
          </w:p>
        </w:tc>
      </w:tr>
      <w:tr w:rsidR="00570C58" w:rsidRPr="007C2A8E" w:rsidTr="00D32494">
        <w:trPr>
          <w:gridAfter w:val="1"/>
          <w:wAfter w:w="9" w:type="dxa"/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Софинансирования мероприятий по ремонту дорог общего пользования муниципального значения"  (обл. бюджет)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51101</w:t>
            </w:r>
            <w:r w:rsidRPr="007C2A8E">
              <w:rPr>
                <w:lang w:val="en-US"/>
              </w:rPr>
              <w:t>S</w:t>
            </w:r>
            <w:r w:rsidRPr="007C2A8E">
              <w:t>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  <w:r w:rsidRPr="007C2A8E">
              <w:rPr>
                <w:bCs/>
              </w:rPr>
              <w:t>1606,3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</w:p>
        </w:tc>
      </w:tr>
      <w:tr w:rsidR="00570C58" w:rsidRPr="007C2A8E" w:rsidTr="00D32494">
        <w:trPr>
          <w:gridAfter w:val="1"/>
          <w:wAfter w:w="9" w:type="dxa"/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Софинансирования расходов по ремонту дорог общего пользования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51101</w:t>
            </w:r>
            <w:r w:rsidRPr="007C2A8E">
              <w:rPr>
                <w:lang w:val="en-US"/>
              </w:rPr>
              <w:t>S</w:t>
            </w:r>
            <w:r w:rsidRPr="007C2A8E">
              <w:t>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</w:p>
        </w:tc>
      </w:tr>
      <w:tr w:rsidR="00570C58" w:rsidRPr="007C2A8E" w:rsidTr="00D32494">
        <w:trPr>
          <w:gridAfter w:val="1"/>
          <w:wAfter w:w="9" w:type="dxa"/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51101</w:t>
            </w:r>
            <w:r w:rsidRPr="007C2A8E">
              <w:rPr>
                <w:lang w:val="en-US"/>
              </w:rPr>
              <w:t>S</w:t>
            </w:r>
            <w:r w:rsidRPr="007C2A8E">
              <w:t>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</w:p>
        </w:tc>
      </w:tr>
      <w:tr w:rsidR="00570C58" w:rsidRPr="007C2A8E" w:rsidTr="00D32494">
        <w:trPr>
          <w:gridAfter w:val="1"/>
          <w:wAfter w:w="9" w:type="dxa"/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Содержание дорог общего пользования муниципального значения"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5110290750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F9543C" w:rsidP="00570C58">
            <w:pPr>
              <w:jc w:val="right"/>
              <w:rPr>
                <w:bCs/>
              </w:rPr>
            </w:pPr>
            <w:r>
              <w:rPr>
                <w:bCs/>
              </w:rPr>
              <w:t>1009,5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  <w:r w:rsidRPr="007C2A8E">
              <w:rPr>
                <w:bCs/>
              </w:rPr>
              <w:t>836,2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  <w:r w:rsidRPr="007C2A8E">
              <w:rPr>
                <w:bCs/>
              </w:rPr>
              <w:t>863,2</w:t>
            </w:r>
          </w:p>
        </w:tc>
      </w:tr>
      <w:tr w:rsidR="00570C58" w:rsidRPr="007C2A8E" w:rsidTr="00D32494">
        <w:trPr>
          <w:gridAfter w:val="1"/>
          <w:wAfter w:w="9" w:type="dxa"/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5110290750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F9543C" w:rsidP="00570C58">
            <w:pPr>
              <w:jc w:val="right"/>
              <w:rPr>
                <w:bCs/>
              </w:rPr>
            </w:pPr>
            <w:r>
              <w:rPr>
                <w:bCs/>
              </w:rPr>
              <w:t>1004,0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  <w:r w:rsidRPr="007C2A8E">
              <w:rPr>
                <w:bCs/>
              </w:rPr>
              <w:t>836,2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  <w:r w:rsidRPr="007C2A8E">
              <w:rPr>
                <w:bCs/>
              </w:rPr>
              <w:t>863,2</w:t>
            </w:r>
          </w:p>
        </w:tc>
      </w:tr>
      <w:tr w:rsidR="00570C58" w:rsidRPr="007C2A8E" w:rsidTr="00D32494">
        <w:trPr>
          <w:gridAfter w:val="1"/>
          <w:wAfter w:w="9" w:type="dxa"/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0C58" w:rsidRPr="007C2A8E" w:rsidRDefault="00F623BA" w:rsidP="00570C58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F623BA" w:rsidP="00570C58">
            <w:pPr>
              <w:jc w:val="both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F623BA" w:rsidP="00570C58">
            <w:pPr>
              <w:jc w:val="both"/>
            </w:pPr>
            <w:r>
              <w:t>5110290750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F623BA" w:rsidP="00570C58">
            <w:pPr>
              <w:jc w:val="both"/>
            </w:pPr>
            <w: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F623BA" w:rsidP="00570C58">
            <w:pPr>
              <w:jc w:val="right"/>
            </w:pPr>
            <w:r>
              <w:t>5,5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</w:p>
        </w:tc>
      </w:tr>
      <w:tr w:rsidR="00570C58" w:rsidRPr="007C2A8E" w:rsidTr="00D32494">
        <w:trPr>
          <w:gridAfter w:val="1"/>
          <w:wAfter w:w="9" w:type="dxa"/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bookmarkStart w:id="6" w:name="_Hlk466933244"/>
            <w:r w:rsidRPr="007C2A8E"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2E16EF" w:rsidP="00570C58">
            <w:pPr>
              <w:jc w:val="right"/>
            </w:pPr>
            <w:r>
              <w:t>309,70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185,2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0,0</w:t>
            </w:r>
          </w:p>
        </w:tc>
      </w:tr>
      <w:bookmarkEnd w:id="6"/>
      <w:tr w:rsidR="00570C58" w:rsidRPr="007C2A8E" w:rsidTr="00D32494">
        <w:trPr>
          <w:gridAfter w:val="1"/>
          <w:wAfter w:w="9" w:type="dxa"/>
          <w:trHeight w:val="3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2E16EF" w:rsidP="00570C58">
            <w:pPr>
              <w:jc w:val="right"/>
            </w:pPr>
            <w:r>
              <w:t>309,70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185,2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0,0</w:t>
            </w:r>
          </w:p>
        </w:tc>
      </w:tr>
      <w:tr w:rsidR="00570C58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Основное мероприятие "Финансирование мероприятий по уличному освещению"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2E16EF" w:rsidP="00570C58">
            <w:pPr>
              <w:jc w:val="right"/>
            </w:pPr>
            <w:r>
              <w:t>309,70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185,2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0,0</w:t>
            </w:r>
          </w:p>
        </w:tc>
      </w:tr>
      <w:tr w:rsidR="00570C58" w:rsidRPr="007C2A8E" w:rsidTr="00D32494">
        <w:trPr>
          <w:gridAfter w:val="1"/>
          <w:wAfter w:w="9" w:type="dxa"/>
          <w:trHeight w:val="3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Оплата электроэнергии за уличное освещение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5120196101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65,2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0,0</w:t>
            </w:r>
          </w:p>
        </w:tc>
      </w:tr>
      <w:tr w:rsidR="00570C58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5120196101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65,2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0,0</w:t>
            </w:r>
          </w:p>
        </w:tc>
      </w:tr>
      <w:tr w:rsidR="00570C58" w:rsidRPr="007C2A8E" w:rsidTr="00D32494">
        <w:trPr>
          <w:gridAfter w:val="1"/>
          <w:wAfter w:w="9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Оплата за 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5120196102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0,0</w:t>
            </w:r>
          </w:p>
        </w:tc>
      </w:tr>
      <w:tr w:rsidR="00570C58" w:rsidRPr="007C2A8E" w:rsidTr="00D32494">
        <w:trPr>
          <w:gridAfter w:val="1"/>
          <w:wAfter w:w="9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bookmarkStart w:id="7" w:name="_Hlk466933714"/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5120196102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0,0</w:t>
            </w:r>
          </w:p>
        </w:tc>
      </w:tr>
      <w:bookmarkEnd w:id="7"/>
      <w:tr w:rsidR="00570C58" w:rsidRPr="007C2A8E" w:rsidTr="00D32494">
        <w:trPr>
          <w:gridAfter w:val="1"/>
          <w:wAfter w:w="9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замена фонарей и приобретение комплектующих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5120196103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14,7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0,0</w:t>
            </w:r>
          </w:p>
        </w:tc>
      </w:tr>
      <w:tr w:rsidR="00570C58" w:rsidRPr="007C2A8E" w:rsidTr="00D32494">
        <w:trPr>
          <w:gridAfter w:val="1"/>
          <w:wAfter w:w="9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5120196103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14,7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0,0</w:t>
            </w:r>
          </w:p>
        </w:tc>
      </w:tr>
      <w:tr w:rsidR="00570C58" w:rsidRPr="007C2A8E" w:rsidTr="00D32494">
        <w:trPr>
          <w:gridAfter w:val="1"/>
          <w:wAfter w:w="9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Основное мероприятие "Благоустройство территории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</w:p>
        </w:tc>
      </w:tr>
      <w:tr w:rsidR="00570C58" w:rsidRPr="007C2A8E" w:rsidTr="00D32494">
        <w:trPr>
          <w:gridAfter w:val="1"/>
          <w:wAfter w:w="9" w:type="dxa"/>
          <w:trHeight w:val="52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bookmarkStart w:id="8" w:name="_Hlk466933660"/>
            <w:r w:rsidRPr="007C2A8E">
              <w:t>Благоустройство - 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5120296300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0,0</w:t>
            </w:r>
          </w:p>
        </w:tc>
      </w:tr>
      <w:bookmarkEnd w:id="8"/>
      <w:tr w:rsidR="00570C58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5120296300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0,0</w:t>
            </w:r>
          </w:p>
        </w:tc>
      </w:tr>
      <w:tr w:rsidR="00570C58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5120296400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0,0</w:t>
            </w:r>
          </w:p>
        </w:tc>
      </w:tr>
      <w:tr w:rsidR="00570C58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5120296400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0,0</w:t>
            </w:r>
          </w:p>
        </w:tc>
      </w:tr>
      <w:tr w:rsidR="00570C58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Благоустройство - 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5120296500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F9543C" w:rsidP="00570C58">
            <w:pPr>
              <w:jc w:val="right"/>
            </w:pPr>
            <w:r>
              <w:t>230</w:t>
            </w:r>
            <w:r w:rsidR="00570C58" w:rsidRPr="007C2A8E"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0,0</w:t>
            </w:r>
          </w:p>
        </w:tc>
      </w:tr>
      <w:tr w:rsidR="00570C58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5120296500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F9543C" w:rsidP="00570C58">
            <w:pPr>
              <w:jc w:val="right"/>
            </w:pPr>
            <w:r>
              <w:t>230</w:t>
            </w:r>
            <w:r w:rsidR="00570C58" w:rsidRPr="007C2A8E"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  <w:r w:rsidRPr="007C2A8E">
              <w:t>0,0</w:t>
            </w:r>
          </w:p>
        </w:tc>
      </w:tr>
      <w:tr w:rsidR="00570C58" w:rsidRPr="007C2A8E" w:rsidTr="00D32494">
        <w:trPr>
          <w:gridAfter w:val="1"/>
          <w:wAfter w:w="9" w:type="dxa"/>
          <w:trHeight w:val="4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</w:pPr>
          </w:p>
        </w:tc>
      </w:tr>
      <w:tr w:rsidR="0086125E" w:rsidRPr="007C2A8E" w:rsidTr="00D32494">
        <w:trPr>
          <w:gridAfter w:val="1"/>
          <w:wAfter w:w="9" w:type="dxa"/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5E" w:rsidRPr="007C2A8E" w:rsidRDefault="0086125E" w:rsidP="0086125E">
            <w:pPr>
              <w:jc w:val="both"/>
            </w:pPr>
            <w:r w:rsidRPr="007C2A8E"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5E" w:rsidRPr="007C2A8E" w:rsidRDefault="0086125E" w:rsidP="0086125E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5E" w:rsidRPr="007C2A8E" w:rsidRDefault="0086125E" w:rsidP="0086125E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5E" w:rsidRPr="007C2A8E" w:rsidRDefault="0086125E" w:rsidP="0086125E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5E" w:rsidRPr="007C2A8E" w:rsidRDefault="0086125E" w:rsidP="0086125E">
            <w:pPr>
              <w:jc w:val="both"/>
            </w:pPr>
            <w:r w:rsidRPr="007C2A8E">
              <w:t>5100000000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5E" w:rsidRPr="007C2A8E" w:rsidRDefault="0086125E" w:rsidP="0086125E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25E" w:rsidRDefault="0086125E" w:rsidP="0086125E">
            <w:pPr>
              <w:jc w:val="right"/>
            </w:pPr>
            <w:r w:rsidRPr="00F5099B"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5E" w:rsidRDefault="0086125E" w:rsidP="0086125E">
            <w:pPr>
              <w:jc w:val="right"/>
            </w:pPr>
            <w:r w:rsidRPr="00F5099B"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5E" w:rsidRDefault="0086125E" w:rsidP="0086125E">
            <w:pPr>
              <w:jc w:val="right"/>
            </w:pPr>
            <w:r w:rsidRPr="00F5099B">
              <w:rPr>
                <w:bCs/>
              </w:rPr>
              <w:t>20,0</w:t>
            </w:r>
          </w:p>
        </w:tc>
      </w:tr>
      <w:tr w:rsidR="0086125E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125E" w:rsidRPr="007C2A8E" w:rsidRDefault="0086125E" w:rsidP="0086125E">
            <w:pPr>
              <w:jc w:val="both"/>
            </w:pPr>
            <w:r w:rsidRPr="007C2A8E"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5E" w:rsidRPr="007C2A8E" w:rsidRDefault="0086125E" w:rsidP="0086125E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5E" w:rsidRPr="007C2A8E" w:rsidRDefault="0086125E" w:rsidP="0086125E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5E" w:rsidRPr="007C2A8E" w:rsidRDefault="0086125E" w:rsidP="0086125E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5E" w:rsidRPr="007C2A8E" w:rsidRDefault="0086125E" w:rsidP="0086125E">
            <w:pPr>
              <w:jc w:val="both"/>
            </w:pPr>
            <w:r w:rsidRPr="007C2A8E">
              <w:t>5140000000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5E" w:rsidRPr="007C2A8E" w:rsidRDefault="0086125E" w:rsidP="0086125E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25E" w:rsidRDefault="0086125E" w:rsidP="0086125E">
            <w:pPr>
              <w:jc w:val="right"/>
              <w:rPr>
                <w:bCs/>
              </w:rPr>
            </w:pPr>
          </w:p>
          <w:p w:rsidR="0086125E" w:rsidRDefault="0086125E" w:rsidP="0086125E">
            <w:pPr>
              <w:jc w:val="right"/>
              <w:rPr>
                <w:bCs/>
              </w:rPr>
            </w:pPr>
          </w:p>
          <w:p w:rsidR="0086125E" w:rsidRDefault="0086125E" w:rsidP="0086125E">
            <w:pPr>
              <w:jc w:val="right"/>
              <w:rPr>
                <w:bCs/>
              </w:rPr>
            </w:pPr>
          </w:p>
          <w:p w:rsidR="0086125E" w:rsidRDefault="0086125E" w:rsidP="0086125E">
            <w:pPr>
              <w:jc w:val="right"/>
            </w:pPr>
            <w:r w:rsidRPr="00F5099B"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5E" w:rsidRDefault="0086125E" w:rsidP="0086125E">
            <w:pPr>
              <w:jc w:val="right"/>
              <w:rPr>
                <w:bCs/>
              </w:rPr>
            </w:pPr>
          </w:p>
          <w:p w:rsidR="0086125E" w:rsidRDefault="0086125E" w:rsidP="0086125E">
            <w:pPr>
              <w:jc w:val="right"/>
              <w:rPr>
                <w:bCs/>
              </w:rPr>
            </w:pPr>
          </w:p>
          <w:p w:rsidR="0086125E" w:rsidRDefault="0086125E" w:rsidP="0086125E">
            <w:pPr>
              <w:jc w:val="right"/>
              <w:rPr>
                <w:bCs/>
              </w:rPr>
            </w:pPr>
          </w:p>
          <w:p w:rsidR="0086125E" w:rsidRDefault="0086125E" w:rsidP="0086125E">
            <w:pPr>
              <w:jc w:val="right"/>
            </w:pPr>
            <w:r w:rsidRPr="00F5099B"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5E" w:rsidRDefault="0086125E" w:rsidP="0086125E">
            <w:pPr>
              <w:jc w:val="right"/>
              <w:rPr>
                <w:bCs/>
              </w:rPr>
            </w:pPr>
          </w:p>
          <w:p w:rsidR="0086125E" w:rsidRDefault="0086125E" w:rsidP="0086125E">
            <w:pPr>
              <w:jc w:val="right"/>
              <w:rPr>
                <w:bCs/>
              </w:rPr>
            </w:pPr>
          </w:p>
          <w:p w:rsidR="0086125E" w:rsidRDefault="0086125E" w:rsidP="0086125E">
            <w:pPr>
              <w:jc w:val="right"/>
              <w:rPr>
                <w:bCs/>
              </w:rPr>
            </w:pPr>
          </w:p>
          <w:p w:rsidR="0086125E" w:rsidRDefault="0086125E" w:rsidP="0086125E">
            <w:pPr>
              <w:jc w:val="right"/>
            </w:pPr>
            <w:r w:rsidRPr="00F5099B">
              <w:rPr>
                <w:bCs/>
              </w:rPr>
              <w:t>20,0</w:t>
            </w:r>
          </w:p>
        </w:tc>
      </w:tr>
      <w:tr w:rsidR="0086125E" w:rsidRPr="007C2A8E" w:rsidTr="00D32494">
        <w:trPr>
          <w:gridAfter w:val="1"/>
          <w:wAfter w:w="9" w:type="dxa"/>
          <w:trHeight w:val="2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5E" w:rsidRPr="007C2A8E" w:rsidRDefault="0086125E" w:rsidP="0086125E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5E" w:rsidRPr="007C2A8E" w:rsidRDefault="0086125E" w:rsidP="0086125E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5E" w:rsidRPr="007C2A8E" w:rsidRDefault="0086125E" w:rsidP="0086125E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5E" w:rsidRPr="007C2A8E" w:rsidRDefault="0086125E" w:rsidP="0086125E">
            <w:pPr>
              <w:jc w:val="both"/>
            </w:pPr>
            <w:r w:rsidRPr="007C2A8E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5E" w:rsidRPr="007C2A8E" w:rsidRDefault="0086125E" w:rsidP="0086125E">
            <w:pPr>
              <w:jc w:val="both"/>
            </w:pPr>
            <w:r w:rsidRPr="007C2A8E">
              <w:t>5140510020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25E" w:rsidRPr="007C2A8E" w:rsidRDefault="0086125E" w:rsidP="0086125E">
            <w:pPr>
              <w:jc w:val="both"/>
            </w:pPr>
            <w:r w:rsidRPr="007C2A8E"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25E" w:rsidRDefault="0086125E" w:rsidP="0086125E">
            <w:pPr>
              <w:jc w:val="right"/>
              <w:rPr>
                <w:bCs/>
              </w:rPr>
            </w:pPr>
          </w:p>
          <w:p w:rsidR="0086125E" w:rsidRDefault="0086125E" w:rsidP="0086125E">
            <w:pPr>
              <w:jc w:val="right"/>
            </w:pPr>
            <w:r w:rsidRPr="00F5099B"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5E" w:rsidRDefault="0086125E" w:rsidP="0086125E">
            <w:pPr>
              <w:jc w:val="right"/>
              <w:rPr>
                <w:bCs/>
              </w:rPr>
            </w:pPr>
          </w:p>
          <w:p w:rsidR="0086125E" w:rsidRDefault="0086125E" w:rsidP="0086125E">
            <w:pPr>
              <w:jc w:val="right"/>
            </w:pPr>
            <w:r w:rsidRPr="00F5099B"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5E" w:rsidRDefault="0086125E" w:rsidP="0086125E">
            <w:pPr>
              <w:jc w:val="right"/>
              <w:rPr>
                <w:bCs/>
              </w:rPr>
            </w:pPr>
          </w:p>
          <w:p w:rsidR="0086125E" w:rsidRDefault="0086125E" w:rsidP="0086125E">
            <w:pPr>
              <w:jc w:val="right"/>
            </w:pPr>
            <w:r w:rsidRPr="00F5099B">
              <w:rPr>
                <w:bCs/>
              </w:rPr>
              <w:t>20,0</w:t>
            </w:r>
          </w:p>
        </w:tc>
      </w:tr>
      <w:tr w:rsidR="00570C58" w:rsidRPr="007C2A8E" w:rsidTr="00D32494">
        <w:trPr>
          <w:gridAfter w:val="1"/>
          <w:wAfter w:w="9" w:type="dxa"/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</w:p>
        </w:tc>
      </w:tr>
      <w:tr w:rsidR="00570C58" w:rsidRPr="007C2A8E" w:rsidTr="00D32494">
        <w:trPr>
          <w:gridAfter w:val="1"/>
          <w:wAfter w:w="9" w:type="dxa"/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5160000000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right"/>
              <w:rPr>
                <w:bCs/>
              </w:rPr>
            </w:pPr>
          </w:p>
        </w:tc>
      </w:tr>
      <w:tr w:rsidR="00570C58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Подпрограмма "Развитие культуры на территории МО Андреевский сельсовет на 2016-2020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5160100000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2E16EF" w:rsidP="00570C58">
            <w:pPr>
              <w:jc w:val="center"/>
            </w:pPr>
            <w:r>
              <w:t>2169,0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2092,0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2128,0</w:t>
            </w:r>
          </w:p>
        </w:tc>
      </w:tr>
      <w:tr w:rsidR="00570C58" w:rsidRPr="007C2A8E" w:rsidTr="00D32494">
        <w:trPr>
          <w:gridAfter w:val="1"/>
          <w:wAfter w:w="9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Основное мероприятие "Развитие культуры на территории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5160174400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AE4E23" w:rsidP="00F9543C">
            <w:pPr>
              <w:jc w:val="center"/>
            </w:pPr>
            <w:r>
              <w:t>1</w:t>
            </w:r>
            <w:r w:rsidR="00F9543C">
              <w:t>6</w:t>
            </w:r>
            <w:r>
              <w:t>89</w:t>
            </w:r>
            <w:r w:rsidR="00570C58" w:rsidRPr="007C2A8E">
              <w:t>,</w:t>
            </w:r>
            <w: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1780,0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1780,0</w:t>
            </w:r>
          </w:p>
        </w:tc>
      </w:tr>
      <w:tr w:rsidR="00570C58" w:rsidRPr="007C2A8E" w:rsidTr="00D32494">
        <w:trPr>
          <w:gridAfter w:val="1"/>
          <w:wAfter w:w="9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5160174400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F9543C" w:rsidP="00570C58">
            <w:pPr>
              <w:jc w:val="center"/>
            </w:pPr>
            <w:r>
              <w:t>9</w:t>
            </w:r>
            <w:r w:rsidR="00AE4E23">
              <w:t>18,2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820,0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820,0</w:t>
            </w:r>
          </w:p>
        </w:tc>
      </w:tr>
      <w:tr w:rsidR="00570C58" w:rsidRPr="007C2A8E" w:rsidTr="00D32494">
        <w:trPr>
          <w:gridAfter w:val="1"/>
          <w:wAfter w:w="9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5160174400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AE4E23" w:rsidP="00570C58">
            <w:pPr>
              <w:jc w:val="center"/>
            </w:pPr>
            <w:r>
              <w:t>771,0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818,2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818,2</w:t>
            </w:r>
          </w:p>
        </w:tc>
      </w:tr>
      <w:tr w:rsidR="00570C58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lastRenderedPageBreak/>
              <w:t>Основное мероприятие "Развитие библиотечного обслуживания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5160274420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AE4E23" w:rsidP="00570C58">
            <w:pPr>
              <w:jc w:val="center"/>
            </w:pPr>
            <w:r>
              <w:t>479,8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820,0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820,0</w:t>
            </w:r>
          </w:p>
        </w:tc>
      </w:tr>
      <w:tr w:rsidR="00570C58" w:rsidRPr="007C2A8E" w:rsidTr="00D32494">
        <w:trPr>
          <w:gridAfter w:val="1"/>
          <w:wAfter w:w="9" w:type="dxa"/>
          <w:trHeight w:val="4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Обеспечение деятельности по библиотечному обслуживанию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5160274420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AE4E23" w:rsidP="00570C58">
            <w:pPr>
              <w:jc w:val="center"/>
            </w:pPr>
            <w:r>
              <w:t>414,3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356,0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356,0</w:t>
            </w:r>
          </w:p>
        </w:tc>
      </w:tr>
      <w:tr w:rsidR="00570C58" w:rsidRPr="007C2A8E" w:rsidTr="00D32494">
        <w:trPr>
          <w:gridAfter w:val="1"/>
          <w:wAfter w:w="9" w:type="dxa"/>
          <w:trHeight w:val="4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5160274420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AE4E23" w:rsidP="00570C58">
            <w:pPr>
              <w:jc w:val="center"/>
            </w:pPr>
            <w:r>
              <w:t>65,5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414,3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r w:rsidRPr="007C2A8E">
              <w:t>414,3</w:t>
            </w:r>
          </w:p>
        </w:tc>
      </w:tr>
      <w:tr w:rsidR="00570C58" w:rsidRPr="007C2A8E" w:rsidTr="00D32494">
        <w:trPr>
          <w:gridAfter w:val="1"/>
          <w:wAfter w:w="9" w:type="dxa"/>
          <w:trHeight w:val="29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AE4E23" w:rsidP="00570C58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72,5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72,5</w:t>
            </w:r>
          </w:p>
        </w:tc>
      </w:tr>
      <w:tr w:rsidR="00570C58" w:rsidRPr="007C2A8E" w:rsidTr="00D32494">
        <w:trPr>
          <w:gridAfter w:val="1"/>
          <w:wAfter w:w="9" w:type="dxa"/>
          <w:trHeight w:val="1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5180000000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AE4E23" w:rsidP="00570C58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240</w:t>
            </w:r>
          </w:p>
        </w:tc>
      </w:tr>
      <w:tr w:rsidR="00570C58" w:rsidRPr="007C2A8E" w:rsidTr="00D32494">
        <w:trPr>
          <w:gridAfter w:val="1"/>
          <w:wAfter w:w="9" w:type="dxa"/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5180220580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AE4E23" w:rsidP="00570C58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240</w:t>
            </w:r>
          </w:p>
        </w:tc>
      </w:tr>
      <w:tr w:rsidR="00570C58" w:rsidRPr="007C2A8E" w:rsidTr="00D32494">
        <w:trPr>
          <w:gridAfter w:val="1"/>
          <w:wAfter w:w="9" w:type="dxa"/>
          <w:trHeight w:val="102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5180220580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jc w:val="center"/>
            </w:pPr>
            <w:r w:rsidRPr="007C2A8E">
              <w:t>228,0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230,0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230,0</w:t>
            </w:r>
          </w:p>
        </w:tc>
      </w:tr>
      <w:tr w:rsidR="00570C58" w:rsidRPr="007C2A8E" w:rsidTr="00D32494">
        <w:trPr>
          <w:gridAfter w:val="1"/>
          <w:wAfter w:w="9" w:type="dxa"/>
          <w:trHeight w:val="15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bookmarkStart w:id="9" w:name="_Hlk466934421"/>
            <w:r w:rsidRPr="007C2A8E"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5180220580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jc w:val="center"/>
            </w:pPr>
            <w:r w:rsidRPr="007C2A8E">
              <w:t>228,0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230,0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</w:pPr>
            <w:r w:rsidRPr="007C2A8E">
              <w:t>230,0</w:t>
            </w:r>
          </w:p>
        </w:tc>
      </w:tr>
      <w:bookmarkEnd w:id="9"/>
      <w:tr w:rsidR="00570C58" w:rsidRPr="007C2A8E" w:rsidTr="00D32494">
        <w:trPr>
          <w:gridAfter w:val="1"/>
          <w:wAfter w:w="9" w:type="dxa"/>
          <w:trHeight w:val="23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</w:tr>
      <w:tr w:rsidR="00570C58" w:rsidRPr="007C2A8E" w:rsidTr="00D32494">
        <w:trPr>
          <w:gridAfter w:val="1"/>
          <w:wAfter w:w="9" w:type="dxa"/>
          <w:trHeight w:val="2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</w:tr>
      <w:tr w:rsidR="00570C58" w:rsidRPr="007C2A8E" w:rsidTr="00D32494">
        <w:trPr>
          <w:gridAfter w:val="1"/>
          <w:wAfter w:w="9" w:type="dxa"/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bookmarkStart w:id="10" w:name="_Hlk466934535"/>
            <w:r w:rsidRPr="007C2A8E">
              <w:t>Подпрограмма "Развитие физической культуры и спорта в муниципальном образовании Андреевский сельсовет на 2016-2020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5170000000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</w:tr>
      <w:tr w:rsidR="00570C58" w:rsidRPr="007C2A8E" w:rsidTr="00D32494">
        <w:trPr>
          <w:gridAfter w:val="1"/>
          <w:wAfter w:w="9" w:type="dxa"/>
          <w:trHeight w:val="4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5170192970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58" w:rsidRPr="007C2A8E" w:rsidRDefault="00570C58" w:rsidP="00570C58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</w:tr>
      <w:bookmarkEnd w:id="10"/>
      <w:tr w:rsidR="00570C58" w:rsidRPr="007C2A8E" w:rsidTr="00D32494">
        <w:trPr>
          <w:gridAfter w:val="1"/>
          <w:wAfter w:w="9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5170192970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A17529" w:rsidP="00570C58">
            <w:pPr>
              <w:jc w:val="both"/>
            </w:pPr>
            <w: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A17529" w:rsidP="00A17529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A17529" w:rsidP="00570C58">
            <w:pPr>
              <w:jc w:val="both"/>
            </w:pPr>
            <w:r>
              <w:t>2</w:t>
            </w:r>
            <w:r w:rsidR="00570C58" w:rsidRPr="007C2A8E">
              <w:t>0</w:t>
            </w:r>
            <w:r>
              <w:t>,0</w:t>
            </w:r>
          </w:p>
        </w:tc>
      </w:tr>
      <w:tr w:rsidR="00570C58" w:rsidRPr="007C2A8E" w:rsidTr="00D32494">
        <w:trPr>
          <w:gridAfter w:val="1"/>
          <w:wAfter w:w="9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5170192970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A17529" w:rsidP="00570C58">
            <w:pPr>
              <w:jc w:val="both"/>
            </w:pPr>
            <w: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A17529" w:rsidP="00570C58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A17529" w:rsidP="00570C58">
            <w:pPr>
              <w:jc w:val="both"/>
            </w:pPr>
            <w:r>
              <w:t>20,0</w:t>
            </w:r>
          </w:p>
        </w:tc>
      </w:tr>
      <w:tr w:rsidR="00570C58" w:rsidRPr="007C2A8E" w:rsidTr="00D32494">
        <w:trPr>
          <w:gridAfter w:val="1"/>
          <w:wAfter w:w="9" w:type="dxa"/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</w:p>
        </w:tc>
      </w:tr>
      <w:tr w:rsidR="00570C58" w:rsidRPr="007C2A8E" w:rsidTr="00D32494">
        <w:trPr>
          <w:gridAfter w:val="1"/>
          <w:wAfter w:w="9" w:type="dxa"/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9990000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210,5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333,0</w:t>
            </w:r>
          </w:p>
        </w:tc>
      </w:tr>
      <w:tr w:rsidR="00570C58" w:rsidRPr="007C2A8E" w:rsidTr="00D32494">
        <w:trPr>
          <w:trHeight w:val="495"/>
        </w:trPr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570C58" w:rsidP="00570C58">
            <w:pPr>
              <w:jc w:val="both"/>
            </w:pPr>
            <w:r w:rsidRPr="007C2A8E"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C58" w:rsidRPr="007C2A8E" w:rsidRDefault="002E16EF" w:rsidP="00570C58">
            <w:pPr>
              <w:jc w:val="both"/>
              <w:rPr>
                <w:bCs/>
              </w:rPr>
            </w:pPr>
            <w:r>
              <w:t>7284</w:t>
            </w:r>
            <w:r w:rsidR="008335AD">
              <w:t>,814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8429,616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C58" w:rsidRPr="007C2A8E" w:rsidRDefault="00570C58" w:rsidP="00570C58">
            <w:pPr>
              <w:jc w:val="both"/>
              <w:rPr>
                <w:bCs/>
              </w:rPr>
            </w:pPr>
            <w:r w:rsidRPr="007C2A8E">
              <w:rPr>
                <w:bCs/>
              </w:rPr>
              <w:t>6662,061</w:t>
            </w:r>
          </w:p>
        </w:tc>
      </w:tr>
    </w:tbl>
    <w:p w:rsidR="007C2A8E" w:rsidRPr="007C2A8E" w:rsidRDefault="007C2A8E" w:rsidP="007C2A8E">
      <w:pPr>
        <w:tabs>
          <w:tab w:val="left" w:pos="10773"/>
        </w:tabs>
        <w:jc w:val="both"/>
      </w:pPr>
    </w:p>
    <w:p w:rsidR="00A17529" w:rsidRDefault="00A17529" w:rsidP="008335AD">
      <w:pPr>
        <w:jc w:val="right"/>
        <w:rPr>
          <w:b/>
        </w:rPr>
      </w:pPr>
    </w:p>
    <w:p w:rsidR="007C2A8E" w:rsidRPr="007C2A8E" w:rsidRDefault="008335AD" w:rsidP="008335AD">
      <w:pPr>
        <w:jc w:val="right"/>
        <w:rPr>
          <w:b/>
        </w:rPr>
      </w:pPr>
      <w:r>
        <w:rPr>
          <w:b/>
        </w:rPr>
        <w:t>Приложение № 4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 к решению Совета депутатов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муниципального образования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>Андреевский сельсовет</w:t>
      </w:r>
    </w:p>
    <w:p w:rsidR="007C2A8E" w:rsidRPr="007C2A8E" w:rsidRDefault="00F9543C" w:rsidP="007C2A8E">
      <w:pPr>
        <w:jc w:val="right"/>
        <w:rPr>
          <w:b/>
        </w:rPr>
      </w:pPr>
      <w:r>
        <w:rPr>
          <w:b/>
        </w:rPr>
        <w:t>от ___.07.2018 №___</w:t>
      </w:r>
    </w:p>
    <w:p w:rsidR="007C2A8E" w:rsidRPr="007C2A8E" w:rsidRDefault="007C2A8E" w:rsidP="007C2A8E">
      <w:pPr>
        <w:jc w:val="right"/>
        <w:rPr>
          <w:b/>
        </w:rPr>
      </w:pPr>
    </w:p>
    <w:p w:rsidR="007C2A8E" w:rsidRDefault="007C2A8E" w:rsidP="007C2A8E">
      <w:pPr>
        <w:jc w:val="center"/>
        <w:rPr>
          <w:b/>
          <w:bCs/>
        </w:rPr>
      </w:pPr>
      <w:r w:rsidRPr="007C2A8E">
        <w:rPr>
          <w:b/>
          <w:bCs/>
        </w:rPr>
        <w:t>Распределение ассигнований по муниципальным программам Андреевского сельсовета и не программным направлениям деятельности из местного бюджета на 2018 год и плановый период 2019-2020 годов по разделам и подразделам, целевым статьям, видам расходов классификации расходов</w:t>
      </w:r>
    </w:p>
    <w:p w:rsidR="007C2A8E" w:rsidRPr="007C2A8E" w:rsidRDefault="00A17529" w:rsidP="00A17529">
      <w:pPr>
        <w:jc w:val="right"/>
        <w:rPr>
          <w:b/>
          <w:bCs/>
        </w:rPr>
      </w:pPr>
      <w:r>
        <w:rPr>
          <w:b/>
          <w:bCs/>
        </w:rPr>
        <w:t>руб.</w:t>
      </w:r>
    </w:p>
    <w:tbl>
      <w:tblPr>
        <w:tblW w:w="10570" w:type="dxa"/>
        <w:tblInd w:w="-719" w:type="dxa"/>
        <w:tblLayout w:type="fixed"/>
        <w:tblLook w:val="04A0"/>
      </w:tblPr>
      <w:tblGrid>
        <w:gridCol w:w="3828"/>
        <w:gridCol w:w="568"/>
        <w:gridCol w:w="600"/>
        <w:gridCol w:w="1525"/>
        <w:gridCol w:w="588"/>
        <w:gridCol w:w="1134"/>
        <w:gridCol w:w="1134"/>
        <w:gridCol w:w="81"/>
        <w:gridCol w:w="1053"/>
        <w:gridCol w:w="59"/>
      </w:tblGrid>
      <w:tr w:rsidR="007C2A8E" w:rsidRPr="007C2A8E" w:rsidTr="00D32494">
        <w:trPr>
          <w:trHeight w:val="322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ПР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2018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2019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2020</w:t>
            </w:r>
          </w:p>
        </w:tc>
      </w:tr>
      <w:tr w:rsidR="007C2A8E" w:rsidRPr="007C2A8E" w:rsidTr="00D32494">
        <w:trPr>
          <w:trHeight w:val="69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</w:tr>
      <w:tr w:rsidR="007C2A8E" w:rsidRPr="007C2A8E" w:rsidTr="00D32494">
        <w:trPr>
          <w:trHeight w:val="82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A8E" w:rsidRPr="00704C60" w:rsidRDefault="00383A5E" w:rsidP="00383A5E">
            <w:pPr>
              <w:jc w:val="both"/>
              <w:rPr>
                <w:b/>
                <w:bCs/>
              </w:rPr>
            </w:pPr>
            <w:r w:rsidRPr="00704C60">
              <w:rPr>
                <w:b/>
                <w:bCs/>
              </w:rPr>
              <w:t xml:space="preserve">Бюджет </w:t>
            </w:r>
            <w:r w:rsidR="007C2A8E" w:rsidRPr="00704C60">
              <w:rPr>
                <w:b/>
                <w:bCs/>
              </w:rPr>
              <w:t>Администраци</w:t>
            </w:r>
            <w:r w:rsidRPr="00704C60">
              <w:rPr>
                <w:b/>
                <w:bCs/>
              </w:rPr>
              <w:t>и</w:t>
            </w:r>
            <w:r w:rsidR="007C2A8E" w:rsidRPr="00704C60">
              <w:rPr>
                <w:b/>
                <w:bCs/>
              </w:rPr>
              <w:t xml:space="preserve"> МО Андреевский сельсовет Курманаевского района Оренбургской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04C60" w:rsidRDefault="007C2A8E" w:rsidP="005F0565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04C60" w:rsidRDefault="007C2A8E" w:rsidP="005F0565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04C60" w:rsidRDefault="007C2A8E" w:rsidP="005F0565">
            <w:pPr>
              <w:jc w:val="both"/>
              <w:rPr>
                <w:b/>
                <w:bCs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A8E" w:rsidRPr="00704C60" w:rsidRDefault="007C2A8E" w:rsidP="005F0565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04C60" w:rsidRDefault="002E16EF" w:rsidP="005F0565">
            <w:pPr>
              <w:jc w:val="both"/>
              <w:rPr>
                <w:b/>
                <w:bCs/>
              </w:rPr>
            </w:pPr>
            <w:r>
              <w:rPr>
                <w:b/>
              </w:rPr>
              <w:t>7284</w:t>
            </w:r>
            <w:r w:rsidR="00A17529" w:rsidRPr="00704C60">
              <w:rPr>
                <w:b/>
              </w:rPr>
              <w:t>814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04C60" w:rsidRDefault="005A1FE2" w:rsidP="005F0565">
            <w:pPr>
              <w:jc w:val="both"/>
              <w:rPr>
                <w:b/>
                <w:bCs/>
              </w:rPr>
            </w:pPr>
            <w:r w:rsidRPr="00704C60">
              <w:rPr>
                <w:b/>
                <w:bCs/>
              </w:rPr>
              <w:t>8429</w:t>
            </w:r>
            <w:r w:rsidR="007C2A8E" w:rsidRPr="00704C60">
              <w:rPr>
                <w:b/>
                <w:bCs/>
              </w:rPr>
              <w:t>616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04C60" w:rsidRDefault="005A1FE2" w:rsidP="005F0565">
            <w:pPr>
              <w:jc w:val="both"/>
              <w:rPr>
                <w:b/>
                <w:bCs/>
              </w:rPr>
            </w:pPr>
            <w:r w:rsidRPr="00704C60">
              <w:rPr>
                <w:b/>
                <w:bCs/>
              </w:rPr>
              <w:t>6662</w:t>
            </w:r>
            <w:r w:rsidR="007C2A8E" w:rsidRPr="00704C60">
              <w:rPr>
                <w:b/>
                <w:bCs/>
              </w:rPr>
              <w:t>061</w:t>
            </w:r>
          </w:p>
        </w:tc>
      </w:tr>
      <w:tr w:rsidR="007C2A8E" w:rsidRPr="007C2A8E" w:rsidTr="00D32494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110EA1" w:rsidP="005F0565">
            <w:pPr>
              <w:jc w:val="both"/>
              <w:rPr>
                <w:bCs/>
              </w:rPr>
            </w:pPr>
            <w:r>
              <w:rPr>
                <w:bCs/>
              </w:rPr>
              <w:t>3244300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</w:tr>
      <w:tr w:rsidR="000C292E" w:rsidRPr="007C2A8E" w:rsidTr="00D32494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2E" w:rsidRPr="00704C60" w:rsidRDefault="000C292E" w:rsidP="000C292E">
            <w:pPr>
              <w:rPr>
                <w:b/>
              </w:rPr>
            </w:pPr>
            <w:r w:rsidRPr="00704C60">
              <w:rPr>
                <w:b/>
              </w:rP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2016-2020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92E" w:rsidRPr="00704C60" w:rsidRDefault="000C292E" w:rsidP="000C292E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92E" w:rsidRPr="00704C60" w:rsidRDefault="000C292E" w:rsidP="000C292E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92E" w:rsidRPr="00704C60" w:rsidRDefault="000C292E" w:rsidP="000C292E">
            <w:pPr>
              <w:jc w:val="both"/>
              <w:rPr>
                <w:b/>
                <w:bCs/>
              </w:rPr>
            </w:pPr>
            <w:r w:rsidRPr="00704C60">
              <w:rPr>
                <w:b/>
                <w:bCs/>
              </w:rPr>
              <w:t>5100000000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92E" w:rsidRPr="00704C60" w:rsidRDefault="000C292E" w:rsidP="000C292E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92E" w:rsidRPr="00704C60" w:rsidRDefault="000C292E" w:rsidP="00F9543C">
            <w:pPr>
              <w:jc w:val="both"/>
              <w:rPr>
                <w:b/>
                <w:bCs/>
                <w:color w:val="000000"/>
              </w:rPr>
            </w:pPr>
            <w:r w:rsidRPr="00704C60">
              <w:rPr>
                <w:b/>
                <w:bCs/>
                <w:color w:val="000000"/>
              </w:rPr>
              <w:t>6</w:t>
            </w:r>
            <w:r w:rsidR="00F9543C">
              <w:rPr>
                <w:b/>
                <w:bCs/>
                <w:color w:val="000000"/>
              </w:rPr>
              <w:t>945814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2E" w:rsidRPr="00704C60" w:rsidRDefault="00704C60" w:rsidP="000C292E">
            <w:pPr>
              <w:jc w:val="both"/>
              <w:rPr>
                <w:b/>
                <w:bCs/>
                <w:color w:val="000000"/>
              </w:rPr>
            </w:pPr>
            <w:r w:rsidRPr="00704C60">
              <w:rPr>
                <w:b/>
                <w:bCs/>
                <w:color w:val="000000"/>
              </w:rPr>
              <w:t>8180116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2E" w:rsidRPr="00704C60" w:rsidRDefault="00704C60" w:rsidP="000C292E">
            <w:pPr>
              <w:jc w:val="both"/>
              <w:rPr>
                <w:b/>
                <w:bCs/>
                <w:color w:val="000000"/>
              </w:rPr>
            </w:pPr>
            <w:r w:rsidRPr="00704C60">
              <w:rPr>
                <w:b/>
                <w:bCs/>
                <w:color w:val="000000"/>
              </w:rPr>
              <w:t>6290061</w:t>
            </w:r>
          </w:p>
        </w:tc>
      </w:tr>
      <w:tr w:rsidR="005D6117" w:rsidRPr="007C2A8E" w:rsidTr="00D32494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17" w:rsidRPr="00644911" w:rsidRDefault="005D6117" w:rsidP="005D6117">
            <w:r w:rsidRPr="00644911">
              <w:t xml:space="preserve">Подпрограмма «Организация деятельности муниципального образования </w:t>
            </w:r>
            <w:r>
              <w:t>Андреевский</w:t>
            </w:r>
            <w:r w:rsidRPr="00644911">
              <w:t xml:space="preserve"> сельсовет на решение вопросов местного значения на 2016-2020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>
              <w:t>514</w:t>
            </w:r>
            <w:r w:rsidRPr="007C2A8E">
              <w:t>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580 000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</w:tr>
      <w:tr w:rsidR="005D6117" w:rsidRPr="007C2A8E" w:rsidTr="00D32494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6117" w:rsidRPr="00644911" w:rsidRDefault="005D6117" w:rsidP="005D6117">
            <w:r w:rsidRPr="00644911">
              <w:t xml:space="preserve">Основное мероприятие «Обеспечение функций аппарата администрации муниципального образования </w:t>
            </w:r>
            <w:r>
              <w:t>Андреевский</w:t>
            </w:r>
            <w:r w:rsidRPr="00644911">
              <w:t xml:space="preserve"> сельсовет»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>
              <w:t>514</w:t>
            </w:r>
            <w:r w:rsidRPr="007C2A8E">
              <w:t>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580 000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</w:tr>
      <w:tr w:rsidR="005D6117" w:rsidRPr="007C2A8E" w:rsidTr="00D32494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17" w:rsidRPr="00644911" w:rsidRDefault="005D6117" w:rsidP="005D6117">
            <w:r w:rsidRPr="00644911">
              <w:t>Высшее должностное лицо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>
              <w:t>514</w:t>
            </w:r>
            <w:r w:rsidRPr="007C2A8E">
              <w:t>0</w:t>
            </w:r>
            <w:r>
              <w:t>1</w:t>
            </w:r>
            <w:r w:rsidRPr="007C2A8E">
              <w:t>10010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580 000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</w:tr>
      <w:tr w:rsidR="005D6117" w:rsidRPr="007C2A8E" w:rsidTr="00D32494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17" w:rsidRPr="00644911" w:rsidRDefault="005D6117" w:rsidP="005D6117">
            <w:r w:rsidRPr="00644911">
              <w:t>Расходы на выплату персоналу муниципального органа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>
              <w:t>514</w:t>
            </w:r>
            <w:r w:rsidRPr="007C2A8E">
              <w:t>0</w:t>
            </w:r>
            <w:r>
              <w:t>1</w:t>
            </w:r>
            <w:r w:rsidRPr="007C2A8E">
              <w:t>10010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</w:pPr>
            <w:r w:rsidRPr="007C2A8E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580 000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17" w:rsidRPr="007C2A8E" w:rsidRDefault="005D6117" w:rsidP="005D6117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</w:tr>
      <w:tr w:rsidR="00B668BA" w:rsidRPr="007C2A8E" w:rsidTr="00D32494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5140100000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8BA" w:rsidRPr="007C2A8E" w:rsidRDefault="000C292E" w:rsidP="000C292E">
            <w:pPr>
              <w:jc w:val="center"/>
              <w:rPr>
                <w:bCs/>
              </w:rPr>
            </w:pPr>
            <w:r>
              <w:rPr>
                <w:bCs/>
              </w:rPr>
              <w:t>2081</w:t>
            </w:r>
            <w:r w:rsidR="0092146E">
              <w:rPr>
                <w:bCs/>
              </w:rPr>
              <w:t>0</w:t>
            </w:r>
            <w:r>
              <w:rPr>
                <w:bCs/>
              </w:rPr>
              <w:t>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92146E" w:rsidP="000C292E">
            <w:pPr>
              <w:jc w:val="center"/>
              <w:rPr>
                <w:bCs/>
              </w:rPr>
            </w:pPr>
            <w:r>
              <w:rPr>
                <w:bCs/>
              </w:rPr>
              <w:t>2081</w:t>
            </w:r>
            <w:r w:rsidR="000C292E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0C292E">
              <w:rPr>
                <w:bCs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0C292E">
            <w:pPr>
              <w:jc w:val="center"/>
              <w:rPr>
                <w:bCs/>
              </w:rPr>
            </w:pPr>
            <w:r w:rsidRPr="007C2A8E">
              <w:rPr>
                <w:bCs/>
              </w:rPr>
              <w:t>19167</w:t>
            </w:r>
            <w:r w:rsidR="000C292E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</w:tr>
      <w:tr w:rsidR="000C292E" w:rsidRPr="007C2A8E" w:rsidTr="00D3249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2E" w:rsidRPr="007C2A8E" w:rsidRDefault="000C292E" w:rsidP="000C292E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92E" w:rsidRPr="007C2A8E" w:rsidRDefault="000C292E" w:rsidP="000C292E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92E" w:rsidRPr="007C2A8E" w:rsidRDefault="000C292E" w:rsidP="000C292E">
            <w:pPr>
              <w:jc w:val="both"/>
            </w:pPr>
            <w:r w:rsidRPr="007C2A8E"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92E" w:rsidRPr="007C2A8E" w:rsidRDefault="000C292E" w:rsidP="000C292E">
            <w:pPr>
              <w:jc w:val="both"/>
            </w:pPr>
            <w:r w:rsidRPr="007C2A8E">
              <w:t>5140110020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92E" w:rsidRPr="007C2A8E" w:rsidRDefault="000C292E" w:rsidP="000C292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92E" w:rsidRPr="007C2A8E" w:rsidRDefault="000C292E" w:rsidP="000C292E">
            <w:pPr>
              <w:jc w:val="center"/>
              <w:rPr>
                <w:bCs/>
              </w:rPr>
            </w:pPr>
            <w:r>
              <w:rPr>
                <w:bCs/>
              </w:rPr>
              <w:t>2081000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2E" w:rsidRPr="007C2A8E" w:rsidRDefault="000C292E" w:rsidP="000C292E">
            <w:pPr>
              <w:jc w:val="center"/>
              <w:rPr>
                <w:bCs/>
              </w:rPr>
            </w:pPr>
            <w:r>
              <w:rPr>
                <w:bCs/>
              </w:rPr>
              <w:t>2081000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2E" w:rsidRPr="007C2A8E" w:rsidRDefault="000C292E" w:rsidP="000C292E">
            <w:pPr>
              <w:jc w:val="center"/>
              <w:rPr>
                <w:bCs/>
              </w:rPr>
            </w:pPr>
            <w:r w:rsidRPr="007C2A8E">
              <w:rPr>
                <w:bCs/>
              </w:rPr>
              <w:t>19167</w:t>
            </w:r>
            <w:r>
              <w:rPr>
                <w:bCs/>
              </w:rPr>
              <w:t>00</w:t>
            </w:r>
          </w:p>
        </w:tc>
      </w:tr>
      <w:tr w:rsidR="007C2A8E" w:rsidRPr="007C2A8E" w:rsidTr="00D32494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5140110020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F9543C" w:rsidP="00AE4E23">
            <w:pPr>
              <w:jc w:val="both"/>
            </w:pPr>
            <w:r>
              <w:t>1084</w:t>
            </w:r>
            <w:r w:rsidR="00AE4E23">
              <w:t>300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AE4E23">
            <w:r w:rsidRPr="007C2A8E">
              <w:t>12970</w:t>
            </w:r>
            <w:r w:rsidR="00AE4E23">
              <w:t>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AE4E23">
            <w:r w:rsidRPr="007C2A8E">
              <w:t>1297</w:t>
            </w:r>
            <w:r w:rsidR="00AE4E23">
              <w:t>00</w:t>
            </w:r>
            <w:r w:rsidRPr="007C2A8E">
              <w:t>0</w:t>
            </w:r>
          </w:p>
        </w:tc>
      </w:tr>
      <w:tr w:rsidR="007C2A8E" w:rsidRPr="007C2A8E" w:rsidTr="00D32494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5140110020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F9543C" w:rsidP="00AE4E23">
            <w:pPr>
              <w:jc w:val="both"/>
            </w:pPr>
            <w:r>
              <w:t>822</w:t>
            </w:r>
            <w:r w:rsidR="00AE4E23">
              <w:t>500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AE4E23">
            <w:pPr>
              <w:jc w:val="both"/>
            </w:pPr>
            <w:r w:rsidRPr="007C2A8E">
              <w:t>6133</w:t>
            </w:r>
            <w:r w:rsidR="00AE4E23">
              <w:t>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449</w:t>
            </w:r>
            <w:r w:rsidR="00AE4E23">
              <w:t>000</w:t>
            </w:r>
          </w:p>
        </w:tc>
      </w:tr>
      <w:tr w:rsidR="007C2A8E" w:rsidRPr="007C2A8E" w:rsidTr="00D32494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5140110020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3</w:t>
            </w:r>
            <w:r w:rsidR="00AE4E23">
              <w:t>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</w:p>
        </w:tc>
      </w:tr>
      <w:tr w:rsidR="007C2A8E" w:rsidRPr="007C2A8E" w:rsidTr="00D32494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5140110020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AE4E23" w:rsidP="00AE4E23">
            <w:pPr>
              <w:jc w:val="both"/>
            </w:pPr>
            <w:r>
              <w:t>65</w:t>
            </w:r>
            <w:r w:rsidR="007C2A8E" w:rsidRPr="007C2A8E">
              <w:t>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3000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3000</w:t>
            </w:r>
          </w:p>
        </w:tc>
      </w:tr>
      <w:tr w:rsidR="007C2A8E" w:rsidRPr="007C2A8E" w:rsidTr="00D32494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5140300000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AE4E23" w:rsidP="005F0565">
            <w:pPr>
              <w:jc w:val="both"/>
            </w:pPr>
            <w:r>
              <w:t>147</w:t>
            </w:r>
            <w:r w:rsidR="007C2A8E" w:rsidRPr="007C2A8E">
              <w:t>7</w:t>
            </w:r>
            <w:r>
              <w:t>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B668BA">
            <w:r w:rsidRPr="007C2A8E">
              <w:t>1477</w:t>
            </w:r>
            <w:r w:rsidR="00B668BA">
              <w:t>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B668BA">
            <w:r w:rsidRPr="007C2A8E">
              <w:t>1477</w:t>
            </w:r>
            <w:r w:rsidR="00B668BA">
              <w:t>00</w:t>
            </w:r>
          </w:p>
        </w:tc>
      </w:tr>
      <w:tr w:rsidR="007C2A8E" w:rsidRPr="007C2A8E" w:rsidTr="00D32494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5140310020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AE4E23" w:rsidP="005F0565">
            <w:r>
              <w:t>147</w:t>
            </w:r>
            <w:r w:rsidR="007C2A8E" w:rsidRPr="007C2A8E">
              <w:t>7</w:t>
            </w:r>
            <w:r>
              <w:t>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AE4E23">
            <w:r w:rsidRPr="007C2A8E">
              <w:t>1477</w:t>
            </w:r>
            <w:r w:rsidR="00AE4E23">
              <w:t>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AE4E23">
            <w:r w:rsidRPr="007C2A8E">
              <w:t>1477</w:t>
            </w:r>
            <w:r w:rsidR="00AE4E23">
              <w:t>00</w:t>
            </w:r>
          </w:p>
        </w:tc>
      </w:tr>
      <w:tr w:rsidR="007C2A8E" w:rsidRPr="007C2A8E" w:rsidTr="00D32494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5140310020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AE4E23" w:rsidP="005F0565">
            <w:r>
              <w:t>147</w:t>
            </w:r>
            <w:r w:rsidR="007C2A8E" w:rsidRPr="007C2A8E">
              <w:t>7</w:t>
            </w:r>
            <w:r>
              <w:t>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AE4E23">
            <w:r w:rsidRPr="007C2A8E">
              <w:t>1477</w:t>
            </w:r>
            <w:r w:rsidR="00AE4E23">
              <w:t>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AE4E23">
            <w:r w:rsidRPr="007C2A8E">
              <w:t>1477</w:t>
            </w:r>
            <w:r w:rsidR="00AE4E23">
              <w:t>00</w:t>
            </w:r>
          </w:p>
        </w:tc>
      </w:tr>
      <w:tr w:rsidR="007C2A8E" w:rsidRPr="007C2A8E" w:rsidTr="00D32494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5140200000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AE4E23" w:rsidP="005F0565">
            <w:pPr>
              <w:jc w:val="both"/>
              <w:rPr>
                <w:bCs/>
              </w:rPr>
            </w:pPr>
            <w:r>
              <w:rPr>
                <w:bCs/>
              </w:rPr>
              <w:t>283</w:t>
            </w:r>
            <w:r w:rsidR="007C2A8E" w:rsidRPr="007C2A8E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5A1FE2">
            <w:r w:rsidRPr="007C2A8E">
              <w:rPr>
                <w:bCs/>
              </w:rPr>
              <w:t>2833</w:t>
            </w:r>
            <w:r w:rsidR="005A1FE2">
              <w:rPr>
                <w:bCs/>
              </w:rPr>
              <w:t>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5A1FE2">
            <w:r w:rsidRPr="007C2A8E">
              <w:rPr>
                <w:bCs/>
              </w:rPr>
              <w:t>2833</w:t>
            </w:r>
            <w:r w:rsidR="005A1FE2">
              <w:rPr>
                <w:bCs/>
              </w:rPr>
              <w:t>00</w:t>
            </w:r>
          </w:p>
        </w:tc>
      </w:tr>
      <w:tr w:rsidR="007C2A8E" w:rsidRPr="007C2A8E" w:rsidTr="00D32494">
        <w:trPr>
          <w:trHeight w:val="1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5140210020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AE4E23" w:rsidP="005F0565">
            <w:pPr>
              <w:jc w:val="both"/>
            </w:pPr>
            <w:r>
              <w:t>253</w:t>
            </w:r>
            <w:r w:rsidR="007C2A8E" w:rsidRPr="007C2A8E">
              <w:t>3</w:t>
            </w:r>
            <w:r>
              <w:t>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AE4E23" w:rsidP="005F0565">
            <w:pPr>
              <w:jc w:val="both"/>
            </w:pPr>
            <w:r>
              <w:t>253</w:t>
            </w:r>
            <w:r w:rsidR="007C2A8E" w:rsidRPr="007C2A8E">
              <w:t>3</w:t>
            </w:r>
            <w:r>
              <w:t>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AE4E23" w:rsidP="005F0565">
            <w:pPr>
              <w:jc w:val="both"/>
            </w:pPr>
            <w:r>
              <w:t>253</w:t>
            </w:r>
            <w:r w:rsidR="007C2A8E" w:rsidRPr="007C2A8E">
              <w:t>3</w:t>
            </w:r>
            <w:r>
              <w:t>00</w:t>
            </w:r>
          </w:p>
        </w:tc>
      </w:tr>
      <w:tr w:rsidR="007C2A8E" w:rsidRPr="007C2A8E" w:rsidTr="00D32494">
        <w:trPr>
          <w:trHeight w:val="1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5140510020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AE4E23" w:rsidP="005F0565">
            <w:pPr>
              <w:jc w:val="both"/>
            </w:pPr>
            <w:r>
              <w:t>253</w:t>
            </w:r>
            <w:r w:rsidR="007C2A8E" w:rsidRPr="007C2A8E">
              <w:t>3</w:t>
            </w:r>
            <w:r>
              <w:t>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AE4E23" w:rsidP="005F0565">
            <w:pPr>
              <w:jc w:val="both"/>
            </w:pPr>
            <w:r>
              <w:t>253</w:t>
            </w:r>
            <w:r w:rsidR="007C2A8E" w:rsidRPr="007C2A8E">
              <w:t>3</w:t>
            </w:r>
            <w:r>
              <w:t>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AE4E23" w:rsidP="005F0565">
            <w:pPr>
              <w:jc w:val="both"/>
            </w:pPr>
            <w:r>
              <w:t>253</w:t>
            </w:r>
            <w:r w:rsidR="007C2A8E" w:rsidRPr="007C2A8E">
              <w:t>3</w:t>
            </w:r>
            <w:r>
              <w:t>00</w:t>
            </w:r>
          </w:p>
        </w:tc>
      </w:tr>
      <w:tr w:rsidR="007C2A8E" w:rsidRPr="007C2A8E" w:rsidTr="00D32494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AE4E23" w:rsidP="005F05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74 </w:t>
            </w:r>
            <w:r w:rsidR="007C2A8E" w:rsidRPr="007C2A8E">
              <w:rPr>
                <w:bCs/>
                <w:color w:val="000000"/>
              </w:rPr>
              <w:t>314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AE4E23" w:rsidP="005F05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  <w:r w:rsidR="007C2A8E" w:rsidRPr="007C2A8E">
              <w:rPr>
                <w:bCs/>
                <w:color w:val="000000"/>
              </w:rPr>
              <w:t>116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AE4E23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77861</w:t>
            </w:r>
          </w:p>
        </w:tc>
      </w:tr>
      <w:tr w:rsidR="00AE4E23" w:rsidRPr="007C2A8E" w:rsidTr="00D32494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E4E23" w:rsidRPr="007C2A8E" w:rsidRDefault="00AE4E23" w:rsidP="00AE4E23">
            <w:pPr>
              <w:jc w:val="both"/>
            </w:pPr>
            <w:r w:rsidRPr="007C2A8E">
              <w:t>Подпрограмма 3 ««Мобилизационная и вневойсковая подготовка на территории муниципального образования Андреевский сельсовет на 2016-2020 гг.»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E23" w:rsidRPr="007C2A8E" w:rsidRDefault="00AE4E23" w:rsidP="00AE4E23">
            <w:pPr>
              <w:jc w:val="both"/>
            </w:pPr>
            <w:r w:rsidRPr="007C2A8E"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E23" w:rsidRPr="007C2A8E" w:rsidRDefault="00AE4E23" w:rsidP="00AE4E23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E23" w:rsidRPr="007C2A8E" w:rsidRDefault="00AE4E23" w:rsidP="00AE4E23">
            <w:pPr>
              <w:jc w:val="both"/>
            </w:pPr>
            <w:r w:rsidRPr="007C2A8E">
              <w:t>5190000000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E23" w:rsidRPr="007C2A8E" w:rsidRDefault="00AE4E23" w:rsidP="00AE4E23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E23" w:rsidRDefault="00AE4E23" w:rsidP="00AE4E23">
            <w:r w:rsidRPr="003D03C2">
              <w:rPr>
                <w:bCs/>
                <w:color w:val="000000"/>
              </w:rPr>
              <w:t>74 314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23" w:rsidRDefault="00AE4E23" w:rsidP="00AE4E23">
            <w:r w:rsidRPr="00793DFA">
              <w:rPr>
                <w:bCs/>
                <w:color w:val="000000"/>
              </w:rPr>
              <w:t>75116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23" w:rsidRDefault="00AE4E23" w:rsidP="00AE4E23">
            <w:r w:rsidRPr="00B65D95">
              <w:rPr>
                <w:bCs/>
                <w:color w:val="000000"/>
              </w:rPr>
              <w:t>77861</w:t>
            </w:r>
          </w:p>
        </w:tc>
      </w:tr>
      <w:tr w:rsidR="00AE4E23" w:rsidRPr="007C2A8E" w:rsidTr="00D32494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4E23" w:rsidRPr="007C2A8E" w:rsidRDefault="00AE4E23" w:rsidP="00AE4E23">
            <w:pPr>
              <w:jc w:val="both"/>
            </w:pPr>
            <w:r w:rsidRPr="007C2A8E"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E23" w:rsidRPr="007C2A8E" w:rsidRDefault="00AE4E23" w:rsidP="00AE4E23">
            <w:pPr>
              <w:jc w:val="both"/>
            </w:pPr>
            <w:r w:rsidRPr="007C2A8E"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E23" w:rsidRPr="007C2A8E" w:rsidRDefault="00AE4E23" w:rsidP="00AE4E23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E23" w:rsidRPr="007C2A8E" w:rsidRDefault="00AE4E23" w:rsidP="00AE4E23">
            <w:pPr>
              <w:jc w:val="both"/>
            </w:pPr>
            <w:r w:rsidRPr="007C2A8E">
              <w:t>5190151180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E23" w:rsidRPr="007C2A8E" w:rsidRDefault="00AE4E23" w:rsidP="00AE4E23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E23" w:rsidRDefault="00AE4E23" w:rsidP="00AE4E23">
            <w:r w:rsidRPr="003D03C2">
              <w:rPr>
                <w:bCs/>
                <w:color w:val="000000"/>
              </w:rPr>
              <w:t>74 314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23" w:rsidRDefault="00AE4E23" w:rsidP="00AE4E23">
            <w:r w:rsidRPr="00793DFA">
              <w:rPr>
                <w:bCs/>
                <w:color w:val="000000"/>
              </w:rPr>
              <w:t>75116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23" w:rsidRDefault="00AE4E23" w:rsidP="00AE4E23">
            <w:r w:rsidRPr="00B65D95">
              <w:rPr>
                <w:bCs/>
                <w:color w:val="000000"/>
              </w:rPr>
              <w:t>77861</w:t>
            </w:r>
          </w:p>
        </w:tc>
      </w:tr>
      <w:tr w:rsidR="00AE4E23" w:rsidRPr="007C2A8E" w:rsidTr="00D32494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E23" w:rsidRPr="007C2A8E" w:rsidRDefault="00AE4E23" w:rsidP="00AE4E23">
            <w:pPr>
              <w:jc w:val="both"/>
            </w:pPr>
            <w:r w:rsidRPr="007C2A8E">
              <w:t>Расходы на выплату персоналу муниципальных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E23" w:rsidRPr="007C2A8E" w:rsidRDefault="00AE4E23" w:rsidP="00AE4E23">
            <w:pPr>
              <w:jc w:val="both"/>
            </w:pPr>
            <w:r w:rsidRPr="007C2A8E"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E23" w:rsidRPr="007C2A8E" w:rsidRDefault="00AE4E23" w:rsidP="00AE4E23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E23" w:rsidRPr="007C2A8E" w:rsidRDefault="00AE4E23" w:rsidP="00AE4E23">
            <w:pPr>
              <w:jc w:val="both"/>
            </w:pPr>
            <w:r w:rsidRPr="007C2A8E">
              <w:t>5190151180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E23" w:rsidRPr="007C2A8E" w:rsidRDefault="00AE4E23" w:rsidP="00AE4E23">
            <w:pPr>
              <w:jc w:val="both"/>
            </w:pPr>
            <w:r w:rsidRPr="007C2A8E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E23" w:rsidRDefault="00AE4E23" w:rsidP="00AE4E23">
            <w:r w:rsidRPr="003D03C2">
              <w:rPr>
                <w:bCs/>
                <w:color w:val="000000"/>
              </w:rPr>
              <w:t>74 314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23" w:rsidRDefault="00AE4E23" w:rsidP="00AE4E23">
            <w:r w:rsidRPr="00793DFA">
              <w:rPr>
                <w:bCs/>
                <w:color w:val="000000"/>
              </w:rPr>
              <w:t>75116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23" w:rsidRDefault="00AE4E23" w:rsidP="00AE4E23">
            <w:r w:rsidRPr="00B65D95">
              <w:rPr>
                <w:bCs/>
                <w:color w:val="000000"/>
              </w:rPr>
              <w:t>77861</w:t>
            </w:r>
          </w:p>
        </w:tc>
      </w:tr>
      <w:tr w:rsidR="007C2A8E" w:rsidRPr="007C2A8E" w:rsidTr="00D32494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5190151180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5F0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5F0565">
            <w:pPr>
              <w:jc w:val="center"/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5F0565">
            <w:pPr>
              <w:jc w:val="center"/>
            </w:pPr>
          </w:p>
        </w:tc>
      </w:tr>
      <w:tr w:rsidR="007C2A8E" w:rsidRPr="007C2A8E" w:rsidTr="00D3249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9402A8" w:rsidP="00B668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</w:t>
            </w:r>
            <w:r w:rsidR="007C2A8E" w:rsidRPr="007C2A8E">
              <w:rPr>
                <w:bCs/>
                <w:color w:val="000000"/>
              </w:rPr>
              <w:t>0</w:t>
            </w:r>
            <w:r w:rsidR="00B668BA">
              <w:rPr>
                <w:bCs/>
                <w:color w:val="000000"/>
              </w:rPr>
              <w:t>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9402A8">
            <w:pPr>
              <w:jc w:val="center"/>
            </w:pPr>
            <w:r w:rsidRPr="007C2A8E">
              <w:rPr>
                <w:bCs/>
                <w:color w:val="000000"/>
              </w:rPr>
              <w:t>2</w:t>
            </w:r>
            <w:r w:rsidR="009402A8">
              <w:rPr>
                <w:bCs/>
                <w:color w:val="000000"/>
              </w:rPr>
              <w:t>30</w:t>
            </w:r>
            <w:r w:rsidR="00B668BA">
              <w:rPr>
                <w:bCs/>
                <w:color w:val="000000"/>
              </w:rPr>
              <w:t>00</w:t>
            </w:r>
            <w:r w:rsidRPr="007C2A8E">
              <w:rPr>
                <w:bCs/>
                <w:color w:val="000000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9402A8">
            <w:pPr>
              <w:jc w:val="center"/>
            </w:pPr>
            <w:r w:rsidRPr="007C2A8E">
              <w:rPr>
                <w:bCs/>
                <w:color w:val="000000"/>
              </w:rPr>
              <w:t>2</w:t>
            </w:r>
            <w:r w:rsidR="009402A8">
              <w:rPr>
                <w:bCs/>
                <w:color w:val="000000"/>
              </w:rPr>
              <w:t>30</w:t>
            </w:r>
            <w:r w:rsidR="00B668BA">
              <w:rPr>
                <w:bCs/>
                <w:color w:val="000000"/>
              </w:rPr>
              <w:t>00</w:t>
            </w:r>
            <w:r w:rsidRPr="007C2A8E">
              <w:rPr>
                <w:bCs/>
                <w:color w:val="000000"/>
              </w:rPr>
              <w:t>0</w:t>
            </w:r>
          </w:p>
        </w:tc>
      </w:tr>
      <w:tr w:rsidR="0037154F" w:rsidRPr="007C2A8E" w:rsidTr="00D32494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t>Обеспечение пожарной безопасности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4F" w:rsidRPr="00B35E7E" w:rsidRDefault="0037154F" w:rsidP="0037154F">
            <w:r w:rsidRPr="00B35E7E">
              <w:t>221000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4F" w:rsidRPr="00B35E7E" w:rsidRDefault="0037154F" w:rsidP="0037154F">
            <w:r w:rsidRPr="00B35E7E">
              <w:t>221000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4F" w:rsidRDefault="0037154F" w:rsidP="0037154F">
            <w:r w:rsidRPr="00B35E7E">
              <w:t>221000</w:t>
            </w:r>
          </w:p>
        </w:tc>
      </w:tr>
      <w:tr w:rsidR="00B668BA" w:rsidRPr="007C2A8E" w:rsidTr="00D32494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 xml:space="preserve">Подпрограмма "Обеспечение пожарной безопасности на территории МО Андреевский </w:t>
            </w:r>
            <w:r w:rsidRPr="007C2A8E">
              <w:lastRenderedPageBreak/>
              <w:t>сельсовет на 2016-2020 годы"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lastRenderedPageBreak/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5150000000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8BA" w:rsidRPr="007C2A8E" w:rsidRDefault="00B668BA" w:rsidP="00B668BA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221</w:t>
            </w:r>
            <w:r>
              <w:rPr>
                <w:bCs/>
                <w:color w:val="000000"/>
              </w:rPr>
              <w:t>00</w:t>
            </w:r>
            <w:r w:rsidRPr="007C2A8E">
              <w:rPr>
                <w:bCs/>
                <w:color w:val="000000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Default="00B668BA" w:rsidP="00B668BA">
            <w:r w:rsidRPr="002706BA">
              <w:rPr>
                <w:bCs/>
                <w:color w:val="000000"/>
              </w:rPr>
              <w:t>221000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Default="00B668BA" w:rsidP="00B668BA">
            <w:r w:rsidRPr="002706BA">
              <w:rPr>
                <w:bCs/>
                <w:color w:val="000000"/>
              </w:rPr>
              <w:t>221000</w:t>
            </w:r>
          </w:p>
        </w:tc>
      </w:tr>
      <w:tr w:rsidR="00B668BA" w:rsidRPr="007C2A8E" w:rsidTr="00D32494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lastRenderedPageBreak/>
              <w:t>Основное мероприятие "Содержание личного состава ДПК"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5150100000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8BA" w:rsidRDefault="00B668BA" w:rsidP="00B668BA">
            <w:r w:rsidRPr="003521FF">
              <w:rPr>
                <w:bCs/>
                <w:color w:val="000000"/>
              </w:rPr>
              <w:t>221000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Default="00B668BA" w:rsidP="00B668BA">
            <w:r w:rsidRPr="002706BA">
              <w:rPr>
                <w:bCs/>
                <w:color w:val="000000"/>
              </w:rPr>
              <w:t>221000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Default="00B668BA" w:rsidP="00B668BA">
            <w:r w:rsidRPr="002706BA">
              <w:rPr>
                <w:bCs/>
                <w:color w:val="000000"/>
              </w:rPr>
              <w:t>221000</w:t>
            </w:r>
          </w:p>
        </w:tc>
      </w:tr>
      <w:tr w:rsidR="00B668BA" w:rsidRPr="007C2A8E" w:rsidTr="00D32494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Обеспечение мер пожарной безопасности в границах населенных пунктов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5150192470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8BA" w:rsidRDefault="00B668BA" w:rsidP="00B668BA">
            <w:r w:rsidRPr="003521FF">
              <w:rPr>
                <w:bCs/>
                <w:color w:val="000000"/>
              </w:rPr>
              <w:t>221000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Default="00B668BA" w:rsidP="00B668BA">
            <w:r w:rsidRPr="002706BA">
              <w:rPr>
                <w:bCs/>
                <w:color w:val="000000"/>
              </w:rPr>
              <w:t>221000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Default="00B668BA" w:rsidP="00B668BA">
            <w:r w:rsidRPr="002706BA">
              <w:rPr>
                <w:bCs/>
                <w:color w:val="000000"/>
              </w:rPr>
              <w:t>221000</w:t>
            </w:r>
          </w:p>
        </w:tc>
      </w:tr>
      <w:tr w:rsidR="00B668BA" w:rsidRPr="007C2A8E" w:rsidTr="00D32494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5150192470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8BA" w:rsidRDefault="00B668BA" w:rsidP="00B668BA">
            <w:r w:rsidRPr="003521FF">
              <w:rPr>
                <w:bCs/>
                <w:color w:val="000000"/>
              </w:rPr>
              <w:t>221000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Default="00B668BA" w:rsidP="00B668BA">
            <w:r w:rsidRPr="002706BA">
              <w:rPr>
                <w:bCs/>
                <w:color w:val="000000"/>
              </w:rPr>
              <w:t>221000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Default="00B668BA" w:rsidP="00B668BA">
            <w:r w:rsidRPr="002706BA">
              <w:rPr>
                <w:bCs/>
                <w:color w:val="000000"/>
              </w:rPr>
              <w:t>221000</w:t>
            </w:r>
          </w:p>
        </w:tc>
      </w:tr>
      <w:tr w:rsidR="007C2A8E" w:rsidRPr="007C2A8E" w:rsidTr="00D32494">
        <w:trPr>
          <w:trHeight w:val="2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F9543C" w:rsidP="00F954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1009500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B668BA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24425</w:t>
            </w:r>
            <w:r w:rsidR="00B668BA">
              <w:rPr>
                <w:bCs/>
                <w:color w:val="000000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B668BA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8632</w:t>
            </w:r>
            <w:r w:rsidR="00B668BA">
              <w:rPr>
                <w:bCs/>
                <w:color w:val="000000"/>
              </w:rPr>
              <w:t>00</w:t>
            </w:r>
          </w:p>
        </w:tc>
      </w:tr>
      <w:tr w:rsidR="00B668BA" w:rsidRPr="007C2A8E" w:rsidTr="00D32494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8BA" w:rsidRDefault="00F9543C" w:rsidP="00F9543C">
            <w:r>
              <w:rPr>
                <w:bCs/>
                <w:color w:val="000000"/>
              </w:rPr>
              <w:t>1009500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24425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8632</w:t>
            </w:r>
            <w:r>
              <w:rPr>
                <w:bCs/>
                <w:color w:val="000000"/>
              </w:rPr>
              <w:t>00</w:t>
            </w:r>
          </w:p>
        </w:tc>
      </w:tr>
      <w:tr w:rsidR="00B668BA" w:rsidRPr="007C2A8E" w:rsidTr="00D32494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5110000000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8BA" w:rsidRDefault="00F9543C" w:rsidP="00F9543C">
            <w:r>
              <w:rPr>
                <w:bCs/>
                <w:color w:val="000000"/>
              </w:rPr>
              <w:t>1009500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24425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8632</w:t>
            </w:r>
            <w:r>
              <w:rPr>
                <w:bCs/>
                <w:color w:val="000000"/>
              </w:rPr>
              <w:t>00</w:t>
            </w:r>
          </w:p>
        </w:tc>
      </w:tr>
      <w:tr w:rsidR="007C2A8E" w:rsidRPr="007C2A8E" w:rsidTr="00D32494">
        <w:trPr>
          <w:trHeight w:val="5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Основное мероприятие "Софинансирование мероприятий по ремонту дорог общего пользования муниципального значения"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511010000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t>16063</w:t>
            </w:r>
            <w:r w:rsidR="00B668BA">
              <w:t>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</w:p>
        </w:tc>
      </w:tr>
      <w:tr w:rsidR="00B668BA" w:rsidRPr="007C2A8E" w:rsidTr="00D32494">
        <w:trPr>
          <w:trHeight w:val="5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Софинансирование расходов на содержание дорог общего пользования муниципального значения областной бюджет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51101</w:t>
            </w:r>
            <w:r w:rsidRPr="007C2A8E">
              <w:rPr>
                <w:lang w:val="en-US"/>
              </w:rPr>
              <w:t>S</w:t>
            </w:r>
            <w:r w:rsidRPr="007C2A8E">
              <w:t>0410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Default="00B668BA" w:rsidP="00B668BA">
            <w:r w:rsidRPr="00B263B7">
              <w:t>1606300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</w:p>
        </w:tc>
      </w:tr>
      <w:tr w:rsidR="00B668BA" w:rsidRPr="007C2A8E" w:rsidTr="00D32494">
        <w:trPr>
          <w:trHeight w:val="5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5110180410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Default="00B668BA" w:rsidP="00B668BA">
            <w:r w:rsidRPr="00B263B7">
              <w:t>1606300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</w:p>
        </w:tc>
      </w:tr>
      <w:tr w:rsidR="007C2A8E" w:rsidRPr="007C2A8E" w:rsidTr="00D32494">
        <w:trPr>
          <w:trHeight w:val="5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Софинансирование расходов на содержание дорог общего пользования муниципального значения местный бюджет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lang w:val="en-US"/>
              </w:rPr>
            </w:pPr>
            <w:r w:rsidRPr="007C2A8E">
              <w:t>51101</w:t>
            </w:r>
            <w:r w:rsidRPr="007C2A8E">
              <w:rPr>
                <w:lang w:val="en-US"/>
              </w:rPr>
              <w:t>S0410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lang w:val="en-US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lang w:val="en-US"/>
              </w:rPr>
            </w:pPr>
          </w:p>
        </w:tc>
      </w:tr>
      <w:tr w:rsidR="007C2A8E" w:rsidRPr="007C2A8E" w:rsidTr="00D32494">
        <w:trPr>
          <w:trHeight w:val="5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lang w:val="en-US"/>
              </w:rPr>
            </w:pPr>
            <w:r w:rsidRPr="007C2A8E">
              <w:t>51101</w:t>
            </w:r>
            <w:r w:rsidRPr="007C2A8E">
              <w:rPr>
                <w:lang w:val="en-US"/>
              </w:rPr>
              <w:t>S0410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lang w:val="en-US"/>
              </w:rPr>
            </w:pPr>
            <w:r w:rsidRPr="007C2A8E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</w:p>
        </w:tc>
      </w:tr>
      <w:tr w:rsidR="00B668BA" w:rsidRPr="007C2A8E" w:rsidTr="00D32494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5110200000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8BA" w:rsidRDefault="00F9543C" w:rsidP="00F9543C">
            <w:r>
              <w:rPr>
                <w:bCs/>
                <w:color w:val="000000"/>
              </w:rPr>
              <w:t>1009500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24425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8632</w:t>
            </w:r>
            <w:r>
              <w:rPr>
                <w:bCs/>
                <w:color w:val="000000"/>
              </w:rPr>
              <w:t>00</w:t>
            </w:r>
          </w:p>
        </w:tc>
      </w:tr>
      <w:tr w:rsidR="00B668BA" w:rsidRPr="007C2A8E" w:rsidTr="00D32494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Содержание дорог общего пользования муниципального значения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5110290750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8BA" w:rsidRDefault="00F9543C" w:rsidP="00F9543C">
            <w:r>
              <w:rPr>
                <w:bCs/>
                <w:color w:val="000000"/>
              </w:rPr>
              <w:t>1009500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24425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8632</w:t>
            </w:r>
            <w:r>
              <w:rPr>
                <w:bCs/>
                <w:color w:val="000000"/>
              </w:rPr>
              <w:t>00</w:t>
            </w:r>
          </w:p>
        </w:tc>
      </w:tr>
      <w:tr w:rsidR="00B668BA" w:rsidRPr="007C2A8E" w:rsidTr="00D32494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5110290750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8BA" w:rsidRDefault="00F9543C" w:rsidP="00B668BA">
            <w:r>
              <w:rPr>
                <w:bCs/>
                <w:color w:val="000000"/>
              </w:rPr>
              <w:t>10</w:t>
            </w:r>
            <w:r w:rsidR="00A17529">
              <w:rPr>
                <w:bCs/>
                <w:color w:val="000000"/>
              </w:rPr>
              <w:t>04000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24425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8632</w:t>
            </w:r>
            <w:r>
              <w:rPr>
                <w:bCs/>
                <w:color w:val="000000"/>
              </w:rPr>
              <w:t>00</w:t>
            </w:r>
          </w:p>
        </w:tc>
      </w:tr>
      <w:tr w:rsidR="007C2A8E" w:rsidRPr="007C2A8E" w:rsidTr="00D32494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2A8E" w:rsidRPr="007C2A8E" w:rsidRDefault="00F623BA" w:rsidP="005F0565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F623BA" w:rsidP="005F0565">
            <w:pPr>
              <w:jc w:val="both"/>
            </w:pPr>
            <w:r>
              <w:t>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F623BA" w:rsidP="005F0565">
            <w:pPr>
              <w:jc w:val="both"/>
            </w:pPr>
            <w:r>
              <w:t>5110290750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F623BA" w:rsidP="005F0565">
            <w:pPr>
              <w:jc w:val="both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F623BA" w:rsidP="005F0565">
            <w:pPr>
              <w:jc w:val="both"/>
            </w:pPr>
            <w:r>
              <w:t>5500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highlight w:val="green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highlight w:val="green"/>
              </w:rPr>
            </w:pPr>
          </w:p>
        </w:tc>
      </w:tr>
      <w:tr w:rsidR="007C2A8E" w:rsidRPr="007C2A8E" w:rsidTr="00D32494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F9543C" w:rsidP="00B668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309700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B668BA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1852</w:t>
            </w:r>
            <w:r w:rsidR="00B668BA">
              <w:rPr>
                <w:bCs/>
                <w:color w:val="000000"/>
              </w:rPr>
              <w:t>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5F0565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0,0</w:t>
            </w:r>
          </w:p>
        </w:tc>
      </w:tr>
      <w:tr w:rsidR="00B668BA" w:rsidRPr="007C2A8E" w:rsidTr="00D32494">
        <w:trPr>
          <w:trHeight w:val="1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Благоустройство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8BA" w:rsidRDefault="00F9543C" w:rsidP="00B668BA">
            <w:r>
              <w:rPr>
                <w:bCs/>
                <w:color w:val="000000"/>
              </w:rPr>
              <w:t>309700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1852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0,0</w:t>
            </w:r>
          </w:p>
        </w:tc>
      </w:tr>
      <w:tr w:rsidR="00B668BA" w:rsidRPr="007C2A8E" w:rsidTr="00D32494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Основное мероприятие "Финансирование мероприятий по уличному освещению"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5120100000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8BA" w:rsidRDefault="00F9543C" w:rsidP="00B668BA">
            <w:r>
              <w:rPr>
                <w:bCs/>
                <w:color w:val="000000"/>
              </w:rPr>
              <w:t>309700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right"/>
              <w:rPr>
                <w:bCs/>
              </w:rPr>
            </w:pPr>
            <w:r w:rsidRPr="007C2A8E">
              <w:rPr>
                <w:bCs/>
              </w:rPr>
              <w:t>1852</w:t>
            </w:r>
            <w:r>
              <w:rPr>
                <w:bCs/>
              </w:rPr>
              <w:t>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right"/>
              <w:rPr>
                <w:bCs/>
              </w:rPr>
            </w:pPr>
            <w:r w:rsidRPr="007C2A8E">
              <w:rPr>
                <w:bCs/>
              </w:rPr>
              <w:t>0,0</w:t>
            </w:r>
          </w:p>
        </w:tc>
      </w:tr>
      <w:tr w:rsidR="007C2A8E" w:rsidRPr="007C2A8E" w:rsidTr="00D32494"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Оплата электроэнергии за уличное освещение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5120196101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40</w:t>
            </w:r>
            <w:r w:rsidR="00B668BA">
              <w:rPr>
                <w:bCs/>
              </w:rPr>
              <w:t>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both"/>
              <w:rPr>
                <w:bCs/>
              </w:rPr>
            </w:pPr>
            <w:r w:rsidRPr="007C2A8E">
              <w:rPr>
                <w:bCs/>
              </w:rPr>
              <w:t>652</w:t>
            </w:r>
            <w:r w:rsidR="00B668BA">
              <w:rPr>
                <w:bCs/>
              </w:rPr>
              <w:t>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</w:t>
            </w:r>
          </w:p>
        </w:tc>
      </w:tr>
      <w:tr w:rsidR="007C2A8E" w:rsidRPr="007C2A8E" w:rsidTr="00D32494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bookmarkStart w:id="11" w:name="_Hlk480915335"/>
            <w:r w:rsidRPr="007C2A8E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5120196101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40</w:t>
            </w:r>
            <w:r w:rsidR="00B668BA">
              <w:rPr>
                <w:bCs/>
              </w:rPr>
              <w:t>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both"/>
              <w:rPr>
                <w:bCs/>
              </w:rPr>
            </w:pPr>
            <w:r w:rsidRPr="007C2A8E">
              <w:rPr>
                <w:bCs/>
              </w:rPr>
              <w:t>652</w:t>
            </w:r>
            <w:r w:rsidR="00B668BA">
              <w:rPr>
                <w:bCs/>
              </w:rPr>
              <w:t>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0</w:t>
            </w:r>
          </w:p>
        </w:tc>
      </w:tr>
      <w:bookmarkEnd w:id="11"/>
      <w:tr w:rsidR="007C2A8E" w:rsidRPr="007C2A8E" w:rsidTr="00D32494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Оплата за содержание уличного освещения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5120196102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B668BA" w:rsidP="005F0565">
            <w:pPr>
              <w:jc w:val="right"/>
            </w:pPr>
            <w:r>
              <w:t>1</w:t>
            </w:r>
            <w:r w:rsidR="007C2A8E" w:rsidRPr="007C2A8E">
              <w:t>0</w:t>
            </w:r>
            <w:r>
              <w:t>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right"/>
              <w:rPr>
                <w:lang w:val="en-US"/>
              </w:rPr>
            </w:pPr>
            <w:r w:rsidRPr="007C2A8E">
              <w:t>20</w:t>
            </w:r>
            <w:r w:rsidR="00B668BA">
              <w:t>00</w:t>
            </w:r>
            <w:r w:rsidRPr="007C2A8E"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right"/>
            </w:pPr>
            <w:r w:rsidRPr="007C2A8E">
              <w:t>0,0</w:t>
            </w:r>
          </w:p>
        </w:tc>
      </w:tr>
      <w:tr w:rsidR="007C2A8E" w:rsidRPr="007C2A8E" w:rsidTr="00D32494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5120196102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B668BA">
            <w:pPr>
              <w:jc w:val="right"/>
            </w:pPr>
            <w:r w:rsidRPr="007C2A8E">
              <w:t>10</w:t>
            </w:r>
            <w:r w:rsidR="00B668BA">
              <w:t>00</w:t>
            </w:r>
            <w:r w:rsidRPr="007C2A8E"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right"/>
              <w:rPr>
                <w:lang w:val="en-US"/>
              </w:rPr>
            </w:pPr>
            <w:r w:rsidRPr="007C2A8E">
              <w:t>2</w:t>
            </w:r>
            <w:r w:rsidR="00B668BA">
              <w:t>000</w:t>
            </w:r>
            <w:r w:rsidRPr="007C2A8E"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right"/>
            </w:pPr>
            <w:r w:rsidRPr="007C2A8E">
              <w:t>0,0</w:t>
            </w:r>
          </w:p>
        </w:tc>
      </w:tr>
      <w:tr w:rsidR="007C2A8E" w:rsidRPr="007C2A8E" w:rsidTr="00D32494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Замена фонарей и приобретение комплектующих материалов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5120196103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B668BA">
            <w:pPr>
              <w:jc w:val="right"/>
            </w:pPr>
            <w:r w:rsidRPr="007C2A8E">
              <w:t>147</w:t>
            </w:r>
            <w:r w:rsidR="00B668BA">
              <w:t>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right"/>
            </w:pPr>
            <w:r w:rsidRPr="007C2A8E">
              <w:t>20</w:t>
            </w:r>
            <w:r w:rsidR="00B668BA">
              <w:t>00</w:t>
            </w:r>
            <w:r w:rsidRPr="007C2A8E"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right"/>
            </w:pPr>
          </w:p>
        </w:tc>
      </w:tr>
      <w:tr w:rsidR="007C2A8E" w:rsidRPr="007C2A8E" w:rsidTr="00D32494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5120196103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B668BA">
            <w:pPr>
              <w:jc w:val="right"/>
            </w:pPr>
            <w:r w:rsidRPr="007C2A8E">
              <w:t>147</w:t>
            </w:r>
            <w:r w:rsidR="00B668BA">
              <w:t>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right"/>
            </w:pPr>
            <w:r w:rsidRPr="007C2A8E">
              <w:t>20</w:t>
            </w:r>
            <w:r w:rsidR="00B668BA">
              <w:t>00</w:t>
            </w:r>
            <w:r w:rsidRPr="007C2A8E"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right"/>
            </w:pPr>
          </w:p>
        </w:tc>
      </w:tr>
      <w:tr w:rsidR="007C2A8E" w:rsidRPr="007C2A8E" w:rsidTr="00D32494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Основное мероприятие "Благоустройство территории сельского поселения"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5120000000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</w:p>
        </w:tc>
      </w:tr>
      <w:tr w:rsidR="007C2A8E" w:rsidRPr="007C2A8E" w:rsidTr="00D32494">
        <w:trPr>
          <w:trHeight w:val="1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Благоустройство - Озеленение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5120296300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t>5</w:t>
            </w:r>
            <w:r w:rsidR="00B668BA">
              <w:t>00</w:t>
            </w:r>
            <w:r w:rsidRPr="007C2A8E"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t>100</w:t>
            </w:r>
            <w:r w:rsidR="00B668BA">
              <w:t>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</w:p>
        </w:tc>
      </w:tr>
      <w:tr w:rsidR="007C2A8E" w:rsidRPr="007C2A8E" w:rsidTr="00D32494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5120296300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t>5</w:t>
            </w:r>
            <w:r w:rsidR="00B668BA">
              <w:t>00</w:t>
            </w:r>
            <w:r w:rsidRPr="007C2A8E"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t>10</w:t>
            </w:r>
            <w:r w:rsidR="00B668BA">
              <w:t>00</w:t>
            </w:r>
            <w:r w:rsidRPr="007C2A8E"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</w:p>
        </w:tc>
      </w:tr>
      <w:tr w:rsidR="007C2A8E" w:rsidRPr="007C2A8E" w:rsidTr="00D32494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5120296400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t>10</w:t>
            </w:r>
            <w:r w:rsidR="00B668BA">
              <w:t>00</w:t>
            </w:r>
            <w:r w:rsidRPr="007C2A8E"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t>200</w:t>
            </w:r>
            <w:r w:rsidR="00B668BA">
              <w:t>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</w:p>
        </w:tc>
      </w:tr>
      <w:tr w:rsidR="007C2A8E" w:rsidRPr="007C2A8E" w:rsidTr="00D32494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5120296400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t>100</w:t>
            </w:r>
            <w:r w:rsidR="00B668BA">
              <w:t>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t>20</w:t>
            </w:r>
            <w:r w:rsidR="00B668BA">
              <w:t>00</w:t>
            </w:r>
            <w:r w:rsidRPr="007C2A8E"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</w:p>
        </w:tc>
      </w:tr>
      <w:tr w:rsidR="007C2A8E" w:rsidRPr="007C2A8E" w:rsidTr="00D32494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Благоустройство-прочие мероприятия по благоустройству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5120296500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F9543C" w:rsidP="00B668BA">
            <w:pPr>
              <w:jc w:val="both"/>
            </w:pPr>
            <w:r>
              <w:t>230000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t>40</w:t>
            </w:r>
            <w:r w:rsidR="00B668BA">
              <w:t>00</w:t>
            </w:r>
            <w:r w:rsidRPr="007C2A8E"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</w:p>
        </w:tc>
      </w:tr>
      <w:tr w:rsidR="007C2A8E" w:rsidRPr="007C2A8E" w:rsidTr="00D32494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5120296500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F9543C" w:rsidP="00B668BA">
            <w:pPr>
              <w:jc w:val="both"/>
            </w:pPr>
            <w:r>
              <w:t>23</w:t>
            </w:r>
            <w:r w:rsidR="00A17529">
              <w:t>0000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t>400</w:t>
            </w:r>
            <w:r w:rsidR="00B668BA">
              <w:t>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100000</w:t>
            </w:r>
          </w:p>
        </w:tc>
      </w:tr>
      <w:tr w:rsidR="007C2A8E" w:rsidRPr="007C2A8E" w:rsidTr="00D32494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5120296500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F9543C" w:rsidP="00F9543C">
            <w:pPr>
              <w:jc w:val="both"/>
            </w:pPr>
            <w:r>
              <w:t>230</w:t>
            </w:r>
            <w:r w:rsidR="00A17529">
              <w:t>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t>40</w:t>
            </w:r>
            <w:r w:rsidR="00B668BA">
              <w:t>00</w:t>
            </w:r>
            <w:r w:rsidRPr="007C2A8E"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100000</w:t>
            </w:r>
          </w:p>
        </w:tc>
      </w:tr>
      <w:tr w:rsidR="007C2A8E" w:rsidRPr="007C2A8E" w:rsidTr="00D32494">
        <w:trPr>
          <w:trHeight w:val="31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lastRenderedPageBreak/>
              <w:t>Образование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  <w:r w:rsidRPr="007C2A8E">
              <w:rPr>
                <w:bCs/>
                <w:lang w:val="en-US"/>
              </w:rPr>
              <w:t>0</w:t>
            </w:r>
            <w:r w:rsidRPr="007C2A8E">
              <w:rPr>
                <w:bCs/>
              </w:rPr>
              <w:t xml:space="preserve"> 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  <w:r w:rsidRPr="007C2A8E">
              <w:rPr>
                <w:bCs/>
                <w:lang w:val="en-US"/>
              </w:rPr>
              <w:t>0</w:t>
            </w:r>
            <w:r w:rsidRPr="007C2A8E">
              <w:rPr>
                <w:bCs/>
              </w:rPr>
              <w:t>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20000</w:t>
            </w:r>
          </w:p>
        </w:tc>
      </w:tr>
      <w:tr w:rsidR="007C2A8E" w:rsidRPr="007C2A8E" w:rsidTr="00D32494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5100000000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  <w:r w:rsidRPr="007C2A8E">
              <w:rPr>
                <w:bCs/>
                <w:lang w:val="en-US"/>
              </w:rPr>
              <w:t>0</w:t>
            </w:r>
            <w:r w:rsidRPr="007C2A8E">
              <w:rPr>
                <w:bCs/>
              </w:rPr>
              <w:t xml:space="preserve"> 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  <w:r w:rsidRPr="007C2A8E">
              <w:rPr>
                <w:bCs/>
                <w:lang w:val="en-US"/>
              </w:rPr>
              <w:t>0</w:t>
            </w:r>
            <w:r w:rsidRPr="007C2A8E">
              <w:rPr>
                <w:bCs/>
              </w:rPr>
              <w:t>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20000</w:t>
            </w:r>
          </w:p>
        </w:tc>
      </w:tr>
      <w:tr w:rsidR="007C2A8E" w:rsidRPr="007C2A8E" w:rsidTr="00D32494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  <w:r w:rsidRPr="007C2A8E">
              <w:rPr>
                <w:bCs/>
                <w:lang w:val="en-US"/>
              </w:rPr>
              <w:t>0</w:t>
            </w:r>
            <w:r w:rsidRPr="007C2A8E">
              <w:rPr>
                <w:bCs/>
              </w:rPr>
              <w:t xml:space="preserve"> 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  <w:r w:rsidRPr="007C2A8E">
              <w:rPr>
                <w:bCs/>
                <w:lang w:val="en-US"/>
              </w:rPr>
              <w:t>0</w:t>
            </w:r>
            <w:r w:rsidRPr="007C2A8E">
              <w:rPr>
                <w:bCs/>
              </w:rPr>
              <w:t>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20000</w:t>
            </w:r>
          </w:p>
        </w:tc>
      </w:tr>
      <w:tr w:rsidR="007C2A8E" w:rsidRPr="007C2A8E" w:rsidTr="00D32494">
        <w:trPr>
          <w:trHeight w:val="1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5140410020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  <w:r w:rsidRPr="007C2A8E">
              <w:rPr>
                <w:bCs/>
                <w:lang w:val="en-US"/>
              </w:rPr>
              <w:t>0</w:t>
            </w:r>
            <w:r w:rsidRPr="007C2A8E">
              <w:rPr>
                <w:bCs/>
              </w:rPr>
              <w:t xml:space="preserve"> 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  <w:r w:rsidRPr="007C2A8E">
              <w:rPr>
                <w:bCs/>
                <w:lang w:val="en-US"/>
              </w:rPr>
              <w:t>0</w:t>
            </w:r>
            <w:r w:rsidRPr="007C2A8E">
              <w:rPr>
                <w:bCs/>
              </w:rPr>
              <w:t>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20000</w:t>
            </w:r>
          </w:p>
        </w:tc>
      </w:tr>
      <w:tr w:rsidR="00F9543C" w:rsidRPr="007C2A8E" w:rsidTr="00D32494">
        <w:trPr>
          <w:trHeight w:val="1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43C" w:rsidRPr="007C2A8E" w:rsidRDefault="00F9543C" w:rsidP="00F9543C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43C" w:rsidRPr="007C2A8E" w:rsidRDefault="00F9543C" w:rsidP="00F9543C">
            <w:pPr>
              <w:jc w:val="both"/>
              <w:rPr>
                <w:bCs/>
              </w:rPr>
            </w:pPr>
            <w:r w:rsidRPr="007C2A8E">
              <w:rPr>
                <w:bCs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43C" w:rsidRPr="007C2A8E" w:rsidRDefault="00F9543C" w:rsidP="00F9543C">
            <w:pPr>
              <w:jc w:val="both"/>
              <w:rPr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43C" w:rsidRPr="007C2A8E" w:rsidRDefault="00F9543C" w:rsidP="00F9543C">
            <w:pPr>
              <w:jc w:val="both"/>
              <w:rPr>
                <w:b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43C" w:rsidRPr="007C2A8E" w:rsidRDefault="00F9543C" w:rsidP="00F9543C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3C" w:rsidRPr="007C2A8E" w:rsidRDefault="00F9543C" w:rsidP="00F9543C">
            <w:pPr>
              <w:jc w:val="right"/>
            </w:pPr>
            <w:r>
              <w:t>2169000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43C" w:rsidRPr="007C2A8E" w:rsidRDefault="00F9543C" w:rsidP="00F9543C">
            <w:pPr>
              <w:jc w:val="right"/>
            </w:pPr>
            <w:r w:rsidRPr="007C2A8E">
              <w:t>2092</w:t>
            </w:r>
            <w:r>
              <w:t>00</w:t>
            </w:r>
            <w:r w:rsidRPr="007C2A8E"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43C" w:rsidRPr="007C2A8E" w:rsidRDefault="00F9543C" w:rsidP="00F9543C">
            <w:pPr>
              <w:jc w:val="right"/>
            </w:pPr>
            <w:r w:rsidRPr="007C2A8E">
              <w:t>2128</w:t>
            </w:r>
            <w:r>
              <w:t>000</w:t>
            </w:r>
          </w:p>
        </w:tc>
      </w:tr>
      <w:tr w:rsidR="007C2A8E" w:rsidRPr="007C2A8E" w:rsidTr="00D32494">
        <w:trPr>
          <w:gridAfter w:val="1"/>
          <w:wAfter w:w="59" w:type="dxa"/>
          <w:trHeight w:val="2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Культура и кинематография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5160000000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F9543C" w:rsidP="00B668BA">
            <w:pPr>
              <w:jc w:val="right"/>
            </w:pPr>
            <w:r>
              <w:t>2169000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right"/>
            </w:pPr>
            <w:r w:rsidRPr="007C2A8E">
              <w:t>2092</w:t>
            </w:r>
            <w:r w:rsidR="00B668BA">
              <w:t>00</w:t>
            </w:r>
            <w:r w:rsidRPr="007C2A8E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right"/>
            </w:pPr>
            <w:r w:rsidRPr="007C2A8E">
              <w:t>2128</w:t>
            </w:r>
            <w:r w:rsidR="00B668BA">
              <w:t>000</w:t>
            </w:r>
          </w:p>
        </w:tc>
      </w:tr>
      <w:tr w:rsidR="00B668BA" w:rsidRPr="007C2A8E" w:rsidTr="00D32494">
        <w:trPr>
          <w:gridAfter w:val="1"/>
          <w:wAfter w:w="59" w:type="dxa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Подпрограмма "Развитие культуры на территории МО Андреевский сельсовет на 2016-2020 годы"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5160100000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BA" w:rsidRPr="007C2A8E" w:rsidRDefault="00F9543C" w:rsidP="00B668BA">
            <w:pPr>
              <w:jc w:val="right"/>
            </w:pPr>
            <w:r>
              <w:t>2169000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right"/>
            </w:pPr>
            <w:r w:rsidRPr="007C2A8E">
              <w:t>2092</w:t>
            </w:r>
            <w:r>
              <w:t>00</w:t>
            </w:r>
            <w:r w:rsidRPr="007C2A8E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right"/>
            </w:pPr>
            <w:r w:rsidRPr="007C2A8E">
              <w:t>2128</w:t>
            </w:r>
            <w:r>
              <w:t>000</w:t>
            </w:r>
          </w:p>
        </w:tc>
      </w:tr>
      <w:tr w:rsidR="00B668BA" w:rsidRPr="007C2A8E" w:rsidTr="00D32494">
        <w:trPr>
          <w:gridAfter w:val="1"/>
          <w:wAfter w:w="59" w:type="dxa"/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Основное мероприятие "Развитие культуры на территории поселения"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5160174400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BA" w:rsidRPr="007C2A8E" w:rsidRDefault="00F9543C" w:rsidP="00B668BA">
            <w:pPr>
              <w:jc w:val="right"/>
            </w:pPr>
            <w:r>
              <w:t>2169000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right"/>
            </w:pPr>
            <w:r w:rsidRPr="007C2A8E">
              <w:t>2092</w:t>
            </w:r>
            <w:r>
              <w:t>00</w:t>
            </w:r>
            <w:r w:rsidRPr="007C2A8E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right"/>
            </w:pPr>
            <w:r w:rsidRPr="007C2A8E">
              <w:t>2128</w:t>
            </w:r>
            <w:r>
              <w:t>000</w:t>
            </w:r>
          </w:p>
        </w:tc>
      </w:tr>
      <w:tr w:rsidR="00B668BA" w:rsidRPr="007C2A8E" w:rsidTr="00D32494">
        <w:trPr>
          <w:gridAfter w:val="1"/>
          <w:wAfter w:w="59" w:type="dxa"/>
          <w:trHeight w:val="7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Учреждения культуры и мероприятия в сфере культуры и кинематографии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5160174400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BA" w:rsidRPr="007C2A8E" w:rsidRDefault="00F9543C" w:rsidP="00B668BA">
            <w:pPr>
              <w:jc w:val="right"/>
            </w:pPr>
            <w:r>
              <w:t>9</w:t>
            </w:r>
            <w:r w:rsidR="00B668BA" w:rsidRPr="007C2A8E">
              <w:t>122</w:t>
            </w:r>
            <w:r w:rsidR="00B668BA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Default="00B668BA" w:rsidP="00B668BA">
            <w:r w:rsidRPr="008151D2">
              <w:t>812200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Default="00B668BA" w:rsidP="00B668BA">
            <w:r w:rsidRPr="008151D2">
              <w:t>812200</w:t>
            </w:r>
          </w:p>
        </w:tc>
      </w:tr>
      <w:tr w:rsidR="007C2A8E" w:rsidRPr="007C2A8E" w:rsidTr="00D32494">
        <w:trPr>
          <w:gridAfter w:val="1"/>
          <w:wAfter w:w="5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5160174400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B668BA" w:rsidP="00B668BA">
            <w:pPr>
              <w:jc w:val="right"/>
            </w:pPr>
            <w:r>
              <w:t>77100</w:t>
            </w:r>
            <w:r w:rsidR="007C2A8E" w:rsidRPr="007C2A8E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right"/>
            </w:pPr>
            <w:r w:rsidRPr="007C2A8E">
              <w:t>820</w:t>
            </w:r>
            <w:r w:rsidR="00B668BA">
              <w:t>00</w:t>
            </w:r>
            <w:r w:rsidRPr="007C2A8E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right"/>
            </w:pPr>
            <w:r w:rsidRPr="007C2A8E">
              <w:t>820</w:t>
            </w:r>
            <w:r w:rsidR="00B668BA">
              <w:t>00</w:t>
            </w:r>
            <w:r w:rsidRPr="007C2A8E">
              <w:t>0</w:t>
            </w:r>
          </w:p>
        </w:tc>
      </w:tr>
      <w:tr w:rsidR="007C2A8E" w:rsidRPr="007C2A8E" w:rsidTr="00D32494">
        <w:trPr>
          <w:gridAfter w:val="1"/>
          <w:wAfter w:w="59" w:type="dxa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Основное мероприятие "Развитие библиотечного обслуживания населения"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5160274420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t>4798</w:t>
            </w:r>
            <w:r w:rsidR="00B668BA"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t>4858</w:t>
            </w:r>
            <w:r w:rsidR="00B668BA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t>4858</w:t>
            </w:r>
            <w:r w:rsidR="00B668BA">
              <w:t>00</w:t>
            </w:r>
          </w:p>
        </w:tc>
      </w:tr>
      <w:tr w:rsidR="007C2A8E" w:rsidRPr="007C2A8E" w:rsidTr="00D32494">
        <w:trPr>
          <w:gridAfter w:val="1"/>
          <w:wAfter w:w="59" w:type="dxa"/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Обеспечение деятельности по библиотечному обслуживанию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5160274420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B668BA" w:rsidP="005F0565">
            <w:r>
              <w:t>414</w:t>
            </w:r>
            <w:r w:rsidR="007C2A8E" w:rsidRPr="007C2A8E">
              <w:t>3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B668BA" w:rsidP="005F0565">
            <w:r>
              <w:t>414</w:t>
            </w:r>
            <w:r w:rsidR="007C2A8E" w:rsidRPr="007C2A8E">
              <w:t>3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B668BA">
            <w:r w:rsidRPr="007C2A8E">
              <w:t>4143</w:t>
            </w:r>
            <w:r w:rsidR="00B668BA">
              <w:t>00</w:t>
            </w:r>
          </w:p>
        </w:tc>
      </w:tr>
      <w:tr w:rsidR="007C2A8E" w:rsidRPr="007C2A8E" w:rsidTr="00D32494">
        <w:trPr>
          <w:gridAfter w:val="1"/>
          <w:wAfter w:w="59" w:type="dxa"/>
          <w:trHeight w:val="49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5160274420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A17529">
            <w:r w:rsidRPr="007C2A8E">
              <w:t>655</w:t>
            </w:r>
            <w:r w:rsidR="00B668BA"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29" w:rsidRDefault="00A17529" w:rsidP="00A17529"/>
          <w:p w:rsidR="007C2A8E" w:rsidRPr="007C2A8E" w:rsidRDefault="007C2A8E" w:rsidP="00A17529">
            <w:r w:rsidRPr="007C2A8E">
              <w:t>725</w:t>
            </w:r>
            <w:r w:rsidR="00B668BA">
              <w:t>00</w:t>
            </w:r>
          </w:p>
          <w:p w:rsidR="007C2A8E" w:rsidRPr="007C2A8E" w:rsidRDefault="007C2A8E" w:rsidP="00A17529"/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A17529">
            <w:r w:rsidRPr="007C2A8E">
              <w:t>725</w:t>
            </w:r>
            <w:r w:rsidR="00B668BA">
              <w:t>00</w:t>
            </w:r>
          </w:p>
          <w:p w:rsidR="007C2A8E" w:rsidRPr="007C2A8E" w:rsidRDefault="007C2A8E" w:rsidP="00A17529"/>
        </w:tc>
      </w:tr>
      <w:tr w:rsidR="007C2A8E" w:rsidRPr="007C2A8E" w:rsidTr="00D32494">
        <w:trPr>
          <w:gridAfter w:val="1"/>
          <w:wAfter w:w="59" w:type="dxa"/>
          <w:trHeight w:val="2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5100000000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B668BA" w:rsidRDefault="00B668BA" w:rsidP="005F0565">
            <w:pPr>
              <w:jc w:val="both"/>
            </w:pPr>
            <w:r>
              <w:t>228000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rPr>
                <w:lang w:val="en-US"/>
              </w:rPr>
              <w:t>240</w:t>
            </w:r>
            <w:r w:rsidRPr="007C2A8E"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rPr>
                <w:lang w:val="en-US"/>
              </w:rPr>
              <w:t>240</w:t>
            </w:r>
            <w:r w:rsidRPr="007C2A8E">
              <w:t>000</w:t>
            </w:r>
          </w:p>
        </w:tc>
      </w:tr>
      <w:tr w:rsidR="007C2A8E" w:rsidRPr="007C2A8E" w:rsidTr="00D32494">
        <w:trPr>
          <w:gridAfter w:val="1"/>
          <w:wAfter w:w="59" w:type="dxa"/>
          <w:trHeight w:val="2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5180220580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rPr>
                <w:lang w:val="en-US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28</w:t>
            </w:r>
            <w:r w:rsidR="00B668BA">
              <w:t>00</w:t>
            </w:r>
            <w:r w:rsidRPr="007C2A8E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3</w:t>
            </w:r>
            <w:r w:rsidRPr="007C2A8E">
              <w:rPr>
                <w:lang w:val="en-US"/>
              </w:rPr>
              <w:t>0</w:t>
            </w:r>
            <w:r w:rsidRPr="007C2A8E">
              <w:t>0</w:t>
            </w:r>
            <w:r w:rsidR="00B668BA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B668BA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3</w:t>
            </w:r>
            <w:r w:rsidRPr="007C2A8E">
              <w:rPr>
                <w:lang w:val="en-US"/>
              </w:rPr>
              <w:t>0</w:t>
            </w:r>
            <w:r w:rsidR="00B668BA">
              <w:t>00</w:t>
            </w:r>
            <w:r w:rsidRPr="007C2A8E">
              <w:t>0</w:t>
            </w:r>
          </w:p>
        </w:tc>
      </w:tr>
      <w:tr w:rsidR="00B668BA" w:rsidRPr="007C2A8E" w:rsidTr="00D32494">
        <w:trPr>
          <w:gridAfter w:val="1"/>
          <w:wAfter w:w="59" w:type="dxa"/>
          <w:trHeight w:val="190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Подпрограмма 8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2016-2020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5180220580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28</w:t>
            </w:r>
            <w:r>
              <w:t>00</w:t>
            </w:r>
            <w:r w:rsidRPr="007C2A8E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3</w:t>
            </w:r>
            <w:r w:rsidRPr="007C2A8E">
              <w:rPr>
                <w:lang w:val="en-US"/>
              </w:rPr>
              <w:t>0</w:t>
            </w:r>
            <w:r w:rsidRPr="007C2A8E">
              <w:t>0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3</w:t>
            </w:r>
            <w:r w:rsidRPr="007C2A8E">
              <w:rPr>
                <w:lang w:val="en-US"/>
              </w:rPr>
              <w:t>0</w:t>
            </w:r>
            <w:r>
              <w:t>00</w:t>
            </w:r>
            <w:r w:rsidRPr="007C2A8E">
              <w:t>0</w:t>
            </w:r>
          </w:p>
        </w:tc>
      </w:tr>
      <w:tr w:rsidR="00B668BA" w:rsidRPr="007C2A8E" w:rsidTr="00D32494">
        <w:trPr>
          <w:gridAfter w:val="1"/>
          <w:wAfter w:w="59" w:type="dxa"/>
          <w:trHeight w:val="15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5180220580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  <w:rPr>
                <w:highlight w:val="yellow"/>
              </w:rPr>
            </w:pPr>
            <w:r w:rsidRPr="007C2A8E"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28</w:t>
            </w:r>
            <w:r>
              <w:t>00</w:t>
            </w:r>
            <w:r w:rsidRPr="007C2A8E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3</w:t>
            </w:r>
            <w:r w:rsidRPr="007C2A8E">
              <w:rPr>
                <w:lang w:val="en-US"/>
              </w:rPr>
              <w:t>0</w:t>
            </w:r>
            <w:r w:rsidRPr="007C2A8E">
              <w:t>0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3</w:t>
            </w:r>
            <w:r w:rsidRPr="007C2A8E">
              <w:rPr>
                <w:lang w:val="en-US"/>
              </w:rPr>
              <w:t>0</w:t>
            </w:r>
            <w:r>
              <w:t>00</w:t>
            </w:r>
            <w:r w:rsidRPr="007C2A8E">
              <w:t>0</w:t>
            </w:r>
          </w:p>
        </w:tc>
      </w:tr>
      <w:tr w:rsidR="007C2A8E" w:rsidRPr="007C2A8E" w:rsidTr="00D32494">
        <w:trPr>
          <w:gridAfter w:val="1"/>
          <w:wAfter w:w="59" w:type="dxa"/>
          <w:trHeight w:val="3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5F0565">
            <w:pPr>
              <w:jc w:val="both"/>
              <w:rPr>
                <w:bCs/>
              </w:rPr>
            </w:pPr>
            <w:r w:rsidRPr="007C2A8E">
              <w:rPr>
                <w:bCs/>
              </w:rPr>
              <w:lastRenderedPageBreak/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  <w:r w:rsidRPr="007C2A8E"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5F05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B668BA">
            <w:pPr>
              <w:jc w:val="both"/>
              <w:rPr>
                <w:bCs/>
              </w:rPr>
            </w:pPr>
            <w:r w:rsidRPr="007C2A8E">
              <w:rPr>
                <w:bCs/>
                <w:lang w:val="en-US"/>
              </w:rPr>
              <w:t>20</w:t>
            </w:r>
            <w:r w:rsidR="00B668BA">
              <w:rPr>
                <w:bCs/>
              </w:rPr>
              <w:t>00</w:t>
            </w:r>
            <w:r w:rsidRPr="007C2A8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B668BA">
            <w:r w:rsidRPr="007C2A8E">
              <w:rPr>
                <w:bCs/>
                <w:lang w:val="en-US"/>
              </w:rPr>
              <w:t>20</w:t>
            </w:r>
            <w:r w:rsidR="00B668BA">
              <w:rPr>
                <w:bCs/>
              </w:rPr>
              <w:t>00</w:t>
            </w:r>
            <w:r w:rsidRPr="007C2A8E"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B668BA">
            <w:r w:rsidRPr="007C2A8E">
              <w:rPr>
                <w:bCs/>
                <w:lang w:val="en-US"/>
              </w:rPr>
              <w:t>20</w:t>
            </w:r>
            <w:r w:rsidR="00B668BA">
              <w:rPr>
                <w:bCs/>
              </w:rPr>
              <w:t>00</w:t>
            </w:r>
            <w:r w:rsidRPr="007C2A8E">
              <w:rPr>
                <w:bCs/>
              </w:rPr>
              <w:t>0</w:t>
            </w:r>
          </w:p>
        </w:tc>
      </w:tr>
      <w:tr w:rsidR="00B668BA" w:rsidRPr="007C2A8E" w:rsidTr="00D32494">
        <w:trPr>
          <w:gridAfter w:val="1"/>
          <w:wAfter w:w="59" w:type="dxa"/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  <w:rPr>
                <w:bCs/>
              </w:rPr>
            </w:pPr>
            <w:r w:rsidRPr="007C2A8E">
              <w:rPr>
                <w:bCs/>
                <w:lang w:val="en-US"/>
              </w:rPr>
              <w:t>20</w:t>
            </w:r>
            <w:r>
              <w:rPr>
                <w:bCs/>
              </w:rPr>
              <w:t>00</w:t>
            </w:r>
            <w:r w:rsidRPr="007C2A8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r w:rsidRPr="007C2A8E">
              <w:rPr>
                <w:bCs/>
                <w:lang w:val="en-US"/>
              </w:rPr>
              <w:t>20</w:t>
            </w:r>
            <w:r>
              <w:rPr>
                <w:bCs/>
              </w:rPr>
              <w:t>00</w:t>
            </w:r>
            <w:r w:rsidRPr="007C2A8E"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r w:rsidRPr="007C2A8E">
              <w:rPr>
                <w:bCs/>
                <w:lang w:val="en-US"/>
              </w:rPr>
              <w:t>20</w:t>
            </w:r>
            <w:r>
              <w:rPr>
                <w:bCs/>
              </w:rPr>
              <w:t>00</w:t>
            </w:r>
            <w:r w:rsidRPr="007C2A8E">
              <w:rPr>
                <w:bCs/>
              </w:rPr>
              <w:t>0</w:t>
            </w:r>
          </w:p>
        </w:tc>
      </w:tr>
      <w:tr w:rsidR="00B668BA" w:rsidRPr="007C2A8E" w:rsidTr="00D32494">
        <w:trPr>
          <w:gridAfter w:val="1"/>
          <w:wAfter w:w="59" w:type="dxa"/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Подпрограмма "Развитие физической культуры и спорта в муниципальном образовании Андреевский сельсовет на 2016-2020 годы"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5170000000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  <w:rPr>
                <w:bCs/>
              </w:rPr>
            </w:pPr>
            <w:r w:rsidRPr="007C2A8E">
              <w:rPr>
                <w:bCs/>
                <w:lang w:val="en-US"/>
              </w:rPr>
              <w:t>20</w:t>
            </w:r>
            <w:r>
              <w:rPr>
                <w:bCs/>
              </w:rPr>
              <w:t>00</w:t>
            </w:r>
            <w:r w:rsidRPr="007C2A8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r w:rsidRPr="007C2A8E">
              <w:rPr>
                <w:bCs/>
                <w:lang w:val="en-US"/>
              </w:rPr>
              <w:t>20</w:t>
            </w:r>
            <w:r>
              <w:rPr>
                <w:bCs/>
              </w:rPr>
              <w:t>00</w:t>
            </w:r>
            <w:r w:rsidRPr="007C2A8E"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r w:rsidRPr="007C2A8E">
              <w:rPr>
                <w:bCs/>
                <w:lang w:val="en-US"/>
              </w:rPr>
              <w:t>20</w:t>
            </w:r>
            <w:r>
              <w:rPr>
                <w:bCs/>
              </w:rPr>
              <w:t>00</w:t>
            </w:r>
            <w:r w:rsidRPr="007C2A8E">
              <w:rPr>
                <w:bCs/>
              </w:rPr>
              <w:t>0</w:t>
            </w:r>
          </w:p>
        </w:tc>
      </w:tr>
      <w:tr w:rsidR="00B668BA" w:rsidRPr="007C2A8E" w:rsidTr="00D32494">
        <w:trPr>
          <w:gridAfter w:val="1"/>
          <w:wAfter w:w="59" w:type="dxa"/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  <w:r w:rsidRPr="007C2A8E">
              <w:t>5170192970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BA" w:rsidRPr="007C2A8E" w:rsidRDefault="00B668BA" w:rsidP="00B668BA">
            <w:pPr>
              <w:jc w:val="both"/>
              <w:rPr>
                <w:bCs/>
              </w:rPr>
            </w:pPr>
            <w:r w:rsidRPr="007C2A8E">
              <w:rPr>
                <w:bCs/>
                <w:lang w:val="en-US"/>
              </w:rPr>
              <w:t>20</w:t>
            </w:r>
            <w:r>
              <w:rPr>
                <w:bCs/>
              </w:rPr>
              <w:t>00</w:t>
            </w:r>
            <w:r w:rsidRPr="007C2A8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r w:rsidRPr="007C2A8E">
              <w:rPr>
                <w:bCs/>
                <w:lang w:val="en-US"/>
              </w:rPr>
              <w:t>20</w:t>
            </w:r>
            <w:r>
              <w:rPr>
                <w:bCs/>
              </w:rPr>
              <w:t>00</w:t>
            </w:r>
            <w:r w:rsidRPr="007C2A8E"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BA" w:rsidRPr="007C2A8E" w:rsidRDefault="00B668BA" w:rsidP="00B668BA">
            <w:r w:rsidRPr="007C2A8E">
              <w:rPr>
                <w:bCs/>
                <w:lang w:val="en-US"/>
              </w:rPr>
              <w:t>20</w:t>
            </w:r>
            <w:r>
              <w:rPr>
                <w:bCs/>
              </w:rPr>
              <w:t>00</w:t>
            </w:r>
            <w:r w:rsidRPr="007C2A8E">
              <w:rPr>
                <w:bCs/>
              </w:rPr>
              <w:t>0</w:t>
            </w:r>
          </w:p>
        </w:tc>
      </w:tr>
      <w:tr w:rsidR="00A17529" w:rsidRPr="007C2A8E" w:rsidTr="00D32494">
        <w:trPr>
          <w:gridAfter w:val="1"/>
          <w:wAfter w:w="59" w:type="dxa"/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529" w:rsidRPr="007C2A8E" w:rsidRDefault="00A17529" w:rsidP="00A17529">
            <w:pPr>
              <w:jc w:val="both"/>
            </w:pPr>
            <w:r w:rsidRPr="007C2A8E">
              <w:t xml:space="preserve">Обеспечение деятельности по организации проведения в соответствии с календарным планом </w:t>
            </w:r>
            <w:r w:rsidRPr="00A17529">
              <w:t>физкультурных и спортивных</w:t>
            </w:r>
            <w:r w:rsidRPr="007C2A8E">
              <w:t xml:space="preserve">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529" w:rsidRPr="007C2A8E" w:rsidRDefault="00A17529" w:rsidP="00A17529">
            <w:pPr>
              <w:jc w:val="both"/>
            </w:pPr>
            <w:r w:rsidRPr="007C2A8E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529" w:rsidRPr="007C2A8E" w:rsidRDefault="00A17529" w:rsidP="00A17529">
            <w:pPr>
              <w:jc w:val="both"/>
            </w:pPr>
            <w:r w:rsidRPr="007C2A8E"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529" w:rsidRPr="007C2A8E" w:rsidRDefault="00A17529" w:rsidP="00A17529">
            <w:pPr>
              <w:jc w:val="both"/>
            </w:pPr>
            <w:r w:rsidRPr="007C2A8E">
              <w:t>5170192970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529" w:rsidRPr="007C2A8E" w:rsidRDefault="00A17529" w:rsidP="00A175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529" w:rsidRPr="00A17529" w:rsidRDefault="00A17529" w:rsidP="00A17529">
            <w:pPr>
              <w:jc w:val="both"/>
            </w:pPr>
            <w: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29" w:rsidRDefault="00A17529" w:rsidP="00A17529">
            <w:r w:rsidRPr="00DB125B">
              <w:t>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29" w:rsidRDefault="00A17529" w:rsidP="00A17529">
            <w:r w:rsidRPr="00DB125B">
              <w:t>20000</w:t>
            </w:r>
          </w:p>
        </w:tc>
      </w:tr>
      <w:tr w:rsidR="00A17529" w:rsidRPr="007C2A8E" w:rsidTr="00D32494">
        <w:trPr>
          <w:gridAfter w:val="1"/>
          <w:wAfter w:w="59" w:type="dxa"/>
          <w:trHeight w:val="58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29" w:rsidRPr="007C2A8E" w:rsidRDefault="00A17529" w:rsidP="00A17529">
            <w:pPr>
              <w:jc w:val="both"/>
            </w:pPr>
            <w:r w:rsidRPr="007C2A8E">
              <w:t>Иные закупки товаров, работ и услуг для обеспечения государственных (</w:t>
            </w:r>
            <w:r w:rsidRPr="00D32494">
              <w:t>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529" w:rsidRPr="007C2A8E" w:rsidRDefault="00A17529" w:rsidP="00A17529">
            <w:pPr>
              <w:jc w:val="both"/>
              <w:rPr>
                <w:bCs/>
              </w:rPr>
            </w:pPr>
            <w:r w:rsidRPr="007C2A8E">
              <w:rPr>
                <w:bCs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529" w:rsidRPr="007C2A8E" w:rsidRDefault="00A17529" w:rsidP="00A17529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529" w:rsidRPr="007C2A8E" w:rsidRDefault="00A17529" w:rsidP="00A17529">
            <w:pPr>
              <w:jc w:val="both"/>
            </w:pPr>
            <w:r w:rsidRPr="007C2A8E">
              <w:t>5170192970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529" w:rsidRPr="007C2A8E" w:rsidRDefault="00A17529" w:rsidP="00A17529">
            <w:pPr>
              <w:jc w:val="both"/>
              <w:rPr>
                <w:bCs/>
              </w:rPr>
            </w:pPr>
            <w:r w:rsidRPr="007C2A8E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529" w:rsidRPr="007C2A8E" w:rsidRDefault="00A17529" w:rsidP="00A17529">
            <w:r>
              <w:rPr>
                <w:lang w:val="en-US"/>
              </w:rPr>
              <w:t>2</w:t>
            </w:r>
            <w:r w:rsidRPr="007C2A8E">
              <w:rPr>
                <w:lang w:val="en-US"/>
              </w:rPr>
              <w:t>0</w:t>
            </w:r>
            <w:r>
              <w:t>00</w:t>
            </w:r>
            <w:r w:rsidRPr="007C2A8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29" w:rsidRDefault="00A17529" w:rsidP="00A17529">
            <w:r w:rsidRPr="00DB125B">
              <w:t>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29" w:rsidRDefault="00A17529" w:rsidP="00A17529">
            <w:r w:rsidRPr="00DB125B">
              <w:t>20000</w:t>
            </w:r>
          </w:p>
        </w:tc>
      </w:tr>
      <w:tr w:rsidR="0037154F" w:rsidRPr="007C2A8E" w:rsidTr="00D32494">
        <w:trPr>
          <w:gridAfter w:val="1"/>
          <w:wAfter w:w="59" w:type="dxa"/>
          <w:trHeight w:val="5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37154F" w:rsidRDefault="0037154F" w:rsidP="0037154F">
            <w:pPr>
              <w:jc w:val="both"/>
              <w:rPr>
                <w:b/>
              </w:rPr>
            </w:pPr>
            <w:r w:rsidRPr="0037154F">
              <w:rPr>
                <w:b/>
              </w:rPr>
              <w:t>Непрограмные мероприятия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37154F" w:rsidRDefault="0037154F" w:rsidP="0037154F">
            <w:pPr>
              <w:jc w:val="both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37154F" w:rsidRDefault="0037154F" w:rsidP="0037154F">
            <w:pPr>
              <w:jc w:val="both"/>
              <w:rPr>
                <w:b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37154F" w:rsidRDefault="0037154F" w:rsidP="0037154F">
            <w:pPr>
              <w:jc w:val="both"/>
              <w:rPr>
                <w:b/>
              </w:rPr>
            </w:pPr>
            <w:r w:rsidRPr="0037154F">
              <w:rPr>
                <w:b/>
              </w:rPr>
              <w:t>7700000000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37154F" w:rsidRDefault="0037154F" w:rsidP="0037154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4F" w:rsidRPr="0037154F" w:rsidRDefault="0037154F" w:rsidP="0037154F">
            <w:pPr>
              <w:jc w:val="both"/>
              <w:rPr>
                <w:b/>
              </w:rPr>
            </w:pPr>
            <w:r w:rsidRPr="0037154F">
              <w:rPr>
                <w:b/>
              </w:rPr>
              <w:t>339000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37154F" w:rsidRDefault="0037154F" w:rsidP="0037154F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  <w:r w:rsidRPr="0037154F">
              <w:rPr>
                <w:b/>
              </w:rPr>
              <w:t>9</w:t>
            </w:r>
            <w:r>
              <w:rPr>
                <w:b/>
              </w:rPr>
              <w:t>5</w:t>
            </w:r>
            <w:r w:rsidRPr="0037154F">
              <w:rPr>
                <w:b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37154F" w:rsidRDefault="0037154F" w:rsidP="0037154F">
            <w:pPr>
              <w:jc w:val="both"/>
              <w:rPr>
                <w:b/>
              </w:rPr>
            </w:pPr>
            <w:r>
              <w:rPr>
                <w:b/>
              </w:rPr>
              <w:t>372000</w:t>
            </w:r>
          </w:p>
        </w:tc>
      </w:tr>
      <w:tr w:rsidR="0037154F" w:rsidRPr="007C2A8E" w:rsidTr="00D32494">
        <w:trPr>
          <w:gridAfter w:val="1"/>
          <w:wAfter w:w="59" w:type="dxa"/>
          <w:trHeight w:val="28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t>06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t>7710020020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rPr>
                <w:lang w:val="en-US"/>
              </w:rPr>
              <w:t>30</w:t>
            </w:r>
            <w:r w:rsidRPr="007C2A8E"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rPr>
                <w:lang w:val="en-US"/>
              </w:rPr>
              <w:t>30</w:t>
            </w:r>
            <w:r w:rsidRPr="007C2A8E"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rPr>
                <w:lang w:val="en-US"/>
              </w:rPr>
              <w:t>30</w:t>
            </w:r>
            <w:r w:rsidRPr="007C2A8E">
              <w:t>000</w:t>
            </w:r>
          </w:p>
        </w:tc>
      </w:tr>
      <w:tr w:rsidR="0037154F" w:rsidRPr="007C2A8E" w:rsidTr="00D32494">
        <w:trPr>
          <w:gridAfter w:val="1"/>
          <w:wAfter w:w="59" w:type="dxa"/>
          <w:trHeight w:val="2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t>06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t>7710020020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rPr>
                <w:lang w:val="en-US"/>
              </w:rPr>
              <w:t>30</w:t>
            </w:r>
            <w:r w:rsidRPr="007C2A8E"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rPr>
                <w:lang w:val="en-US"/>
              </w:rPr>
              <w:t>30</w:t>
            </w:r>
            <w:r w:rsidRPr="007C2A8E"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rPr>
                <w:lang w:val="en-US"/>
              </w:rPr>
              <w:t>30</w:t>
            </w:r>
            <w:r w:rsidRPr="007C2A8E">
              <w:t>000</w:t>
            </w:r>
          </w:p>
        </w:tc>
      </w:tr>
      <w:tr w:rsidR="0037154F" w:rsidRPr="007C2A8E" w:rsidTr="00D32494">
        <w:trPr>
          <w:gridAfter w:val="1"/>
          <w:wAfter w:w="59" w:type="dxa"/>
          <w:trHeight w:val="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110EA1" w:rsidRDefault="0037154F" w:rsidP="0037154F">
            <w:pPr>
              <w:ind w:left="-25" w:right="-132"/>
              <w:rPr>
                <w:bCs/>
              </w:rPr>
            </w:pPr>
            <w:r w:rsidRPr="00110EA1">
              <w:rPr>
                <w:bCs/>
              </w:rPr>
              <w:t>Обеспечение проведения выборов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>
              <w:t>07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>
              <w:t>770000000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4F" w:rsidRPr="00AE4E23" w:rsidRDefault="0037154F" w:rsidP="0037154F">
            <w:pPr>
              <w:jc w:val="both"/>
            </w:pPr>
            <w:r>
              <w:t>300 000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7C2A8E" w:rsidRDefault="0037154F" w:rsidP="0037154F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7C2A8E" w:rsidRDefault="0037154F" w:rsidP="0037154F">
            <w:pPr>
              <w:jc w:val="both"/>
              <w:rPr>
                <w:lang w:val="en-US"/>
              </w:rPr>
            </w:pPr>
          </w:p>
        </w:tc>
      </w:tr>
      <w:tr w:rsidR="0037154F" w:rsidRPr="007C2A8E" w:rsidTr="00D32494">
        <w:trPr>
          <w:gridAfter w:val="1"/>
          <w:wAfter w:w="59" w:type="dxa"/>
          <w:trHeight w:val="26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9402A8" w:rsidRDefault="0037154F" w:rsidP="0037154F">
            <w:pPr>
              <w:ind w:left="-25" w:right="-132"/>
            </w:pPr>
            <w:r w:rsidRPr="009402A8">
              <w:t>Непрограммные мероприятия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Default="0037154F" w:rsidP="0037154F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Default="0037154F" w:rsidP="0037154F">
            <w:pPr>
              <w:jc w:val="both"/>
            </w:pPr>
            <w:r>
              <w:t>07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>
              <w:t>7740000000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Default="0037154F" w:rsidP="0037154F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4F" w:rsidRDefault="0037154F" w:rsidP="0037154F">
            <w:r w:rsidRPr="00642096">
              <w:t>300 000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7C2A8E" w:rsidRDefault="0037154F" w:rsidP="0037154F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7C2A8E" w:rsidRDefault="0037154F" w:rsidP="0037154F">
            <w:pPr>
              <w:jc w:val="both"/>
              <w:rPr>
                <w:lang w:val="en-US"/>
              </w:rPr>
            </w:pPr>
          </w:p>
        </w:tc>
      </w:tr>
      <w:tr w:rsidR="0037154F" w:rsidRPr="007C2A8E" w:rsidTr="00D32494">
        <w:trPr>
          <w:gridAfter w:val="1"/>
          <w:wAfter w:w="59" w:type="dxa"/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9402A8" w:rsidRDefault="0037154F" w:rsidP="0037154F">
            <w:pPr>
              <w:ind w:left="-25" w:right="-132"/>
            </w:pPr>
            <w:r w:rsidRPr="009402A8">
              <w:t>Проведение выборов главы и депутатов представительных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Default="0037154F" w:rsidP="0037154F">
            <w:pPr>
              <w:jc w:val="both"/>
            </w:pPr>
            <w: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Default="0037154F" w:rsidP="0037154F">
            <w:pPr>
              <w:jc w:val="both"/>
            </w:pPr>
            <w:r>
              <w:t>07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>
              <w:t>7740096520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Default="00FD7CDC" w:rsidP="0037154F">
            <w:pPr>
              <w:jc w:val="both"/>
            </w:pPr>
            <w: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4F" w:rsidRDefault="0037154F" w:rsidP="0037154F">
            <w:r w:rsidRPr="00642096">
              <w:t>300 000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9402A8" w:rsidRDefault="0037154F" w:rsidP="0037154F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9402A8" w:rsidRDefault="0037154F" w:rsidP="0037154F">
            <w:pPr>
              <w:jc w:val="both"/>
            </w:pPr>
          </w:p>
        </w:tc>
      </w:tr>
      <w:tr w:rsidR="0037154F" w:rsidRPr="007C2A8E" w:rsidTr="00D32494">
        <w:trPr>
          <w:gridAfter w:val="1"/>
          <w:wAfter w:w="59" w:type="dxa"/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t>Органы юстиции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  <w:r w:rsidRPr="007C2A8E">
              <w:t>7700000000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54F" w:rsidRPr="007C2A8E" w:rsidRDefault="0037154F" w:rsidP="0037154F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54F" w:rsidRPr="007C2A8E" w:rsidRDefault="0037154F" w:rsidP="0037154F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4F" w:rsidRPr="007C2A8E" w:rsidRDefault="0037154F" w:rsidP="0037154F">
            <w:pPr>
              <w:jc w:val="center"/>
            </w:pPr>
            <w:r w:rsidRPr="007C2A8E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00</w:t>
            </w:r>
            <w:r w:rsidRPr="007C2A8E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4F" w:rsidRPr="007C2A8E" w:rsidRDefault="0037154F" w:rsidP="0037154F">
            <w:pPr>
              <w:jc w:val="center"/>
            </w:pPr>
            <w:r w:rsidRPr="007C2A8E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00</w:t>
            </w:r>
            <w:r w:rsidRPr="007C2A8E">
              <w:rPr>
                <w:bCs/>
                <w:color w:val="000000"/>
              </w:rPr>
              <w:t>0</w:t>
            </w:r>
          </w:p>
        </w:tc>
      </w:tr>
      <w:tr w:rsidR="00D32494" w:rsidRPr="007C2A8E" w:rsidTr="00D32494">
        <w:trPr>
          <w:gridAfter w:val="1"/>
          <w:wAfter w:w="59" w:type="dxa"/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94" w:rsidRPr="007C2A8E" w:rsidRDefault="00D32494" w:rsidP="00D32494">
            <w:pPr>
              <w:jc w:val="both"/>
            </w:pPr>
            <w:r w:rsidRPr="00D32494">
              <w:t>Непрограммные мероприятия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  <w:r w:rsidRPr="007C2A8E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  <w:r w:rsidRPr="007C2A8E"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  <w:r w:rsidRPr="007C2A8E">
              <w:t>7720000000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494" w:rsidRPr="007C2A8E" w:rsidRDefault="00D32494" w:rsidP="00D324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94" w:rsidRPr="007C2A8E" w:rsidRDefault="00D32494" w:rsidP="00D324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94" w:rsidRPr="007C2A8E" w:rsidRDefault="00D32494" w:rsidP="00D324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</w:t>
            </w:r>
          </w:p>
        </w:tc>
      </w:tr>
      <w:tr w:rsidR="00D32494" w:rsidRPr="007C2A8E" w:rsidTr="00D32494">
        <w:trPr>
          <w:gridAfter w:val="1"/>
          <w:wAfter w:w="59" w:type="dxa"/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94" w:rsidRPr="007C2A8E" w:rsidRDefault="00D32494" w:rsidP="00D32494">
            <w:pPr>
              <w:jc w:val="both"/>
            </w:pPr>
            <w:r w:rsidRPr="007C2A8E"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  <w:r w:rsidRPr="007C2A8E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  <w:r w:rsidRPr="007C2A8E">
              <w:t>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  <w:r w:rsidRPr="007C2A8E">
              <w:t>7720059300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  <w:r w:rsidRPr="007C2A8E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494" w:rsidRPr="007C2A8E" w:rsidRDefault="00D32494" w:rsidP="00D32494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94" w:rsidRPr="007C2A8E" w:rsidRDefault="00D32494" w:rsidP="00D32494">
            <w:pPr>
              <w:jc w:val="center"/>
            </w:pPr>
            <w:r w:rsidRPr="007C2A8E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00</w:t>
            </w:r>
            <w:r w:rsidRPr="007C2A8E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94" w:rsidRPr="007C2A8E" w:rsidRDefault="00D32494" w:rsidP="00D32494">
            <w:pPr>
              <w:jc w:val="center"/>
            </w:pPr>
            <w:r w:rsidRPr="007C2A8E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00</w:t>
            </w:r>
            <w:r w:rsidRPr="007C2A8E">
              <w:rPr>
                <w:bCs/>
                <w:color w:val="000000"/>
              </w:rPr>
              <w:t>0</w:t>
            </w:r>
          </w:p>
        </w:tc>
      </w:tr>
      <w:tr w:rsidR="00D32494" w:rsidRPr="007C2A8E" w:rsidTr="00D32494">
        <w:trPr>
          <w:gridAfter w:val="1"/>
          <w:wAfter w:w="59" w:type="dxa"/>
          <w:trHeight w:val="25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94" w:rsidRPr="007C2A8E" w:rsidRDefault="00D32494" w:rsidP="00D32494">
            <w:pPr>
              <w:jc w:val="both"/>
              <w:rPr>
                <w:bCs/>
              </w:rPr>
            </w:pPr>
            <w:r w:rsidRPr="007C2A8E">
              <w:rPr>
                <w:bCs/>
              </w:rPr>
              <w:t>Условно утвержденные расходы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  <w:r w:rsidRPr="007C2A8E">
              <w:t>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  <w:r w:rsidRPr="007C2A8E">
              <w:t>99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94" w:rsidRPr="007C2A8E" w:rsidRDefault="00D32494" w:rsidP="00D3249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94" w:rsidRPr="007C2A8E" w:rsidRDefault="00D32494" w:rsidP="00D32494">
            <w:pPr>
              <w:jc w:val="both"/>
            </w:pPr>
          </w:p>
        </w:tc>
      </w:tr>
      <w:tr w:rsidR="00D32494" w:rsidRPr="007C2A8E" w:rsidTr="00D32494">
        <w:trPr>
          <w:gridAfter w:val="1"/>
          <w:wAfter w:w="59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94" w:rsidRPr="007C2A8E" w:rsidRDefault="00D32494" w:rsidP="00D32494">
            <w:pPr>
              <w:jc w:val="both"/>
            </w:pPr>
            <w:r w:rsidRPr="007C2A8E">
              <w:t>Условно утвержденные расходы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  <w:r w:rsidRPr="007C2A8E">
              <w:t>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  <w:r w:rsidRPr="007C2A8E">
              <w:t>99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  <w:r w:rsidRPr="007C2A8E">
              <w:t>9990000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494" w:rsidRPr="007C2A8E" w:rsidRDefault="00D32494" w:rsidP="00D3249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494" w:rsidRPr="007C2A8E" w:rsidRDefault="00D32494" w:rsidP="00D32494">
            <w:pPr>
              <w:jc w:val="both"/>
            </w:pPr>
            <w:r w:rsidRPr="007C2A8E">
              <w:t>2105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94" w:rsidRPr="007C2A8E" w:rsidRDefault="00D32494" w:rsidP="00D32494">
            <w:pPr>
              <w:jc w:val="both"/>
            </w:pPr>
            <w:r w:rsidRPr="007C2A8E">
              <w:t>333</w:t>
            </w:r>
            <w:r>
              <w:t>00</w:t>
            </w:r>
            <w:r w:rsidRPr="007C2A8E">
              <w:t>0</w:t>
            </w:r>
          </w:p>
        </w:tc>
      </w:tr>
    </w:tbl>
    <w:p w:rsidR="007C2A8E" w:rsidRPr="007C2A8E" w:rsidRDefault="007C2A8E" w:rsidP="007C2A8E">
      <w:pPr>
        <w:jc w:val="both"/>
      </w:pPr>
    </w:p>
    <w:p w:rsidR="00E64902" w:rsidRPr="007C2A8E" w:rsidRDefault="00E64902"/>
    <w:sectPr w:rsidR="00E64902" w:rsidRPr="007C2A8E" w:rsidSect="005F0565">
      <w:head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52" w:rsidRDefault="009D4852">
      <w:r>
        <w:separator/>
      </w:r>
    </w:p>
  </w:endnote>
  <w:endnote w:type="continuationSeparator" w:id="1">
    <w:p w:rsidR="009D4852" w:rsidRDefault="009D4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52" w:rsidRDefault="009D4852">
      <w:r>
        <w:separator/>
      </w:r>
    </w:p>
  </w:footnote>
  <w:footnote w:type="continuationSeparator" w:id="1">
    <w:p w:rsidR="009D4852" w:rsidRDefault="009D4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EF" w:rsidRDefault="00F87F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E16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16EF" w:rsidRDefault="002E16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48F817BE"/>
    <w:multiLevelType w:val="hybridMultilevel"/>
    <w:tmpl w:val="FF46B012"/>
    <w:lvl w:ilvl="0" w:tplc="D92AB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1C7F77"/>
    <w:multiLevelType w:val="hybridMultilevel"/>
    <w:tmpl w:val="3B127B8E"/>
    <w:lvl w:ilvl="0" w:tplc="9A0AF3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E3073A0"/>
    <w:multiLevelType w:val="multilevel"/>
    <w:tmpl w:val="29200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D561E9"/>
    <w:multiLevelType w:val="multilevel"/>
    <w:tmpl w:val="8EF034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A8E"/>
    <w:rsid w:val="000045C2"/>
    <w:rsid w:val="0001247F"/>
    <w:rsid w:val="000C292E"/>
    <w:rsid w:val="000F2A73"/>
    <w:rsid w:val="00110EA1"/>
    <w:rsid w:val="002E16EF"/>
    <w:rsid w:val="0037154F"/>
    <w:rsid w:val="00383A5E"/>
    <w:rsid w:val="00436EB1"/>
    <w:rsid w:val="0046678B"/>
    <w:rsid w:val="005257D5"/>
    <w:rsid w:val="00570C58"/>
    <w:rsid w:val="005A1FE2"/>
    <w:rsid w:val="005D6117"/>
    <w:rsid w:val="005F0565"/>
    <w:rsid w:val="006F751F"/>
    <w:rsid w:val="00704C60"/>
    <w:rsid w:val="007C2A8E"/>
    <w:rsid w:val="007E284E"/>
    <w:rsid w:val="008335AD"/>
    <w:rsid w:val="00846B9B"/>
    <w:rsid w:val="0086125E"/>
    <w:rsid w:val="008E33B7"/>
    <w:rsid w:val="0092146E"/>
    <w:rsid w:val="009402A8"/>
    <w:rsid w:val="009C09CD"/>
    <w:rsid w:val="009D4852"/>
    <w:rsid w:val="00A17529"/>
    <w:rsid w:val="00AE4E23"/>
    <w:rsid w:val="00B668BA"/>
    <w:rsid w:val="00CB073D"/>
    <w:rsid w:val="00D32494"/>
    <w:rsid w:val="00D40FCD"/>
    <w:rsid w:val="00D4492F"/>
    <w:rsid w:val="00E35204"/>
    <w:rsid w:val="00E64902"/>
    <w:rsid w:val="00F30B2D"/>
    <w:rsid w:val="00F623BA"/>
    <w:rsid w:val="00F62536"/>
    <w:rsid w:val="00F87FA3"/>
    <w:rsid w:val="00F9543C"/>
    <w:rsid w:val="00FD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A8E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C2A8E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C2A8E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C2A8E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7C2A8E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C2A8E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A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2A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2A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2A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2A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2A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7C2A8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C2A8E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C2A8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C2A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7C2A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C2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C2A8E"/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7C2A8E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7C2A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7C2A8E"/>
    <w:pPr>
      <w:spacing w:before="150"/>
      <w:ind w:right="-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C2A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7C2A8E"/>
    <w:pPr>
      <w:spacing w:line="320" w:lineRule="exact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C2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C2A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lock Text"/>
    <w:basedOn w:val="a"/>
    <w:rsid w:val="007C2A8E"/>
    <w:pPr>
      <w:spacing w:before="150"/>
      <w:ind w:left="720" w:right="-5"/>
      <w:jc w:val="both"/>
    </w:pPr>
    <w:rPr>
      <w:sz w:val="28"/>
    </w:rPr>
  </w:style>
  <w:style w:type="paragraph" w:styleId="ad">
    <w:name w:val="Normal (Web)"/>
    <w:basedOn w:val="a"/>
    <w:rsid w:val="007C2A8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rsid w:val="007C2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2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7C2A8E"/>
  </w:style>
  <w:style w:type="paragraph" w:styleId="ae">
    <w:name w:val="No Spacing"/>
    <w:uiPriority w:val="99"/>
    <w:qFormat/>
    <w:rsid w:val="007C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7C2A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link w:val="af0"/>
    <w:uiPriority w:val="99"/>
    <w:semiHidden/>
    <w:rsid w:val="007C2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7C2A8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7C2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C2A8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2A8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7C2A8E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C2A8E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7C2A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C2A8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C2A8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7C2A8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7C2A8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7C2A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7C2A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7C2A8E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7C2A8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7C2A8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C2A8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C2A8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7C2A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8">
    <w:name w:val="xl108"/>
    <w:basedOn w:val="a"/>
    <w:rsid w:val="007C2A8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7C2A8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C2A8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7C2A8E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7C2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7C2A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C2A8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7C2A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7C2A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8">
    <w:name w:val="xl128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7C2A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7C2A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7C2A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7C2A8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7C2A8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7C2A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7C2A8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7C2A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7C2A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7C2A8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7C2A8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7C2A8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7C2A8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7C2A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7C2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7C2A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7C2A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1">
    <w:name w:val="List Paragraph"/>
    <w:basedOn w:val="a"/>
    <w:uiPriority w:val="34"/>
    <w:qFormat/>
    <w:rsid w:val="007C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5950</Words>
  <Characters>33918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dcterms:created xsi:type="dcterms:W3CDTF">2018-07-02T11:01:00Z</dcterms:created>
  <dcterms:modified xsi:type="dcterms:W3CDTF">2018-07-02T11:01:00Z</dcterms:modified>
</cp:coreProperties>
</file>