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8" w:rsidRPr="000A6BD8" w:rsidRDefault="00DB28A8" w:rsidP="00DB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28A8" w:rsidRPr="000A6BD8" w:rsidRDefault="00367ACD" w:rsidP="00DB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 ВЫГОНИЧСКИЙ РАЙОН</w:t>
      </w:r>
    </w:p>
    <w:p w:rsidR="00367ACD" w:rsidRPr="000A6BD8" w:rsidRDefault="00367ACD" w:rsidP="00DB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ВЫГОНИЧСКАЯ ПОСЕЛКОВАЯ АДМИНИСТРАЦИЯ</w:t>
      </w:r>
    </w:p>
    <w:p w:rsidR="00DB28A8" w:rsidRPr="000A6BD8" w:rsidRDefault="00DB28A8" w:rsidP="00DB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F6" w:rsidRPr="000A6BD8" w:rsidRDefault="001F1EF6" w:rsidP="00DB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8A8" w:rsidRPr="000A6BD8" w:rsidRDefault="00DB28A8" w:rsidP="00DB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B28A8" w:rsidRPr="000A6BD8" w:rsidRDefault="00DB28A8" w:rsidP="00DB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EF6" w:rsidRPr="000A6BD8" w:rsidRDefault="000A6BD8" w:rsidP="00DB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01» ноября </w:t>
      </w:r>
      <w:r w:rsidR="00367ACD"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="00D12554"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7ACD"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A36C21"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957DF"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1EF6" w:rsidRPr="000A6BD8" w:rsidRDefault="001F1EF6" w:rsidP="00DB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8A8" w:rsidRPr="000A6BD8" w:rsidRDefault="00367ACD" w:rsidP="00DB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6BD8" w:rsidRPr="000A6B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399</w:t>
      </w:r>
    </w:p>
    <w:p w:rsidR="006957DF" w:rsidRPr="000A6BD8" w:rsidRDefault="006957DF" w:rsidP="00D12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EF6" w:rsidRPr="000A6BD8" w:rsidRDefault="001F1EF6" w:rsidP="00D12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2554" w:rsidRPr="000A6BD8" w:rsidRDefault="00D12554" w:rsidP="00D12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BD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A6BD8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0A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54" w:rsidRPr="000A6BD8" w:rsidRDefault="00D12554" w:rsidP="00D12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BD8">
        <w:rPr>
          <w:rFonts w:ascii="Times New Roman" w:hAnsi="Times New Roman" w:cs="Times New Roman"/>
          <w:sz w:val="28"/>
          <w:szCs w:val="28"/>
        </w:rPr>
        <w:t xml:space="preserve">жилого дома </w:t>
      </w:r>
      <w:proofErr w:type="gramStart"/>
      <w:r w:rsidRPr="000A6BD8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0A6BD8">
        <w:rPr>
          <w:rFonts w:ascii="Times New Roman" w:hAnsi="Times New Roman" w:cs="Times New Roman"/>
          <w:sz w:val="28"/>
          <w:szCs w:val="28"/>
        </w:rPr>
        <w:t xml:space="preserve">, непригодным </w:t>
      </w:r>
    </w:p>
    <w:p w:rsidR="00DB28A8" w:rsidRPr="000A6BD8" w:rsidRDefault="00D12554" w:rsidP="00D1255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A6BD8">
        <w:rPr>
          <w:rFonts w:ascii="Times New Roman" w:hAnsi="Times New Roman" w:cs="Times New Roman"/>
          <w:sz w:val="28"/>
          <w:szCs w:val="28"/>
          <w:u w:val="single"/>
        </w:rPr>
        <w:t>для проживания и подлежащим сносу</w:t>
      </w:r>
    </w:p>
    <w:p w:rsidR="00DB28A8" w:rsidRPr="000A6BD8" w:rsidRDefault="00DB28A8" w:rsidP="00DB28A8">
      <w:pPr>
        <w:rPr>
          <w:b/>
          <w:bCs/>
        </w:rPr>
      </w:pPr>
    </w:p>
    <w:p w:rsidR="00D12554" w:rsidRPr="000A6BD8" w:rsidRDefault="00D12554" w:rsidP="00A36C21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3"/>
        </w:rPr>
      </w:pPr>
      <w:proofErr w:type="gramStart"/>
      <w:r w:rsidRPr="000A6BD8">
        <w:rPr>
          <w:sz w:val="28"/>
          <w:szCs w:val="23"/>
        </w:rPr>
        <w:t xml:space="preserve">Руководствуясь Жилищным кодексом Российской Федерации,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Устава муниципального образования Выгоничское городское поселение, на основании заключений межведомственной комиссии от 22 июня 2022 года № 3 Выгоничская поселковая администрация </w:t>
      </w:r>
      <w:proofErr w:type="gramEnd"/>
    </w:p>
    <w:p w:rsidR="00D12554" w:rsidRPr="000A6BD8" w:rsidRDefault="00D12554" w:rsidP="00D1255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A6BD8">
        <w:rPr>
          <w:sz w:val="28"/>
          <w:szCs w:val="28"/>
        </w:rPr>
        <w:t>ПОСТАНОВЛЯЕТ:</w:t>
      </w:r>
    </w:p>
    <w:p w:rsidR="00D12554" w:rsidRPr="000A6BD8" w:rsidRDefault="00D12554" w:rsidP="006957D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0A6BD8">
        <w:rPr>
          <w:sz w:val="28"/>
          <w:szCs w:val="28"/>
        </w:rPr>
        <w:t xml:space="preserve">Признать аварийным, непригодными для проживания и подлежащим сносу многоквартирный жилой дом № 134 по улице Советской в селе </w:t>
      </w:r>
      <w:proofErr w:type="spellStart"/>
      <w:r w:rsidRPr="000A6BD8">
        <w:rPr>
          <w:sz w:val="28"/>
          <w:szCs w:val="28"/>
        </w:rPr>
        <w:t>Лопушь</w:t>
      </w:r>
      <w:proofErr w:type="spellEnd"/>
      <w:r w:rsidRPr="000A6BD8">
        <w:rPr>
          <w:sz w:val="28"/>
          <w:szCs w:val="28"/>
        </w:rPr>
        <w:t xml:space="preserve"> Выгоничского района Брянской области</w:t>
      </w:r>
      <w:r w:rsidRPr="000A6BD8">
        <w:rPr>
          <w:rFonts w:ascii="Arial" w:hAnsi="Arial" w:cs="Arial"/>
          <w:sz w:val="28"/>
          <w:szCs w:val="28"/>
        </w:rPr>
        <w:t>.</w:t>
      </w:r>
      <w:proofErr w:type="gramEnd"/>
    </w:p>
    <w:p w:rsidR="00A36C21" w:rsidRPr="000A6BD8" w:rsidRDefault="00A36C21" w:rsidP="006957D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0A6BD8">
        <w:rPr>
          <w:sz w:val="28"/>
          <w:szCs w:val="23"/>
        </w:rPr>
        <w:t xml:space="preserve">Проинформировать граждан, переселенных из жилых помещений дома № 134 по улице Советской в селе </w:t>
      </w:r>
      <w:proofErr w:type="spellStart"/>
      <w:r w:rsidRPr="000A6BD8">
        <w:rPr>
          <w:sz w:val="28"/>
          <w:szCs w:val="23"/>
        </w:rPr>
        <w:t>Лопушь</w:t>
      </w:r>
      <w:proofErr w:type="spellEnd"/>
      <w:r w:rsidRPr="000A6BD8">
        <w:rPr>
          <w:sz w:val="28"/>
          <w:szCs w:val="23"/>
        </w:rPr>
        <w:t xml:space="preserve"> Выгоничского района Брянской области о принятии настоящего постановления.</w:t>
      </w:r>
    </w:p>
    <w:p w:rsidR="00A36C21" w:rsidRPr="000A6BD8" w:rsidRDefault="00A36C21" w:rsidP="006957D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0"/>
        <w:jc w:val="both"/>
        <w:rPr>
          <w:sz w:val="28"/>
          <w:szCs w:val="28"/>
        </w:rPr>
      </w:pPr>
      <w:r w:rsidRPr="000A6BD8">
        <w:rPr>
          <w:sz w:val="28"/>
          <w:szCs w:val="23"/>
        </w:rPr>
        <w:t xml:space="preserve">Опубликовать настоящее Постановление на официальном сайте муниципального образования Выгоничское городское поселение  </w:t>
      </w:r>
      <w:hyperlink r:id="rId5" w:tgtFrame="_blank" w:history="1">
        <w:r w:rsidRPr="000A6BD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vigonichi.ru</w:t>
        </w:r>
      </w:hyperlink>
    </w:p>
    <w:p w:rsidR="00D12554" w:rsidRPr="000A6BD8" w:rsidRDefault="00D12554" w:rsidP="006957D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0"/>
        <w:jc w:val="both"/>
        <w:rPr>
          <w:sz w:val="28"/>
          <w:szCs w:val="28"/>
        </w:rPr>
      </w:pPr>
      <w:r w:rsidRPr="000A6BD8">
        <w:rPr>
          <w:rFonts w:ascii="Arial" w:hAnsi="Arial" w:cs="Arial"/>
          <w:sz w:val="23"/>
          <w:szCs w:val="23"/>
        </w:rPr>
        <w:t>.</w:t>
      </w:r>
      <w:r w:rsidRPr="000A6BD8">
        <w:rPr>
          <w:sz w:val="28"/>
          <w:szCs w:val="28"/>
        </w:rPr>
        <w:t>Настоящее постановление вступает в силу со дня подписания.</w:t>
      </w:r>
    </w:p>
    <w:p w:rsidR="001F1EF6" w:rsidRPr="000A6BD8" w:rsidRDefault="001F1EF6" w:rsidP="006957D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0A6BD8">
        <w:rPr>
          <w:sz w:val="28"/>
          <w:szCs w:val="28"/>
        </w:rPr>
        <w:lastRenderedPageBreak/>
        <w:t>Контроль за</w:t>
      </w:r>
      <w:proofErr w:type="gramEnd"/>
      <w:r w:rsidRPr="000A6B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1EF6" w:rsidRPr="000A6BD8" w:rsidRDefault="001F1EF6" w:rsidP="006957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0421" w:rsidRPr="000A6BD8" w:rsidRDefault="005C594C" w:rsidP="006957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BD8">
        <w:rPr>
          <w:rFonts w:ascii="Times New Roman" w:hAnsi="Times New Roman" w:cs="Times New Roman"/>
          <w:b/>
          <w:bCs/>
          <w:sz w:val="28"/>
          <w:szCs w:val="28"/>
        </w:rPr>
        <w:t xml:space="preserve">Глава Выгоничской                                                                                                поселковой администрации                                   </w:t>
      </w:r>
      <w:proofErr w:type="spellStart"/>
      <w:r w:rsidRPr="000A6BD8">
        <w:rPr>
          <w:rFonts w:ascii="Times New Roman" w:hAnsi="Times New Roman" w:cs="Times New Roman"/>
          <w:b/>
          <w:bCs/>
          <w:sz w:val="28"/>
          <w:szCs w:val="28"/>
        </w:rPr>
        <w:t>О.Е.Герасин</w:t>
      </w:r>
      <w:proofErr w:type="spellEnd"/>
    </w:p>
    <w:p w:rsidR="001F1EF6" w:rsidRPr="000A6BD8" w:rsidRDefault="001F1EF6" w:rsidP="001F1EF6">
      <w:pPr>
        <w:pStyle w:val="a6"/>
        <w:rPr>
          <w:rFonts w:ascii="Times New Roman" w:hAnsi="Times New Roman" w:cs="Times New Roman"/>
          <w:sz w:val="20"/>
        </w:rPr>
      </w:pPr>
      <w:r w:rsidRPr="000A6BD8">
        <w:rPr>
          <w:rFonts w:ascii="Times New Roman" w:hAnsi="Times New Roman" w:cs="Times New Roman"/>
          <w:sz w:val="20"/>
        </w:rPr>
        <w:t>Исп. Панченко Е.М.</w:t>
      </w:r>
    </w:p>
    <w:p w:rsidR="001F1EF6" w:rsidRPr="000A6BD8" w:rsidRDefault="001F1EF6" w:rsidP="001F1EF6">
      <w:pPr>
        <w:pStyle w:val="a6"/>
        <w:rPr>
          <w:rFonts w:ascii="Times New Roman" w:hAnsi="Times New Roman" w:cs="Times New Roman"/>
          <w:sz w:val="20"/>
        </w:rPr>
      </w:pPr>
      <w:r w:rsidRPr="000A6BD8">
        <w:rPr>
          <w:rFonts w:ascii="Times New Roman" w:hAnsi="Times New Roman" w:cs="Times New Roman"/>
          <w:sz w:val="20"/>
        </w:rPr>
        <w:t>Тел.(48341)2-11-17</w:t>
      </w:r>
    </w:p>
    <w:sectPr w:rsidR="001F1EF6" w:rsidRPr="000A6BD8" w:rsidSect="001F1EF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6E9"/>
    <w:multiLevelType w:val="hybridMultilevel"/>
    <w:tmpl w:val="248A4178"/>
    <w:lvl w:ilvl="0" w:tplc="2304AD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85"/>
    <w:rsid w:val="000A6BD8"/>
    <w:rsid w:val="001D0421"/>
    <w:rsid w:val="001F1EF6"/>
    <w:rsid w:val="00230F13"/>
    <w:rsid w:val="00242B8F"/>
    <w:rsid w:val="002755FB"/>
    <w:rsid w:val="00367ACD"/>
    <w:rsid w:val="00553F88"/>
    <w:rsid w:val="005C594C"/>
    <w:rsid w:val="005E0504"/>
    <w:rsid w:val="0065529E"/>
    <w:rsid w:val="00694303"/>
    <w:rsid w:val="006957DF"/>
    <w:rsid w:val="006D1297"/>
    <w:rsid w:val="00803CA2"/>
    <w:rsid w:val="00871B96"/>
    <w:rsid w:val="0099235E"/>
    <w:rsid w:val="009F1E01"/>
    <w:rsid w:val="00A36C21"/>
    <w:rsid w:val="00A47385"/>
    <w:rsid w:val="00A74F90"/>
    <w:rsid w:val="00AF5472"/>
    <w:rsid w:val="00C77893"/>
    <w:rsid w:val="00D12554"/>
    <w:rsid w:val="00DB28A8"/>
    <w:rsid w:val="00EF66A6"/>
    <w:rsid w:val="00F408A4"/>
    <w:rsid w:val="00FB336F"/>
    <w:rsid w:val="00FD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3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0421"/>
  </w:style>
  <w:style w:type="paragraph" w:customStyle="1" w:styleId="ConsPlusTitle">
    <w:name w:val="ConsPlusTitle"/>
    <w:rsid w:val="001D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1255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1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gonichi.ru/administration/cont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Лариса Анатольевна</dc:creator>
  <cp:lastModifiedBy>Поселковая</cp:lastModifiedBy>
  <cp:revision>5</cp:revision>
  <cp:lastPrinted>2022-08-11T11:12:00Z</cp:lastPrinted>
  <dcterms:created xsi:type="dcterms:W3CDTF">2022-11-01T08:09:00Z</dcterms:created>
  <dcterms:modified xsi:type="dcterms:W3CDTF">2022-11-17T07:15:00Z</dcterms:modified>
</cp:coreProperties>
</file>