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E2D4" w14:textId="1D0F366F" w:rsidR="004F1F3B" w:rsidRPr="00801530" w:rsidRDefault="00801530" w:rsidP="00801530">
      <w:pPr>
        <w:tabs>
          <w:tab w:val="left" w:pos="10065"/>
        </w:tabs>
        <w:spacing w:after="0" w:line="240" w:lineRule="auto"/>
        <w:ind w:right="2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8775CF">
        <w:rPr>
          <w:b/>
          <w:sz w:val="28"/>
          <w:szCs w:val="28"/>
        </w:rPr>
        <w:t xml:space="preserve">  </w:t>
      </w:r>
      <w:r w:rsidR="004F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B26D973" w14:textId="77777777" w:rsidR="004F1F3B" w:rsidRDefault="004F1F3B" w:rsidP="004F1F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БРЯНСКАЯ    ОБЛАСТЬ</w:t>
      </w:r>
    </w:p>
    <w:p w14:paraId="5C70E2F9" w14:textId="77777777" w:rsidR="004F1F3B" w:rsidRDefault="004F1F3B" w:rsidP="004F1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ВЫГОНИЧСКИЙ    ПОСЕЛКОВЫЙ   СОВЕТ   НАРОДНЫХ ДЕПУТАТОВ</w:t>
      </w:r>
    </w:p>
    <w:p w14:paraId="71C04E42" w14:textId="77777777" w:rsidR="004F1F3B" w:rsidRDefault="004F1F3B" w:rsidP="004F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первого созыва</w:t>
      </w:r>
    </w:p>
    <w:p w14:paraId="79873814" w14:textId="77777777" w:rsidR="004F1F3B" w:rsidRDefault="004F1F3B" w:rsidP="004F1F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F4C14" w14:textId="77777777" w:rsidR="004F1F3B" w:rsidRDefault="004F1F3B" w:rsidP="004F1F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РЕШЕНИЕ </w:t>
      </w:r>
    </w:p>
    <w:p w14:paraId="55967BFF" w14:textId="393EA05E" w:rsidR="004F1F3B" w:rsidRDefault="004F1F3B" w:rsidP="004F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18.06.2021г.                      №   </w:t>
      </w:r>
      <w:r w:rsidR="009A6308">
        <w:rPr>
          <w:rFonts w:ascii="Times New Roman" w:eastAsia="Times New Roman" w:hAnsi="Times New Roman" w:cs="Times New Roman"/>
          <w:sz w:val="28"/>
          <w:szCs w:val="28"/>
          <w:lang w:eastAsia="ru-RU"/>
        </w:rPr>
        <w:t>3-112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91FD296" w14:textId="77777777" w:rsidR="004F1F3B" w:rsidRDefault="004F1F3B" w:rsidP="004F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п.Выгоничи</w:t>
      </w:r>
      <w:proofErr w:type="spellEnd"/>
    </w:p>
    <w:p w14:paraId="24DE7C04" w14:textId="77777777" w:rsidR="004F1F3B" w:rsidRDefault="004F1F3B" w:rsidP="004F1F3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486FC9" w14:textId="77777777" w:rsidR="004F1F3B" w:rsidRDefault="004F1F3B" w:rsidP="004F1F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объявлении публичных слушаний</w:t>
      </w:r>
    </w:p>
    <w:p w14:paraId="23F52CB1" w14:textId="77777777" w:rsidR="004F1F3B" w:rsidRDefault="004F1F3B" w:rsidP="004F1F3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вопросу  </w:t>
      </w:r>
      <w:bookmarkStart w:id="1" w:name="_Hlk63927982"/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 разрешении  отклонения от предельных </w:t>
      </w:r>
    </w:p>
    <w:p w14:paraId="0FC03E66" w14:textId="77777777" w:rsidR="004F1F3B" w:rsidRDefault="004F1F3B" w:rsidP="004F1F3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параметров  разрешенного</w:t>
      </w:r>
      <w:proofErr w:type="gramEnd"/>
      <w:r>
        <w:rPr>
          <w:sz w:val="28"/>
          <w:szCs w:val="28"/>
        </w:rPr>
        <w:t xml:space="preserve"> строительства земельного участка</w:t>
      </w:r>
    </w:p>
    <w:p w14:paraId="5D267617" w14:textId="3AC12AEA" w:rsidR="004F1F3B" w:rsidRDefault="004F1F3B" w:rsidP="004F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номером  </w:t>
      </w:r>
      <w:bookmarkStart w:id="2" w:name="_Hlk74636924"/>
      <w:bookmarkStart w:id="3" w:name="_Hlk74637273"/>
      <w:r>
        <w:rPr>
          <w:rFonts w:ascii="Times New Roman" w:hAnsi="Times New Roman" w:cs="Times New Roman"/>
          <w:sz w:val="28"/>
          <w:szCs w:val="28"/>
        </w:rPr>
        <w:t>32:03:0680402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271,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расположенного  </w:t>
      </w:r>
    </w:p>
    <w:p w14:paraId="278D428C" w14:textId="677B04D9" w:rsidR="004F1F3B" w:rsidRDefault="004F1F3B" w:rsidP="004F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п.Выгоничи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б</w:t>
      </w:r>
      <w:proofErr w:type="gramEnd"/>
      <w:r>
        <w:rPr>
          <w:rFonts w:ascii="Times New Roman" w:hAnsi="Times New Roman" w:cs="Times New Roman"/>
          <w:sz w:val="28"/>
          <w:szCs w:val="28"/>
        </w:rPr>
        <w:t>-р. Гагарина  з/у5».</w:t>
      </w:r>
    </w:p>
    <w:bookmarkEnd w:id="1"/>
    <w:p w14:paraId="713EC7CD" w14:textId="77777777" w:rsidR="004F1F3B" w:rsidRDefault="004F1F3B" w:rsidP="004F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</w:p>
    <w:p w14:paraId="1084069A" w14:textId="77777777" w:rsidR="004F1F3B" w:rsidRDefault="004F1F3B" w:rsidP="004F1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Руководствуясь ст. 31, ст. 33 Градостроительного Кодекса РФ, Федерального закона от 26.10.2003г. № 131 –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Положением о порядке проведения публичных слушаний в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Выгоничском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городском поселении,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№2-164 от 10.10.2012г.,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       РЕШИЛ: </w:t>
      </w:r>
    </w:p>
    <w:p w14:paraId="30050A2F" w14:textId="1DAC8F93" w:rsidR="004F1F3B" w:rsidRDefault="004F1F3B" w:rsidP="003D12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1. Объявить публичные слушания по вопросу «О разрешении  отклонения</w:t>
      </w:r>
      <w:r w:rsidR="003D12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1221">
        <w:rPr>
          <w:sz w:val="28"/>
          <w:szCs w:val="28"/>
        </w:rPr>
        <w:t xml:space="preserve">при проектировании многоквартирного жилого дома,  </w:t>
      </w:r>
      <w:r>
        <w:rPr>
          <w:sz w:val="28"/>
          <w:szCs w:val="28"/>
        </w:rPr>
        <w:t>от предельных   параметров  разрешенного строительства земельного участка</w:t>
      </w:r>
      <w:r w:rsidR="003D12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кадастровым номером  32:03:0680402:271,  расположенного     по адресу: </w:t>
      </w:r>
      <w:proofErr w:type="spellStart"/>
      <w:r>
        <w:rPr>
          <w:sz w:val="28"/>
          <w:szCs w:val="28"/>
        </w:rPr>
        <w:t>п.Выгоничи</w:t>
      </w:r>
      <w:proofErr w:type="spellEnd"/>
      <w:r>
        <w:rPr>
          <w:sz w:val="28"/>
          <w:szCs w:val="28"/>
        </w:rPr>
        <w:t>,  б-р. Гагарина з/у</w:t>
      </w:r>
      <w:r w:rsidR="003D1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5» </w:t>
      </w:r>
      <w:bookmarkStart w:id="4" w:name="_Hlk74034628"/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 xml:space="preserve"> и назначить их на   25 июня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2021г. в   16-00 часов по адресу: 242361, Брянская область, </w:t>
      </w:r>
      <w:proofErr w:type="spellStart"/>
      <w:r>
        <w:rPr>
          <w:sz w:val="28"/>
          <w:szCs w:val="28"/>
        </w:rPr>
        <w:t>Выгоничский</w:t>
      </w:r>
      <w:proofErr w:type="spellEnd"/>
      <w:r>
        <w:rPr>
          <w:sz w:val="28"/>
          <w:szCs w:val="28"/>
        </w:rPr>
        <w:t xml:space="preserve"> р-н, п. Выгоничи, ул. Ленина, д. 51 (помещение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администрации)</w:t>
      </w:r>
    </w:p>
    <w:p w14:paraId="4C6481AB" w14:textId="77777777" w:rsidR="004F1F3B" w:rsidRDefault="004F1F3B" w:rsidP="004F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2. С целью подготовки и проведения публичных слушаний утвердить организационный комитет в следующем составе:</w:t>
      </w:r>
    </w:p>
    <w:p w14:paraId="46CF59BB" w14:textId="77777777" w:rsidR="004F1F3B" w:rsidRDefault="004F1F3B" w:rsidP="004F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Бабурин Н.А.., глава п. Выгоничи, депутат по избирательному округу №2;</w:t>
      </w:r>
    </w:p>
    <w:p w14:paraId="1BB24842" w14:textId="77777777" w:rsidR="004F1F3B" w:rsidRDefault="004F1F3B" w:rsidP="004F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Артеменков И.И. - депутат по избирательному округу № 7;</w:t>
      </w:r>
    </w:p>
    <w:p w14:paraId="218ABFFB" w14:textId="77777777" w:rsidR="004F1F3B" w:rsidRDefault="004F1F3B" w:rsidP="004F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Стельмах С.М. - депутат по избирательному округу №14;</w:t>
      </w:r>
    </w:p>
    <w:p w14:paraId="62F3B5E8" w14:textId="77777777" w:rsidR="004F1F3B" w:rsidRDefault="004F1F3B" w:rsidP="004F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Потылкина</w:t>
      </w:r>
      <w:proofErr w:type="spellEnd"/>
      <w:r>
        <w:rPr>
          <w:sz w:val="28"/>
          <w:szCs w:val="28"/>
        </w:rPr>
        <w:t xml:space="preserve"> И.Д. – специалист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администрации.</w:t>
      </w:r>
    </w:p>
    <w:p w14:paraId="3A966830" w14:textId="4BA66527" w:rsidR="004F1F3B" w:rsidRDefault="004F1F3B" w:rsidP="004F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 3. Прием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вопросу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отклонения</w:t>
      </w:r>
      <w:r w:rsidR="003D1221">
        <w:rPr>
          <w:rFonts w:ascii="Times New Roman" w:hAnsi="Times New Roman" w:cs="Times New Roman"/>
          <w:sz w:val="28"/>
          <w:szCs w:val="28"/>
        </w:rPr>
        <w:t>, при проектировании жилого дома,</w:t>
      </w:r>
      <w:r>
        <w:rPr>
          <w:rFonts w:ascii="Times New Roman" w:hAnsi="Times New Roman" w:cs="Times New Roman"/>
          <w:sz w:val="28"/>
          <w:szCs w:val="28"/>
        </w:rPr>
        <w:t xml:space="preserve"> от предельных параметров  разрешенного строительства </w:t>
      </w:r>
      <w:bookmarkStart w:id="5" w:name="_Hlk74034805"/>
      <w:r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bookmarkStart w:id="6" w:name="_Hlk74034859"/>
      <w:r w:rsidR="003D1221">
        <w:rPr>
          <w:rFonts w:ascii="Times New Roman" w:hAnsi="Times New Roman" w:cs="Times New Roman"/>
          <w:sz w:val="28"/>
          <w:szCs w:val="28"/>
        </w:rPr>
        <w:t>32:03:0680402:271,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74639398"/>
      <w:r>
        <w:rPr>
          <w:rFonts w:ascii="Times New Roman" w:hAnsi="Times New Roman" w:cs="Times New Roman"/>
          <w:sz w:val="28"/>
          <w:szCs w:val="28"/>
        </w:rPr>
        <w:t xml:space="preserve">расположенного 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п.Выгоничи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1221">
        <w:rPr>
          <w:rFonts w:ascii="Times New Roman" w:hAnsi="Times New Roman" w:cs="Times New Roman"/>
          <w:sz w:val="28"/>
          <w:szCs w:val="28"/>
        </w:rPr>
        <w:t>б-р</w:t>
      </w:r>
      <w:r>
        <w:rPr>
          <w:rFonts w:ascii="Times New Roman" w:hAnsi="Times New Roman" w:cs="Times New Roman"/>
          <w:sz w:val="28"/>
          <w:szCs w:val="28"/>
        </w:rPr>
        <w:t xml:space="preserve">.  Гагарина, </w:t>
      </w:r>
      <w:r w:rsidR="003D1221">
        <w:rPr>
          <w:rFonts w:ascii="Times New Roman" w:hAnsi="Times New Roman" w:cs="Times New Roman"/>
          <w:sz w:val="28"/>
          <w:szCs w:val="28"/>
        </w:rPr>
        <w:t>з/у5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1221">
        <w:rPr>
          <w:rFonts w:ascii="Times New Roman" w:hAnsi="Times New Roman" w:cs="Times New Roman"/>
          <w:sz w:val="28"/>
          <w:szCs w:val="28"/>
        </w:rPr>
        <w:t xml:space="preserve"> со стороны б-</w:t>
      </w:r>
      <w:proofErr w:type="spellStart"/>
      <w:r w:rsidR="003D122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D1221">
        <w:rPr>
          <w:rFonts w:ascii="Times New Roman" w:hAnsi="Times New Roman" w:cs="Times New Roman"/>
          <w:sz w:val="28"/>
          <w:szCs w:val="28"/>
        </w:rPr>
        <w:t xml:space="preserve"> Гагарина с 5 метров до 2-х метров, со стороны дома №</w:t>
      </w:r>
      <w:r w:rsidR="00683E77">
        <w:rPr>
          <w:rFonts w:ascii="Times New Roman" w:hAnsi="Times New Roman" w:cs="Times New Roman"/>
          <w:sz w:val="28"/>
          <w:szCs w:val="28"/>
        </w:rPr>
        <w:t xml:space="preserve"> 3 </w:t>
      </w:r>
      <w:r w:rsidR="003D1221">
        <w:rPr>
          <w:rFonts w:ascii="Times New Roman" w:hAnsi="Times New Roman" w:cs="Times New Roman"/>
          <w:sz w:val="28"/>
          <w:szCs w:val="28"/>
        </w:rPr>
        <w:t xml:space="preserve"> б-</w:t>
      </w:r>
      <w:proofErr w:type="spellStart"/>
      <w:r w:rsidR="003D122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D1221">
        <w:rPr>
          <w:rFonts w:ascii="Times New Roman" w:hAnsi="Times New Roman" w:cs="Times New Roman"/>
          <w:sz w:val="28"/>
          <w:szCs w:val="28"/>
        </w:rPr>
        <w:t xml:space="preserve"> Гагарина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  <w:r w:rsidR="003D1221">
        <w:rPr>
          <w:rFonts w:ascii="Times New Roman" w:hAnsi="Times New Roman" w:cs="Times New Roman"/>
          <w:sz w:val="28"/>
          <w:szCs w:val="28"/>
        </w:rPr>
        <w:t xml:space="preserve"> с 3-х метров до 1 метра</w:t>
      </w:r>
      <w:bookmarkEnd w:id="7"/>
      <w:r w:rsidR="003D1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организационному комитету в течении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официального опубликования  настоящего Решения по адресу 242361, 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п. Выгоничи, ул. Ленина, д. 51  (помещение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администрации).</w:t>
      </w:r>
    </w:p>
    <w:p w14:paraId="3727CA49" w14:textId="26E7B328" w:rsidR="004F1F3B" w:rsidRDefault="004F1F3B" w:rsidP="004F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 4. Прием заявлений на участие в публичных слушаниях по вопросу обсуждения     разрешения отклонения</w:t>
      </w:r>
      <w:r w:rsidR="003D1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21">
        <w:rPr>
          <w:rFonts w:ascii="Times New Roman" w:hAnsi="Times New Roman" w:cs="Times New Roman"/>
          <w:sz w:val="28"/>
          <w:szCs w:val="28"/>
        </w:rPr>
        <w:t xml:space="preserve">при проектировании жилого дома,  </w:t>
      </w:r>
      <w:r>
        <w:rPr>
          <w:rFonts w:ascii="Times New Roman" w:hAnsi="Times New Roman" w:cs="Times New Roman"/>
          <w:sz w:val="28"/>
          <w:szCs w:val="28"/>
        </w:rPr>
        <w:t>от предельных параметров</w:t>
      </w:r>
      <w:r w:rsidR="003D12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земельного участка с кадастровым номером </w:t>
      </w:r>
      <w:r w:rsidR="003D1221">
        <w:rPr>
          <w:rFonts w:ascii="Times New Roman" w:hAnsi="Times New Roman" w:cs="Times New Roman"/>
          <w:sz w:val="28"/>
          <w:szCs w:val="28"/>
        </w:rPr>
        <w:t>32:03:0680402:271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1221">
        <w:rPr>
          <w:rFonts w:ascii="Times New Roman" w:hAnsi="Times New Roman" w:cs="Times New Roman"/>
          <w:sz w:val="28"/>
          <w:szCs w:val="28"/>
        </w:rPr>
        <w:t xml:space="preserve">расположенного  по адресу: </w:t>
      </w:r>
      <w:proofErr w:type="spellStart"/>
      <w:r w:rsidR="003D1221">
        <w:rPr>
          <w:rFonts w:ascii="Times New Roman" w:hAnsi="Times New Roman" w:cs="Times New Roman"/>
          <w:sz w:val="28"/>
          <w:szCs w:val="28"/>
        </w:rPr>
        <w:t>п.Выгоничи</w:t>
      </w:r>
      <w:proofErr w:type="spellEnd"/>
      <w:r w:rsidR="003D1221">
        <w:rPr>
          <w:rFonts w:ascii="Times New Roman" w:hAnsi="Times New Roman" w:cs="Times New Roman"/>
          <w:sz w:val="28"/>
          <w:szCs w:val="28"/>
        </w:rPr>
        <w:t>, б-р.  Гагарина, з/у 5,  со стороны б-</w:t>
      </w:r>
      <w:proofErr w:type="spellStart"/>
      <w:r w:rsidR="003D122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D1221">
        <w:rPr>
          <w:rFonts w:ascii="Times New Roman" w:hAnsi="Times New Roman" w:cs="Times New Roman"/>
          <w:sz w:val="28"/>
          <w:szCs w:val="28"/>
        </w:rPr>
        <w:t xml:space="preserve"> Гагарина с 5 метров до 2-х метров, со стороны дома №</w:t>
      </w:r>
      <w:r w:rsidR="00683E77">
        <w:rPr>
          <w:rFonts w:ascii="Times New Roman" w:hAnsi="Times New Roman" w:cs="Times New Roman"/>
          <w:sz w:val="28"/>
          <w:szCs w:val="28"/>
        </w:rPr>
        <w:t xml:space="preserve"> 3 </w:t>
      </w:r>
      <w:r w:rsidR="003D1221">
        <w:rPr>
          <w:rFonts w:ascii="Times New Roman" w:hAnsi="Times New Roman" w:cs="Times New Roman"/>
          <w:sz w:val="28"/>
          <w:szCs w:val="28"/>
        </w:rPr>
        <w:t xml:space="preserve"> б-</w:t>
      </w:r>
      <w:proofErr w:type="spellStart"/>
      <w:r w:rsidR="003D122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D1221">
        <w:rPr>
          <w:rFonts w:ascii="Times New Roman" w:hAnsi="Times New Roman" w:cs="Times New Roman"/>
          <w:sz w:val="28"/>
          <w:szCs w:val="28"/>
        </w:rPr>
        <w:t xml:space="preserve"> Гагарина  с 3-х метров до 1 метра</w:t>
      </w:r>
      <w:r>
        <w:rPr>
          <w:rFonts w:ascii="Times New Roman" w:hAnsi="Times New Roman" w:cs="Times New Roman"/>
          <w:sz w:val="28"/>
          <w:szCs w:val="28"/>
        </w:rPr>
        <w:t>,  осуществить организационному комитету до  2</w:t>
      </w:r>
      <w:r w:rsidR="00D52A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июня 2021г. (включительно) по адресу:  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п. Выгоничи, ул. Ленина, д. 51  (помещение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администрации)  понедельник-пятница с 09.00 до 14.00 часов.</w:t>
      </w:r>
    </w:p>
    <w:p w14:paraId="0C882BFD" w14:textId="2A9DAE56" w:rsidR="004F1F3B" w:rsidRDefault="004F1F3B" w:rsidP="004F1F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5. Настоящее </w:t>
      </w:r>
      <w:proofErr w:type="gramStart"/>
      <w:r>
        <w:rPr>
          <w:sz w:val="28"/>
          <w:szCs w:val="28"/>
        </w:rPr>
        <w:t xml:space="preserve">Решение  </w:t>
      </w:r>
      <w:proofErr w:type="spellStart"/>
      <w:r>
        <w:rPr>
          <w:sz w:val="28"/>
          <w:szCs w:val="28"/>
        </w:rPr>
        <w:t>Выгоничского</w:t>
      </w:r>
      <w:proofErr w:type="spellEnd"/>
      <w:proofErr w:type="gramEnd"/>
      <w:r>
        <w:rPr>
          <w:sz w:val="28"/>
          <w:szCs w:val="28"/>
        </w:rPr>
        <w:t xml:space="preserve"> поселкового Совета народных депутатов  </w:t>
      </w:r>
      <w:r w:rsidR="003D1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в Сборнике муниципальных правовых  актов  и размещению в информационно-телекоммуникационной сети Интернет на официальном сайте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администрации. </w:t>
      </w:r>
    </w:p>
    <w:p w14:paraId="5F0C37BD" w14:textId="77777777" w:rsidR="004F1F3B" w:rsidRDefault="004F1F3B" w:rsidP="004F1F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14:paraId="72C33BA7" w14:textId="77777777" w:rsidR="004F1F3B" w:rsidRDefault="004F1F3B" w:rsidP="004F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6D46862" w14:textId="77777777" w:rsidR="004F1F3B" w:rsidRDefault="004F1F3B" w:rsidP="004F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DB55509" w14:textId="77777777" w:rsidR="004F1F3B" w:rsidRDefault="004F1F3B" w:rsidP="004F1F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8C2785" w14:textId="77777777" w:rsidR="004F1F3B" w:rsidRDefault="004F1F3B" w:rsidP="004F1F3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Глава п. Выгоничи                              </w:t>
      </w:r>
      <w:proofErr w:type="spellStart"/>
      <w:r>
        <w:rPr>
          <w:sz w:val="28"/>
          <w:szCs w:val="28"/>
        </w:rPr>
        <w:t>Н.А.Бабурин</w:t>
      </w:r>
      <w:proofErr w:type="spellEnd"/>
    </w:p>
    <w:p w14:paraId="6BD4C659" w14:textId="77777777" w:rsidR="004F1F3B" w:rsidRDefault="004F1F3B" w:rsidP="004F1F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14:paraId="5B4636BE" w14:textId="77777777" w:rsidR="0016025A" w:rsidRDefault="0016025A"/>
    <w:sectPr w:rsidR="0016025A" w:rsidSect="007B60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3A"/>
    <w:rsid w:val="0016025A"/>
    <w:rsid w:val="00175473"/>
    <w:rsid w:val="003D1221"/>
    <w:rsid w:val="004F1F3B"/>
    <w:rsid w:val="00683E77"/>
    <w:rsid w:val="007B605B"/>
    <w:rsid w:val="00801530"/>
    <w:rsid w:val="008775CF"/>
    <w:rsid w:val="009A6308"/>
    <w:rsid w:val="00AE683A"/>
    <w:rsid w:val="00D52A43"/>
    <w:rsid w:val="00E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248A"/>
  <w15:chartTrackingRefBased/>
  <w15:docId w15:val="{696331A5-AB36-431D-9EBA-EF2F0AB1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1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IMYA</cp:lastModifiedBy>
  <cp:revision>15</cp:revision>
  <cp:lastPrinted>2021-06-16T08:10:00Z</cp:lastPrinted>
  <dcterms:created xsi:type="dcterms:W3CDTF">2021-06-15T05:12:00Z</dcterms:created>
  <dcterms:modified xsi:type="dcterms:W3CDTF">2021-06-16T08:10:00Z</dcterms:modified>
</cp:coreProperties>
</file>