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71" w:rsidRDefault="00663271" w:rsidP="006632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63271" w:rsidRDefault="00663271" w:rsidP="006632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9C4590" w:rsidRPr="00F84C9D" w:rsidRDefault="009C4590" w:rsidP="009C45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3271" w:rsidRPr="00F84C9D" w:rsidRDefault="009C4590" w:rsidP="009C4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4B70" w:rsidRPr="00D54B70" w:rsidRDefault="00D54B70" w:rsidP="00D5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D54B70" w:rsidRDefault="00D54B70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C97BF0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22D" w:rsidRPr="00C97BF0" w:rsidTr="00033240">
        <w:tc>
          <w:tcPr>
            <w:tcW w:w="959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8322D" w:rsidRPr="00C97BF0" w:rsidTr="00033240">
        <w:tc>
          <w:tcPr>
            <w:tcW w:w="959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83A57" w:rsidRPr="00C97BF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663271" w:rsidRPr="00C97BF0" w:rsidRDefault="00716F6B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C97BF0" w:rsidRDefault="00663271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F6B" w:rsidRPr="00C97BF0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716F6B"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F6B" w:rsidRPr="00C97BF0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83A57" w:rsidRPr="00C97BF0" w:rsidRDefault="00083A57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C97BF0" w:rsidRDefault="004B56DA" w:rsidP="009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364010001000084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0982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83A57" w:rsidRPr="00C97BF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C97BF0" w:rsidRDefault="00056232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83A57" w:rsidRPr="00C97BF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3271" w:rsidRPr="00C97B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83A57" w:rsidRPr="00C97BF0" w:rsidRDefault="00083A57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3A57" w:rsidRPr="00C97BF0" w:rsidRDefault="00663271" w:rsidP="009C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6315" w:rsidRPr="00C97BF0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315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от 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.09.2015 № 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администрации </w:t>
            </w:r>
            <w:r w:rsidR="009C4590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по предоставлению  муниципаль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«Выдача разрешений на право организ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B70" w:rsidRPr="00C97BF0">
              <w:rPr>
                <w:rFonts w:ascii="Times New Roman" w:hAnsi="Times New Roman" w:cs="Times New Roman"/>
                <w:sz w:val="24"/>
                <w:szCs w:val="24"/>
              </w:rPr>
              <w:t>ции розничного рынка»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83A57" w:rsidRPr="00C97BF0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BD3B91" w:rsidRPr="00C97BF0" w:rsidRDefault="00FF211A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6232" w:rsidRPr="00C97B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8322D" w:rsidRPr="00C97BF0" w:rsidTr="00033240">
        <w:tc>
          <w:tcPr>
            <w:tcW w:w="959" w:type="dxa"/>
          </w:tcPr>
          <w:p w:rsidR="00083A57" w:rsidRPr="00C97BF0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83A57" w:rsidRPr="00C97BF0" w:rsidRDefault="00083A57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услуги</w:t>
            </w:r>
          </w:p>
        </w:tc>
        <w:tc>
          <w:tcPr>
            <w:tcW w:w="8931" w:type="dxa"/>
          </w:tcPr>
          <w:p w:rsidR="00D54B70" w:rsidRPr="00C97BF0" w:rsidRDefault="00D54B70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радиотелефонная связь;</w:t>
            </w:r>
          </w:p>
          <w:p w:rsidR="00D54B70" w:rsidRPr="00C97BF0" w:rsidRDefault="00D54B70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личное обращение в администрацию;</w:t>
            </w:r>
          </w:p>
          <w:p w:rsidR="00D54B70" w:rsidRPr="00C97BF0" w:rsidRDefault="00D54B70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администрации; </w:t>
            </w:r>
          </w:p>
          <w:p w:rsidR="006E4E03" w:rsidRPr="00C97BF0" w:rsidRDefault="00D54B70" w:rsidP="00D5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услуг</w:t>
            </w:r>
          </w:p>
        </w:tc>
      </w:tr>
    </w:tbl>
    <w:p w:rsidR="008D4067" w:rsidRPr="00C97BF0" w:rsidRDefault="008D4067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83A57" w:rsidRPr="00C97BF0" w:rsidRDefault="002F25A2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C97BF0" w:rsidTr="00E728F6">
        <w:tc>
          <w:tcPr>
            <w:tcW w:w="2801" w:type="dxa"/>
            <w:gridSpan w:val="2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418" w:type="dxa"/>
            <w:vMerge w:val="restart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C97BF0" w:rsidRDefault="00E728F6" w:rsidP="001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C97BF0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тата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322D" w:rsidRPr="00C97BF0" w:rsidTr="00E752C6">
        <w:tc>
          <w:tcPr>
            <w:tcW w:w="1525" w:type="dxa"/>
          </w:tcPr>
          <w:p w:rsidR="00E728F6" w:rsidRPr="00C97BF0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</w:tcPr>
          <w:p w:rsidR="00E728F6" w:rsidRPr="00C97BF0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При под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че заявл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не по месту ж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обращ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28F6" w:rsidRPr="00C97BF0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8F6" w:rsidRPr="00C97BF0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ты НПА, являющ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нованием для вз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728F6" w:rsidRPr="00C97BF0" w:rsidRDefault="00E728F6" w:rsidP="0012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C97BF0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22D" w:rsidRPr="00C97BF0" w:rsidTr="00E752C6">
        <w:tc>
          <w:tcPr>
            <w:tcW w:w="1525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8322D" w:rsidRPr="00C97BF0" w:rsidTr="00E728F6">
        <w:tc>
          <w:tcPr>
            <w:tcW w:w="14992" w:type="dxa"/>
            <w:gridSpan w:val="11"/>
          </w:tcPr>
          <w:p w:rsidR="00BD28FA" w:rsidRPr="00C97BF0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3240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C1170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08322D" w:rsidRPr="00C97BF0" w:rsidTr="00E728F6">
        <w:tc>
          <w:tcPr>
            <w:tcW w:w="1525" w:type="dxa"/>
          </w:tcPr>
          <w:p w:rsidR="005655C1" w:rsidRPr="00C97BF0" w:rsidRDefault="005655C1" w:rsidP="0056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выдачи 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решения на право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низации розничного рынка не должен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вышать 31 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A64" w:rsidRPr="00C97BF0" w:rsidRDefault="00B42A64" w:rsidP="0056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75" w:rsidRPr="00C97BF0" w:rsidRDefault="00627E75" w:rsidP="0056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C1" w:rsidRPr="00C97BF0" w:rsidRDefault="005655C1" w:rsidP="0024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продления, переофор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ления 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на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низации розничного рынка не должен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вышать 16 </w:t>
            </w:r>
            <w:proofErr w:type="spellStart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55C1" w:rsidRPr="00C97BF0" w:rsidRDefault="005655C1" w:rsidP="005655C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выдачи разрешения на право организ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ции ро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ничного рынка не должен превышать 31 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42A64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A64" w:rsidRPr="00C97BF0" w:rsidRDefault="00B42A64" w:rsidP="005655C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75" w:rsidRPr="00C97BF0" w:rsidRDefault="00627E75" w:rsidP="005655C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C1" w:rsidRPr="00C97BF0" w:rsidRDefault="005655C1" w:rsidP="005655C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продления, переофор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решения на право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розничного рынка не должен превышать 16 </w:t>
            </w:r>
            <w:proofErr w:type="spellStart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55C1" w:rsidRPr="00C97BF0" w:rsidRDefault="005655C1" w:rsidP="003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подача заявления лицом, не уполном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ченным совершать такого рода действия.</w:t>
            </w:r>
          </w:p>
        </w:tc>
        <w:tc>
          <w:tcPr>
            <w:tcW w:w="1700" w:type="dxa"/>
          </w:tcPr>
          <w:p w:rsidR="005655C1" w:rsidRPr="00C97BF0" w:rsidRDefault="005655C1" w:rsidP="005655C1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1) отсутствие права на объект или объекты недвижимости в пределах терр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тории, на кот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рой предполаг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ется организ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рынок, в соответствии с планом орган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зации розни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ных рынков на территории Воронежской обл., утве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жденным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становлением администрации Воронежской области от 04.05.2007 № 380 «Об утве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ждении плана организации розничных рынков на те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ритории Вор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нежской обла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ти»;</w:t>
            </w:r>
          </w:p>
          <w:p w:rsidR="005655C1" w:rsidRPr="00C97BF0" w:rsidRDefault="005655C1" w:rsidP="005655C1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2) несоответс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вие места 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положения об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екта или объе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 недвижим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сти, принадл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жащих заявит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лю, а также типа рынка, который пре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полагается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ганизовать, плану организ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ции розничных рынков на те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ритории Вор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нежской обл.;</w:t>
            </w:r>
          </w:p>
          <w:p w:rsidR="005655C1" w:rsidRPr="00C97BF0" w:rsidRDefault="005655C1" w:rsidP="005655C1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3) подача зая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ления с нар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шением уст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новленных 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бований и (или) предоставление прилагаемых к заявлению 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кументов, 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держащих 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достоверные сведения.</w:t>
            </w:r>
          </w:p>
        </w:tc>
        <w:tc>
          <w:tcPr>
            <w:tcW w:w="1032" w:type="dxa"/>
          </w:tcPr>
          <w:p w:rsidR="005655C1" w:rsidRPr="00C97BF0" w:rsidRDefault="005655C1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C97BF0" w:rsidRDefault="005655C1" w:rsidP="005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5" w:type="dxa"/>
          </w:tcPr>
          <w:p w:rsidR="005655C1" w:rsidRPr="00C97BF0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5655C1" w:rsidRPr="00C97BF0" w:rsidRDefault="005655C1" w:rsidP="005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5" w:type="dxa"/>
          </w:tcPr>
          <w:p w:rsidR="005655C1" w:rsidRPr="00C97BF0" w:rsidRDefault="005655C1" w:rsidP="005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60" w:type="dxa"/>
          </w:tcPr>
          <w:p w:rsidR="005655C1" w:rsidRPr="00C97BF0" w:rsidRDefault="005655C1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5655C1" w:rsidRPr="00C97BF0" w:rsidRDefault="005655C1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зи в орган;</w:t>
            </w:r>
          </w:p>
          <w:p w:rsidR="005655C1" w:rsidRPr="00C97BF0" w:rsidRDefault="005655C1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5655C1" w:rsidRPr="00C97BF0" w:rsidRDefault="005655C1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5655C1" w:rsidRPr="00C97BF0" w:rsidRDefault="005655C1" w:rsidP="00094FA6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тал государс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венных и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</w:p>
        </w:tc>
        <w:tc>
          <w:tcPr>
            <w:tcW w:w="1843" w:type="dxa"/>
          </w:tcPr>
          <w:p w:rsidR="00512C7F" w:rsidRPr="00C97BF0" w:rsidRDefault="005655C1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5655C1" w:rsidRPr="00C97BF0" w:rsidRDefault="00512C7F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  <w:r w:rsidR="002479DC" w:rsidRPr="00C9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5C1" w:rsidRPr="00C97BF0" w:rsidRDefault="002479DC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почтовая связь</w:t>
            </w:r>
          </w:p>
          <w:p w:rsidR="005655C1" w:rsidRPr="00C97BF0" w:rsidRDefault="005655C1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72" w:rsidRPr="00C97BF0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C97BF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7CAF" w:rsidRPr="00C97BF0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C97BF0" w:rsidTr="00B47A97">
        <w:tc>
          <w:tcPr>
            <w:tcW w:w="657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правомочие за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ствующей кат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чение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98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заявления от имени заявит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документу, подтверждающему право подачи заявл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08322D" w:rsidRPr="00C97BF0" w:rsidTr="00B47A97">
        <w:tc>
          <w:tcPr>
            <w:tcW w:w="657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E7CAF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322D" w:rsidRPr="00C97BF0" w:rsidTr="00B47A97">
        <w:tc>
          <w:tcPr>
            <w:tcW w:w="14992" w:type="dxa"/>
            <w:gridSpan w:val="8"/>
          </w:tcPr>
          <w:p w:rsidR="00043FFA" w:rsidRPr="00C97BF0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79DC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BB0DA3" w:rsidRPr="00C97BF0" w:rsidTr="00B47A97">
        <w:tc>
          <w:tcPr>
            <w:tcW w:w="657" w:type="dxa"/>
            <w:vMerge w:val="restart"/>
          </w:tcPr>
          <w:p w:rsidR="00BB0DA3" w:rsidRPr="00C97BF0" w:rsidRDefault="00BB0DA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C97BF0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тверждающий право лица без доверенности действовать от имени юридич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ского лица (копия решения о назн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чении лица или его избрании)</w:t>
            </w:r>
          </w:p>
        </w:tc>
        <w:tc>
          <w:tcPr>
            <w:tcW w:w="2272" w:type="dxa"/>
          </w:tcPr>
          <w:p w:rsidR="00BB0DA3" w:rsidRPr="00C97BF0" w:rsidRDefault="00BB0DA3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Решение о назнач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 лица или его избрании должна быть заверена юр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дическим лицом, содержать подпись должностного 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ца, подготовившего документ, дату 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C97BF0" w:rsidRDefault="00BB0DA3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вующее от имени заявит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ля на основ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 доверенн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BB0DA3" w:rsidRPr="00C97BF0" w:rsidRDefault="00BB0DA3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C97BF0" w:rsidRDefault="00B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</w:tr>
      <w:tr w:rsidR="00BB0DA3" w:rsidRPr="00C97BF0" w:rsidTr="00B47A97">
        <w:tc>
          <w:tcPr>
            <w:tcW w:w="657" w:type="dxa"/>
            <w:vMerge/>
          </w:tcPr>
          <w:p w:rsidR="00BB0DA3" w:rsidRPr="00C97BF0" w:rsidRDefault="00BB0DA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B0DA3" w:rsidRPr="00C97BF0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</w:t>
            </w:r>
          </w:p>
        </w:tc>
        <w:tc>
          <w:tcPr>
            <w:tcW w:w="2272" w:type="dxa"/>
          </w:tcPr>
          <w:p w:rsidR="00BB0DA3" w:rsidRPr="00C97BF0" w:rsidRDefault="00BB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Должен быть изг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товлен на офиц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альном бланке и соответствовать установленным требованиям, в том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Положения о паспорте гражд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нина РФ.  Должен быть действител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ным на дату  обр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щения за предо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701" w:type="dxa"/>
            <w:vMerge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0DA3" w:rsidRPr="00C97BF0" w:rsidRDefault="00BB0DA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BB0DA3" w:rsidRPr="00C97BF0" w:rsidRDefault="00BB0DA3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Доверенность выдается за подписью руковод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теля или иного лица, уполномоченного на это. Доверенность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жет быть подписана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иным лицом, действующим по дов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ренности.  Довере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ность должна быть 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ду, что доверенность, в которой не указан срок ее действия, действ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тельна в течение одного года с момента ее выд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чи).</w:t>
            </w:r>
          </w:p>
        </w:tc>
      </w:tr>
    </w:tbl>
    <w:p w:rsidR="00883DB0" w:rsidRPr="00C97BF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E5" w:rsidRPr="00C97BF0" w:rsidRDefault="008A60E5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br w:type="page"/>
      </w:r>
    </w:p>
    <w:p w:rsidR="00043FFA" w:rsidRPr="00C97BF0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C97BF0" w:rsidTr="00033240">
        <w:tc>
          <w:tcPr>
            <w:tcW w:w="651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C97BF0" w:rsidRDefault="00D31907" w:rsidP="0024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представляет заяв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тель для получения</w:t>
            </w:r>
            <w:r w:rsidR="002479DC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2479DC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2479DC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C97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C97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C97BF0" w:rsidRDefault="00214EF1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2693" w:type="dxa"/>
          </w:tcPr>
          <w:p w:rsidR="00682329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</w:t>
            </w:r>
          </w:p>
          <w:p w:rsidR="00043FFA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</w:tcPr>
          <w:p w:rsidR="00043FFA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043FFA" w:rsidRPr="00C97BF0" w:rsidRDefault="00D31907" w:rsidP="00D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документа</w:t>
            </w:r>
          </w:p>
        </w:tc>
      </w:tr>
      <w:tr w:rsidR="0008322D" w:rsidRPr="00C97BF0" w:rsidTr="00033240">
        <w:tc>
          <w:tcPr>
            <w:tcW w:w="651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3FFA" w:rsidRPr="00C97BF0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322D" w:rsidRPr="00C97BF0" w:rsidTr="00033240">
        <w:tc>
          <w:tcPr>
            <w:tcW w:w="15133" w:type="dxa"/>
            <w:gridSpan w:val="8"/>
          </w:tcPr>
          <w:p w:rsidR="00043FFA" w:rsidRPr="00C97BF0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6D1947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08322D" w:rsidRPr="00C97BF0" w:rsidTr="00033240">
        <w:tc>
          <w:tcPr>
            <w:tcW w:w="651" w:type="dxa"/>
          </w:tcPr>
          <w:p w:rsidR="00043FFA" w:rsidRPr="00C97BF0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C97BF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043FFA" w:rsidRPr="00C97BF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</w:tcPr>
          <w:p w:rsidR="00043FFA" w:rsidRPr="00C97BF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 экз. подли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043FF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8F6" w:rsidRPr="00C97B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3" w:type="dxa"/>
          </w:tcPr>
          <w:p w:rsidR="001D685A" w:rsidRPr="00C97BF0" w:rsidRDefault="001D685A" w:rsidP="001D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</w:t>
            </w: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ук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заны:</w:t>
            </w:r>
          </w:p>
          <w:p w:rsidR="001D685A" w:rsidRPr="00C97BF0" w:rsidRDefault="001D685A" w:rsidP="001D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1) полное и (в случае, если имеется) сокр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щенное наименования, в том числе фирменное наименование, и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низационно-правовая форма юридического лица, место его нахо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дения, место распол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жения объекта или об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ектов недвижимости, где предполагается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ганизовать рынок, 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сударственный регис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рационный номер зап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си о создании юрид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ческого лица и данные документа, подтве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ждающего факт внес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сведений о юрид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ческом лице в единый государственный 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естр юридических лиц;</w:t>
            </w:r>
            <w:proofErr w:type="gramEnd"/>
          </w:p>
          <w:p w:rsidR="001D685A" w:rsidRPr="00C97BF0" w:rsidRDefault="001D685A" w:rsidP="001D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2) идентификационный номер налогоплател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щика и данные док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мента о постановке юридического лица на учет в налоговом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не;</w:t>
            </w:r>
          </w:p>
          <w:p w:rsidR="001D685A" w:rsidRPr="00C97BF0" w:rsidRDefault="001D685A" w:rsidP="001D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3) тип рынка, который предполагается орган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зовать.</w:t>
            </w:r>
          </w:p>
          <w:p w:rsidR="00043FFA" w:rsidRPr="00C97BF0" w:rsidRDefault="001D685A" w:rsidP="001D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лицом (с указанием Ф.И.О.), представляющим инт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ресы юридического 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ца в соответствии с 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редительными док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ментами этого юрид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ческого лица.</w:t>
            </w:r>
          </w:p>
        </w:tc>
        <w:tc>
          <w:tcPr>
            <w:tcW w:w="1843" w:type="dxa"/>
          </w:tcPr>
          <w:p w:rsidR="00043FFA" w:rsidRPr="00C97BF0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FF2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FF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3D7F96">
        <w:trPr>
          <w:trHeight w:val="836"/>
        </w:trPr>
        <w:tc>
          <w:tcPr>
            <w:tcW w:w="651" w:type="dxa"/>
            <w:vMerge w:val="restart"/>
          </w:tcPr>
          <w:p w:rsidR="001D685A" w:rsidRPr="00C97BF0" w:rsidRDefault="001D685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C97BF0" w:rsidRDefault="001D685A" w:rsidP="006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63271" w:rsidRPr="00C9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3271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номочия представит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51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копия решения о 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значении лица или его избрании на дол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ность руководителя</w:t>
            </w:r>
          </w:p>
        </w:tc>
        <w:tc>
          <w:tcPr>
            <w:tcW w:w="1842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 экз. копия (и оригинал в случае, если верность копии не удостовер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 нотариально для сверки)</w:t>
            </w:r>
          </w:p>
        </w:tc>
        <w:tc>
          <w:tcPr>
            <w:tcW w:w="2268" w:type="dxa"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за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лучение услуги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ращается лицо, имеющее право действовать от имени юридическ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лица без дов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</w:p>
        </w:tc>
        <w:tc>
          <w:tcPr>
            <w:tcW w:w="2693" w:type="dxa"/>
          </w:tcPr>
          <w:p w:rsidR="001D685A" w:rsidRPr="00C97BF0" w:rsidRDefault="001D685A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 Не должен иметь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C97BF0" w:rsidRDefault="001D685A" w:rsidP="001D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033240">
        <w:trPr>
          <w:trHeight w:val="835"/>
        </w:trPr>
        <w:tc>
          <w:tcPr>
            <w:tcW w:w="651" w:type="dxa"/>
            <w:vMerge/>
          </w:tcPr>
          <w:p w:rsidR="001D685A" w:rsidRPr="00C97BF0" w:rsidRDefault="001D685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842" w:type="dxa"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 экз. копия (и оригинал в случае, если верность копии не удостовер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 нотариально для сверки)</w:t>
            </w:r>
          </w:p>
        </w:tc>
        <w:tc>
          <w:tcPr>
            <w:tcW w:w="2268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за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лучение услуги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ращается лицо, не имеющее право действовать от имени юридическ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лица без дов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</w:p>
        </w:tc>
        <w:tc>
          <w:tcPr>
            <w:tcW w:w="2693" w:type="dxa"/>
          </w:tcPr>
          <w:p w:rsidR="001D685A" w:rsidRPr="00C97BF0" w:rsidRDefault="001D685A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Доверенность выдается за подписью руковод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теля или иного лица, уполномоченного на это. Доверенность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жет быть подписана также иным лицом, действующим по дов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ренности.  Довере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ность должна быть 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виду, что доверенность, в которой не указан срок ее действия, 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033240">
        <w:tc>
          <w:tcPr>
            <w:tcW w:w="651" w:type="dxa"/>
          </w:tcPr>
          <w:p w:rsidR="001D685A" w:rsidRPr="00C97BF0" w:rsidRDefault="001D685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ные док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2551" w:type="dxa"/>
          </w:tcPr>
          <w:p w:rsidR="001D685A" w:rsidRPr="00C97BF0" w:rsidRDefault="001D685A" w:rsidP="006D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-устав юридического лица, </w:t>
            </w: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государственной 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гистрации юридич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лица, </w:t>
            </w:r>
          </w:p>
          <w:p w:rsidR="001D685A" w:rsidRPr="00C97BF0" w:rsidRDefault="001D685A" w:rsidP="006D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-свидетельство о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становке на учет ро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сийской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1D685A" w:rsidRPr="00C97BF0" w:rsidRDefault="001D685A" w:rsidP="0046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 экз. копии (оригиналы 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редительных документов в случае, если верность копий не удостовер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 нотариал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но);</w:t>
            </w:r>
          </w:p>
        </w:tc>
        <w:tc>
          <w:tcPr>
            <w:tcW w:w="2268" w:type="dxa"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1D685A" w:rsidRPr="00C97BF0" w:rsidRDefault="001D685A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 Не должен иметь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033240">
        <w:tc>
          <w:tcPr>
            <w:tcW w:w="651" w:type="dxa"/>
          </w:tcPr>
          <w:p w:rsidR="001D685A" w:rsidRPr="00C97BF0" w:rsidRDefault="001D685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</w:tcPr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</w:p>
          <w:p w:rsidR="001D685A" w:rsidRPr="00C97BF0" w:rsidRDefault="001D685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ливающие</w:t>
            </w:r>
            <w:proofErr w:type="spell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2551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Правоустанавлива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щие документы на объект (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) недвиж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мости расположенный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)  на территории, в пределах которой предполагается орг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низовать рынок</w:t>
            </w:r>
          </w:p>
        </w:tc>
        <w:tc>
          <w:tcPr>
            <w:tcW w:w="1842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 удост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веренная копия</w:t>
            </w:r>
          </w:p>
        </w:tc>
        <w:tc>
          <w:tcPr>
            <w:tcW w:w="2268" w:type="dxa"/>
          </w:tcPr>
          <w:p w:rsidR="001D685A" w:rsidRPr="00C97BF0" w:rsidRDefault="001D685A" w:rsidP="003D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если право возни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ло до 1998 г и не зарегистрировано в установленном 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коном порядке </w:t>
            </w:r>
          </w:p>
        </w:tc>
        <w:tc>
          <w:tcPr>
            <w:tcW w:w="2693" w:type="dxa"/>
          </w:tcPr>
          <w:p w:rsidR="001D685A" w:rsidRPr="00C97BF0" w:rsidRDefault="001D685A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должен содержать подчисток, приписок, зачеркнутых слов и других исправлений.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должен иметь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вреждений, наличие которых не позволяет однозначно истолк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их содержание</w:t>
            </w:r>
          </w:p>
        </w:tc>
        <w:tc>
          <w:tcPr>
            <w:tcW w:w="1843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C97BF0" w:rsidRDefault="001D685A" w:rsidP="0062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A87EF7" w:rsidRPr="00C97BF0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C97BF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D31907" w:rsidRPr="00C97BF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Pr="00C97BF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97BF0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C97BF0" w:rsidTr="00033240">
        <w:tc>
          <w:tcPr>
            <w:tcW w:w="1242" w:type="dxa"/>
          </w:tcPr>
          <w:p w:rsidR="00D31907" w:rsidRPr="00C97BF0" w:rsidRDefault="00D31907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ты акт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альной технол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карты межв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взаим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126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став сведений, запрашиваемых в рамках межв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домственного информационн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взаимодейс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C97BF0" w:rsidRDefault="00D31907" w:rsidP="0021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</w:t>
            </w:r>
            <w:proofErr w:type="gramStart"/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ежведомственный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1909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которого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(ой)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ется межв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C97BF0" w:rsidRDefault="00D31907" w:rsidP="0008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C97BF0" w:rsidRDefault="00D31907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ответа на межведо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C97BF0" w:rsidRDefault="00D31907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08322D" w:rsidRPr="00C97BF0" w:rsidTr="00033240">
        <w:tc>
          <w:tcPr>
            <w:tcW w:w="1242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C97BF0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2D" w:rsidRPr="00C97BF0" w:rsidTr="00033240">
        <w:tc>
          <w:tcPr>
            <w:tcW w:w="15112" w:type="dxa"/>
            <w:gridSpan w:val="9"/>
          </w:tcPr>
          <w:p w:rsidR="00D31907" w:rsidRPr="00C97BF0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2B11EC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FF211A" w:rsidRPr="00C97BF0" w:rsidTr="00033240">
        <w:tc>
          <w:tcPr>
            <w:tcW w:w="1242" w:type="dxa"/>
          </w:tcPr>
          <w:p w:rsidR="00FF211A" w:rsidRPr="00C97BF0" w:rsidRDefault="00FF211A" w:rsidP="002B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11A" w:rsidRPr="00C97BF0" w:rsidRDefault="00FF211A" w:rsidP="002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выписка из Един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государственн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реестра юрид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ческих лиц</w:t>
            </w:r>
          </w:p>
        </w:tc>
        <w:tc>
          <w:tcPr>
            <w:tcW w:w="2126" w:type="dxa"/>
          </w:tcPr>
          <w:p w:rsidR="00FF211A" w:rsidRPr="00D10530" w:rsidRDefault="00FF211A" w:rsidP="00FF21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30">
              <w:rPr>
                <w:rFonts w:ascii="Times New Roman" w:hAnsi="Times New Roman"/>
                <w:sz w:val="24"/>
                <w:szCs w:val="24"/>
              </w:rPr>
              <w:t xml:space="preserve"> наименование, организационно-правовая форма, ОГРН, ИНН </w:t>
            </w:r>
          </w:p>
        </w:tc>
        <w:tc>
          <w:tcPr>
            <w:tcW w:w="1843" w:type="dxa"/>
          </w:tcPr>
          <w:p w:rsidR="00FF211A" w:rsidRPr="00C97BF0" w:rsidRDefault="00FF211A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09" w:type="dxa"/>
          </w:tcPr>
          <w:p w:rsidR="00FF211A" w:rsidRPr="00C97BF0" w:rsidRDefault="00FF211A" w:rsidP="002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ронежской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09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38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F211A" w:rsidRPr="00C97BF0" w:rsidTr="00033240">
        <w:tc>
          <w:tcPr>
            <w:tcW w:w="1242" w:type="dxa"/>
          </w:tcPr>
          <w:p w:rsidR="00FF211A" w:rsidRPr="00C97BF0" w:rsidRDefault="00FF211A" w:rsidP="002B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11A" w:rsidRPr="00C97BF0" w:rsidRDefault="00FF211A" w:rsidP="002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выписка из Един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государственн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реестра прав на недвижимое им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щество и сделок с ним о зарегистр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рованных правах на объект (объекты) недвижимости, расположенные на территории</w:t>
            </w:r>
          </w:p>
        </w:tc>
        <w:tc>
          <w:tcPr>
            <w:tcW w:w="2126" w:type="dxa"/>
          </w:tcPr>
          <w:p w:rsidR="00FF211A" w:rsidRPr="00D10530" w:rsidRDefault="00FF211A" w:rsidP="00FF21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530">
              <w:rPr>
                <w:rFonts w:ascii="Times New Roman" w:hAnsi="Times New Roman"/>
                <w:sz w:val="24"/>
                <w:szCs w:val="24"/>
              </w:rPr>
              <w:t>ОГРНИП, ИНН (для индивид</w:t>
            </w:r>
            <w:r w:rsidRPr="00D10530">
              <w:rPr>
                <w:rFonts w:ascii="Times New Roman" w:hAnsi="Times New Roman"/>
                <w:sz w:val="24"/>
                <w:szCs w:val="24"/>
              </w:rPr>
              <w:t>у</w:t>
            </w:r>
            <w:r w:rsidRPr="00D10530">
              <w:rPr>
                <w:rFonts w:ascii="Times New Roman" w:hAnsi="Times New Roman"/>
                <w:sz w:val="24"/>
                <w:szCs w:val="24"/>
              </w:rPr>
              <w:t>ального предпр</w:t>
            </w:r>
            <w:r w:rsidRPr="00D10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530">
              <w:rPr>
                <w:rFonts w:ascii="Times New Roman" w:hAnsi="Times New Roman"/>
                <w:sz w:val="24"/>
                <w:szCs w:val="24"/>
              </w:rPr>
              <w:t>нимателя)</w:t>
            </w:r>
          </w:p>
        </w:tc>
        <w:tc>
          <w:tcPr>
            <w:tcW w:w="1843" w:type="dxa"/>
          </w:tcPr>
          <w:p w:rsidR="00FF211A" w:rsidRPr="00C97BF0" w:rsidRDefault="00FF211A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09" w:type="dxa"/>
          </w:tcPr>
          <w:p w:rsidR="00FF211A" w:rsidRPr="00C97BF0" w:rsidRDefault="00FF211A" w:rsidP="002B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тографии по Воронежской области</w:t>
            </w:r>
          </w:p>
        </w:tc>
        <w:tc>
          <w:tcPr>
            <w:tcW w:w="1209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38" w:type="dxa"/>
          </w:tcPr>
          <w:p w:rsidR="00FF211A" w:rsidRDefault="00FF211A" w:rsidP="00FF211A">
            <w:pPr>
              <w:jc w:val="center"/>
            </w:pPr>
            <w:r w:rsidRPr="008C2C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31907" w:rsidRPr="00C97BF0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4B" w:rsidRPr="00C97BF0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C97BF0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C97B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A4B" w:rsidRPr="00C97BF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C97BF0" w:rsidTr="00033240">
        <w:tc>
          <w:tcPr>
            <w:tcW w:w="534" w:type="dxa"/>
            <w:vMerge w:val="restart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ляющиеся результ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C97BF0" w:rsidRDefault="00A83585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являющимся 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тата (полож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мента/ 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я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результатом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A83585" w:rsidRPr="00C97BF0" w:rsidRDefault="00A83585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="0066327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результата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C97BF0" w:rsidRDefault="00A83585" w:rsidP="006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214E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322D" w:rsidRPr="00C97BF0" w:rsidTr="00033240">
        <w:tc>
          <w:tcPr>
            <w:tcW w:w="534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08322D" w:rsidRPr="00C97BF0" w:rsidTr="00033240">
        <w:tc>
          <w:tcPr>
            <w:tcW w:w="534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2D" w:rsidRPr="00C97BF0" w:rsidTr="00033240">
        <w:tc>
          <w:tcPr>
            <w:tcW w:w="15113" w:type="dxa"/>
            <w:gridSpan w:val="9"/>
          </w:tcPr>
          <w:p w:rsidR="004F2A4B" w:rsidRPr="00C97BF0" w:rsidRDefault="005B5DC1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D91955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08322D" w:rsidRPr="00C97BF0" w:rsidTr="00033240">
        <w:tc>
          <w:tcPr>
            <w:tcW w:w="534" w:type="dxa"/>
          </w:tcPr>
          <w:p w:rsidR="00494012" w:rsidRPr="00C97BF0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012" w:rsidRPr="00C97BF0" w:rsidRDefault="00663271" w:rsidP="00ED7A6F">
            <w:pPr>
              <w:pStyle w:val="ConsPlusNormal"/>
              <w:jc w:val="both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 xml:space="preserve"> У</w:t>
            </w:r>
            <w:r w:rsidR="00494012" w:rsidRPr="00C97BF0">
              <w:rPr>
                <w:sz w:val="24"/>
                <w:szCs w:val="24"/>
              </w:rPr>
              <w:t>ведомление о выд</w:t>
            </w:r>
            <w:r w:rsidR="00494012" w:rsidRPr="00C97BF0">
              <w:rPr>
                <w:sz w:val="24"/>
                <w:szCs w:val="24"/>
              </w:rPr>
              <w:t>а</w:t>
            </w:r>
            <w:r w:rsidR="00494012" w:rsidRPr="00C97BF0">
              <w:rPr>
                <w:sz w:val="24"/>
                <w:szCs w:val="24"/>
              </w:rPr>
              <w:t>че (продлении, пер</w:t>
            </w:r>
            <w:r w:rsidR="00494012" w:rsidRPr="00C97BF0">
              <w:rPr>
                <w:sz w:val="24"/>
                <w:szCs w:val="24"/>
              </w:rPr>
              <w:t>е</w:t>
            </w:r>
            <w:r w:rsidR="00494012" w:rsidRPr="00C97BF0">
              <w:rPr>
                <w:sz w:val="24"/>
                <w:szCs w:val="24"/>
              </w:rPr>
              <w:t>оформлении) разр</w:t>
            </w:r>
            <w:r w:rsidR="00494012" w:rsidRPr="00C97BF0">
              <w:rPr>
                <w:sz w:val="24"/>
                <w:szCs w:val="24"/>
              </w:rPr>
              <w:t>е</w:t>
            </w:r>
            <w:r w:rsidR="00494012" w:rsidRPr="00C97BF0">
              <w:rPr>
                <w:sz w:val="24"/>
                <w:szCs w:val="24"/>
              </w:rPr>
              <w:t>шения на право орг</w:t>
            </w:r>
            <w:r w:rsidR="00494012" w:rsidRPr="00C97BF0">
              <w:rPr>
                <w:sz w:val="24"/>
                <w:szCs w:val="24"/>
              </w:rPr>
              <w:t>а</w:t>
            </w:r>
            <w:r w:rsidR="00494012" w:rsidRPr="00C97BF0">
              <w:rPr>
                <w:sz w:val="24"/>
                <w:szCs w:val="24"/>
              </w:rPr>
              <w:t>низации розничного рынка</w:t>
            </w:r>
          </w:p>
          <w:p w:rsidR="00494012" w:rsidRPr="00C97BF0" w:rsidRDefault="00494012" w:rsidP="00EB68A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494012" w:rsidRPr="00C97BF0" w:rsidRDefault="00C66CF9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  <w:vMerge w:val="restart"/>
          </w:tcPr>
          <w:p w:rsidR="00494012" w:rsidRPr="00C97BF0" w:rsidRDefault="00494012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94012" w:rsidRPr="00C97BF0" w:rsidRDefault="00494012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12" w:rsidRPr="00C97BF0" w:rsidRDefault="00494012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85E8B" w:rsidRPr="00C97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6CF9" w:rsidRPr="00C97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  <w:vMerge w:val="restart"/>
          </w:tcPr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ле; </w:t>
            </w:r>
          </w:p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органа;</w:t>
            </w:r>
          </w:p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8322D" w:rsidRPr="00C97BF0" w:rsidTr="00033240">
        <w:tc>
          <w:tcPr>
            <w:tcW w:w="534" w:type="dxa"/>
          </w:tcPr>
          <w:p w:rsidR="00494012" w:rsidRPr="00C97BF0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012" w:rsidRPr="00C97BF0" w:rsidRDefault="00663271" w:rsidP="00524B92">
            <w:pPr>
              <w:pStyle w:val="ConsPlusNormal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>П</w:t>
            </w:r>
            <w:r w:rsidR="00494012" w:rsidRPr="00C97BF0">
              <w:rPr>
                <w:sz w:val="24"/>
                <w:szCs w:val="24"/>
              </w:rPr>
              <w:t>остановление о пр</w:t>
            </w:r>
            <w:r w:rsidR="00494012" w:rsidRPr="00C97BF0">
              <w:rPr>
                <w:sz w:val="24"/>
                <w:szCs w:val="24"/>
              </w:rPr>
              <w:t>е</w:t>
            </w:r>
            <w:r w:rsidR="00494012" w:rsidRPr="00C97BF0">
              <w:rPr>
                <w:sz w:val="24"/>
                <w:szCs w:val="24"/>
              </w:rPr>
              <w:t>доставлении (продл</w:t>
            </w:r>
            <w:r w:rsidR="00494012" w:rsidRPr="00C97BF0">
              <w:rPr>
                <w:sz w:val="24"/>
                <w:szCs w:val="24"/>
              </w:rPr>
              <w:t>е</w:t>
            </w:r>
            <w:r w:rsidR="00494012" w:rsidRPr="00C97BF0">
              <w:rPr>
                <w:sz w:val="24"/>
                <w:szCs w:val="24"/>
              </w:rPr>
              <w:t>нии, переоформлении) разрешения на право организации розни</w:t>
            </w:r>
            <w:r w:rsidR="00494012" w:rsidRPr="00C97BF0">
              <w:rPr>
                <w:sz w:val="24"/>
                <w:szCs w:val="24"/>
              </w:rPr>
              <w:t>ч</w:t>
            </w:r>
            <w:r w:rsidR="00494012" w:rsidRPr="00C97BF0">
              <w:rPr>
                <w:sz w:val="24"/>
                <w:szCs w:val="24"/>
              </w:rPr>
              <w:t>ного рынка</w:t>
            </w:r>
          </w:p>
        </w:tc>
        <w:tc>
          <w:tcPr>
            <w:tcW w:w="2273" w:type="dxa"/>
          </w:tcPr>
          <w:p w:rsidR="00494012" w:rsidRPr="00C97BF0" w:rsidRDefault="00C66CF9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  <w:vMerge/>
          </w:tcPr>
          <w:p w:rsidR="00494012" w:rsidRPr="00C97BF0" w:rsidRDefault="00494012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  <w:vMerge/>
          </w:tcPr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9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8322D" w:rsidRPr="00C97BF0" w:rsidTr="00033240">
        <w:tc>
          <w:tcPr>
            <w:tcW w:w="534" w:type="dxa"/>
          </w:tcPr>
          <w:p w:rsidR="00494012" w:rsidRPr="00C97BF0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012" w:rsidRPr="00C97BF0" w:rsidRDefault="00663271" w:rsidP="00524B92">
            <w:pPr>
              <w:pStyle w:val="ConsPlusNormal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>Р</w:t>
            </w:r>
            <w:r w:rsidR="00494012" w:rsidRPr="00C97BF0">
              <w:rPr>
                <w:sz w:val="24"/>
                <w:szCs w:val="24"/>
              </w:rPr>
              <w:t xml:space="preserve">азрешение на право </w:t>
            </w:r>
            <w:r w:rsidR="00494012" w:rsidRPr="00C97BF0">
              <w:rPr>
                <w:sz w:val="24"/>
                <w:szCs w:val="24"/>
              </w:rPr>
              <w:lastRenderedPageBreak/>
              <w:t>организации розни</w:t>
            </w:r>
            <w:r w:rsidR="00494012" w:rsidRPr="00C97BF0">
              <w:rPr>
                <w:sz w:val="24"/>
                <w:szCs w:val="24"/>
              </w:rPr>
              <w:t>ч</w:t>
            </w:r>
            <w:r w:rsidR="00494012" w:rsidRPr="00C97BF0">
              <w:rPr>
                <w:sz w:val="24"/>
                <w:szCs w:val="24"/>
              </w:rPr>
              <w:t>ного рынка</w:t>
            </w:r>
          </w:p>
          <w:p w:rsidR="00494012" w:rsidRPr="00C97BF0" w:rsidRDefault="00494012" w:rsidP="00524B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494012" w:rsidRPr="00C97BF0" w:rsidRDefault="00C66CF9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</w:t>
            </w:r>
            <w:r w:rsidRPr="00C97BF0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  <w:vMerge/>
          </w:tcPr>
          <w:p w:rsidR="00494012" w:rsidRPr="00C97BF0" w:rsidRDefault="00494012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12" w:rsidRPr="00C97BF0" w:rsidRDefault="00494012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66CF9"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985" w:type="dxa"/>
            <w:vMerge/>
          </w:tcPr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9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8322D" w:rsidRPr="00C97BF0" w:rsidTr="00033240">
        <w:tc>
          <w:tcPr>
            <w:tcW w:w="534" w:type="dxa"/>
          </w:tcPr>
          <w:p w:rsidR="00494012" w:rsidRPr="00C97BF0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012" w:rsidRPr="00C97BF0" w:rsidRDefault="00663271" w:rsidP="00524B92">
            <w:pPr>
              <w:pStyle w:val="ConsPlusNormal"/>
              <w:jc w:val="both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>У</w:t>
            </w:r>
            <w:r w:rsidR="00494012" w:rsidRPr="00C97BF0">
              <w:rPr>
                <w:sz w:val="24"/>
                <w:szCs w:val="24"/>
              </w:rPr>
              <w:t>ведомление об отк</w:t>
            </w:r>
            <w:r w:rsidR="00494012" w:rsidRPr="00C97BF0">
              <w:rPr>
                <w:sz w:val="24"/>
                <w:szCs w:val="24"/>
              </w:rPr>
              <w:t>а</w:t>
            </w:r>
            <w:r w:rsidR="00494012" w:rsidRPr="00C97BF0">
              <w:rPr>
                <w:sz w:val="24"/>
                <w:szCs w:val="24"/>
              </w:rPr>
              <w:t>зе в выдаче (продл</w:t>
            </w:r>
            <w:r w:rsidR="00494012" w:rsidRPr="00C97BF0">
              <w:rPr>
                <w:sz w:val="24"/>
                <w:szCs w:val="24"/>
              </w:rPr>
              <w:t>е</w:t>
            </w:r>
            <w:r w:rsidR="00494012" w:rsidRPr="00C97BF0">
              <w:rPr>
                <w:sz w:val="24"/>
                <w:szCs w:val="24"/>
              </w:rPr>
              <w:t>нии, переоформлении) разрешения на право организации розни</w:t>
            </w:r>
            <w:r w:rsidR="00494012" w:rsidRPr="00C97BF0">
              <w:rPr>
                <w:sz w:val="24"/>
                <w:szCs w:val="24"/>
              </w:rPr>
              <w:t>ч</w:t>
            </w:r>
            <w:r w:rsidR="00494012" w:rsidRPr="00C97BF0">
              <w:rPr>
                <w:sz w:val="24"/>
                <w:szCs w:val="24"/>
              </w:rPr>
              <w:t xml:space="preserve">ного рынка </w:t>
            </w:r>
          </w:p>
        </w:tc>
        <w:tc>
          <w:tcPr>
            <w:tcW w:w="2273" w:type="dxa"/>
          </w:tcPr>
          <w:p w:rsidR="00494012" w:rsidRPr="00C97BF0" w:rsidRDefault="00C66CF9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  <w:vMerge w:val="restart"/>
          </w:tcPr>
          <w:p w:rsidR="00494012" w:rsidRPr="00C97BF0" w:rsidRDefault="00494012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  <w:p w:rsidR="00494012" w:rsidRPr="00C97BF0" w:rsidRDefault="00494012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012" w:rsidRPr="00C97BF0" w:rsidRDefault="00494012" w:rsidP="00C6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66CF9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66CF9" w:rsidRPr="00C97BF0">
              <w:rPr>
                <w:sz w:val="24"/>
                <w:szCs w:val="24"/>
              </w:rPr>
              <w:t> 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  <w:vMerge w:val="restart"/>
          </w:tcPr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ле; </w:t>
            </w:r>
          </w:p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органа;</w:t>
            </w:r>
          </w:p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почтовая связь</w:t>
            </w:r>
          </w:p>
          <w:p w:rsidR="00494012" w:rsidRPr="00C97BF0" w:rsidRDefault="00494012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396" w:type="dxa"/>
          </w:tcPr>
          <w:p w:rsidR="00494012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F211A" w:rsidRPr="00C97BF0" w:rsidTr="00033240">
        <w:tc>
          <w:tcPr>
            <w:tcW w:w="534" w:type="dxa"/>
          </w:tcPr>
          <w:p w:rsidR="00FF211A" w:rsidRPr="00C97BF0" w:rsidRDefault="00FF211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211A" w:rsidRPr="00C97BF0" w:rsidRDefault="00FF211A" w:rsidP="00524B92">
            <w:pPr>
              <w:pStyle w:val="ConsPlusNormal"/>
              <w:jc w:val="both"/>
              <w:rPr>
                <w:sz w:val="24"/>
                <w:szCs w:val="24"/>
              </w:rPr>
            </w:pPr>
            <w:r w:rsidRPr="00C97BF0">
              <w:rPr>
                <w:sz w:val="24"/>
                <w:szCs w:val="24"/>
              </w:rPr>
              <w:t>Постановление об о</w:t>
            </w:r>
            <w:r w:rsidRPr="00C97BF0">
              <w:rPr>
                <w:sz w:val="24"/>
                <w:szCs w:val="24"/>
              </w:rPr>
              <w:t>т</w:t>
            </w:r>
            <w:r w:rsidRPr="00C97BF0">
              <w:rPr>
                <w:sz w:val="24"/>
                <w:szCs w:val="24"/>
              </w:rPr>
              <w:t>казе в предоставлении (продлении, пер</w:t>
            </w:r>
            <w:r w:rsidRPr="00C97BF0">
              <w:rPr>
                <w:sz w:val="24"/>
                <w:szCs w:val="24"/>
              </w:rPr>
              <w:t>е</w:t>
            </w:r>
            <w:r w:rsidRPr="00C97BF0">
              <w:rPr>
                <w:sz w:val="24"/>
                <w:szCs w:val="24"/>
              </w:rPr>
              <w:t>оформлении) разр</w:t>
            </w:r>
            <w:r w:rsidRPr="00C97BF0">
              <w:rPr>
                <w:sz w:val="24"/>
                <w:szCs w:val="24"/>
              </w:rPr>
              <w:t>е</w:t>
            </w:r>
            <w:r w:rsidRPr="00C97BF0">
              <w:rPr>
                <w:sz w:val="24"/>
                <w:szCs w:val="24"/>
              </w:rPr>
              <w:t>шения на право орг</w:t>
            </w:r>
            <w:r w:rsidRPr="00C97BF0">
              <w:rPr>
                <w:sz w:val="24"/>
                <w:szCs w:val="24"/>
              </w:rPr>
              <w:t>а</w:t>
            </w:r>
            <w:r w:rsidRPr="00C97BF0">
              <w:rPr>
                <w:sz w:val="24"/>
                <w:szCs w:val="24"/>
              </w:rPr>
              <w:t>низации розничного рынка</w:t>
            </w:r>
          </w:p>
        </w:tc>
        <w:tc>
          <w:tcPr>
            <w:tcW w:w="2273" w:type="dxa"/>
          </w:tcPr>
          <w:p w:rsidR="00FF211A" w:rsidRPr="00C97BF0" w:rsidRDefault="00FF211A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  <w:vMerge/>
          </w:tcPr>
          <w:p w:rsidR="00FF211A" w:rsidRPr="00C97BF0" w:rsidRDefault="00FF211A" w:rsidP="006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11A" w:rsidRDefault="00FF211A" w:rsidP="00FF211A">
            <w:pPr>
              <w:jc w:val="center"/>
            </w:pPr>
            <w:r w:rsidRPr="00540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59" w:type="dxa"/>
          </w:tcPr>
          <w:p w:rsidR="00FF211A" w:rsidRDefault="00FF211A" w:rsidP="00FF211A">
            <w:pPr>
              <w:jc w:val="center"/>
            </w:pPr>
            <w:r w:rsidRPr="00540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5" w:type="dxa"/>
            <w:vMerge/>
          </w:tcPr>
          <w:p w:rsidR="00FF211A" w:rsidRPr="00C97BF0" w:rsidRDefault="00FF211A" w:rsidP="0062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11A" w:rsidRPr="00C97BF0" w:rsidRDefault="00FF211A" w:rsidP="0005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96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F2A4B" w:rsidRPr="00C97BF0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C97BF0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C97BF0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83585" w:rsidRPr="00C97BF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C97BF0" w:rsidTr="00033240">
        <w:tc>
          <w:tcPr>
            <w:tcW w:w="641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260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C97BF0" w:rsidRDefault="00A83585" w:rsidP="004A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12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тов, необход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ры процесса</w:t>
            </w:r>
            <w:r w:rsidR="00C66CF9" w:rsidRPr="00C97B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08322D" w:rsidRPr="00C97BF0" w:rsidTr="00033240">
        <w:tc>
          <w:tcPr>
            <w:tcW w:w="641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83585" w:rsidRPr="00C97BF0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322D" w:rsidRPr="00C97BF0" w:rsidTr="00033240">
        <w:tc>
          <w:tcPr>
            <w:tcW w:w="14992" w:type="dxa"/>
            <w:gridSpan w:val="7"/>
          </w:tcPr>
          <w:p w:rsidR="00A83585" w:rsidRPr="00C97BF0" w:rsidRDefault="00494012" w:rsidP="000F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E5FA8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Выдача разрешений на право организации розничного рынка</w:t>
            </w:r>
          </w:p>
        </w:tc>
      </w:tr>
      <w:tr w:rsidR="0008322D" w:rsidRPr="00C97BF0" w:rsidTr="00033240">
        <w:tc>
          <w:tcPr>
            <w:tcW w:w="14992" w:type="dxa"/>
            <w:gridSpan w:val="7"/>
          </w:tcPr>
          <w:p w:rsidR="00E3767E" w:rsidRPr="00C97BF0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E0630F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C97BF0" w:rsidTr="00033240">
        <w:tc>
          <w:tcPr>
            <w:tcW w:w="641" w:type="dxa"/>
          </w:tcPr>
          <w:p w:rsidR="00981663" w:rsidRPr="00C97BF0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981663" w:rsidRPr="00C97BF0" w:rsidRDefault="000F16BE" w:rsidP="000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C97BF0" w:rsidRDefault="0040485B" w:rsidP="0087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71345" w:rsidRPr="00C97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345" w:rsidRPr="00C97BF0" w:rsidRDefault="00871345" w:rsidP="0087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ращения, устанавливает ли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ность заявителя, проверяет документ, удостоверяющий личность заявителя;</w:t>
            </w:r>
          </w:p>
          <w:p w:rsidR="00871345" w:rsidRPr="00C97BF0" w:rsidRDefault="00871345" w:rsidP="0087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вителя, представителя юр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дического лица действовать от имени юридического 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ца;</w:t>
            </w:r>
          </w:p>
          <w:p w:rsidR="00871345" w:rsidRPr="00C97BF0" w:rsidRDefault="00871345" w:rsidP="0087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явления установленным 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бованиям;</w:t>
            </w:r>
          </w:p>
          <w:p w:rsidR="00871345" w:rsidRPr="00C97BF0" w:rsidRDefault="00871345" w:rsidP="0087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деленных законодательством должностных лиц; в док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ментах нет подчисток,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писок, зачеркнутых слов и иных неоговоренных 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правлений; документы не имеют серьезных поврежд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вать их содержание;</w:t>
            </w:r>
          </w:p>
          <w:p w:rsidR="00981663" w:rsidRPr="00C97BF0" w:rsidRDefault="00871345" w:rsidP="000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6A9"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вручает уведомление о нео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ходимости устранения нар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шений в оформлении заявл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и (или) предст</w:t>
            </w:r>
            <w:r w:rsidR="009246A9" w:rsidRPr="00C97BF0">
              <w:rPr>
                <w:rFonts w:ascii="Times New Roman" w:hAnsi="Times New Roman" w:cs="Times New Roman"/>
                <w:sz w:val="24"/>
                <w:szCs w:val="24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C97BF0" w:rsidRDefault="00871345" w:rsidP="0081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C97BF0" w:rsidRDefault="0040485B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министрации или МФЦ, ответс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C97BF0" w:rsidRDefault="00074D16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981663" w:rsidRPr="00C97BF0" w:rsidRDefault="00074D1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08322D" w:rsidRPr="00C97BF0" w:rsidTr="00033240">
        <w:tc>
          <w:tcPr>
            <w:tcW w:w="641" w:type="dxa"/>
          </w:tcPr>
          <w:p w:rsidR="00981663" w:rsidRPr="00C97BF0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C97BF0" w:rsidRDefault="000F16B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Регистрация заявл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и прилагаемых к нему документов</w:t>
            </w:r>
          </w:p>
        </w:tc>
        <w:tc>
          <w:tcPr>
            <w:tcW w:w="3260" w:type="dxa"/>
          </w:tcPr>
          <w:p w:rsidR="000F16BE" w:rsidRPr="00C97BF0" w:rsidRDefault="000F16BE" w:rsidP="000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0F16BE" w:rsidRPr="00C97BF0" w:rsidRDefault="000F16BE" w:rsidP="000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0F16BE" w:rsidRPr="00C97BF0" w:rsidRDefault="000F16BE" w:rsidP="000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вручает уведомление в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лучении документов с указ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нием перечня документов и даты их получения, а также с указанием перечня докуме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тов, которые будут получены по межведомственным 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просам.</w:t>
            </w:r>
          </w:p>
          <w:p w:rsidR="00981663" w:rsidRPr="00C97BF0" w:rsidRDefault="000F16BE" w:rsidP="00D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обращения заяв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теля за предоставлением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ниципальной услуги через МФЦ зарегистрированное заявление передается с 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проводительным письмом в адрес администрации в теч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C97BF0" w:rsidRDefault="00981663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663" w:rsidRPr="00C97BF0" w:rsidRDefault="00981663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663" w:rsidRPr="00C97BF0" w:rsidRDefault="00FF211A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981663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033240">
        <w:tc>
          <w:tcPr>
            <w:tcW w:w="14992" w:type="dxa"/>
            <w:gridSpan w:val="7"/>
          </w:tcPr>
          <w:p w:rsidR="00E3767E" w:rsidRPr="00C97BF0" w:rsidRDefault="00E3767E" w:rsidP="0049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</w:t>
            </w:r>
            <w:r w:rsidR="000E5FA8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4012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FF211A" w:rsidRPr="00C97BF0" w:rsidTr="00033240">
        <w:tc>
          <w:tcPr>
            <w:tcW w:w="641" w:type="dxa"/>
          </w:tcPr>
          <w:p w:rsidR="00FF211A" w:rsidRPr="00C97BF0" w:rsidRDefault="00FF211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Рассмотрение пре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ставленных докуме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60" w:type="dxa"/>
          </w:tcPr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FF211A" w:rsidRPr="00C97BF0" w:rsidRDefault="00FF211A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и прилагаемых докуме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 на соответствие требов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ниям законодательства</w:t>
            </w:r>
          </w:p>
        </w:tc>
        <w:tc>
          <w:tcPr>
            <w:tcW w:w="1985" w:type="dxa"/>
            <w:vMerge w:val="restart"/>
          </w:tcPr>
          <w:p w:rsidR="00FF211A" w:rsidRPr="00C97BF0" w:rsidRDefault="00FF211A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о выдаче 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решения на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во организации розничного ры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ка - 13 кале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дарных дней;</w:t>
            </w:r>
          </w:p>
          <w:p w:rsidR="00FF211A" w:rsidRPr="00C97BF0" w:rsidRDefault="00FF211A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D1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о продлении, переоформлении разрешения на право организ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ции розничного рынка - 8 кале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FF211A" w:rsidRPr="00C97BF0" w:rsidRDefault="00FF211A" w:rsidP="00A3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министрации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ветственный за рассмотрение 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2410" w:type="dxa"/>
          </w:tcPr>
          <w:p w:rsidR="00FF211A" w:rsidRPr="00C97BF0" w:rsidRDefault="00FF211A" w:rsidP="00FF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F211A" w:rsidRPr="00C97BF0" w:rsidTr="00033240">
        <w:tc>
          <w:tcPr>
            <w:tcW w:w="641" w:type="dxa"/>
          </w:tcPr>
          <w:p w:rsidR="00FF211A" w:rsidRPr="00C97BF0" w:rsidRDefault="00FF211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Истребование док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ментов (сведений) в рамках межведомс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венного взаимоде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260" w:type="dxa"/>
          </w:tcPr>
          <w:p w:rsidR="00FF211A" w:rsidRPr="00C97BF0" w:rsidRDefault="00FF211A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в пре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ставленном пакете необх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димых документов в течение 5 рабочих дней направляет межведомственные запросы;</w:t>
            </w:r>
          </w:p>
          <w:p w:rsidR="00FF211A" w:rsidRPr="00C97BF0" w:rsidRDefault="00FF211A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или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сутствие оснований для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каза в предоставлении мун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985" w:type="dxa"/>
            <w:vMerge/>
          </w:tcPr>
          <w:p w:rsidR="00FF211A" w:rsidRPr="00C97BF0" w:rsidRDefault="00FF211A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11A" w:rsidRPr="00C97BF0" w:rsidRDefault="00FF211A" w:rsidP="00FF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8322D" w:rsidRPr="00C97BF0" w:rsidTr="00056232">
        <w:tc>
          <w:tcPr>
            <w:tcW w:w="14992" w:type="dxa"/>
            <w:gridSpan w:val="7"/>
          </w:tcPr>
          <w:p w:rsidR="000E5FA8" w:rsidRPr="00C97BF0" w:rsidRDefault="000E5FA8" w:rsidP="004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3:</w:t>
            </w:r>
            <w:r w:rsidR="00494012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муниципальной услуги либо об отказе в ее пр</w:t>
            </w:r>
            <w:r w:rsidR="00494012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94012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</w:t>
            </w:r>
          </w:p>
        </w:tc>
      </w:tr>
      <w:tr w:rsidR="00FF211A" w:rsidRPr="00C97BF0" w:rsidTr="00033240">
        <w:tc>
          <w:tcPr>
            <w:tcW w:w="641" w:type="dxa"/>
          </w:tcPr>
          <w:p w:rsidR="00FF211A" w:rsidRPr="00C97BF0" w:rsidRDefault="00FF211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44" w:type="dxa"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3260" w:type="dxa"/>
          </w:tcPr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специалист:</w:t>
            </w: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осн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ваний для отказа в предо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тавлении услуги готовит проект постановления адм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нистрации о предоставлении (продлении, переоформл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нии) разрешения на право организации розничного рынка;</w:t>
            </w: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подготовленный проект постановления и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лагаемый к нему комплект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для подписания уполномоченному должн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стному лицу (главе посел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(главе администрации);</w:t>
            </w: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позднее дня, следующ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за днем принятия пост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новления готовит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разреш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ние (продление, переофор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ление разрешения) на право организации розничного рынка и уведомление </w:t>
            </w: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наличия оснований для отказа в предоставлении услуги готовит проект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администрации об отказе в предоставлении (продлении, переоформл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нии) разрешения на право организации розничного рынка;</w:t>
            </w:r>
          </w:p>
          <w:p w:rsidR="00FF211A" w:rsidRPr="00C97BF0" w:rsidRDefault="00FF211A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подготовленный проект постановления об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казе и прилагаемый к нему комплект документов для подписания уполномоченн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му должностному лицу (гл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 поселения (главе админ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страции);</w:t>
            </w: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не позднее дня, следующ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го за днем принятия пост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новления об отказе в предо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разрешения, гот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 уведомление об отказе в выдаче (продлении, пер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оформлении) разрешения на право организации розни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ного рынка </w:t>
            </w:r>
          </w:p>
        </w:tc>
        <w:tc>
          <w:tcPr>
            <w:tcW w:w="1985" w:type="dxa"/>
          </w:tcPr>
          <w:p w:rsidR="00FF211A" w:rsidRPr="00C97BF0" w:rsidRDefault="00FF211A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выд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чи (отказе в 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даче) разреш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на право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ганизации ро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ничного рынка - 16 календарных дней;</w:t>
            </w:r>
          </w:p>
          <w:p w:rsidR="00FF211A" w:rsidRPr="00C97BF0" w:rsidRDefault="00FF211A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E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дления или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реоформления (отказе в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длении, пер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оформлении) разрешения на право организ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ции розничного рынка - 6 кале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дарных дней.</w:t>
            </w:r>
          </w:p>
        </w:tc>
        <w:tc>
          <w:tcPr>
            <w:tcW w:w="2126" w:type="dxa"/>
          </w:tcPr>
          <w:p w:rsidR="00FF211A" w:rsidRPr="00C97BF0" w:rsidRDefault="00FF211A" w:rsidP="00E0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министрации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ветственный за принятие реш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FF211A" w:rsidRPr="00C97BF0" w:rsidRDefault="00FF211A" w:rsidP="00FF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F211A" w:rsidRPr="00C97BF0" w:rsidTr="00033240">
        <w:tc>
          <w:tcPr>
            <w:tcW w:w="641" w:type="dxa"/>
          </w:tcPr>
          <w:p w:rsidR="00FF211A" w:rsidRPr="00C97BF0" w:rsidRDefault="00FF211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4" w:type="dxa"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Уведомление с приложен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ем разрешения (в случае принятия положительного решения) и постановление регистрируются в журнале регистрации выдачи разр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шений на право организации розничного рынка админис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При поступлении в адм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нистрацию заявления о 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даче (продлении, пер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оформлении) разрешения через МФЦ зарегистрир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ванные уведомления о выд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че (продлении, переофор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лении) либо об отказе в 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даче (продлении, пер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оформлении) разрешения на право организации розни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ного рынка, постановление и разрешение направляются с сопроводительным письмом в адрес МФЦ в день регис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рации, но не позднее дня, следующего за днем прин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тия постановления.</w:t>
            </w:r>
            <w:proofErr w:type="gramEnd"/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ной процедуры является:</w:t>
            </w: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выдачи разреш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ния (отказе в выдаче) на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во организации розничного рынка - принятие решения о предоставлении (отказе в предоставлении) разрешения на право организации ро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ничного рынка и подготовка разрешения и уведомления о выдаче (отказе в выдаче) разрешения на право орган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зации розничного рынка;</w:t>
            </w: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11A" w:rsidRPr="00C97BF0" w:rsidRDefault="00FF211A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в случае продления или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реоформления (отказе в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длении, переоформлении) разрешения на право орган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зации розничного рынка - принятие решения о продл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 или переоформлении (отказе в продлении или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реоформлении) разрешения на право организации </w:t>
            </w:r>
          </w:p>
          <w:p w:rsidR="00FF211A" w:rsidRPr="00C97BF0" w:rsidRDefault="00FF211A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розничного рынка и подг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товка соответствующего уведомления.</w:t>
            </w:r>
          </w:p>
        </w:tc>
        <w:tc>
          <w:tcPr>
            <w:tcW w:w="1985" w:type="dxa"/>
          </w:tcPr>
          <w:p w:rsidR="00FF211A" w:rsidRPr="00C97BF0" w:rsidRDefault="00FF211A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11A" w:rsidRPr="00C97BF0" w:rsidRDefault="00FF211A" w:rsidP="00FF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министрации 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ветственный за принятие реш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FF211A" w:rsidRPr="00C97BF0" w:rsidRDefault="00FF211A" w:rsidP="00FF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/>
                <w:sz w:val="24"/>
                <w:szCs w:val="24"/>
              </w:rPr>
              <w:t>Правовое, докуме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тационное и техн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FF211A" w:rsidRPr="00C97BF0" w:rsidRDefault="00FF211A" w:rsidP="00FF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FF211A" w:rsidRPr="00C97BF0" w:rsidTr="00056232">
        <w:tc>
          <w:tcPr>
            <w:tcW w:w="14992" w:type="dxa"/>
            <w:gridSpan w:val="7"/>
          </w:tcPr>
          <w:p w:rsidR="00FF211A" w:rsidRPr="00C97BF0" w:rsidRDefault="00FF211A" w:rsidP="0049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FF211A" w:rsidRPr="00C97BF0" w:rsidTr="00033240">
        <w:tc>
          <w:tcPr>
            <w:tcW w:w="641" w:type="dxa"/>
          </w:tcPr>
          <w:p w:rsidR="00FF211A" w:rsidRPr="00C97BF0" w:rsidRDefault="00FF211A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</w:tcPr>
          <w:p w:rsidR="00FF211A" w:rsidRPr="00C97BF0" w:rsidRDefault="00FF211A" w:rsidP="009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ние) заявителю 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зультата предоста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муниципал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260" w:type="dxa"/>
          </w:tcPr>
          <w:p w:rsidR="00FF211A" w:rsidRPr="00C97BF0" w:rsidRDefault="00FF211A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уведомление о выдаче (продлении, переоформл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нии) либо об отказе в выдаче 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(продлении, переоформл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нии) разрешения на право организации розничного рынка с приложением пост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новления о предоставлении (продлении, переоформл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нии) либо об отказе в пр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доставлении (продлении,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реоформлении) разрешения, а в случае положительного решения и разрешения на право организации розни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ного рынка в срок не позднее дня, следующего за днем принятия решения, напра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ляются заявителю заказным письмом с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уведомлением о вручении по адресу, указа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ному в заявлении, или по желанию заявителя могут быть выданы ему лично 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посредственно по месту п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</w:tc>
        <w:tc>
          <w:tcPr>
            <w:tcW w:w="1985" w:type="dxa"/>
          </w:tcPr>
          <w:p w:rsidR="00FF211A" w:rsidRPr="00C97BF0" w:rsidRDefault="00FF211A" w:rsidP="0021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день.</w:t>
            </w:r>
          </w:p>
        </w:tc>
        <w:tc>
          <w:tcPr>
            <w:tcW w:w="2126" w:type="dxa"/>
          </w:tcPr>
          <w:p w:rsidR="00FF211A" w:rsidRPr="00C97BF0" w:rsidRDefault="00FF211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Специалист МФЦ или администр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ции, ответстве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за выдачу (направление) 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зультата заявит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2410" w:type="dxa"/>
          </w:tcPr>
          <w:p w:rsidR="00FF211A" w:rsidRPr="00C97BF0" w:rsidRDefault="003969C8" w:rsidP="0039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2126" w:type="dxa"/>
          </w:tcPr>
          <w:p w:rsidR="00FF211A" w:rsidRPr="00C97BF0" w:rsidRDefault="003969C8" w:rsidP="0039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E7B41" w:rsidRPr="00C97BF0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33" w:rsidRPr="00C97BF0" w:rsidRDefault="00210933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br w:type="page"/>
      </w:r>
    </w:p>
    <w:p w:rsidR="004E7B41" w:rsidRPr="00C97BF0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C97BF0" w:rsidTr="009A473A">
        <w:tc>
          <w:tcPr>
            <w:tcW w:w="2376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C97BF0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C97BF0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дений о ходе выполн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предо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ного) обжалования реш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ний и действий (бездейс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вия) органа в процессе получения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322D" w:rsidRPr="00C97BF0" w:rsidTr="009A473A">
        <w:tc>
          <w:tcPr>
            <w:tcW w:w="2376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C97BF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C97BF0" w:rsidRDefault="009A473A" w:rsidP="0087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C97BF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473A" w:rsidRPr="00C97BF0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73A" w:rsidRPr="00C97BF0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322D" w:rsidRPr="00C97BF0" w:rsidTr="008E5BC8">
        <w:tc>
          <w:tcPr>
            <w:tcW w:w="14993" w:type="dxa"/>
            <w:gridSpan w:val="7"/>
          </w:tcPr>
          <w:p w:rsidR="009A473A" w:rsidRPr="00C97BF0" w:rsidRDefault="009A473A" w:rsidP="003C3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3C3BF1" w:rsidRPr="00C97BF0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9A473A" w:rsidRPr="00C97BF0" w:rsidTr="009A473A">
        <w:tc>
          <w:tcPr>
            <w:tcW w:w="2376" w:type="dxa"/>
          </w:tcPr>
          <w:p w:rsidR="00963BF5" w:rsidRDefault="00963BF5" w:rsidP="00963B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963BF5" w:rsidRDefault="00963BF5" w:rsidP="00963B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963BF5" w:rsidRDefault="00963BF5" w:rsidP="00963B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администрации (</w:t>
            </w:r>
            <w:proofErr w:type="spellStart"/>
            <w:r w:rsidR="009C4590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9A473A" w:rsidRPr="00963BF5" w:rsidRDefault="00963BF5" w:rsidP="0096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официальный сайт многофункциональн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</w:t>
            </w:r>
            <w:r w:rsidRPr="00963BF5">
              <w:rPr>
                <w:rFonts w:ascii="Times New Roman" w:hAnsi="Times New Roman"/>
              </w:rPr>
              <w:t xml:space="preserve">центра </w:t>
            </w:r>
            <w:r w:rsidRPr="00963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613F">
              <w:fldChar w:fldCharType="begin"/>
            </w:r>
            <w:r w:rsidR="0092613F">
              <w:instrText>HYPERLINK "http://www.mfc.vrn.ru"</w:instrText>
            </w:r>
            <w:r w:rsidR="0092613F">
              <w:fldChar w:fldCharType="separate"/>
            </w:r>
            <w:r w:rsidRPr="00963BF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mfc.vrn.ru</w:t>
            </w:r>
            <w:proofErr w:type="spellEnd"/>
            <w:r w:rsidR="0092613F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9A473A" w:rsidRPr="00C97BF0" w:rsidRDefault="003969C8" w:rsidP="0039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9A473A" w:rsidRPr="00C97BF0" w:rsidRDefault="00963BF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</w:t>
            </w:r>
            <w:r w:rsidR="00074D16" w:rsidRPr="00C97B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4D16" w:rsidRPr="00C97BF0">
              <w:rPr>
                <w:rFonts w:ascii="Times New Roman" w:hAnsi="Times New Roman" w:cs="Times New Roman"/>
                <w:sz w:val="24"/>
                <w:szCs w:val="24"/>
              </w:rPr>
              <w:t>ранную форму ЕПГУ</w:t>
            </w:r>
          </w:p>
        </w:tc>
        <w:tc>
          <w:tcPr>
            <w:tcW w:w="1844" w:type="dxa"/>
          </w:tcPr>
          <w:p w:rsidR="009A473A" w:rsidRPr="00C97BF0" w:rsidRDefault="00963BF5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ребуется пр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доставление заявителем д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C97BF0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9A473A" w:rsidRPr="00C97BF0" w:rsidRDefault="00A45256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45256" w:rsidRPr="00C97BF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теля на Едином портале государственных и м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ниципальных услуг (функций)</w:t>
            </w:r>
          </w:p>
          <w:p w:rsidR="009A473A" w:rsidRPr="00C97BF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7BF0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госуда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ных услуг Воронежской области.</w:t>
            </w:r>
          </w:p>
        </w:tc>
        <w:tc>
          <w:tcPr>
            <w:tcW w:w="3119" w:type="dxa"/>
          </w:tcPr>
          <w:p w:rsidR="009A473A" w:rsidRPr="00C97BF0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(функций) - Портал государственных и мун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ципальных услуг Вороне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97BF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4E7B41" w:rsidRPr="00C97BF0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3A" w:rsidRPr="00C97BF0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5" w:rsidRPr="00C97BF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F0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C97BF0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7775FB" w:rsidRPr="00C97BF0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Приложение 2 (</w:t>
      </w:r>
      <w:r w:rsidR="003C3BF1" w:rsidRPr="00C97BF0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3C3BF1" w:rsidRPr="00C97BF0" w:rsidRDefault="003C3BF1" w:rsidP="00F3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Приложение 3 (разрешение на право организации розничного рынка)</w:t>
      </w:r>
    </w:p>
    <w:p w:rsidR="003C3BF1" w:rsidRPr="00C97BF0" w:rsidRDefault="003C3BF1" w:rsidP="003C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C97BF0" w:rsidRDefault="003C3BF1" w:rsidP="003C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Приложение 5 (уведомление о необходимости устранения нарушений в оформлении заявления и (или) представления отсутствующих док</w:t>
      </w:r>
      <w:r w:rsidRPr="00C97BF0">
        <w:rPr>
          <w:rFonts w:ascii="Times New Roman" w:hAnsi="Times New Roman" w:cs="Times New Roman"/>
          <w:sz w:val="24"/>
          <w:szCs w:val="24"/>
        </w:rPr>
        <w:t>у</w:t>
      </w:r>
      <w:r w:rsidRPr="00C97BF0">
        <w:rPr>
          <w:rFonts w:ascii="Times New Roman" w:hAnsi="Times New Roman" w:cs="Times New Roman"/>
          <w:sz w:val="24"/>
          <w:szCs w:val="24"/>
        </w:rPr>
        <w:t>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C97BF0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97BF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CA47D7" w:rsidRPr="00C97BF0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C97BF0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E728F6" w:rsidRPr="00C97BF0" w:rsidRDefault="00E728F6" w:rsidP="00E728F6">
      <w:pPr>
        <w:pStyle w:val="ConsPlusNormal"/>
        <w:jc w:val="right"/>
        <w:rPr>
          <w:sz w:val="24"/>
          <w:szCs w:val="24"/>
        </w:rPr>
      </w:pPr>
      <w:r w:rsidRPr="00C97BF0">
        <w:rPr>
          <w:sz w:val="24"/>
          <w:szCs w:val="24"/>
        </w:rPr>
        <w:t>Форма заявления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C97BF0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Главе поселения __________________________________</w:t>
      </w:r>
      <w:r w:rsidR="002479DC"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>(Ф.И.О)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7BF0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</w:t>
      </w:r>
      <w:proofErr w:type="gramEnd"/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     в том числе фирменное наименование, и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7BF0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             (по доверенности в интересах)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(адрес места нахождения юридического лица)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7BF0">
        <w:rPr>
          <w:rFonts w:ascii="Times New Roman" w:hAnsi="Times New Roman" w:cs="Times New Roman"/>
          <w:sz w:val="16"/>
          <w:szCs w:val="16"/>
        </w:rPr>
        <w:t>(государственный регистрационный</w:t>
      </w:r>
      <w:proofErr w:type="gramEnd"/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номер записи о создании юридического лица)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7BF0">
        <w:rPr>
          <w:rFonts w:ascii="Times New Roman" w:hAnsi="Times New Roman" w:cs="Times New Roman"/>
          <w:sz w:val="16"/>
          <w:szCs w:val="16"/>
        </w:rPr>
        <w:t>(данные документа, подтверждающего факт внесения</w:t>
      </w:r>
      <w:proofErr w:type="gramEnd"/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      сведений о юридическом лице в ЕГРЮЛ)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(ИНН юридического лица)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7BF0">
        <w:rPr>
          <w:rFonts w:ascii="Times New Roman" w:hAnsi="Times New Roman" w:cs="Times New Roman"/>
          <w:sz w:val="16"/>
          <w:szCs w:val="16"/>
        </w:rPr>
        <w:t>(данные документа о постановке</w:t>
      </w:r>
      <w:proofErr w:type="gramEnd"/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       юридического лица на учет в налоговом органе)</w:t>
      </w:r>
    </w:p>
    <w:p w:rsidR="002479DC" w:rsidRPr="00C97BF0" w:rsidRDefault="002479DC" w:rsidP="00C97B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C97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Заявление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7BF0">
        <w:rPr>
          <w:rFonts w:ascii="Times New Roman" w:hAnsi="Times New Roman" w:cs="Times New Roman"/>
          <w:sz w:val="24"/>
          <w:szCs w:val="24"/>
        </w:rPr>
        <w:t xml:space="preserve">  </w:t>
      </w:r>
      <w:r w:rsidRPr="00C97BF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C97BF0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97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97BF0">
        <w:rPr>
          <w:rFonts w:ascii="Times New Roman" w:hAnsi="Times New Roman" w:cs="Times New Roman"/>
          <w:sz w:val="16"/>
          <w:szCs w:val="16"/>
        </w:rPr>
        <w:t xml:space="preserve">   (указать тип рынка)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7BF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C97BF0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_____________________,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C97BF0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97BF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C97BF0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97BF0">
        <w:rPr>
          <w:rFonts w:ascii="Times New Roman" w:hAnsi="Times New Roman" w:cs="Times New Roman"/>
          <w:sz w:val="24"/>
          <w:szCs w:val="24"/>
        </w:rPr>
        <w:t>, кадастровый номер: _________________________________, по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479DC" w:rsidRPr="00C97BF0" w:rsidRDefault="00C97BF0" w:rsidP="002479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gramStart"/>
      <w:r w:rsidR="002479DC" w:rsidRPr="00C97BF0">
        <w:rPr>
          <w:rFonts w:ascii="Times New Roman" w:hAnsi="Times New Roman" w:cs="Times New Roman"/>
          <w:sz w:val="16"/>
          <w:szCs w:val="16"/>
        </w:rPr>
        <w:t>(место расположения объекта или объектов, где предполагается организовать</w:t>
      </w:r>
      <w:proofErr w:type="gramEnd"/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рынок</w:t>
      </w:r>
      <w:proofErr w:type="gramStart"/>
      <w:r w:rsidRPr="00C97BF0">
        <w:rPr>
          <w:rFonts w:ascii="Times New Roman" w:hAnsi="Times New Roman" w:cs="Times New Roman"/>
          <w:sz w:val="24"/>
          <w:szCs w:val="24"/>
        </w:rPr>
        <w:t>:__________________________________________________________________)</w:t>
      </w:r>
      <w:proofErr w:type="gramEnd"/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7BF0">
        <w:rPr>
          <w:rFonts w:ascii="Times New Roman" w:hAnsi="Times New Roman" w:cs="Times New Roman"/>
          <w:sz w:val="16"/>
          <w:szCs w:val="16"/>
        </w:rPr>
        <w:t xml:space="preserve">    (Ф.И.О. уполномоченного лица) </w:t>
      </w:r>
      <w:r w:rsidR="00C97BF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97BF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9DC" w:rsidRPr="00C97BF0" w:rsidRDefault="002479DC" w:rsidP="00247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BF0">
        <w:rPr>
          <w:rFonts w:ascii="Times New Roman" w:hAnsi="Times New Roman" w:cs="Times New Roman"/>
          <w:sz w:val="24"/>
          <w:szCs w:val="24"/>
        </w:rPr>
        <w:t>М.П.</w:t>
      </w:r>
    </w:p>
    <w:p w:rsidR="002479DC" w:rsidRPr="00C97BF0" w:rsidRDefault="002479DC" w:rsidP="002479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CA47D7"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Pr="0008322D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CF1B5D" w:rsidRPr="00CA47D7" w:rsidRDefault="00CF1B5D" w:rsidP="00CF1B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1B5D" w:rsidRPr="00CA47D7" w:rsidRDefault="00CF1B5D" w:rsidP="00CF1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 xml:space="preserve">    Кому: _____________________________________________________________________</w:t>
      </w:r>
    </w:p>
    <w:p w:rsidR="00CF1B5D" w:rsidRPr="00CA47D7" w:rsidRDefault="00CF1B5D" w:rsidP="00CA47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47D7">
        <w:rPr>
          <w:rFonts w:ascii="Times New Roman" w:hAnsi="Times New Roman" w:cs="Times New Roman"/>
          <w:sz w:val="16"/>
          <w:szCs w:val="16"/>
        </w:rPr>
        <w:t>(полное и (если имеется) сокращенное наименования, в том числе</w:t>
      </w:r>
      <w:proofErr w:type="gramEnd"/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A47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7D7">
        <w:rPr>
          <w:rFonts w:ascii="Times New Roman" w:hAnsi="Times New Roman" w:cs="Times New Roman"/>
          <w:sz w:val="16"/>
          <w:szCs w:val="16"/>
        </w:rPr>
        <w:t>фирменное наименование юридического лица)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A4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 xml:space="preserve">    Рассмотрев заявление о предоставлении разрешения   на   право   организации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розничного рынка,</w:t>
      </w:r>
      <w:r w:rsidR="00CA47D7">
        <w:rPr>
          <w:rFonts w:ascii="Times New Roman" w:hAnsi="Times New Roman" w:cs="Times New Roman"/>
          <w:sz w:val="24"/>
          <w:szCs w:val="24"/>
        </w:rPr>
        <w:t xml:space="preserve"> </w:t>
      </w: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F1B5D" w:rsidRPr="00CA47D7" w:rsidRDefault="00CF1B5D" w:rsidP="00CA47D7">
      <w:pPr>
        <w:pStyle w:val="ConsPlusNonformat"/>
        <w:tabs>
          <w:tab w:val="left" w:pos="703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CA47D7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принято решение*: (нужное заполнить)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1) предоставить разрешение на право организации розничного рынка 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A47D7">
        <w:rPr>
          <w:rFonts w:ascii="Times New Roman" w:hAnsi="Times New Roman" w:cs="Times New Roman"/>
          <w:sz w:val="16"/>
          <w:szCs w:val="16"/>
        </w:rPr>
        <w:t>(месторасположение объекта или объектов, где предполагается организовать</w:t>
      </w:r>
      <w:proofErr w:type="gramEnd"/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A47D7">
        <w:rPr>
          <w:rFonts w:ascii="Times New Roman" w:hAnsi="Times New Roman" w:cs="Times New Roman"/>
          <w:sz w:val="16"/>
          <w:szCs w:val="16"/>
        </w:rPr>
        <w:t>рынок, тип рынка)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2) отказать в предоставлении разрешения на право организации  розничного  рынка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A47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47D7">
        <w:rPr>
          <w:rFonts w:ascii="Times New Roman" w:hAnsi="Times New Roman" w:cs="Times New Roman"/>
          <w:sz w:val="16"/>
          <w:szCs w:val="16"/>
        </w:rPr>
        <w:t>(месторасположение объекта или объектов, где предполагается организовать</w:t>
      </w:r>
      <w:proofErr w:type="gramEnd"/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B5D" w:rsidRPr="00CA47D7" w:rsidRDefault="00CF1B5D" w:rsidP="00CA47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47D7">
        <w:rPr>
          <w:rFonts w:ascii="Times New Roman" w:hAnsi="Times New Roman" w:cs="Times New Roman"/>
          <w:sz w:val="16"/>
          <w:szCs w:val="16"/>
        </w:rPr>
        <w:t>рынок, тип рынка)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CA47D7" w:rsidRDefault="00CF1B5D" w:rsidP="00CF1B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7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A47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CA47D7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08322D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ОРГАНИЗАЦИИ РОЗНИЧНОГО РЫНКА</w:t>
      </w:r>
    </w:p>
    <w:p w:rsidR="00CF1B5D" w:rsidRPr="00CA47D7" w:rsidRDefault="00CF1B5D" w:rsidP="00CF1B5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от «____» ___________ 20__ года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разрешения)</w:t>
      </w:r>
    </w:p>
    <w:p w:rsidR="00CF1B5D" w:rsidRPr="00CA47D7" w:rsidRDefault="00CF1B5D" w:rsidP="009C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   (наименование органа местного самоуправления, выдавшего разрешение)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________________________________________________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(если имеется) сокращенное наименования, в том числе</w:t>
      </w:r>
      <w:proofErr w:type="gramEnd"/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юридического лица)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 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</w:t>
      </w: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(указывается юридический и почтовый адреса)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рынка 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объекта или объектов недвижимости, где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организовать рынок _____________________________________________</w:t>
      </w:r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4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5D" w:rsidRPr="009C4590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до «_____» _______________ 20__ года.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___________________              ______________________________</w:t>
      </w:r>
    </w:p>
    <w:p w:rsidR="00CF1B5D" w:rsidRPr="00CA47D7" w:rsidRDefault="00CF1B5D" w:rsidP="00CF1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              (Ф.И.О.)</w:t>
      </w:r>
    </w:p>
    <w:p w:rsidR="00CF1B5D" w:rsidRPr="00CA47D7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удостоверяется, что заявитель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BF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BF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лица)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 администрации  ____________________________ поселения (с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 АУ «МФЦ») получил "_____" _____________    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(число) </w:t>
      </w:r>
      <w:r w:rsid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(месяц прописью)</w:t>
      </w:r>
      <w:r w:rsid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(год)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____________________________</w:t>
      </w:r>
      <w:r w:rsid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по</w:t>
      </w:r>
    </w:p>
    <w:p w:rsidR="00524B92" w:rsidRPr="00BF67DA" w:rsidRDefault="00BF67DA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24B92" w:rsidRPr="00BF67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(прописью)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Получены прилагаемые к заявлению документы: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 _____________________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специалиста,                    (подпись)    (расшифровка подписи)</w:t>
      </w:r>
      <w:proofErr w:type="gramEnd"/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документов)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выписка из Единого государственного реестра юридических лиц, включающая свед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постановке юридического лица на учет в налоговом органе по месту нахождения юридического лица;</w:t>
      </w:r>
    </w:p>
    <w:p w:rsidR="00524B92" w:rsidRPr="00BF67DA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выписка из Единого государственного реестра прав на недвижимое имущество и сд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с ним о зарегистрированных правах на объект (объекты) недвижимости, расположе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территории, в пределах которой предполагается организовать рынок.</w:t>
      </w:r>
    </w:p>
    <w:p w:rsidR="00524B92" w:rsidRPr="00BF67DA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6A9" w:rsidRPr="00BF67DA" w:rsidRDefault="009246A9">
      <w:pPr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br w:type="page"/>
      </w:r>
    </w:p>
    <w:p w:rsidR="00524B92" w:rsidRPr="00BF67DA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F67D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BF67DA" w:rsidRDefault="009246A9" w:rsidP="009246A9">
      <w:pPr>
        <w:rPr>
          <w:rFonts w:ascii="Times New Roman" w:hAnsi="Times New Roman" w:cs="Times New Roman"/>
          <w:sz w:val="24"/>
          <w:szCs w:val="24"/>
        </w:rPr>
      </w:pPr>
    </w:p>
    <w:p w:rsidR="009246A9" w:rsidRPr="00BF67DA" w:rsidRDefault="009246A9" w:rsidP="009246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246A9" w:rsidRPr="00BF67DA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46A9" w:rsidRPr="00BF67DA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о необходимости устранения нарушений в оформлении заявления</w:t>
      </w:r>
    </w:p>
    <w:p w:rsidR="009246A9" w:rsidRPr="00BF67DA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и (или) представления отсутствующих документов</w:t>
      </w:r>
    </w:p>
    <w:p w:rsidR="00BF67DA" w:rsidRDefault="00BF67DA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BF67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F67DA">
        <w:rPr>
          <w:rFonts w:ascii="Times New Roman" w:hAnsi="Times New Roman" w:cs="Times New Roman"/>
        </w:rPr>
        <w:t>(полное и (если имеется) сокращенное наименования, в том числе</w:t>
      </w:r>
      <w:proofErr w:type="gramEnd"/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BF67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67DA">
        <w:rPr>
          <w:rFonts w:ascii="Times New Roman" w:hAnsi="Times New Roman" w:cs="Times New Roman"/>
          <w:sz w:val="16"/>
          <w:szCs w:val="16"/>
        </w:rPr>
        <w:t>фирменное наименование юридического лица,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BF67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67DA">
        <w:rPr>
          <w:rFonts w:ascii="Times New Roman" w:hAnsi="Times New Roman" w:cs="Times New Roman"/>
          <w:sz w:val="16"/>
          <w:szCs w:val="16"/>
        </w:rPr>
        <w:t>место нахождения юридического лица)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A9" w:rsidRPr="00BF67DA" w:rsidRDefault="009246A9" w:rsidP="009246A9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 xml:space="preserve">    По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>результатам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7D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BF67DA">
        <w:rPr>
          <w:rFonts w:ascii="Times New Roman" w:hAnsi="Times New Roman" w:cs="Times New Roman"/>
          <w:sz w:val="24"/>
          <w:szCs w:val="24"/>
        </w:rPr>
        <w:t xml:space="preserve"> 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 xml:space="preserve">Вами 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F67DA">
        <w:rPr>
          <w:rFonts w:ascii="Times New Roman" w:hAnsi="Times New Roman" w:cs="Times New Roman"/>
          <w:sz w:val="24"/>
          <w:szCs w:val="24"/>
        </w:rPr>
        <w:t xml:space="preserve"> </w:t>
      </w:r>
      <w:r w:rsidRPr="00BF67DA">
        <w:rPr>
          <w:rFonts w:ascii="Times New Roman" w:hAnsi="Times New Roman" w:cs="Times New Roman"/>
          <w:sz w:val="24"/>
          <w:szCs w:val="24"/>
        </w:rPr>
        <w:t>и</w:t>
      </w:r>
      <w:r w:rsidR="00BF67DA">
        <w:rPr>
          <w:rFonts w:ascii="Times New Roman" w:hAnsi="Times New Roman" w:cs="Times New Roman"/>
          <w:sz w:val="24"/>
          <w:szCs w:val="24"/>
        </w:rPr>
        <w:t xml:space="preserve">    </w:t>
      </w:r>
      <w:r w:rsidRPr="00BF67DA">
        <w:rPr>
          <w:rFonts w:ascii="Times New Roman" w:hAnsi="Times New Roman" w:cs="Times New Roman"/>
          <w:sz w:val="24"/>
          <w:szCs w:val="24"/>
        </w:rPr>
        <w:t xml:space="preserve"> приложенных</w:t>
      </w:r>
    </w:p>
    <w:p w:rsidR="009246A9" w:rsidRPr="00BF67DA" w:rsidRDefault="009246A9" w:rsidP="009246A9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BF67DA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BF67DA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9246A9" w:rsidRPr="00BF67DA" w:rsidRDefault="009246A9" w:rsidP="00924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7DA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8F" w:rsidRDefault="005C7C8F" w:rsidP="00D328E5">
      <w:pPr>
        <w:spacing w:after="0" w:line="240" w:lineRule="auto"/>
      </w:pPr>
      <w:r>
        <w:separator/>
      </w:r>
    </w:p>
  </w:endnote>
  <w:endnote w:type="continuationSeparator" w:id="0">
    <w:p w:rsidR="005C7C8F" w:rsidRDefault="005C7C8F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8F" w:rsidRDefault="005C7C8F" w:rsidP="00D328E5">
      <w:pPr>
        <w:spacing w:after="0" w:line="240" w:lineRule="auto"/>
      </w:pPr>
      <w:r>
        <w:separator/>
      </w:r>
    </w:p>
  </w:footnote>
  <w:footnote w:type="continuationSeparator" w:id="0">
    <w:p w:rsidR="005C7C8F" w:rsidRDefault="005C7C8F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56232"/>
    <w:rsid w:val="00074D16"/>
    <w:rsid w:val="0008322D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315"/>
    <w:rsid w:val="001D685A"/>
    <w:rsid w:val="00210933"/>
    <w:rsid w:val="00214EF1"/>
    <w:rsid w:val="00243F3E"/>
    <w:rsid w:val="00246D39"/>
    <w:rsid w:val="002479DC"/>
    <w:rsid w:val="002516BF"/>
    <w:rsid w:val="002648C8"/>
    <w:rsid w:val="0027124F"/>
    <w:rsid w:val="00274B39"/>
    <w:rsid w:val="002964A7"/>
    <w:rsid w:val="002A2975"/>
    <w:rsid w:val="002A53CC"/>
    <w:rsid w:val="002B11EC"/>
    <w:rsid w:val="002B27D1"/>
    <w:rsid w:val="002B4395"/>
    <w:rsid w:val="002C5AC4"/>
    <w:rsid w:val="002D5896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969C8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850E1"/>
    <w:rsid w:val="004938FE"/>
    <w:rsid w:val="00494012"/>
    <w:rsid w:val="004A6845"/>
    <w:rsid w:val="004B56DA"/>
    <w:rsid w:val="004D077D"/>
    <w:rsid w:val="004E689F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9301F"/>
    <w:rsid w:val="005958B2"/>
    <w:rsid w:val="005A1D24"/>
    <w:rsid w:val="005A760B"/>
    <w:rsid w:val="005B1D04"/>
    <w:rsid w:val="005B5DC1"/>
    <w:rsid w:val="005C1170"/>
    <w:rsid w:val="005C7C8F"/>
    <w:rsid w:val="005D631A"/>
    <w:rsid w:val="005E0590"/>
    <w:rsid w:val="005E25FA"/>
    <w:rsid w:val="005F4061"/>
    <w:rsid w:val="00600849"/>
    <w:rsid w:val="00606CAB"/>
    <w:rsid w:val="00621F36"/>
    <w:rsid w:val="00627E75"/>
    <w:rsid w:val="006376BB"/>
    <w:rsid w:val="00646B5F"/>
    <w:rsid w:val="00655F67"/>
    <w:rsid w:val="00656535"/>
    <w:rsid w:val="00663271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06C08"/>
    <w:rsid w:val="00716F6B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71345"/>
    <w:rsid w:val="00883DB0"/>
    <w:rsid w:val="00887FFE"/>
    <w:rsid w:val="00896AF5"/>
    <w:rsid w:val="008971D6"/>
    <w:rsid w:val="008A60E5"/>
    <w:rsid w:val="008C734D"/>
    <w:rsid w:val="008D4067"/>
    <w:rsid w:val="008D57ED"/>
    <w:rsid w:val="008E5BC8"/>
    <w:rsid w:val="008F7586"/>
    <w:rsid w:val="00911AE2"/>
    <w:rsid w:val="00914670"/>
    <w:rsid w:val="00923B4C"/>
    <w:rsid w:val="009246A9"/>
    <w:rsid w:val="0092613F"/>
    <w:rsid w:val="009406C5"/>
    <w:rsid w:val="009477FB"/>
    <w:rsid w:val="00960AFA"/>
    <w:rsid w:val="00963BF5"/>
    <w:rsid w:val="0097416D"/>
    <w:rsid w:val="009777DE"/>
    <w:rsid w:val="00981663"/>
    <w:rsid w:val="009820D1"/>
    <w:rsid w:val="00997C97"/>
    <w:rsid w:val="009A473A"/>
    <w:rsid w:val="009C4590"/>
    <w:rsid w:val="009D35BD"/>
    <w:rsid w:val="009F148E"/>
    <w:rsid w:val="00A019A3"/>
    <w:rsid w:val="00A0710F"/>
    <w:rsid w:val="00A17B13"/>
    <w:rsid w:val="00A20703"/>
    <w:rsid w:val="00A35894"/>
    <w:rsid w:val="00A45256"/>
    <w:rsid w:val="00A51485"/>
    <w:rsid w:val="00A54757"/>
    <w:rsid w:val="00A71E89"/>
    <w:rsid w:val="00A76C85"/>
    <w:rsid w:val="00A83585"/>
    <w:rsid w:val="00A87EF7"/>
    <w:rsid w:val="00AD04CE"/>
    <w:rsid w:val="00AD2D74"/>
    <w:rsid w:val="00AD325C"/>
    <w:rsid w:val="00AD5100"/>
    <w:rsid w:val="00AE1FE7"/>
    <w:rsid w:val="00AF1F2A"/>
    <w:rsid w:val="00AF7671"/>
    <w:rsid w:val="00B355E1"/>
    <w:rsid w:val="00B421BB"/>
    <w:rsid w:val="00B42A64"/>
    <w:rsid w:val="00B47A97"/>
    <w:rsid w:val="00B62B69"/>
    <w:rsid w:val="00B6741C"/>
    <w:rsid w:val="00B80E9E"/>
    <w:rsid w:val="00B8471B"/>
    <w:rsid w:val="00B906C8"/>
    <w:rsid w:val="00BA194D"/>
    <w:rsid w:val="00BA1F97"/>
    <w:rsid w:val="00BA356E"/>
    <w:rsid w:val="00BB0DA3"/>
    <w:rsid w:val="00BD2826"/>
    <w:rsid w:val="00BD28FA"/>
    <w:rsid w:val="00BD3B91"/>
    <w:rsid w:val="00BF67DA"/>
    <w:rsid w:val="00BF7F66"/>
    <w:rsid w:val="00C271BF"/>
    <w:rsid w:val="00C44D47"/>
    <w:rsid w:val="00C51E2A"/>
    <w:rsid w:val="00C60D4B"/>
    <w:rsid w:val="00C66CF9"/>
    <w:rsid w:val="00C7681B"/>
    <w:rsid w:val="00C76EEF"/>
    <w:rsid w:val="00C923AA"/>
    <w:rsid w:val="00C93F36"/>
    <w:rsid w:val="00C95E22"/>
    <w:rsid w:val="00C97BF0"/>
    <w:rsid w:val="00CA47D7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54B70"/>
    <w:rsid w:val="00D62F0A"/>
    <w:rsid w:val="00D91955"/>
    <w:rsid w:val="00DC29E0"/>
    <w:rsid w:val="00DC4552"/>
    <w:rsid w:val="00DF4A7C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17F9B"/>
    <w:rsid w:val="00F33C30"/>
    <w:rsid w:val="00F35B15"/>
    <w:rsid w:val="00F41F20"/>
    <w:rsid w:val="00FB67BA"/>
    <w:rsid w:val="00FD11D9"/>
    <w:rsid w:val="00FD1C04"/>
    <w:rsid w:val="00FD5847"/>
    <w:rsid w:val="00FE0394"/>
    <w:rsid w:val="00FE7B5A"/>
    <w:rsid w:val="00FF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02C6-4E9B-41BD-8376-D7A62C85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</cp:revision>
  <dcterms:created xsi:type="dcterms:W3CDTF">2017-11-01T12:06:00Z</dcterms:created>
  <dcterms:modified xsi:type="dcterms:W3CDTF">2017-11-01T12:06:00Z</dcterms:modified>
</cp:coreProperties>
</file>