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D2" w:rsidRPr="001D71E0" w:rsidRDefault="002E79D2" w:rsidP="005A0546">
      <w:pPr>
        <w:jc w:val="center"/>
        <w:rPr>
          <w:b/>
          <w:sz w:val="28"/>
          <w:szCs w:val="28"/>
        </w:rPr>
      </w:pPr>
      <w:r w:rsidRPr="001D71E0">
        <w:rPr>
          <w:b/>
          <w:sz w:val="28"/>
          <w:szCs w:val="28"/>
        </w:rPr>
        <w:t xml:space="preserve">АДМИНИСТРАЦИЯ </w:t>
      </w:r>
      <w:r w:rsidR="001D71E0" w:rsidRPr="001D71E0">
        <w:rPr>
          <w:b/>
          <w:sz w:val="28"/>
          <w:szCs w:val="28"/>
        </w:rPr>
        <w:t>М</w:t>
      </w:r>
      <w:r w:rsidR="00D7030D">
        <w:rPr>
          <w:b/>
          <w:sz w:val="28"/>
          <w:szCs w:val="28"/>
        </w:rPr>
        <w:t>УЛИНСКОГО</w:t>
      </w:r>
      <w:r w:rsidRPr="001D71E0">
        <w:rPr>
          <w:b/>
          <w:sz w:val="28"/>
          <w:szCs w:val="28"/>
        </w:rPr>
        <w:t xml:space="preserve"> СЕЛЬСКОГО ПОСЕЛЕНИЯ</w:t>
      </w:r>
    </w:p>
    <w:p w:rsidR="002E79D2" w:rsidRPr="001D71E0" w:rsidRDefault="001D71E0" w:rsidP="005A0546">
      <w:pPr>
        <w:jc w:val="center"/>
        <w:rPr>
          <w:b/>
          <w:sz w:val="28"/>
          <w:szCs w:val="28"/>
        </w:rPr>
      </w:pPr>
      <w:r w:rsidRPr="001D71E0">
        <w:rPr>
          <w:b/>
          <w:sz w:val="28"/>
          <w:szCs w:val="28"/>
        </w:rPr>
        <w:t>НАГОРСКОГО</w:t>
      </w:r>
      <w:r w:rsidR="002E79D2" w:rsidRPr="001D71E0">
        <w:rPr>
          <w:b/>
          <w:sz w:val="28"/>
          <w:szCs w:val="28"/>
        </w:rPr>
        <w:t xml:space="preserve"> РАЙОНА </w:t>
      </w:r>
      <w:r w:rsidRPr="001D71E0">
        <w:rPr>
          <w:b/>
          <w:sz w:val="28"/>
          <w:szCs w:val="28"/>
        </w:rPr>
        <w:t xml:space="preserve">КИРОВСКОЙ </w:t>
      </w:r>
      <w:r w:rsidR="002E79D2" w:rsidRPr="001D71E0">
        <w:rPr>
          <w:b/>
          <w:sz w:val="28"/>
          <w:szCs w:val="28"/>
        </w:rPr>
        <w:t>ОБЛАСТИ</w:t>
      </w:r>
    </w:p>
    <w:p w:rsidR="002E79D2" w:rsidRPr="001D71E0" w:rsidRDefault="002E79D2" w:rsidP="005A0546">
      <w:pPr>
        <w:jc w:val="center"/>
        <w:rPr>
          <w:b/>
          <w:sz w:val="28"/>
          <w:szCs w:val="28"/>
        </w:rPr>
      </w:pPr>
    </w:p>
    <w:p w:rsidR="002E79D2" w:rsidRPr="001D71E0" w:rsidRDefault="002E79D2" w:rsidP="005A0546">
      <w:pPr>
        <w:rPr>
          <w:b/>
          <w:sz w:val="28"/>
          <w:szCs w:val="28"/>
        </w:rPr>
      </w:pPr>
    </w:p>
    <w:p w:rsidR="002E79D2" w:rsidRPr="00401CAE" w:rsidRDefault="00401CAE" w:rsidP="005A05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E79D2" w:rsidRPr="001D71E0" w:rsidRDefault="002E79D2" w:rsidP="005A0546">
      <w:pPr>
        <w:rPr>
          <w:sz w:val="28"/>
          <w:szCs w:val="28"/>
        </w:rPr>
      </w:pPr>
    </w:p>
    <w:p w:rsidR="002E79D2" w:rsidRPr="006E34D4" w:rsidRDefault="006E34D4" w:rsidP="006E34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01.06.2021                                                                                                         </w:t>
      </w:r>
      <w:r w:rsidR="00401CAE" w:rsidRPr="006E34D4">
        <w:rPr>
          <w:color w:val="000000" w:themeColor="text1"/>
          <w:sz w:val="28"/>
          <w:szCs w:val="28"/>
        </w:rPr>
        <w:t>№</w:t>
      </w:r>
      <w:r w:rsidR="00D7030D">
        <w:rPr>
          <w:color w:val="000000" w:themeColor="text1"/>
          <w:sz w:val="28"/>
          <w:szCs w:val="28"/>
        </w:rPr>
        <w:t xml:space="preserve"> 46</w:t>
      </w:r>
    </w:p>
    <w:p w:rsidR="002E79D2" w:rsidRPr="001D71E0" w:rsidRDefault="00D7030D" w:rsidP="005A05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2E79D2" w:rsidRPr="001D71E0" w:rsidRDefault="002E79D2" w:rsidP="005A0546">
      <w:pPr>
        <w:rPr>
          <w:sz w:val="28"/>
          <w:szCs w:val="28"/>
        </w:rPr>
      </w:pPr>
    </w:p>
    <w:p w:rsidR="002E79D2" w:rsidRPr="00401CAE" w:rsidRDefault="002E79D2" w:rsidP="005A0546">
      <w:pPr>
        <w:jc w:val="center"/>
        <w:rPr>
          <w:b/>
          <w:sz w:val="28"/>
          <w:szCs w:val="28"/>
        </w:rPr>
      </w:pPr>
      <w:r w:rsidRPr="00401CAE">
        <w:rPr>
          <w:b/>
          <w:sz w:val="28"/>
          <w:szCs w:val="28"/>
        </w:rPr>
        <w:t>Об утверждении плана-графика</w:t>
      </w:r>
      <w:r w:rsidR="00401CAE" w:rsidRPr="00401CAE">
        <w:rPr>
          <w:b/>
          <w:sz w:val="28"/>
          <w:szCs w:val="28"/>
        </w:rPr>
        <w:t xml:space="preserve"> </w:t>
      </w:r>
      <w:r w:rsidRPr="00401CAE">
        <w:rPr>
          <w:b/>
          <w:sz w:val="28"/>
          <w:szCs w:val="28"/>
        </w:rPr>
        <w:t>составления проекта бюджета</w:t>
      </w:r>
    </w:p>
    <w:p w:rsidR="006D486F" w:rsidRPr="00401CAE" w:rsidRDefault="001D71E0" w:rsidP="005A0546">
      <w:pPr>
        <w:pStyle w:val="2"/>
        <w:spacing w:line="240" w:lineRule="auto"/>
        <w:jc w:val="center"/>
        <w:rPr>
          <w:b/>
          <w:szCs w:val="28"/>
        </w:rPr>
      </w:pPr>
      <w:proofErr w:type="spellStart"/>
      <w:r w:rsidRPr="00401CAE">
        <w:rPr>
          <w:b/>
          <w:color w:val="000000"/>
          <w:szCs w:val="28"/>
        </w:rPr>
        <w:t>М</w:t>
      </w:r>
      <w:r w:rsidR="00D7030D">
        <w:rPr>
          <w:b/>
          <w:color w:val="000000"/>
          <w:szCs w:val="28"/>
        </w:rPr>
        <w:t>улинского</w:t>
      </w:r>
      <w:proofErr w:type="spellEnd"/>
      <w:r w:rsidR="002E79D2" w:rsidRPr="00401CAE">
        <w:rPr>
          <w:b/>
          <w:szCs w:val="28"/>
        </w:rPr>
        <w:t xml:space="preserve"> сельского поселения</w:t>
      </w:r>
      <w:r w:rsidR="00401CAE" w:rsidRPr="00401CAE">
        <w:rPr>
          <w:b/>
          <w:szCs w:val="28"/>
        </w:rPr>
        <w:t xml:space="preserve"> </w:t>
      </w:r>
      <w:r w:rsidRPr="00401CAE">
        <w:rPr>
          <w:b/>
          <w:szCs w:val="28"/>
        </w:rPr>
        <w:t>на 202</w:t>
      </w:r>
      <w:r w:rsidR="006E34D4">
        <w:rPr>
          <w:b/>
          <w:szCs w:val="28"/>
        </w:rPr>
        <w:t>2</w:t>
      </w:r>
      <w:r w:rsidR="002E79D2" w:rsidRPr="00401CAE">
        <w:rPr>
          <w:b/>
          <w:szCs w:val="28"/>
        </w:rPr>
        <w:t xml:space="preserve"> год и плановый период</w:t>
      </w:r>
    </w:p>
    <w:p w:rsidR="002E79D2" w:rsidRPr="00401CAE" w:rsidRDefault="001D71E0" w:rsidP="005A0546">
      <w:pPr>
        <w:pStyle w:val="2"/>
        <w:spacing w:line="240" w:lineRule="auto"/>
        <w:jc w:val="center"/>
        <w:rPr>
          <w:b/>
          <w:szCs w:val="28"/>
        </w:rPr>
      </w:pPr>
      <w:r w:rsidRPr="00401CAE">
        <w:rPr>
          <w:b/>
          <w:szCs w:val="28"/>
        </w:rPr>
        <w:t>202</w:t>
      </w:r>
      <w:r w:rsidR="006E34D4">
        <w:rPr>
          <w:b/>
          <w:szCs w:val="28"/>
        </w:rPr>
        <w:t>3</w:t>
      </w:r>
      <w:r w:rsidRPr="00401CAE">
        <w:rPr>
          <w:b/>
          <w:szCs w:val="28"/>
        </w:rPr>
        <w:t xml:space="preserve"> и 202</w:t>
      </w:r>
      <w:r w:rsidR="006E34D4">
        <w:rPr>
          <w:b/>
          <w:szCs w:val="28"/>
        </w:rPr>
        <w:t>4</w:t>
      </w:r>
      <w:r w:rsidR="002E79D2" w:rsidRPr="00401CAE">
        <w:rPr>
          <w:b/>
          <w:szCs w:val="28"/>
        </w:rPr>
        <w:t xml:space="preserve"> годов»</w:t>
      </w:r>
    </w:p>
    <w:p w:rsidR="002E79D2" w:rsidRPr="001D71E0" w:rsidRDefault="002E79D2" w:rsidP="005A0546">
      <w:pPr>
        <w:rPr>
          <w:sz w:val="28"/>
          <w:szCs w:val="28"/>
        </w:rPr>
      </w:pPr>
    </w:p>
    <w:p w:rsidR="002E79D2" w:rsidRDefault="002E79D2" w:rsidP="005A0546">
      <w:pPr>
        <w:ind w:firstLine="851"/>
        <w:jc w:val="both"/>
        <w:rPr>
          <w:sz w:val="28"/>
          <w:szCs w:val="28"/>
        </w:rPr>
      </w:pPr>
      <w:r w:rsidRPr="001D71E0">
        <w:rPr>
          <w:sz w:val="28"/>
          <w:szCs w:val="28"/>
        </w:rPr>
        <w:t>В соответствии со статьями 169 и 184 Бюджетного кодекса Российской Ф</w:t>
      </w:r>
      <w:r w:rsidR="00401CAE">
        <w:rPr>
          <w:sz w:val="28"/>
          <w:szCs w:val="28"/>
        </w:rPr>
        <w:t xml:space="preserve">едерации, </w:t>
      </w:r>
      <w:r w:rsidR="00FE622D">
        <w:rPr>
          <w:sz w:val="28"/>
          <w:szCs w:val="28"/>
        </w:rPr>
        <w:t xml:space="preserve">с Положением о бюджетном процессе, </w:t>
      </w:r>
      <w:proofErr w:type="gramStart"/>
      <w:r w:rsidR="00FE622D">
        <w:rPr>
          <w:sz w:val="28"/>
          <w:szCs w:val="28"/>
        </w:rPr>
        <w:t>утвержденное</w:t>
      </w:r>
      <w:proofErr w:type="gramEnd"/>
      <w:r w:rsidR="00FE622D">
        <w:rPr>
          <w:sz w:val="28"/>
          <w:szCs w:val="28"/>
        </w:rPr>
        <w:t xml:space="preserve"> решением </w:t>
      </w:r>
      <w:proofErr w:type="spellStart"/>
      <w:r w:rsidR="00FE622D">
        <w:rPr>
          <w:sz w:val="28"/>
          <w:szCs w:val="28"/>
        </w:rPr>
        <w:t>М</w:t>
      </w:r>
      <w:r w:rsidR="000B0566">
        <w:rPr>
          <w:sz w:val="28"/>
          <w:szCs w:val="28"/>
        </w:rPr>
        <w:t>улинской</w:t>
      </w:r>
      <w:proofErr w:type="spellEnd"/>
      <w:r w:rsidR="000B0566">
        <w:rPr>
          <w:sz w:val="28"/>
          <w:szCs w:val="28"/>
        </w:rPr>
        <w:t xml:space="preserve"> сельской Думы от 30.09.2016 № 38/1</w:t>
      </w:r>
      <w:r w:rsidR="00FE622D">
        <w:rPr>
          <w:sz w:val="28"/>
          <w:szCs w:val="28"/>
        </w:rPr>
        <w:t xml:space="preserve">, </w:t>
      </w:r>
      <w:r w:rsidRPr="001D71E0">
        <w:rPr>
          <w:sz w:val="28"/>
          <w:szCs w:val="28"/>
        </w:rPr>
        <w:t xml:space="preserve">в целях организации составления проекта </w:t>
      </w:r>
      <w:r w:rsidR="001D71E0" w:rsidRPr="001D71E0">
        <w:rPr>
          <w:sz w:val="28"/>
          <w:szCs w:val="28"/>
        </w:rPr>
        <w:t xml:space="preserve">решения </w:t>
      </w:r>
      <w:proofErr w:type="spellStart"/>
      <w:r w:rsidR="001D71E0" w:rsidRPr="001D71E0">
        <w:rPr>
          <w:sz w:val="28"/>
          <w:szCs w:val="28"/>
        </w:rPr>
        <w:t>М</w:t>
      </w:r>
      <w:r w:rsidR="000B0566">
        <w:rPr>
          <w:sz w:val="28"/>
          <w:szCs w:val="28"/>
        </w:rPr>
        <w:t>улинской</w:t>
      </w:r>
      <w:proofErr w:type="spellEnd"/>
      <w:r w:rsidR="001D71E0" w:rsidRPr="001D71E0">
        <w:rPr>
          <w:sz w:val="28"/>
          <w:szCs w:val="28"/>
        </w:rPr>
        <w:t xml:space="preserve"> сельской Думы</w:t>
      </w:r>
      <w:r w:rsidRPr="001D71E0">
        <w:rPr>
          <w:sz w:val="28"/>
          <w:szCs w:val="28"/>
        </w:rPr>
        <w:t xml:space="preserve"> «</w:t>
      </w:r>
      <w:r w:rsidR="000B0566" w:rsidRPr="000B0566">
        <w:rPr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0B0566" w:rsidRPr="000B0566">
        <w:rPr>
          <w:sz w:val="28"/>
          <w:szCs w:val="28"/>
        </w:rPr>
        <w:t>Мулинском</w:t>
      </w:r>
      <w:proofErr w:type="spellEnd"/>
      <w:r w:rsidR="000B0566" w:rsidRPr="000B0566">
        <w:rPr>
          <w:sz w:val="28"/>
          <w:szCs w:val="28"/>
        </w:rPr>
        <w:t xml:space="preserve"> сельском поселении </w:t>
      </w:r>
      <w:proofErr w:type="spellStart"/>
      <w:r w:rsidR="000B0566" w:rsidRPr="000B0566">
        <w:rPr>
          <w:sz w:val="28"/>
          <w:szCs w:val="28"/>
        </w:rPr>
        <w:t>Нагорского</w:t>
      </w:r>
      <w:proofErr w:type="spellEnd"/>
      <w:r w:rsidR="000B0566" w:rsidRPr="000B0566">
        <w:rPr>
          <w:sz w:val="28"/>
          <w:szCs w:val="28"/>
        </w:rPr>
        <w:t xml:space="preserve"> района Кировской области</w:t>
      </w:r>
      <w:r w:rsidR="000B0566">
        <w:rPr>
          <w:sz w:val="28"/>
          <w:szCs w:val="28"/>
        </w:rPr>
        <w:t>»</w:t>
      </w:r>
      <w:bookmarkStart w:id="0" w:name="_GoBack"/>
      <w:bookmarkEnd w:id="0"/>
      <w:r w:rsidRPr="001D71E0">
        <w:rPr>
          <w:sz w:val="28"/>
          <w:szCs w:val="28"/>
        </w:rPr>
        <w:t>:</w:t>
      </w:r>
    </w:p>
    <w:p w:rsidR="00401CAE" w:rsidRPr="001D71E0" w:rsidRDefault="00401CAE" w:rsidP="005A0546">
      <w:pPr>
        <w:ind w:firstLine="709"/>
        <w:jc w:val="both"/>
        <w:rPr>
          <w:sz w:val="28"/>
          <w:szCs w:val="28"/>
        </w:rPr>
      </w:pPr>
    </w:p>
    <w:p w:rsidR="002E79D2" w:rsidRPr="001D71E0" w:rsidRDefault="005A0546" w:rsidP="005A05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79D2" w:rsidRPr="001D71E0">
        <w:rPr>
          <w:rFonts w:ascii="Times New Roman" w:hAnsi="Times New Roman" w:cs="Times New Roman"/>
          <w:sz w:val="28"/>
          <w:szCs w:val="28"/>
        </w:rPr>
        <w:t xml:space="preserve">Утвердить прилагаемый план-график подготовки и представления документов и материалов, разрабатываемых при составлении проекта бюджета </w:t>
      </w:r>
      <w:proofErr w:type="spellStart"/>
      <w:r w:rsidR="001D71E0" w:rsidRPr="001D71E0">
        <w:rPr>
          <w:rFonts w:ascii="Times New Roman" w:hAnsi="Times New Roman" w:cs="Times New Roman"/>
          <w:sz w:val="28"/>
          <w:szCs w:val="28"/>
        </w:rPr>
        <w:t>М</w:t>
      </w:r>
      <w:r w:rsidR="000B0566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401CA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D71E0" w:rsidRPr="001D71E0">
        <w:rPr>
          <w:rFonts w:ascii="Times New Roman" w:hAnsi="Times New Roman" w:cs="Times New Roman"/>
          <w:sz w:val="28"/>
          <w:szCs w:val="28"/>
        </w:rPr>
        <w:t>202</w:t>
      </w:r>
      <w:r w:rsidR="006E34D4">
        <w:rPr>
          <w:rFonts w:ascii="Times New Roman" w:hAnsi="Times New Roman" w:cs="Times New Roman"/>
          <w:sz w:val="28"/>
          <w:szCs w:val="28"/>
        </w:rPr>
        <w:t>2</w:t>
      </w:r>
      <w:r w:rsidR="001D71E0" w:rsidRPr="001D71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B0566">
        <w:rPr>
          <w:rFonts w:ascii="Times New Roman" w:hAnsi="Times New Roman" w:cs="Times New Roman"/>
          <w:sz w:val="28"/>
          <w:szCs w:val="28"/>
        </w:rPr>
        <w:t>3</w:t>
      </w:r>
      <w:r w:rsidR="001D71E0" w:rsidRPr="001D71E0">
        <w:rPr>
          <w:rFonts w:ascii="Times New Roman" w:hAnsi="Times New Roman" w:cs="Times New Roman"/>
          <w:sz w:val="28"/>
          <w:szCs w:val="28"/>
        </w:rPr>
        <w:t xml:space="preserve"> и 202</w:t>
      </w:r>
      <w:r w:rsidR="000B0566">
        <w:rPr>
          <w:rFonts w:ascii="Times New Roman" w:hAnsi="Times New Roman" w:cs="Times New Roman"/>
          <w:sz w:val="28"/>
          <w:szCs w:val="28"/>
        </w:rPr>
        <w:t>4</w:t>
      </w:r>
      <w:r w:rsidR="001D71E0" w:rsidRPr="001D71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9D2" w:rsidRPr="001D71E0">
        <w:rPr>
          <w:rFonts w:ascii="Times New Roman" w:hAnsi="Times New Roman" w:cs="Times New Roman"/>
          <w:sz w:val="28"/>
          <w:szCs w:val="28"/>
        </w:rPr>
        <w:t>.</w:t>
      </w:r>
    </w:p>
    <w:p w:rsidR="006D486F" w:rsidRPr="001D71E0" w:rsidRDefault="006D486F" w:rsidP="005A0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9D2" w:rsidRPr="001D71E0" w:rsidRDefault="002E79D2" w:rsidP="005A0546">
      <w:pPr>
        <w:pStyle w:val="af8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1E0">
        <w:rPr>
          <w:sz w:val="28"/>
          <w:szCs w:val="28"/>
        </w:rPr>
        <w:t xml:space="preserve">2. </w:t>
      </w:r>
      <w:proofErr w:type="gramStart"/>
      <w:r w:rsidR="005A0546">
        <w:rPr>
          <w:sz w:val="28"/>
          <w:szCs w:val="28"/>
        </w:rPr>
        <w:t xml:space="preserve">Контроль </w:t>
      </w:r>
      <w:r w:rsidRPr="001D71E0">
        <w:rPr>
          <w:sz w:val="28"/>
          <w:szCs w:val="28"/>
        </w:rPr>
        <w:t>за</w:t>
      </w:r>
      <w:proofErr w:type="gramEnd"/>
      <w:r w:rsidRPr="001D71E0">
        <w:rPr>
          <w:sz w:val="28"/>
          <w:szCs w:val="28"/>
        </w:rPr>
        <w:t xml:space="preserve"> исполнением настоящего </w:t>
      </w:r>
      <w:r w:rsidR="00FE622D">
        <w:rPr>
          <w:sz w:val="28"/>
          <w:szCs w:val="28"/>
        </w:rPr>
        <w:t>постановления</w:t>
      </w:r>
      <w:r w:rsidRPr="001D71E0">
        <w:rPr>
          <w:sz w:val="28"/>
          <w:szCs w:val="28"/>
        </w:rPr>
        <w:t xml:space="preserve"> оставляю за собой.</w:t>
      </w:r>
    </w:p>
    <w:p w:rsidR="002E79D2" w:rsidRPr="001D71E0" w:rsidRDefault="002E79D2" w:rsidP="005A0546">
      <w:pPr>
        <w:pStyle w:val="af8"/>
        <w:suppressAutoHyphens/>
        <w:spacing w:before="0" w:beforeAutospacing="0" w:after="0" w:afterAutospacing="0"/>
        <w:ind w:firstLine="709"/>
        <w:jc w:val="both"/>
        <w:rPr>
          <w:rStyle w:val="af9"/>
          <w:b w:val="0"/>
          <w:sz w:val="28"/>
          <w:szCs w:val="28"/>
        </w:rPr>
      </w:pPr>
    </w:p>
    <w:p w:rsidR="002E79D2" w:rsidRPr="001D71E0" w:rsidRDefault="002E79D2" w:rsidP="005A054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79D2" w:rsidRPr="001D71E0" w:rsidRDefault="002E79D2" w:rsidP="005A054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B0566" w:rsidRDefault="002E79D2" w:rsidP="005A054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71E0">
        <w:rPr>
          <w:sz w:val="28"/>
          <w:szCs w:val="28"/>
          <w:lang w:eastAsia="en-US"/>
        </w:rPr>
        <w:t xml:space="preserve">Глава </w:t>
      </w:r>
      <w:r w:rsidR="000B0566">
        <w:rPr>
          <w:sz w:val="28"/>
          <w:szCs w:val="28"/>
          <w:lang w:eastAsia="en-US"/>
        </w:rPr>
        <w:t xml:space="preserve">администрации </w:t>
      </w:r>
    </w:p>
    <w:p w:rsidR="001D71E0" w:rsidRPr="001D71E0" w:rsidRDefault="001D71E0" w:rsidP="005A054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1D71E0">
        <w:rPr>
          <w:sz w:val="28"/>
          <w:szCs w:val="28"/>
          <w:lang w:eastAsia="en-US"/>
        </w:rPr>
        <w:t>М</w:t>
      </w:r>
      <w:r w:rsidR="000B0566">
        <w:rPr>
          <w:sz w:val="28"/>
          <w:szCs w:val="28"/>
          <w:lang w:eastAsia="en-US"/>
        </w:rPr>
        <w:t>улинского</w:t>
      </w:r>
      <w:proofErr w:type="spellEnd"/>
      <w:r w:rsidR="002E79D2" w:rsidRPr="001D71E0">
        <w:rPr>
          <w:sz w:val="28"/>
          <w:szCs w:val="28"/>
          <w:lang w:eastAsia="en-US"/>
        </w:rPr>
        <w:t xml:space="preserve"> сельского поселения </w:t>
      </w:r>
      <w:r w:rsidR="002E79D2" w:rsidRPr="001D71E0">
        <w:rPr>
          <w:sz w:val="28"/>
          <w:szCs w:val="28"/>
          <w:lang w:eastAsia="en-US"/>
        </w:rPr>
        <w:tab/>
      </w:r>
      <w:r w:rsidR="002E79D2" w:rsidRPr="001D71E0">
        <w:rPr>
          <w:sz w:val="28"/>
          <w:szCs w:val="28"/>
          <w:lang w:eastAsia="en-US"/>
        </w:rPr>
        <w:tab/>
      </w:r>
      <w:r w:rsidR="005A0546">
        <w:rPr>
          <w:sz w:val="28"/>
          <w:szCs w:val="28"/>
          <w:lang w:eastAsia="en-US"/>
        </w:rPr>
        <w:t xml:space="preserve">                </w:t>
      </w:r>
      <w:r w:rsidR="002E79D2" w:rsidRPr="001D71E0">
        <w:rPr>
          <w:sz w:val="28"/>
          <w:szCs w:val="28"/>
          <w:lang w:eastAsia="en-US"/>
        </w:rPr>
        <w:t xml:space="preserve">     </w:t>
      </w:r>
      <w:r w:rsidR="000B0566">
        <w:rPr>
          <w:sz w:val="28"/>
          <w:szCs w:val="28"/>
          <w:lang w:eastAsia="en-US"/>
        </w:rPr>
        <w:t xml:space="preserve">                  </w:t>
      </w:r>
      <w:r w:rsidR="002E79D2" w:rsidRPr="001D71E0">
        <w:rPr>
          <w:sz w:val="28"/>
          <w:szCs w:val="28"/>
          <w:lang w:eastAsia="en-US"/>
        </w:rPr>
        <w:t xml:space="preserve">   </w:t>
      </w:r>
      <w:r w:rsidR="000B0566">
        <w:rPr>
          <w:sz w:val="28"/>
          <w:szCs w:val="28"/>
          <w:lang w:eastAsia="en-US"/>
        </w:rPr>
        <w:t xml:space="preserve">Н.Ю. </w:t>
      </w:r>
      <w:proofErr w:type="spellStart"/>
      <w:r w:rsidR="000B0566">
        <w:rPr>
          <w:sz w:val="28"/>
          <w:szCs w:val="28"/>
          <w:lang w:eastAsia="en-US"/>
        </w:rPr>
        <w:t>Норсеев</w:t>
      </w:r>
      <w:proofErr w:type="spellEnd"/>
    </w:p>
    <w:p w:rsidR="001D71E0" w:rsidRPr="001D71E0" w:rsidRDefault="001D71E0" w:rsidP="005A0546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rPr>
          <w:sz w:val="28"/>
          <w:szCs w:val="28"/>
          <w:lang w:eastAsia="en-US"/>
        </w:rPr>
      </w:pPr>
    </w:p>
    <w:p w:rsidR="001D71E0" w:rsidRPr="001D71E0" w:rsidRDefault="001D71E0" w:rsidP="001D71E0">
      <w:pPr>
        <w:tabs>
          <w:tab w:val="left" w:pos="2535"/>
        </w:tabs>
        <w:rPr>
          <w:sz w:val="28"/>
          <w:szCs w:val="28"/>
          <w:lang w:eastAsia="en-US"/>
        </w:rPr>
      </w:pPr>
      <w:r w:rsidRPr="001D71E0">
        <w:rPr>
          <w:sz w:val="28"/>
          <w:szCs w:val="28"/>
          <w:lang w:eastAsia="en-US"/>
        </w:rPr>
        <w:tab/>
      </w:r>
    </w:p>
    <w:p w:rsidR="001D71E0" w:rsidRPr="001D71E0" w:rsidRDefault="001D71E0" w:rsidP="001D71E0">
      <w:pPr>
        <w:tabs>
          <w:tab w:val="left" w:pos="2535"/>
        </w:tabs>
        <w:rPr>
          <w:sz w:val="28"/>
          <w:szCs w:val="28"/>
        </w:rPr>
        <w:sectPr w:rsidR="001D71E0" w:rsidRPr="001D71E0" w:rsidSect="005A0546">
          <w:headerReference w:type="even" r:id="rId8"/>
          <w:headerReference w:type="first" r:id="rId9"/>
          <w:type w:val="continuous"/>
          <w:pgSz w:w="11906" w:h="16838"/>
          <w:pgMar w:top="1134" w:right="720" w:bottom="720" w:left="1418" w:header="709" w:footer="709" w:gutter="0"/>
          <w:cols w:space="708"/>
          <w:docGrid w:linePitch="360"/>
        </w:sectPr>
      </w:pPr>
    </w:p>
    <w:p w:rsidR="002E79D2" w:rsidRPr="001D71E0" w:rsidRDefault="002E79D2" w:rsidP="00401CAE">
      <w:pPr>
        <w:tabs>
          <w:tab w:val="left" w:pos="2535"/>
        </w:tabs>
        <w:jc w:val="right"/>
        <w:rPr>
          <w:sz w:val="28"/>
          <w:szCs w:val="28"/>
        </w:rPr>
      </w:pPr>
      <w:r w:rsidRPr="001D71E0">
        <w:rPr>
          <w:sz w:val="28"/>
          <w:szCs w:val="28"/>
        </w:rPr>
        <w:lastRenderedPageBreak/>
        <w:t>ПРИЛОЖЕНИЕ</w:t>
      </w:r>
    </w:p>
    <w:p w:rsidR="002E79D2" w:rsidRPr="001D71E0" w:rsidRDefault="002E79D2" w:rsidP="00401CAE">
      <w:pPr>
        <w:widowControl w:val="0"/>
        <w:autoSpaceDE w:val="0"/>
        <w:autoSpaceDN w:val="0"/>
        <w:adjustRightInd w:val="0"/>
        <w:ind w:left="9214" w:firstLine="291"/>
        <w:jc w:val="right"/>
        <w:rPr>
          <w:sz w:val="28"/>
          <w:szCs w:val="28"/>
        </w:rPr>
      </w:pPr>
      <w:r w:rsidRPr="001D71E0">
        <w:rPr>
          <w:sz w:val="28"/>
          <w:szCs w:val="28"/>
        </w:rPr>
        <w:t xml:space="preserve">к </w:t>
      </w:r>
      <w:r w:rsidR="009C547F">
        <w:rPr>
          <w:sz w:val="28"/>
          <w:szCs w:val="28"/>
        </w:rPr>
        <w:t>постановлению</w:t>
      </w:r>
      <w:r w:rsidRPr="001D71E0">
        <w:rPr>
          <w:sz w:val="28"/>
          <w:szCs w:val="28"/>
        </w:rPr>
        <w:t xml:space="preserve"> администрации</w:t>
      </w:r>
    </w:p>
    <w:p w:rsidR="006D486F" w:rsidRPr="001D71E0" w:rsidRDefault="001D71E0" w:rsidP="00401CAE">
      <w:pPr>
        <w:widowControl w:val="0"/>
        <w:autoSpaceDE w:val="0"/>
        <w:autoSpaceDN w:val="0"/>
        <w:adjustRightInd w:val="0"/>
        <w:ind w:left="9214" w:firstLine="291"/>
        <w:jc w:val="right"/>
        <w:rPr>
          <w:sz w:val="28"/>
          <w:szCs w:val="28"/>
        </w:rPr>
      </w:pPr>
      <w:proofErr w:type="spellStart"/>
      <w:r w:rsidRPr="001D71E0">
        <w:rPr>
          <w:sz w:val="28"/>
          <w:szCs w:val="28"/>
        </w:rPr>
        <w:t>М</w:t>
      </w:r>
      <w:r w:rsidR="000B0566">
        <w:rPr>
          <w:sz w:val="28"/>
          <w:szCs w:val="28"/>
        </w:rPr>
        <w:t>улинского</w:t>
      </w:r>
      <w:proofErr w:type="spellEnd"/>
      <w:r w:rsidR="002E79D2" w:rsidRPr="001D71E0">
        <w:rPr>
          <w:sz w:val="28"/>
          <w:szCs w:val="28"/>
        </w:rPr>
        <w:t xml:space="preserve"> сельского поселения</w:t>
      </w:r>
    </w:p>
    <w:p w:rsidR="002E79D2" w:rsidRPr="006E34D4" w:rsidRDefault="001D71E0" w:rsidP="00401CAE">
      <w:pPr>
        <w:widowControl w:val="0"/>
        <w:autoSpaceDE w:val="0"/>
        <w:autoSpaceDN w:val="0"/>
        <w:adjustRightInd w:val="0"/>
        <w:ind w:left="9214" w:firstLine="291"/>
        <w:jc w:val="right"/>
        <w:rPr>
          <w:color w:val="000000" w:themeColor="text1"/>
          <w:sz w:val="28"/>
          <w:szCs w:val="28"/>
        </w:rPr>
      </w:pPr>
      <w:r w:rsidRPr="006E34D4">
        <w:rPr>
          <w:color w:val="000000" w:themeColor="text1"/>
          <w:sz w:val="28"/>
          <w:szCs w:val="28"/>
        </w:rPr>
        <w:t>№</w:t>
      </w:r>
      <w:r w:rsidR="000B0566">
        <w:rPr>
          <w:color w:val="000000" w:themeColor="text1"/>
          <w:sz w:val="28"/>
          <w:szCs w:val="28"/>
        </w:rPr>
        <w:t xml:space="preserve"> 46</w:t>
      </w:r>
      <w:r w:rsidRPr="006E34D4">
        <w:rPr>
          <w:color w:val="000000" w:themeColor="text1"/>
          <w:sz w:val="28"/>
          <w:szCs w:val="28"/>
        </w:rPr>
        <w:t xml:space="preserve"> от </w:t>
      </w:r>
      <w:r w:rsidR="006E34D4">
        <w:rPr>
          <w:color w:val="000000" w:themeColor="text1"/>
          <w:sz w:val="28"/>
          <w:szCs w:val="28"/>
        </w:rPr>
        <w:t>01.06.2021</w:t>
      </w:r>
      <w:r w:rsidR="006D486F" w:rsidRPr="006E34D4">
        <w:rPr>
          <w:color w:val="000000" w:themeColor="text1"/>
          <w:sz w:val="28"/>
          <w:szCs w:val="28"/>
        </w:rPr>
        <w:t>г.</w:t>
      </w:r>
    </w:p>
    <w:p w:rsidR="002E79D2" w:rsidRPr="005A0546" w:rsidRDefault="002E79D2" w:rsidP="006940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546">
        <w:rPr>
          <w:b/>
          <w:sz w:val="28"/>
          <w:szCs w:val="28"/>
        </w:rPr>
        <w:t>ПЛАН-ГРАФИК</w:t>
      </w:r>
      <w:r w:rsidRPr="005A0546">
        <w:rPr>
          <w:b/>
          <w:sz w:val="28"/>
          <w:szCs w:val="28"/>
        </w:rPr>
        <w:br/>
        <w:t xml:space="preserve"> </w:t>
      </w:r>
      <w:proofErr w:type="gramStart"/>
      <w:r w:rsidRPr="005A0546">
        <w:rPr>
          <w:b/>
          <w:sz w:val="28"/>
          <w:szCs w:val="28"/>
        </w:rPr>
        <w:t>составлении</w:t>
      </w:r>
      <w:proofErr w:type="gramEnd"/>
      <w:r w:rsidRPr="005A0546">
        <w:rPr>
          <w:b/>
          <w:sz w:val="28"/>
          <w:szCs w:val="28"/>
        </w:rPr>
        <w:t xml:space="preserve"> проекта бюджета </w:t>
      </w:r>
      <w:proofErr w:type="spellStart"/>
      <w:r w:rsidR="001D71E0" w:rsidRPr="005A0546">
        <w:rPr>
          <w:b/>
          <w:color w:val="000000"/>
          <w:sz w:val="28"/>
          <w:szCs w:val="28"/>
        </w:rPr>
        <w:t>М</w:t>
      </w:r>
      <w:r w:rsidR="000B0566">
        <w:rPr>
          <w:b/>
          <w:color w:val="000000"/>
          <w:sz w:val="28"/>
          <w:szCs w:val="28"/>
        </w:rPr>
        <w:t>улинского</w:t>
      </w:r>
      <w:proofErr w:type="spellEnd"/>
      <w:r w:rsidR="005A0546">
        <w:rPr>
          <w:b/>
          <w:sz w:val="28"/>
          <w:szCs w:val="28"/>
        </w:rPr>
        <w:t xml:space="preserve"> </w:t>
      </w:r>
      <w:r w:rsidRPr="005A0546">
        <w:rPr>
          <w:b/>
          <w:sz w:val="28"/>
          <w:szCs w:val="28"/>
        </w:rPr>
        <w:t xml:space="preserve">сельского поселения </w:t>
      </w:r>
    </w:p>
    <w:p w:rsidR="002E79D2" w:rsidRPr="005A0546" w:rsidRDefault="002E79D2" w:rsidP="00E36EFD">
      <w:pPr>
        <w:keepNext/>
        <w:ind w:right="-146"/>
        <w:jc w:val="center"/>
        <w:outlineLvl w:val="1"/>
        <w:rPr>
          <w:b/>
          <w:sz w:val="28"/>
          <w:szCs w:val="28"/>
        </w:rPr>
      </w:pPr>
      <w:r w:rsidRPr="005A0546">
        <w:rPr>
          <w:b/>
          <w:sz w:val="28"/>
          <w:szCs w:val="28"/>
        </w:rPr>
        <w:t>на 20</w:t>
      </w:r>
      <w:r w:rsidR="0056770A" w:rsidRPr="005A0546">
        <w:rPr>
          <w:b/>
          <w:sz w:val="28"/>
          <w:szCs w:val="28"/>
        </w:rPr>
        <w:t>2</w:t>
      </w:r>
      <w:r w:rsidR="006E34D4">
        <w:rPr>
          <w:b/>
          <w:sz w:val="28"/>
          <w:szCs w:val="28"/>
        </w:rPr>
        <w:t>2</w:t>
      </w:r>
      <w:r w:rsidR="0056770A" w:rsidRPr="005A0546">
        <w:rPr>
          <w:b/>
          <w:sz w:val="28"/>
          <w:szCs w:val="28"/>
        </w:rPr>
        <w:t>год и плановый период 202</w:t>
      </w:r>
      <w:r w:rsidR="006E34D4">
        <w:rPr>
          <w:b/>
          <w:sz w:val="28"/>
          <w:szCs w:val="28"/>
        </w:rPr>
        <w:t>3</w:t>
      </w:r>
      <w:r w:rsidRPr="005A0546">
        <w:rPr>
          <w:b/>
          <w:sz w:val="28"/>
          <w:szCs w:val="28"/>
        </w:rPr>
        <w:t xml:space="preserve"> и 20</w:t>
      </w:r>
      <w:r w:rsidR="0056770A" w:rsidRPr="005A0546">
        <w:rPr>
          <w:b/>
          <w:sz w:val="28"/>
          <w:szCs w:val="28"/>
        </w:rPr>
        <w:t>2</w:t>
      </w:r>
      <w:r w:rsidR="006E34D4">
        <w:rPr>
          <w:b/>
          <w:sz w:val="28"/>
          <w:szCs w:val="28"/>
        </w:rPr>
        <w:t>4</w:t>
      </w:r>
      <w:r w:rsidRPr="005A0546">
        <w:rPr>
          <w:b/>
          <w:sz w:val="28"/>
          <w:szCs w:val="28"/>
        </w:rPr>
        <w:t xml:space="preserve"> годов</w:t>
      </w:r>
    </w:p>
    <w:tbl>
      <w:tblPr>
        <w:tblW w:w="446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9"/>
        <w:gridCol w:w="6722"/>
        <w:gridCol w:w="1547"/>
        <w:gridCol w:w="4942"/>
      </w:tblGrid>
      <w:tr w:rsidR="005B57AD" w:rsidRPr="00290A66" w:rsidTr="005B57AD">
        <w:trPr>
          <w:trHeight w:val="471"/>
          <w:tblHeader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№</w:t>
            </w:r>
          </w:p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290A66">
              <w:rPr>
                <w:sz w:val="28"/>
                <w:szCs w:val="28"/>
              </w:rPr>
              <w:t>п</w:t>
            </w:r>
            <w:proofErr w:type="gramEnd"/>
            <w:r w:rsidRPr="00290A66">
              <w:rPr>
                <w:sz w:val="28"/>
                <w:szCs w:val="28"/>
              </w:rPr>
              <w:t>/п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Срок</w:t>
            </w:r>
          </w:p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исполнения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B57AD" w:rsidRPr="00290A66" w:rsidTr="005B57AD">
        <w:trPr>
          <w:trHeight w:val="293"/>
          <w:tblHeader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AD" w:rsidRPr="00290A66" w:rsidRDefault="005B57AD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4</w:t>
            </w:r>
          </w:p>
        </w:tc>
      </w:tr>
      <w:tr w:rsidR="005B57AD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5B57AD" w:rsidRPr="00290A66" w:rsidRDefault="005B57AD" w:rsidP="00290A66">
            <w:pPr>
              <w:numPr>
                <w:ilvl w:val="0"/>
                <w:numId w:val="5"/>
              </w:numPr>
              <w:tabs>
                <w:tab w:val="left" w:pos="-130"/>
                <w:tab w:val="left" w:pos="378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6E34D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>редоставить в финансовое управление администрации района прогноз поступления доходов 202</w:t>
            </w:r>
            <w:r w:rsidR="006E34D4">
              <w:rPr>
                <w:sz w:val="28"/>
                <w:szCs w:val="28"/>
              </w:rPr>
              <w:t>2</w:t>
            </w:r>
            <w:r w:rsidRPr="00290A66">
              <w:rPr>
                <w:sz w:val="28"/>
                <w:szCs w:val="28"/>
              </w:rPr>
              <w:t xml:space="preserve"> и плановый период 202</w:t>
            </w:r>
            <w:r w:rsidR="006E34D4">
              <w:rPr>
                <w:sz w:val="28"/>
                <w:szCs w:val="28"/>
              </w:rPr>
              <w:t>3</w:t>
            </w:r>
            <w:r w:rsidRPr="00290A66">
              <w:rPr>
                <w:sz w:val="28"/>
                <w:szCs w:val="28"/>
              </w:rPr>
              <w:t>- 202</w:t>
            </w:r>
            <w:r w:rsidR="006E34D4">
              <w:rPr>
                <w:sz w:val="28"/>
                <w:szCs w:val="28"/>
              </w:rPr>
              <w:t>4</w:t>
            </w:r>
            <w:r w:rsidRPr="00290A66">
              <w:rPr>
                <w:sz w:val="28"/>
                <w:szCs w:val="28"/>
              </w:rPr>
              <w:t xml:space="preserve"> годы и кодов  бюджетной классификации с обоснованиями и подробными расчетами.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6E34D4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01.07</w:t>
            </w:r>
            <w:r w:rsidRPr="00290A66">
              <w:rPr>
                <w:sz w:val="28"/>
                <w:szCs w:val="28"/>
              </w:rPr>
              <w:t>.20</w:t>
            </w:r>
            <w:r w:rsidR="006E34D4">
              <w:rPr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0B0566" w:rsidP="00E36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Шуплецова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  <w:r w:rsidR="005B57AD" w:rsidRPr="00290A66">
              <w:rPr>
                <w:sz w:val="28"/>
                <w:szCs w:val="28"/>
              </w:rPr>
              <w:t xml:space="preserve"> </w:t>
            </w:r>
          </w:p>
        </w:tc>
      </w:tr>
      <w:tr w:rsidR="000B0566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566" w:rsidRPr="00290A66" w:rsidRDefault="000B0566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6E34D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Прогнозируемый объем местных налоговых льгот на 202</w:t>
            </w:r>
            <w:r>
              <w:rPr>
                <w:sz w:val="28"/>
                <w:szCs w:val="28"/>
              </w:rPr>
              <w:t>2</w:t>
            </w:r>
            <w:r w:rsidRPr="00290A66">
              <w:rPr>
                <w:sz w:val="28"/>
                <w:szCs w:val="28"/>
              </w:rPr>
              <w:t xml:space="preserve"> и плановый период 202</w:t>
            </w:r>
            <w:r>
              <w:rPr>
                <w:sz w:val="28"/>
                <w:szCs w:val="28"/>
              </w:rPr>
              <w:t>2</w:t>
            </w:r>
            <w:r w:rsidRPr="00290A6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290A66">
              <w:rPr>
                <w:sz w:val="28"/>
                <w:szCs w:val="28"/>
              </w:rPr>
              <w:t xml:space="preserve"> годы в разрезе налогоплательщиков.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6E34D4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01.07</w:t>
            </w:r>
            <w:r w:rsidRPr="00290A6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>
            <w:r w:rsidRPr="00F52D3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F52D30">
              <w:rPr>
                <w:sz w:val="28"/>
                <w:szCs w:val="28"/>
              </w:rPr>
              <w:t>Шуплецова</w:t>
            </w:r>
            <w:proofErr w:type="spellEnd"/>
            <w:r w:rsidRPr="00F52D30">
              <w:rPr>
                <w:sz w:val="28"/>
                <w:szCs w:val="28"/>
              </w:rPr>
              <w:t xml:space="preserve"> И.Н. </w:t>
            </w:r>
          </w:p>
        </w:tc>
      </w:tr>
      <w:tr w:rsidR="000B0566" w:rsidRPr="00290A66" w:rsidTr="005B57AD">
        <w:trPr>
          <w:trHeight w:val="5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566" w:rsidRPr="00290A66" w:rsidRDefault="000B0566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290A66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>редставить в финансовое управление  плановый реестр расходных обязательств.</w:t>
            </w:r>
          </w:p>
          <w:p w:rsidR="000B0566" w:rsidRPr="00290A66" w:rsidRDefault="000B0566" w:rsidP="00176FC0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6E34D4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290A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290A6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>
            <w:r w:rsidRPr="00F52D3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F52D30">
              <w:rPr>
                <w:sz w:val="28"/>
                <w:szCs w:val="28"/>
              </w:rPr>
              <w:t>Шуплецова</w:t>
            </w:r>
            <w:proofErr w:type="spellEnd"/>
            <w:r w:rsidRPr="00F52D30">
              <w:rPr>
                <w:sz w:val="28"/>
                <w:szCs w:val="28"/>
              </w:rPr>
              <w:t xml:space="preserve"> И.Н. </w:t>
            </w:r>
          </w:p>
        </w:tc>
      </w:tr>
      <w:tr w:rsidR="000B0566" w:rsidRPr="00290A66" w:rsidTr="005B57AD">
        <w:trPr>
          <w:trHeight w:val="47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566" w:rsidRPr="00290A66" w:rsidRDefault="000B0566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29306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>редставить в финансовое управление района предложения по основным направлениям налоговой и бюджетной политики поселения.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6E34D4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</w:t>
            </w:r>
            <w:r w:rsidRPr="00290A6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>
            <w:r w:rsidRPr="00F52D3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F52D30">
              <w:rPr>
                <w:sz w:val="28"/>
                <w:szCs w:val="28"/>
              </w:rPr>
              <w:t>Шуплецова</w:t>
            </w:r>
            <w:proofErr w:type="spellEnd"/>
            <w:r w:rsidRPr="00F52D30">
              <w:rPr>
                <w:sz w:val="28"/>
                <w:szCs w:val="28"/>
              </w:rPr>
              <w:t xml:space="preserve"> И.Н. </w:t>
            </w:r>
          </w:p>
        </w:tc>
      </w:tr>
      <w:tr w:rsidR="005B57AD" w:rsidRPr="00290A66" w:rsidTr="005B57AD">
        <w:trPr>
          <w:trHeight w:val="75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5B57AD" w:rsidRPr="00290A66" w:rsidRDefault="005B57AD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6E34D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 xml:space="preserve">редставить </w:t>
            </w:r>
            <w:r>
              <w:rPr>
                <w:sz w:val="28"/>
                <w:szCs w:val="28"/>
              </w:rPr>
              <w:t>в отдел по имуществу</w:t>
            </w:r>
            <w:r w:rsidRPr="00290A66">
              <w:rPr>
                <w:sz w:val="28"/>
                <w:szCs w:val="28"/>
              </w:rPr>
              <w:t xml:space="preserve"> района прогноз поступления арендной платы за землю на 202</w:t>
            </w:r>
            <w:r w:rsidR="006E34D4">
              <w:rPr>
                <w:sz w:val="28"/>
                <w:szCs w:val="28"/>
              </w:rPr>
              <w:t>2</w:t>
            </w:r>
            <w:r w:rsidRPr="00290A66">
              <w:rPr>
                <w:sz w:val="28"/>
                <w:szCs w:val="28"/>
              </w:rPr>
              <w:t xml:space="preserve"> и плановый период 202</w:t>
            </w:r>
            <w:r w:rsidR="006E34D4">
              <w:rPr>
                <w:sz w:val="28"/>
                <w:szCs w:val="28"/>
              </w:rPr>
              <w:t>3</w:t>
            </w:r>
            <w:r w:rsidRPr="00290A66">
              <w:rPr>
                <w:sz w:val="28"/>
                <w:szCs w:val="28"/>
              </w:rPr>
              <w:t>-202</w:t>
            </w:r>
            <w:r w:rsidR="006E34D4">
              <w:rPr>
                <w:sz w:val="28"/>
                <w:szCs w:val="28"/>
              </w:rPr>
              <w:t>4</w:t>
            </w:r>
            <w:r w:rsidRPr="00290A66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5B57AD" w:rsidP="006E34D4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15.07</w:t>
            </w:r>
            <w:r w:rsidRPr="00290A66">
              <w:rPr>
                <w:sz w:val="28"/>
                <w:szCs w:val="28"/>
              </w:rPr>
              <w:t>.20</w:t>
            </w:r>
            <w:r w:rsidR="006E34D4">
              <w:rPr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57AD" w:rsidRPr="00290A66" w:rsidRDefault="000B0566" w:rsidP="00290A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Кочкина С.Г.</w:t>
            </w:r>
            <w:r w:rsidR="005B57AD" w:rsidRPr="00290A66">
              <w:rPr>
                <w:sz w:val="28"/>
                <w:szCs w:val="28"/>
              </w:rPr>
              <w:t xml:space="preserve"> </w:t>
            </w:r>
          </w:p>
        </w:tc>
      </w:tr>
      <w:tr w:rsidR="000B0566" w:rsidRPr="00290A66" w:rsidTr="005B57AD">
        <w:trPr>
          <w:trHeight w:val="75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566" w:rsidRPr="00290A66" w:rsidRDefault="000B0566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6E34D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>редставить на рассмотрение в администрацию поселения прогноз социально-экономического развития поселения на 202</w:t>
            </w:r>
            <w:r>
              <w:rPr>
                <w:sz w:val="28"/>
                <w:szCs w:val="28"/>
              </w:rPr>
              <w:t>2</w:t>
            </w:r>
            <w:r w:rsidRPr="00290A66">
              <w:rPr>
                <w:sz w:val="28"/>
                <w:szCs w:val="28"/>
              </w:rPr>
              <w:t xml:space="preserve"> и плановый период 202</w:t>
            </w:r>
            <w:r>
              <w:rPr>
                <w:sz w:val="28"/>
                <w:szCs w:val="28"/>
              </w:rPr>
              <w:t>3</w:t>
            </w:r>
            <w:r w:rsidRPr="00290A66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290A66">
              <w:rPr>
                <w:sz w:val="28"/>
                <w:szCs w:val="28"/>
              </w:rPr>
              <w:t xml:space="preserve"> годы и ожидаемые итоги социально-</w:t>
            </w:r>
            <w:r w:rsidRPr="00290A66">
              <w:rPr>
                <w:sz w:val="28"/>
                <w:szCs w:val="28"/>
              </w:rPr>
              <w:lastRenderedPageBreak/>
              <w:t>экономиче</w:t>
            </w:r>
            <w:r>
              <w:rPr>
                <w:sz w:val="28"/>
                <w:szCs w:val="28"/>
              </w:rPr>
              <w:t>ского развития поселения за 2021</w:t>
            </w:r>
            <w:r w:rsidRPr="00290A6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293061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lastRenderedPageBreak/>
              <w:t>до 20.10.20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>
            <w:r w:rsidRPr="0078510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85101">
              <w:rPr>
                <w:sz w:val="28"/>
                <w:szCs w:val="28"/>
              </w:rPr>
              <w:t>Шуплецова</w:t>
            </w:r>
            <w:proofErr w:type="spellEnd"/>
            <w:r w:rsidRPr="00785101">
              <w:rPr>
                <w:sz w:val="28"/>
                <w:szCs w:val="28"/>
              </w:rPr>
              <w:t xml:space="preserve"> И.Н. </w:t>
            </w:r>
          </w:p>
        </w:tc>
      </w:tr>
      <w:tr w:rsidR="000B0566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566" w:rsidRPr="00290A66" w:rsidRDefault="000B0566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290A66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Представить в </w:t>
            </w:r>
            <w:r w:rsidRPr="00290A66">
              <w:rPr>
                <w:sz w:val="28"/>
                <w:szCs w:val="28"/>
              </w:rPr>
              <w:t>администрацию поселения итоги социально-экономического развития п</w:t>
            </w:r>
            <w:r>
              <w:rPr>
                <w:sz w:val="28"/>
                <w:szCs w:val="28"/>
              </w:rPr>
              <w:t>оселения за истекший период 2021</w:t>
            </w:r>
            <w:r w:rsidRPr="00290A66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B24F5D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 w:rsidRPr="00290A66">
              <w:rPr>
                <w:sz w:val="28"/>
                <w:szCs w:val="28"/>
              </w:rPr>
              <w:t>до 13.11.20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>
            <w:r w:rsidRPr="0078510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85101">
              <w:rPr>
                <w:sz w:val="28"/>
                <w:szCs w:val="28"/>
              </w:rPr>
              <w:t>Шуплецова</w:t>
            </w:r>
            <w:proofErr w:type="spellEnd"/>
            <w:r w:rsidRPr="00785101">
              <w:rPr>
                <w:sz w:val="28"/>
                <w:szCs w:val="28"/>
              </w:rPr>
              <w:t xml:space="preserve"> И.Н. </w:t>
            </w:r>
          </w:p>
        </w:tc>
      </w:tr>
      <w:tr w:rsidR="000B0566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566" w:rsidRPr="00290A66" w:rsidRDefault="000B0566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 w:rsidP="005A0546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21A74">
              <w:rPr>
                <w:sz w:val="28"/>
                <w:szCs w:val="28"/>
              </w:rPr>
              <w:t>Разработка и согласование проектов муниципальных программ, предлагаемых к</w:t>
            </w:r>
            <w:r>
              <w:rPr>
                <w:sz w:val="28"/>
                <w:szCs w:val="28"/>
              </w:rPr>
              <w:t xml:space="preserve"> финансированию</w:t>
            </w:r>
            <w:r w:rsidRPr="00D21A74">
              <w:rPr>
                <w:sz w:val="28"/>
                <w:szCs w:val="28"/>
              </w:rPr>
              <w:t xml:space="preserve">, а также проектов изменений в ранее утвержденные муниципальные программы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 w:rsidP="00B24F5D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B0566" w:rsidRPr="00290A66" w:rsidRDefault="000B0566" w:rsidP="00B24F5D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>
            <w:r w:rsidRPr="0078510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85101">
              <w:rPr>
                <w:sz w:val="28"/>
                <w:szCs w:val="28"/>
              </w:rPr>
              <w:t>Шуплецова</w:t>
            </w:r>
            <w:proofErr w:type="spellEnd"/>
            <w:r w:rsidRPr="00785101">
              <w:rPr>
                <w:sz w:val="28"/>
                <w:szCs w:val="28"/>
              </w:rPr>
              <w:t xml:space="preserve"> И.Н. </w:t>
            </w:r>
          </w:p>
        </w:tc>
      </w:tr>
      <w:tr w:rsidR="000B0566" w:rsidRPr="00290A66" w:rsidTr="005B57AD">
        <w:trPr>
          <w:trHeight w:val="4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vAlign w:val="center"/>
          </w:tcPr>
          <w:p w:rsidR="000B0566" w:rsidRPr="00290A66" w:rsidRDefault="000B0566" w:rsidP="00290A66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1D71E0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A66">
              <w:rPr>
                <w:sz w:val="28"/>
                <w:szCs w:val="28"/>
              </w:rPr>
              <w:t xml:space="preserve">редоставить в администрацию поселения на рассмотрение </w:t>
            </w:r>
            <w:r>
              <w:rPr>
                <w:sz w:val="28"/>
                <w:szCs w:val="28"/>
              </w:rPr>
              <w:t>проект бюджета поселения на 2022 год и плановый период 2023-2024</w:t>
            </w:r>
            <w:r w:rsidRPr="00290A66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Pr="00290A66" w:rsidRDefault="000B0566" w:rsidP="00B24F5D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290A66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B0566" w:rsidRDefault="000B0566">
            <w:r w:rsidRPr="00785101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85101">
              <w:rPr>
                <w:sz w:val="28"/>
                <w:szCs w:val="28"/>
              </w:rPr>
              <w:t>Шуплецова</w:t>
            </w:r>
            <w:proofErr w:type="spellEnd"/>
            <w:r w:rsidRPr="00785101">
              <w:rPr>
                <w:sz w:val="28"/>
                <w:szCs w:val="28"/>
              </w:rPr>
              <w:t xml:space="preserve"> И.Н. </w:t>
            </w:r>
          </w:p>
        </w:tc>
      </w:tr>
    </w:tbl>
    <w:p w:rsidR="002E79D2" w:rsidRDefault="002E79D2" w:rsidP="00243B02"/>
    <w:sectPr w:rsidR="002E79D2" w:rsidSect="005A0546"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0E" w:rsidRDefault="00670C0E">
      <w:r>
        <w:separator/>
      </w:r>
    </w:p>
  </w:endnote>
  <w:endnote w:type="continuationSeparator" w:id="0">
    <w:p w:rsidR="00670C0E" w:rsidRDefault="0067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0E" w:rsidRDefault="00670C0E">
      <w:r>
        <w:separator/>
      </w:r>
    </w:p>
  </w:footnote>
  <w:footnote w:type="continuationSeparator" w:id="0">
    <w:p w:rsidR="00670C0E" w:rsidRDefault="0067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D2" w:rsidRDefault="00DA2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9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9D2" w:rsidRDefault="002E7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365"/>
      <w:docPartObj>
        <w:docPartGallery w:val="Page Numbers (Top of Page)"/>
        <w:docPartUnique/>
      </w:docPartObj>
    </w:sdtPr>
    <w:sdtEndPr/>
    <w:sdtContent>
      <w:p w:rsidR="005A0546" w:rsidRDefault="00670C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546" w:rsidRDefault="005A05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141AB"/>
    <w:multiLevelType w:val="hybridMultilevel"/>
    <w:tmpl w:val="F702C372"/>
    <w:lvl w:ilvl="0" w:tplc="021091A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99C5D3F"/>
    <w:multiLevelType w:val="hybridMultilevel"/>
    <w:tmpl w:val="2C56529E"/>
    <w:lvl w:ilvl="0" w:tplc="3E0CA9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3A3B95"/>
    <w:multiLevelType w:val="hybridMultilevel"/>
    <w:tmpl w:val="CA4A002C"/>
    <w:lvl w:ilvl="0" w:tplc="40A67B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7EFC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E70224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2F11FEB"/>
    <w:multiLevelType w:val="hybridMultilevel"/>
    <w:tmpl w:val="D256D1D4"/>
    <w:lvl w:ilvl="0" w:tplc="2ADC8F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52600C"/>
    <w:multiLevelType w:val="hybridMultilevel"/>
    <w:tmpl w:val="ED1AC7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F7B41BE"/>
    <w:multiLevelType w:val="hybridMultilevel"/>
    <w:tmpl w:val="79C2A7BC"/>
    <w:lvl w:ilvl="0" w:tplc="C5608F92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1733C63"/>
    <w:multiLevelType w:val="multilevel"/>
    <w:tmpl w:val="3D680B3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6">
    <w:nsid w:val="6F7D636D"/>
    <w:multiLevelType w:val="hybridMultilevel"/>
    <w:tmpl w:val="63D0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5A7CA9"/>
    <w:multiLevelType w:val="hybridMultilevel"/>
    <w:tmpl w:val="5D842792"/>
    <w:lvl w:ilvl="0" w:tplc="FD347F48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0"/>
  </w:num>
  <w:num w:numId="12">
    <w:abstractNumId w:val="19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12"/>
  </w:num>
  <w:num w:numId="18">
    <w:abstractNumId w:val="18"/>
  </w:num>
  <w:num w:numId="19">
    <w:abstractNumId w:val="14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C9"/>
    <w:rsid w:val="000074AE"/>
    <w:rsid w:val="00013D86"/>
    <w:rsid w:val="000164C8"/>
    <w:rsid w:val="00040835"/>
    <w:rsid w:val="0004251A"/>
    <w:rsid w:val="00051D3E"/>
    <w:rsid w:val="000608B5"/>
    <w:rsid w:val="0006584C"/>
    <w:rsid w:val="00070448"/>
    <w:rsid w:val="000705D4"/>
    <w:rsid w:val="00075517"/>
    <w:rsid w:val="000777CB"/>
    <w:rsid w:val="00080E40"/>
    <w:rsid w:val="000944F0"/>
    <w:rsid w:val="000B0566"/>
    <w:rsid w:val="000C296C"/>
    <w:rsid w:val="000C6E10"/>
    <w:rsid w:val="000D213F"/>
    <w:rsid w:val="000D70E4"/>
    <w:rsid w:val="000E21CF"/>
    <w:rsid w:val="000E45F6"/>
    <w:rsid w:val="000E6A1B"/>
    <w:rsid w:val="000F37EC"/>
    <w:rsid w:val="000F7E3F"/>
    <w:rsid w:val="00110E82"/>
    <w:rsid w:val="00117C36"/>
    <w:rsid w:val="001255DD"/>
    <w:rsid w:val="001272F0"/>
    <w:rsid w:val="00130365"/>
    <w:rsid w:val="001309EE"/>
    <w:rsid w:val="00145E45"/>
    <w:rsid w:val="00146663"/>
    <w:rsid w:val="00154D84"/>
    <w:rsid w:val="001612F7"/>
    <w:rsid w:val="00163AB4"/>
    <w:rsid w:val="00167539"/>
    <w:rsid w:val="00170AB8"/>
    <w:rsid w:val="0017498C"/>
    <w:rsid w:val="00176FC0"/>
    <w:rsid w:val="00190342"/>
    <w:rsid w:val="0019056F"/>
    <w:rsid w:val="001918FF"/>
    <w:rsid w:val="001A262C"/>
    <w:rsid w:val="001B087C"/>
    <w:rsid w:val="001B30DC"/>
    <w:rsid w:val="001B3DC1"/>
    <w:rsid w:val="001C0810"/>
    <w:rsid w:val="001C0A61"/>
    <w:rsid w:val="001C137F"/>
    <w:rsid w:val="001C5839"/>
    <w:rsid w:val="001D71E0"/>
    <w:rsid w:val="001E381C"/>
    <w:rsid w:val="001E7D99"/>
    <w:rsid w:val="001F639F"/>
    <w:rsid w:val="00201405"/>
    <w:rsid w:val="00202A7B"/>
    <w:rsid w:val="00205AD7"/>
    <w:rsid w:val="00211B00"/>
    <w:rsid w:val="0022677E"/>
    <w:rsid w:val="00233061"/>
    <w:rsid w:val="00234815"/>
    <w:rsid w:val="00235803"/>
    <w:rsid w:val="00243B02"/>
    <w:rsid w:val="002476CA"/>
    <w:rsid w:val="002610F9"/>
    <w:rsid w:val="002661D5"/>
    <w:rsid w:val="00277518"/>
    <w:rsid w:val="00290A66"/>
    <w:rsid w:val="00293061"/>
    <w:rsid w:val="002965E4"/>
    <w:rsid w:val="002973CA"/>
    <w:rsid w:val="002A00B1"/>
    <w:rsid w:val="002A69B4"/>
    <w:rsid w:val="002E1788"/>
    <w:rsid w:val="002E3722"/>
    <w:rsid w:val="002E78DD"/>
    <w:rsid w:val="002E79D2"/>
    <w:rsid w:val="002F0FAD"/>
    <w:rsid w:val="002F2BE9"/>
    <w:rsid w:val="002F7146"/>
    <w:rsid w:val="00300D3F"/>
    <w:rsid w:val="00302266"/>
    <w:rsid w:val="00306768"/>
    <w:rsid w:val="00326530"/>
    <w:rsid w:val="00327ED7"/>
    <w:rsid w:val="00340457"/>
    <w:rsid w:val="003407E2"/>
    <w:rsid w:val="00351122"/>
    <w:rsid w:val="00356F91"/>
    <w:rsid w:val="0036437A"/>
    <w:rsid w:val="0036719D"/>
    <w:rsid w:val="00372332"/>
    <w:rsid w:val="00376287"/>
    <w:rsid w:val="00380857"/>
    <w:rsid w:val="003852F6"/>
    <w:rsid w:val="00386C1E"/>
    <w:rsid w:val="00395C8A"/>
    <w:rsid w:val="003A4164"/>
    <w:rsid w:val="003A7AE3"/>
    <w:rsid w:val="003C0FB7"/>
    <w:rsid w:val="003C1C88"/>
    <w:rsid w:val="003E26D0"/>
    <w:rsid w:val="00401C9A"/>
    <w:rsid w:val="00401CAE"/>
    <w:rsid w:val="00411AD4"/>
    <w:rsid w:val="0042436F"/>
    <w:rsid w:val="004366EA"/>
    <w:rsid w:val="004377FF"/>
    <w:rsid w:val="004420A7"/>
    <w:rsid w:val="00447205"/>
    <w:rsid w:val="00453BB3"/>
    <w:rsid w:val="00455A77"/>
    <w:rsid w:val="00457512"/>
    <w:rsid w:val="00467C17"/>
    <w:rsid w:val="00467DDB"/>
    <w:rsid w:val="004716B0"/>
    <w:rsid w:val="0047446B"/>
    <w:rsid w:val="00475673"/>
    <w:rsid w:val="004762FB"/>
    <w:rsid w:val="004776D9"/>
    <w:rsid w:val="00480401"/>
    <w:rsid w:val="0048569D"/>
    <w:rsid w:val="00485884"/>
    <w:rsid w:val="00486F38"/>
    <w:rsid w:val="0048702E"/>
    <w:rsid w:val="004A376F"/>
    <w:rsid w:val="004A6225"/>
    <w:rsid w:val="004B683F"/>
    <w:rsid w:val="004C4C99"/>
    <w:rsid w:val="004D03E5"/>
    <w:rsid w:val="004D2202"/>
    <w:rsid w:val="004E0E2A"/>
    <w:rsid w:val="004E7A35"/>
    <w:rsid w:val="004F289A"/>
    <w:rsid w:val="004F487B"/>
    <w:rsid w:val="004F6A38"/>
    <w:rsid w:val="005022EA"/>
    <w:rsid w:val="005027CB"/>
    <w:rsid w:val="0050588B"/>
    <w:rsid w:val="00505D8C"/>
    <w:rsid w:val="00511C97"/>
    <w:rsid w:val="00512956"/>
    <w:rsid w:val="00513C06"/>
    <w:rsid w:val="0051755D"/>
    <w:rsid w:val="00523C52"/>
    <w:rsid w:val="0053759B"/>
    <w:rsid w:val="005418DE"/>
    <w:rsid w:val="005560A4"/>
    <w:rsid w:val="0056721E"/>
    <w:rsid w:val="0056770A"/>
    <w:rsid w:val="0057046D"/>
    <w:rsid w:val="0057261E"/>
    <w:rsid w:val="005726BD"/>
    <w:rsid w:val="00577253"/>
    <w:rsid w:val="0057759A"/>
    <w:rsid w:val="00593039"/>
    <w:rsid w:val="00593A6B"/>
    <w:rsid w:val="00597295"/>
    <w:rsid w:val="00597716"/>
    <w:rsid w:val="00597852"/>
    <w:rsid w:val="005A0546"/>
    <w:rsid w:val="005A0A88"/>
    <w:rsid w:val="005A0C3A"/>
    <w:rsid w:val="005A1428"/>
    <w:rsid w:val="005B349C"/>
    <w:rsid w:val="005B3B25"/>
    <w:rsid w:val="005B57AD"/>
    <w:rsid w:val="005B6E35"/>
    <w:rsid w:val="005C0AE4"/>
    <w:rsid w:val="005C3259"/>
    <w:rsid w:val="005D102D"/>
    <w:rsid w:val="005D1490"/>
    <w:rsid w:val="005E2BD5"/>
    <w:rsid w:val="005E485F"/>
    <w:rsid w:val="005E5303"/>
    <w:rsid w:val="005F0FBE"/>
    <w:rsid w:val="005F48B8"/>
    <w:rsid w:val="005F497C"/>
    <w:rsid w:val="006015B1"/>
    <w:rsid w:val="006021C3"/>
    <w:rsid w:val="006074FD"/>
    <w:rsid w:val="006155FA"/>
    <w:rsid w:val="00615DA1"/>
    <w:rsid w:val="00626B2B"/>
    <w:rsid w:val="00630DCF"/>
    <w:rsid w:val="00631A64"/>
    <w:rsid w:val="00636ADE"/>
    <w:rsid w:val="006378D6"/>
    <w:rsid w:val="00641070"/>
    <w:rsid w:val="0065013B"/>
    <w:rsid w:val="0065754B"/>
    <w:rsid w:val="00670677"/>
    <w:rsid w:val="00670C0E"/>
    <w:rsid w:val="00672764"/>
    <w:rsid w:val="0067383B"/>
    <w:rsid w:val="00677CF0"/>
    <w:rsid w:val="006807E8"/>
    <w:rsid w:val="006842A9"/>
    <w:rsid w:val="006879B7"/>
    <w:rsid w:val="006900AB"/>
    <w:rsid w:val="00690E4F"/>
    <w:rsid w:val="00691D2A"/>
    <w:rsid w:val="0069404D"/>
    <w:rsid w:val="006977EB"/>
    <w:rsid w:val="006A6584"/>
    <w:rsid w:val="006B0A26"/>
    <w:rsid w:val="006B4FD3"/>
    <w:rsid w:val="006B785C"/>
    <w:rsid w:val="006C023C"/>
    <w:rsid w:val="006C52A4"/>
    <w:rsid w:val="006D204A"/>
    <w:rsid w:val="006D486F"/>
    <w:rsid w:val="006E34D4"/>
    <w:rsid w:val="006F3271"/>
    <w:rsid w:val="00710DF8"/>
    <w:rsid w:val="00721F63"/>
    <w:rsid w:val="0073113A"/>
    <w:rsid w:val="007337D7"/>
    <w:rsid w:val="007521B7"/>
    <w:rsid w:val="00755E13"/>
    <w:rsid w:val="00757E72"/>
    <w:rsid w:val="00760E7F"/>
    <w:rsid w:val="00766A56"/>
    <w:rsid w:val="00767DBD"/>
    <w:rsid w:val="00772346"/>
    <w:rsid w:val="00777146"/>
    <w:rsid w:val="0078581F"/>
    <w:rsid w:val="00791C23"/>
    <w:rsid w:val="007A0834"/>
    <w:rsid w:val="007A37FA"/>
    <w:rsid w:val="007A7DB7"/>
    <w:rsid w:val="007B2097"/>
    <w:rsid w:val="007B29F7"/>
    <w:rsid w:val="007B7C6C"/>
    <w:rsid w:val="007C149F"/>
    <w:rsid w:val="007C3EEA"/>
    <w:rsid w:val="007C4199"/>
    <w:rsid w:val="007E08D8"/>
    <w:rsid w:val="007F2EEF"/>
    <w:rsid w:val="007F2FCD"/>
    <w:rsid w:val="00802C3B"/>
    <w:rsid w:val="008047AF"/>
    <w:rsid w:val="00812A27"/>
    <w:rsid w:val="0083019F"/>
    <w:rsid w:val="0083035C"/>
    <w:rsid w:val="008367DC"/>
    <w:rsid w:val="008504F4"/>
    <w:rsid w:val="00852F38"/>
    <w:rsid w:val="00856515"/>
    <w:rsid w:val="008648EB"/>
    <w:rsid w:val="00870E8F"/>
    <w:rsid w:val="00880709"/>
    <w:rsid w:val="00883C58"/>
    <w:rsid w:val="008846A9"/>
    <w:rsid w:val="00884D64"/>
    <w:rsid w:val="008A2AC1"/>
    <w:rsid w:val="008A4DBC"/>
    <w:rsid w:val="008A7B60"/>
    <w:rsid w:val="008B1891"/>
    <w:rsid w:val="008B5760"/>
    <w:rsid w:val="008C0805"/>
    <w:rsid w:val="008D0EA4"/>
    <w:rsid w:val="008D4621"/>
    <w:rsid w:val="008F31CB"/>
    <w:rsid w:val="008F7CB3"/>
    <w:rsid w:val="00900A97"/>
    <w:rsid w:val="009134DB"/>
    <w:rsid w:val="00915D8C"/>
    <w:rsid w:val="00922067"/>
    <w:rsid w:val="009228F2"/>
    <w:rsid w:val="0093366F"/>
    <w:rsid w:val="009337AA"/>
    <w:rsid w:val="00935EDC"/>
    <w:rsid w:val="00947DD8"/>
    <w:rsid w:val="00953507"/>
    <w:rsid w:val="00955D4F"/>
    <w:rsid w:val="00964D5B"/>
    <w:rsid w:val="009751F5"/>
    <w:rsid w:val="00976CB3"/>
    <w:rsid w:val="009870AB"/>
    <w:rsid w:val="009920F9"/>
    <w:rsid w:val="009A2EE8"/>
    <w:rsid w:val="009C547F"/>
    <w:rsid w:val="009C5953"/>
    <w:rsid w:val="009D52AD"/>
    <w:rsid w:val="00A007EA"/>
    <w:rsid w:val="00A021EC"/>
    <w:rsid w:val="00A03345"/>
    <w:rsid w:val="00A04274"/>
    <w:rsid w:val="00A10B9E"/>
    <w:rsid w:val="00A16371"/>
    <w:rsid w:val="00A311C9"/>
    <w:rsid w:val="00A355DB"/>
    <w:rsid w:val="00A35797"/>
    <w:rsid w:val="00A374B4"/>
    <w:rsid w:val="00A634F2"/>
    <w:rsid w:val="00A804C0"/>
    <w:rsid w:val="00A95246"/>
    <w:rsid w:val="00AA2B05"/>
    <w:rsid w:val="00AA5490"/>
    <w:rsid w:val="00AB2451"/>
    <w:rsid w:val="00AC2DC7"/>
    <w:rsid w:val="00AC3037"/>
    <w:rsid w:val="00AC412E"/>
    <w:rsid w:val="00AD062F"/>
    <w:rsid w:val="00AD06E0"/>
    <w:rsid w:val="00AD252F"/>
    <w:rsid w:val="00AD47FC"/>
    <w:rsid w:val="00AD7376"/>
    <w:rsid w:val="00AE1B65"/>
    <w:rsid w:val="00B05CCA"/>
    <w:rsid w:val="00B24F5D"/>
    <w:rsid w:val="00B26A5E"/>
    <w:rsid w:val="00B34058"/>
    <w:rsid w:val="00B41BF0"/>
    <w:rsid w:val="00B5266A"/>
    <w:rsid w:val="00B554F4"/>
    <w:rsid w:val="00B60200"/>
    <w:rsid w:val="00B62FC4"/>
    <w:rsid w:val="00B63021"/>
    <w:rsid w:val="00B63297"/>
    <w:rsid w:val="00B9257F"/>
    <w:rsid w:val="00B930C2"/>
    <w:rsid w:val="00BB2D6D"/>
    <w:rsid w:val="00BC2EB3"/>
    <w:rsid w:val="00BC4549"/>
    <w:rsid w:val="00BD58F3"/>
    <w:rsid w:val="00BD5EEA"/>
    <w:rsid w:val="00BE5136"/>
    <w:rsid w:val="00BE75E3"/>
    <w:rsid w:val="00BF09FA"/>
    <w:rsid w:val="00BF564E"/>
    <w:rsid w:val="00C04632"/>
    <w:rsid w:val="00C16F4F"/>
    <w:rsid w:val="00C330B3"/>
    <w:rsid w:val="00C3382A"/>
    <w:rsid w:val="00C43A08"/>
    <w:rsid w:val="00C44EFB"/>
    <w:rsid w:val="00C454D8"/>
    <w:rsid w:val="00C509DA"/>
    <w:rsid w:val="00C50E1D"/>
    <w:rsid w:val="00C67954"/>
    <w:rsid w:val="00C73921"/>
    <w:rsid w:val="00C83C33"/>
    <w:rsid w:val="00C86D80"/>
    <w:rsid w:val="00C91283"/>
    <w:rsid w:val="00CA545E"/>
    <w:rsid w:val="00CB24A7"/>
    <w:rsid w:val="00CB52CE"/>
    <w:rsid w:val="00CC1F2D"/>
    <w:rsid w:val="00CC6E15"/>
    <w:rsid w:val="00CD1126"/>
    <w:rsid w:val="00CD3533"/>
    <w:rsid w:val="00CD4628"/>
    <w:rsid w:val="00CD671E"/>
    <w:rsid w:val="00CE14F6"/>
    <w:rsid w:val="00CE5835"/>
    <w:rsid w:val="00CF1D51"/>
    <w:rsid w:val="00D028AA"/>
    <w:rsid w:val="00D060BB"/>
    <w:rsid w:val="00D062EF"/>
    <w:rsid w:val="00D20D08"/>
    <w:rsid w:val="00D234C9"/>
    <w:rsid w:val="00D27292"/>
    <w:rsid w:val="00D3258E"/>
    <w:rsid w:val="00D45613"/>
    <w:rsid w:val="00D45FB3"/>
    <w:rsid w:val="00D61C8A"/>
    <w:rsid w:val="00D642C6"/>
    <w:rsid w:val="00D64A6E"/>
    <w:rsid w:val="00D67641"/>
    <w:rsid w:val="00D7030D"/>
    <w:rsid w:val="00D77F5A"/>
    <w:rsid w:val="00D837C0"/>
    <w:rsid w:val="00D90EDA"/>
    <w:rsid w:val="00D9277A"/>
    <w:rsid w:val="00D94F46"/>
    <w:rsid w:val="00D96D0B"/>
    <w:rsid w:val="00DA2466"/>
    <w:rsid w:val="00DA4D37"/>
    <w:rsid w:val="00DA7D9D"/>
    <w:rsid w:val="00DB2033"/>
    <w:rsid w:val="00DB72FA"/>
    <w:rsid w:val="00DB7A4F"/>
    <w:rsid w:val="00DC48CA"/>
    <w:rsid w:val="00DC5938"/>
    <w:rsid w:val="00DD208C"/>
    <w:rsid w:val="00DE0ECD"/>
    <w:rsid w:val="00DF6A88"/>
    <w:rsid w:val="00E01614"/>
    <w:rsid w:val="00E043F0"/>
    <w:rsid w:val="00E11552"/>
    <w:rsid w:val="00E150CE"/>
    <w:rsid w:val="00E20D7C"/>
    <w:rsid w:val="00E25393"/>
    <w:rsid w:val="00E31B51"/>
    <w:rsid w:val="00E360A4"/>
    <w:rsid w:val="00E36CCC"/>
    <w:rsid w:val="00E36EFD"/>
    <w:rsid w:val="00E500BB"/>
    <w:rsid w:val="00E54231"/>
    <w:rsid w:val="00E611CA"/>
    <w:rsid w:val="00E62495"/>
    <w:rsid w:val="00E66DCC"/>
    <w:rsid w:val="00E67AB7"/>
    <w:rsid w:val="00E7273C"/>
    <w:rsid w:val="00E72C60"/>
    <w:rsid w:val="00E73D2E"/>
    <w:rsid w:val="00E81277"/>
    <w:rsid w:val="00E818BB"/>
    <w:rsid w:val="00E85855"/>
    <w:rsid w:val="00E87F73"/>
    <w:rsid w:val="00E94075"/>
    <w:rsid w:val="00EB5990"/>
    <w:rsid w:val="00EB5A36"/>
    <w:rsid w:val="00EB650D"/>
    <w:rsid w:val="00EC258A"/>
    <w:rsid w:val="00EC2D7D"/>
    <w:rsid w:val="00EC3DF0"/>
    <w:rsid w:val="00EE359D"/>
    <w:rsid w:val="00EE4213"/>
    <w:rsid w:val="00EE70A1"/>
    <w:rsid w:val="00EF3002"/>
    <w:rsid w:val="00EF750D"/>
    <w:rsid w:val="00F078D3"/>
    <w:rsid w:val="00F07D68"/>
    <w:rsid w:val="00F14B41"/>
    <w:rsid w:val="00F2353F"/>
    <w:rsid w:val="00F3402A"/>
    <w:rsid w:val="00F465CB"/>
    <w:rsid w:val="00F51906"/>
    <w:rsid w:val="00F55AF3"/>
    <w:rsid w:val="00F616AD"/>
    <w:rsid w:val="00F7180E"/>
    <w:rsid w:val="00F747B6"/>
    <w:rsid w:val="00F82E2F"/>
    <w:rsid w:val="00FA663C"/>
    <w:rsid w:val="00FA6A49"/>
    <w:rsid w:val="00FA7DCE"/>
    <w:rsid w:val="00FC3DD7"/>
    <w:rsid w:val="00FC72DD"/>
    <w:rsid w:val="00FD6195"/>
    <w:rsid w:val="00FD6992"/>
    <w:rsid w:val="00FD6ABA"/>
    <w:rsid w:val="00FE622D"/>
    <w:rsid w:val="00FE6DBC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815"/>
  </w:style>
  <w:style w:type="paragraph" w:styleId="1">
    <w:name w:val="heading 1"/>
    <w:basedOn w:val="a"/>
    <w:next w:val="a"/>
    <w:link w:val="10"/>
    <w:uiPriority w:val="99"/>
    <w:qFormat/>
    <w:rsid w:val="00933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815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basedOn w:val="a"/>
    <w:link w:val="30"/>
    <w:uiPriority w:val="99"/>
    <w:qFormat/>
    <w:rsid w:val="004E0E2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4E0E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0E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E0E2A"/>
    <w:pPr>
      <w:keepNext/>
      <w:ind w:firstLine="720"/>
      <w:jc w:val="both"/>
      <w:outlineLvl w:val="5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0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E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E0E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E0E2A"/>
    <w:rPr>
      <w:rFonts w:ascii="Arial" w:hAnsi="Arial" w:cs="Times New Roman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4E0E2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E0E2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E0E2A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E0E2A"/>
    <w:rPr>
      <w:rFonts w:cs="Times New Roman"/>
      <w:i/>
      <w:iCs/>
      <w:sz w:val="24"/>
      <w:szCs w:val="24"/>
    </w:rPr>
  </w:style>
  <w:style w:type="paragraph" w:customStyle="1" w:styleId="21">
    <w:name w:val="Основной текст 21"/>
    <w:basedOn w:val="a"/>
    <w:uiPriority w:val="99"/>
    <w:rsid w:val="00234815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234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0E2A"/>
    <w:rPr>
      <w:rFonts w:cs="Times New Roman"/>
    </w:rPr>
  </w:style>
  <w:style w:type="character" w:styleId="a5">
    <w:name w:val="page number"/>
    <w:basedOn w:val="a0"/>
    <w:uiPriority w:val="99"/>
    <w:rsid w:val="0023481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34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1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356F91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E0E2A"/>
    <w:rPr>
      <w:rFonts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C83C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C83C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Обычный текст"/>
    <w:basedOn w:val="a"/>
    <w:uiPriority w:val="99"/>
    <w:rsid w:val="00C04632"/>
    <w:pPr>
      <w:ind w:firstLine="567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rsid w:val="004377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E0E2A"/>
    <w:rPr>
      <w:rFonts w:cs="Times New Roman"/>
    </w:rPr>
  </w:style>
  <w:style w:type="paragraph" w:customStyle="1" w:styleId="ConsTitle">
    <w:name w:val="ConsTitle"/>
    <w:uiPriority w:val="99"/>
    <w:rsid w:val="008D0E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f"/>
    <w:uiPriority w:val="99"/>
    <w:rsid w:val="00485884"/>
    <w:pPr>
      <w:spacing w:after="120"/>
      <w:ind w:left="283"/>
    </w:p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"/>
    <w:basedOn w:val="a0"/>
    <w:link w:val="ae"/>
    <w:uiPriority w:val="99"/>
    <w:locked/>
    <w:rsid w:val="00485884"/>
    <w:rPr>
      <w:rFonts w:cs="Times New Roman"/>
    </w:rPr>
  </w:style>
  <w:style w:type="paragraph" w:styleId="22">
    <w:name w:val="Body Text Indent 2"/>
    <w:basedOn w:val="a"/>
    <w:link w:val="23"/>
    <w:uiPriority w:val="99"/>
    <w:rsid w:val="0048588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85884"/>
    <w:rPr>
      <w:rFonts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9920F9"/>
    <w:pPr>
      <w:ind w:left="720"/>
      <w:contextualSpacing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6021C3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6021C3"/>
    <w:rPr>
      <w:rFonts w:cs="Times New Roman"/>
      <w:b/>
      <w:bCs/>
      <w:sz w:val="24"/>
      <w:szCs w:val="24"/>
    </w:rPr>
  </w:style>
  <w:style w:type="paragraph" w:styleId="af3">
    <w:name w:val="No Spacing"/>
    <w:uiPriority w:val="99"/>
    <w:qFormat/>
    <w:rsid w:val="00EF3002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80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res">
    <w:name w:val="adres"/>
    <w:basedOn w:val="a"/>
    <w:autoRedefine/>
    <w:uiPriority w:val="99"/>
    <w:rsid w:val="004E0E2A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uiPriority w:val="99"/>
    <w:rsid w:val="004E0E2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uiPriority w:val="99"/>
    <w:rsid w:val="004E0E2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</w:rPr>
  </w:style>
  <w:style w:type="paragraph" w:customStyle="1" w:styleId="31">
    <w:name w:val="заголовок 3"/>
    <w:basedOn w:val="a"/>
    <w:autoRedefine/>
    <w:uiPriority w:val="99"/>
    <w:rsid w:val="004E0E2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</w:rPr>
  </w:style>
  <w:style w:type="paragraph" w:customStyle="1" w:styleId="24">
    <w:name w:val="заголовок2"/>
    <w:basedOn w:val="a"/>
    <w:next w:val="a"/>
    <w:autoRedefine/>
    <w:uiPriority w:val="99"/>
    <w:rsid w:val="004E0E2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</w:rPr>
  </w:style>
  <w:style w:type="paragraph" w:customStyle="1" w:styleId="af4">
    <w:name w:val="Обычный.Название подразделения"/>
    <w:uiPriority w:val="99"/>
    <w:rsid w:val="004E0E2A"/>
    <w:rPr>
      <w:rFonts w:ascii="SchoolBook" w:hAnsi="SchoolBook"/>
      <w:sz w:val="28"/>
    </w:rPr>
  </w:style>
  <w:style w:type="paragraph" w:customStyle="1" w:styleId="11">
    <w:name w:val="заголовок1"/>
    <w:basedOn w:val="a"/>
    <w:next w:val="a"/>
    <w:autoRedefine/>
    <w:uiPriority w:val="99"/>
    <w:rsid w:val="004E0E2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4E0E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E0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0E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uiPriority w:val="99"/>
    <w:rsid w:val="004E0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4E0E2A"/>
    <w:rPr>
      <w:rFonts w:cs="Times New Roman"/>
      <w:color w:val="0000FF"/>
      <w:u w:val="single"/>
    </w:rPr>
  </w:style>
  <w:style w:type="paragraph" w:customStyle="1" w:styleId="af7">
    <w:name w:val="Вертикальный отступ"/>
    <w:basedOn w:val="a"/>
    <w:uiPriority w:val="99"/>
    <w:rsid w:val="004E0E2A"/>
    <w:pPr>
      <w:jc w:val="center"/>
    </w:pPr>
    <w:rPr>
      <w:sz w:val="28"/>
      <w:lang w:val="en-US"/>
    </w:rPr>
  </w:style>
  <w:style w:type="table" w:customStyle="1" w:styleId="25">
    <w:name w:val="Сетка таблицы2"/>
    <w:uiPriority w:val="99"/>
    <w:rsid w:val="00884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051D3E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99"/>
    <w:qFormat/>
    <w:rsid w:val="00051D3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815"/>
  </w:style>
  <w:style w:type="paragraph" w:styleId="1">
    <w:name w:val="heading 1"/>
    <w:basedOn w:val="a"/>
    <w:next w:val="a"/>
    <w:link w:val="10"/>
    <w:uiPriority w:val="99"/>
    <w:qFormat/>
    <w:rsid w:val="00933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4815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basedOn w:val="a"/>
    <w:link w:val="30"/>
    <w:uiPriority w:val="99"/>
    <w:qFormat/>
    <w:rsid w:val="004E0E2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4E0E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0E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E0E2A"/>
    <w:pPr>
      <w:keepNext/>
      <w:ind w:firstLine="720"/>
      <w:jc w:val="both"/>
      <w:outlineLvl w:val="5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E0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E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E0E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E0E2A"/>
    <w:rPr>
      <w:rFonts w:ascii="Arial" w:hAnsi="Arial" w:cs="Times New Roman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4E0E2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E0E2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E0E2A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E0E2A"/>
    <w:rPr>
      <w:rFonts w:cs="Times New Roman"/>
      <w:i/>
      <w:iCs/>
      <w:sz w:val="24"/>
      <w:szCs w:val="24"/>
    </w:rPr>
  </w:style>
  <w:style w:type="paragraph" w:customStyle="1" w:styleId="21">
    <w:name w:val="Основной текст 21"/>
    <w:basedOn w:val="a"/>
    <w:uiPriority w:val="99"/>
    <w:rsid w:val="00234815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234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0E2A"/>
    <w:rPr>
      <w:rFonts w:cs="Times New Roman"/>
    </w:rPr>
  </w:style>
  <w:style w:type="character" w:styleId="a5">
    <w:name w:val="page number"/>
    <w:basedOn w:val="a0"/>
    <w:uiPriority w:val="99"/>
    <w:rsid w:val="0023481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34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1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356F91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E0E2A"/>
    <w:rPr>
      <w:rFonts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C83C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C83C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Обычный текст"/>
    <w:basedOn w:val="a"/>
    <w:uiPriority w:val="99"/>
    <w:rsid w:val="00C04632"/>
    <w:pPr>
      <w:ind w:firstLine="567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rsid w:val="004377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E0E2A"/>
    <w:rPr>
      <w:rFonts w:cs="Times New Roman"/>
    </w:rPr>
  </w:style>
  <w:style w:type="paragraph" w:customStyle="1" w:styleId="ConsTitle">
    <w:name w:val="ConsTitle"/>
    <w:uiPriority w:val="99"/>
    <w:rsid w:val="008D0E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f"/>
    <w:uiPriority w:val="99"/>
    <w:rsid w:val="00485884"/>
    <w:pPr>
      <w:spacing w:after="120"/>
      <w:ind w:left="283"/>
    </w:p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"/>
    <w:basedOn w:val="a0"/>
    <w:link w:val="ae"/>
    <w:uiPriority w:val="99"/>
    <w:locked/>
    <w:rsid w:val="00485884"/>
    <w:rPr>
      <w:rFonts w:cs="Times New Roman"/>
    </w:rPr>
  </w:style>
  <w:style w:type="paragraph" w:styleId="22">
    <w:name w:val="Body Text Indent 2"/>
    <w:basedOn w:val="a"/>
    <w:link w:val="23"/>
    <w:uiPriority w:val="99"/>
    <w:rsid w:val="0048588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85884"/>
    <w:rPr>
      <w:rFonts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9920F9"/>
    <w:pPr>
      <w:ind w:left="720"/>
      <w:contextualSpacing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6021C3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6021C3"/>
    <w:rPr>
      <w:rFonts w:cs="Times New Roman"/>
      <w:b/>
      <w:bCs/>
      <w:sz w:val="24"/>
      <w:szCs w:val="24"/>
    </w:rPr>
  </w:style>
  <w:style w:type="paragraph" w:styleId="af3">
    <w:name w:val="No Spacing"/>
    <w:uiPriority w:val="99"/>
    <w:qFormat/>
    <w:rsid w:val="00EF3002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80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res">
    <w:name w:val="adres"/>
    <w:basedOn w:val="a"/>
    <w:autoRedefine/>
    <w:uiPriority w:val="99"/>
    <w:rsid w:val="004E0E2A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uiPriority w:val="99"/>
    <w:rsid w:val="004E0E2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uiPriority w:val="99"/>
    <w:rsid w:val="004E0E2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</w:rPr>
  </w:style>
  <w:style w:type="paragraph" w:customStyle="1" w:styleId="31">
    <w:name w:val="заголовок 3"/>
    <w:basedOn w:val="a"/>
    <w:autoRedefine/>
    <w:uiPriority w:val="99"/>
    <w:rsid w:val="004E0E2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</w:rPr>
  </w:style>
  <w:style w:type="paragraph" w:customStyle="1" w:styleId="24">
    <w:name w:val="заголовок2"/>
    <w:basedOn w:val="a"/>
    <w:next w:val="a"/>
    <w:autoRedefine/>
    <w:uiPriority w:val="99"/>
    <w:rsid w:val="004E0E2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</w:rPr>
  </w:style>
  <w:style w:type="paragraph" w:customStyle="1" w:styleId="af4">
    <w:name w:val="Обычный.Название подразделения"/>
    <w:uiPriority w:val="99"/>
    <w:rsid w:val="004E0E2A"/>
    <w:rPr>
      <w:rFonts w:ascii="SchoolBook" w:hAnsi="SchoolBook"/>
      <w:sz w:val="28"/>
    </w:rPr>
  </w:style>
  <w:style w:type="paragraph" w:customStyle="1" w:styleId="11">
    <w:name w:val="заголовок1"/>
    <w:basedOn w:val="a"/>
    <w:next w:val="a"/>
    <w:autoRedefine/>
    <w:uiPriority w:val="99"/>
    <w:rsid w:val="004E0E2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4E0E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E0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0E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uiPriority w:val="99"/>
    <w:rsid w:val="004E0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4E0E2A"/>
    <w:rPr>
      <w:rFonts w:cs="Times New Roman"/>
      <w:color w:val="0000FF"/>
      <w:u w:val="single"/>
    </w:rPr>
  </w:style>
  <w:style w:type="paragraph" w:customStyle="1" w:styleId="af7">
    <w:name w:val="Вертикальный отступ"/>
    <w:basedOn w:val="a"/>
    <w:uiPriority w:val="99"/>
    <w:rsid w:val="004E0E2A"/>
    <w:pPr>
      <w:jc w:val="center"/>
    </w:pPr>
    <w:rPr>
      <w:sz w:val="28"/>
      <w:lang w:val="en-US"/>
    </w:rPr>
  </w:style>
  <w:style w:type="table" w:customStyle="1" w:styleId="25">
    <w:name w:val="Сетка таблицы2"/>
    <w:uiPriority w:val="99"/>
    <w:rsid w:val="00884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051D3E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99"/>
    <w:qFormat/>
    <w:rsid w:val="00051D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UristMulino</cp:lastModifiedBy>
  <cp:revision>2</cp:revision>
  <cp:lastPrinted>2017-11-27T08:36:00Z</cp:lastPrinted>
  <dcterms:created xsi:type="dcterms:W3CDTF">2021-06-03T10:38:00Z</dcterms:created>
  <dcterms:modified xsi:type="dcterms:W3CDTF">2021-06-03T10:38:00Z</dcterms:modified>
</cp:coreProperties>
</file>