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72" w:rsidRPr="00F57872" w:rsidRDefault="00F57872" w:rsidP="00F5787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55A02" w:rsidRPr="005059BE" w:rsidRDefault="00C55A02" w:rsidP="00C55A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t>Российская Федерация</w:t>
      </w:r>
    </w:p>
    <w:p w:rsidR="00C55A02" w:rsidRPr="005059BE" w:rsidRDefault="00C55A02" w:rsidP="00C55A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t>Орловская область</w:t>
      </w:r>
    </w:p>
    <w:p w:rsidR="00C55A02" w:rsidRPr="005059BE" w:rsidRDefault="00C55A02" w:rsidP="00C55A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t>Верховский район</w:t>
      </w:r>
    </w:p>
    <w:p w:rsidR="00C55A02" w:rsidRPr="005059BE" w:rsidRDefault="00C55A02" w:rsidP="00C55A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t>ВЕРХОВСКИЙ ПОСЕЛКОВЫЙ</w:t>
      </w:r>
    </w:p>
    <w:p w:rsidR="00C55A02" w:rsidRPr="005059BE" w:rsidRDefault="00C55A02" w:rsidP="00C55A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t>СОВЕТ НАРОДНЫХ ДЕПУТАТОВ</w:t>
      </w:r>
    </w:p>
    <w:p w:rsidR="00C55A02" w:rsidRPr="005059BE" w:rsidRDefault="00C55A02" w:rsidP="00C55A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5A02" w:rsidRPr="005059BE" w:rsidRDefault="00C55A02" w:rsidP="00C55A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5A02" w:rsidRDefault="00C55A02" w:rsidP="00F578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t>РЕШЕНИЕ</w:t>
      </w:r>
    </w:p>
    <w:p w:rsidR="00F57872" w:rsidRPr="005059BE" w:rsidRDefault="00F57872" w:rsidP="00F578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</w:tblGrid>
      <w:tr w:rsidR="00C55A02" w:rsidRPr="005059BE" w:rsidTr="00D2038F">
        <w:tc>
          <w:tcPr>
            <w:tcW w:w="4248" w:type="dxa"/>
          </w:tcPr>
          <w:p w:rsidR="00C55A02" w:rsidRPr="005059BE" w:rsidRDefault="00D941E9" w:rsidP="00D20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20</w:t>
            </w:r>
            <w:r w:rsidR="00662662" w:rsidRPr="005059BE">
              <w:rPr>
                <w:rFonts w:ascii="Arial" w:hAnsi="Arial" w:cs="Arial"/>
                <w:sz w:val="24"/>
                <w:szCs w:val="24"/>
              </w:rPr>
              <w:t xml:space="preserve"> » февраля 2023 года </w:t>
            </w:r>
            <w:r w:rsidR="00B304CB" w:rsidRPr="005059BE">
              <w:rPr>
                <w:rFonts w:ascii="Arial" w:hAnsi="Arial" w:cs="Arial"/>
                <w:sz w:val="24"/>
                <w:szCs w:val="24"/>
              </w:rPr>
              <w:t>№</w:t>
            </w:r>
            <w:r w:rsidR="00F57872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B304CB" w:rsidRPr="005059BE">
              <w:rPr>
                <w:rFonts w:ascii="Arial" w:hAnsi="Arial" w:cs="Arial"/>
                <w:sz w:val="24"/>
                <w:szCs w:val="24"/>
              </w:rPr>
              <w:t>9/1</w:t>
            </w:r>
          </w:p>
          <w:p w:rsidR="00C55A02" w:rsidRPr="005059BE" w:rsidRDefault="00C55A02" w:rsidP="00D2038F">
            <w:pPr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 xml:space="preserve">п. Верховье                                                                </w:t>
            </w:r>
          </w:p>
        </w:tc>
      </w:tr>
    </w:tbl>
    <w:p w:rsidR="00C55A02" w:rsidRPr="005059BE" w:rsidRDefault="00C55A02" w:rsidP="00C55A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page" w:tblpX="7765" w:tblpY="-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3"/>
      </w:tblGrid>
      <w:tr w:rsidR="00C55A02" w:rsidRPr="005059BE" w:rsidTr="00D2038F">
        <w:tc>
          <w:tcPr>
            <w:tcW w:w="3963" w:type="dxa"/>
          </w:tcPr>
          <w:p w:rsidR="00C55A02" w:rsidRPr="005059BE" w:rsidRDefault="00662662" w:rsidP="00D2038F">
            <w:pPr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 xml:space="preserve">Принято на </w:t>
            </w:r>
            <w:r w:rsidR="00B304CB" w:rsidRPr="005059BE">
              <w:rPr>
                <w:rFonts w:ascii="Arial" w:hAnsi="Arial" w:cs="Arial"/>
                <w:sz w:val="24"/>
                <w:szCs w:val="24"/>
              </w:rPr>
              <w:t>19</w:t>
            </w:r>
            <w:r w:rsidR="00C55A02" w:rsidRPr="005059BE">
              <w:rPr>
                <w:rFonts w:ascii="Arial" w:hAnsi="Arial" w:cs="Arial"/>
                <w:sz w:val="24"/>
                <w:szCs w:val="24"/>
              </w:rPr>
              <w:t xml:space="preserve"> заседании</w:t>
            </w:r>
          </w:p>
          <w:p w:rsidR="00C55A02" w:rsidRPr="005059BE" w:rsidRDefault="00C55A02" w:rsidP="00D2038F">
            <w:pPr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Верховского поселкового</w:t>
            </w:r>
          </w:p>
          <w:p w:rsidR="00C55A02" w:rsidRPr="005059BE" w:rsidRDefault="00C55A02" w:rsidP="00D2038F">
            <w:pPr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</w:tbl>
    <w:tbl>
      <w:tblPr>
        <w:tblStyle w:val="a3"/>
        <w:tblpPr w:leftFromText="180" w:rightFromText="180" w:vertAnchor="text" w:horzAnchor="margin" w:tblpY="12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55A02" w:rsidRPr="005059BE" w:rsidTr="00F57872">
        <w:trPr>
          <w:trHeight w:val="1082"/>
        </w:trPr>
        <w:tc>
          <w:tcPr>
            <w:tcW w:w="5495" w:type="dxa"/>
          </w:tcPr>
          <w:p w:rsidR="00C55A02" w:rsidRPr="005059BE" w:rsidRDefault="00C55A02" w:rsidP="00D2038F">
            <w:pPr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О принятии проекта решения</w:t>
            </w:r>
          </w:p>
          <w:p w:rsidR="00F57872" w:rsidRDefault="00C55A02" w:rsidP="00D2038F">
            <w:pPr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 xml:space="preserve">«О внесении изменений </w:t>
            </w:r>
          </w:p>
          <w:p w:rsidR="00BE601A" w:rsidRDefault="00C55A02" w:rsidP="00D2038F">
            <w:pPr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в Устав поселка</w:t>
            </w:r>
            <w:r w:rsidR="00F57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9BE">
              <w:rPr>
                <w:rFonts w:ascii="Arial" w:hAnsi="Arial" w:cs="Arial"/>
                <w:sz w:val="24"/>
                <w:szCs w:val="24"/>
              </w:rPr>
              <w:t xml:space="preserve">Верховье </w:t>
            </w:r>
          </w:p>
          <w:p w:rsidR="00C55A02" w:rsidRPr="005059BE" w:rsidRDefault="00C55A02" w:rsidP="00F57872">
            <w:pPr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Верховского района Орловской области»</w:t>
            </w:r>
          </w:p>
        </w:tc>
      </w:tr>
    </w:tbl>
    <w:p w:rsidR="00C55A02" w:rsidRPr="005059BE" w:rsidRDefault="00C55A02" w:rsidP="00C55A02">
      <w:pPr>
        <w:rPr>
          <w:rFonts w:ascii="Arial" w:hAnsi="Arial" w:cs="Arial"/>
          <w:sz w:val="24"/>
          <w:szCs w:val="24"/>
        </w:rPr>
      </w:pPr>
    </w:p>
    <w:p w:rsidR="00C55A02" w:rsidRPr="005059BE" w:rsidRDefault="00C55A02" w:rsidP="00C55A02">
      <w:pPr>
        <w:rPr>
          <w:rFonts w:ascii="Arial" w:hAnsi="Arial" w:cs="Arial"/>
          <w:sz w:val="24"/>
          <w:szCs w:val="24"/>
        </w:rPr>
      </w:pPr>
    </w:p>
    <w:p w:rsidR="00C55A02" w:rsidRPr="005059BE" w:rsidRDefault="00C55A02" w:rsidP="00C55A02">
      <w:pPr>
        <w:rPr>
          <w:rFonts w:ascii="Arial" w:hAnsi="Arial" w:cs="Arial"/>
          <w:sz w:val="24"/>
          <w:szCs w:val="24"/>
        </w:rPr>
      </w:pPr>
    </w:p>
    <w:p w:rsidR="00C55A02" w:rsidRPr="005059BE" w:rsidRDefault="00C55A02" w:rsidP="00C55A02">
      <w:pPr>
        <w:rPr>
          <w:rFonts w:ascii="Arial" w:hAnsi="Arial" w:cs="Arial"/>
          <w:sz w:val="24"/>
          <w:szCs w:val="24"/>
        </w:rPr>
      </w:pPr>
    </w:p>
    <w:p w:rsidR="00C55A02" w:rsidRPr="005059BE" w:rsidRDefault="00C55A02" w:rsidP="00C55A02">
      <w:pPr>
        <w:rPr>
          <w:rFonts w:ascii="Arial" w:hAnsi="Arial" w:cs="Arial"/>
          <w:sz w:val="24"/>
          <w:szCs w:val="24"/>
        </w:rPr>
      </w:pPr>
    </w:p>
    <w:p w:rsidR="00F57872" w:rsidRDefault="00F57872" w:rsidP="00C55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5A02" w:rsidRPr="005059BE" w:rsidRDefault="00C55A02" w:rsidP="00C55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поселка Верховье Верховского района Орловской области, Верховский поселковый Совет народных депутатов решил:</w:t>
      </w:r>
    </w:p>
    <w:p w:rsidR="00C55A02" w:rsidRPr="005059BE" w:rsidRDefault="00C55A02" w:rsidP="00C55A0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t>Принять проект решения «О внесении изменений в Устав поселка Верховье Верховского района Орловской области» (согласно Приложению).</w:t>
      </w:r>
    </w:p>
    <w:p w:rsidR="00C55A02" w:rsidRPr="005059BE" w:rsidRDefault="00C55A02" w:rsidP="00C55A0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t>Ре</w:t>
      </w:r>
      <w:r w:rsidR="00662662" w:rsidRPr="005059BE">
        <w:rPr>
          <w:rFonts w:ascii="Arial" w:hAnsi="Arial" w:cs="Arial"/>
          <w:sz w:val="24"/>
          <w:szCs w:val="24"/>
        </w:rPr>
        <w:t xml:space="preserve">шение опубликовать в Верховской </w:t>
      </w:r>
      <w:r w:rsidRPr="005059BE">
        <w:rPr>
          <w:rFonts w:ascii="Arial" w:hAnsi="Arial" w:cs="Arial"/>
          <w:sz w:val="24"/>
          <w:szCs w:val="24"/>
        </w:rPr>
        <w:t>общественно-политической газете «Наше время».</w:t>
      </w:r>
    </w:p>
    <w:p w:rsidR="00C55A02" w:rsidRPr="005059BE" w:rsidRDefault="00C55A02" w:rsidP="00C55A0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t xml:space="preserve">Назначить публичные слушания по </w:t>
      </w:r>
      <w:r w:rsidR="00F57872">
        <w:rPr>
          <w:rFonts w:ascii="Arial" w:hAnsi="Arial" w:cs="Arial"/>
          <w:sz w:val="24"/>
          <w:szCs w:val="24"/>
        </w:rPr>
        <w:t>проекту</w:t>
      </w:r>
      <w:r w:rsidRPr="005059BE">
        <w:rPr>
          <w:rFonts w:ascii="Arial" w:hAnsi="Arial" w:cs="Arial"/>
          <w:sz w:val="24"/>
          <w:szCs w:val="24"/>
        </w:rPr>
        <w:t xml:space="preserve"> </w:t>
      </w:r>
      <w:r w:rsidR="00F57872">
        <w:rPr>
          <w:rFonts w:ascii="Arial" w:hAnsi="Arial" w:cs="Arial"/>
          <w:sz w:val="24"/>
          <w:szCs w:val="24"/>
        </w:rPr>
        <w:t>решения «О</w:t>
      </w:r>
      <w:r w:rsidR="00703E87">
        <w:rPr>
          <w:rFonts w:ascii="Arial" w:hAnsi="Arial" w:cs="Arial"/>
          <w:sz w:val="24"/>
          <w:szCs w:val="24"/>
        </w:rPr>
        <w:t xml:space="preserve"> внесении</w:t>
      </w:r>
      <w:r w:rsidRPr="005059BE">
        <w:rPr>
          <w:rFonts w:ascii="Arial" w:hAnsi="Arial" w:cs="Arial"/>
          <w:sz w:val="24"/>
          <w:szCs w:val="24"/>
        </w:rPr>
        <w:t xml:space="preserve"> изменений</w:t>
      </w:r>
      <w:r w:rsidR="00662662" w:rsidRPr="005059BE">
        <w:rPr>
          <w:rFonts w:ascii="Arial" w:hAnsi="Arial" w:cs="Arial"/>
          <w:sz w:val="24"/>
          <w:szCs w:val="24"/>
        </w:rPr>
        <w:t xml:space="preserve"> </w:t>
      </w:r>
      <w:r w:rsidRPr="005059BE">
        <w:rPr>
          <w:rFonts w:ascii="Arial" w:hAnsi="Arial" w:cs="Arial"/>
          <w:sz w:val="24"/>
          <w:szCs w:val="24"/>
        </w:rPr>
        <w:t>в Устав поселка Верховье Верховского района Орловской области</w:t>
      </w:r>
      <w:r w:rsidR="00F57872">
        <w:rPr>
          <w:rFonts w:ascii="Arial" w:hAnsi="Arial" w:cs="Arial"/>
          <w:sz w:val="24"/>
          <w:szCs w:val="24"/>
        </w:rPr>
        <w:t>»</w:t>
      </w:r>
      <w:r w:rsidRPr="005059BE">
        <w:rPr>
          <w:rFonts w:ascii="Arial" w:hAnsi="Arial" w:cs="Arial"/>
          <w:sz w:val="24"/>
          <w:szCs w:val="24"/>
        </w:rPr>
        <w:t>.</w:t>
      </w:r>
    </w:p>
    <w:p w:rsidR="00C55A02" w:rsidRPr="005059BE" w:rsidRDefault="00C55A02" w:rsidP="00C55A02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55A02" w:rsidRPr="005059BE" w:rsidRDefault="00C55A02" w:rsidP="00C55A02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5A02" w:rsidRPr="005059BE" w:rsidRDefault="00C55A02" w:rsidP="00C55A02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55A02" w:rsidRPr="005059BE" w:rsidRDefault="00C55A02" w:rsidP="00C55A02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36"/>
      </w:tblGrid>
      <w:tr w:rsidR="00C55A02" w:rsidRPr="005059BE" w:rsidTr="00D2038F">
        <w:tc>
          <w:tcPr>
            <w:tcW w:w="8636" w:type="dxa"/>
          </w:tcPr>
          <w:p w:rsidR="00C55A02" w:rsidRPr="005059BE" w:rsidRDefault="00C55A02" w:rsidP="00D2038F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 xml:space="preserve">Председатель Верховского </w:t>
            </w:r>
            <w:proofErr w:type="gramStart"/>
            <w:r w:rsidRPr="005059BE">
              <w:rPr>
                <w:rFonts w:ascii="Arial" w:hAnsi="Arial" w:cs="Arial"/>
                <w:sz w:val="24"/>
                <w:szCs w:val="24"/>
              </w:rPr>
              <w:t>поселкового</w:t>
            </w:r>
            <w:proofErr w:type="gramEnd"/>
            <w:r w:rsidRPr="005059BE">
              <w:rPr>
                <w:rFonts w:ascii="Arial" w:hAnsi="Arial" w:cs="Arial"/>
                <w:sz w:val="24"/>
                <w:szCs w:val="24"/>
              </w:rPr>
              <w:t xml:space="preserve">                       К.С. </w:t>
            </w:r>
            <w:proofErr w:type="spellStart"/>
            <w:r w:rsidRPr="005059BE">
              <w:rPr>
                <w:rFonts w:ascii="Arial" w:hAnsi="Arial" w:cs="Arial"/>
                <w:sz w:val="24"/>
                <w:szCs w:val="24"/>
              </w:rPr>
              <w:t>Виричев</w:t>
            </w:r>
            <w:proofErr w:type="spellEnd"/>
          </w:p>
          <w:p w:rsidR="00C55A02" w:rsidRPr="005059BE" w:rsidRDefault="00C55A02" w:rsidP="00D2038F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  <w:p w:rsidR="00C55A02" w:rsidRPr="005059BE" w:rsidRDefault="00C55A02" w:rsidP="00D2038F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A02" w:rsidRPr="005059BE" w:rsidRDefault="00C55A02" w:rsidP="00D2038F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A02" w:rsidRPr="005059BE" w:rsidRDefault="00C55A02" w:rsidP="00D2038F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5A02" w:rsidRPr="005059BE" w:rsidRDefault="00C55A02" w:rsidP="00D2038F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Глава поселка Верховье                                                  М.В. Величкина</w:t>
            </w:r>
          </w:p>
        </w:tc>
      </w:tr>
    </w:tbl>
    <w:p w:rsidR="00C55A02" w:rsidRDefault="00C55A02" w:rsidP="00C55A02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E601A" w:rsidRDefault="00BE601A" w:rsidP="00C55A02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E601A" w:rsidRDefault="00BE601A" w:rsidP="00C55A02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E601A" w:rsidRPr="005059BE" w:rsidRDefault="00BE601A" w:rsidP="00C55A02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62662" w:rsidRPr="005059BE" w:rsidRDefault="00662662">
      <w:pPr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tblpX="4366" w:tblpY="1"/>
        <w:tblOverlap w:val="never"/>
        <w:tblW w:w="0" w:type="auto"/>
        <w:tblLook w:val="04A0"/>
      </w:tblPr>
      <w:tblGrid>
        <w:gridCol w:w="4995"/>
      </w:tblGrid>
      <w:tr w:rsidR="00662662" w:rsidRPr="005059BE" w:rsidTr="00F57872">
        <w:trPr>
          <w:trHeight w:val="1708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662" w:rsidRPr="005059BE" w:rsidRDefault="00662662" w:rsidP="00F5787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lastRenderedPageBreak/>
              <w:t>Приложение к решению</w:t>
            </w:r>
          </w:p>
          <w:p w:rsidR="00662662" w:rsidRPr="005059BE" w:rsidRDefault="00662662" w:rsidP="00F5787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Верховского поселкового</w:t>
            </w:r>
          </w:p>
          <w:p w:rsidR="00662662" w:rsidRPr="005059BE" w:rsidRDefault="00662662" w:rsidP="00F5787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  <w:p w:rsidR="00662662" w:rsidRDefault="00D941E9" w:rsidP="00F5787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« 20</w:t>
            </w:r>
            <w:r w:rsidR="00B304CB" w:rsidRPr="005059BE">
              <w:rPr>
                <w:rFonts w:ascii="Arial" w:hAnsi="Arial" w:cs="Arial"/>
                <w:sz w:val="24"/>
                <w:szCs w:val="24"/>
              </w:rPr>
              <w:t xml:space="preserve"> » февраля 2023 года № 19/</w:t>
            </w:r>
            <w:r w:rsidR="00F5787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85604" w:rsidRDefault="00085604" w:rsidP="00F5787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085604" w:rsidRPr="00085604" w:rsidRDefault="00085604" w:rsidP="00F57872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85604"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</w:tr>
    </w:tbl>
    <w:p w:rsidR="00662662" w:rsidRPr="005059BE" w:rsidRDefault="00662662" w:rsidP="00662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br w:type="textWrapping" w:clear="all"/>
      </w:r>
    </w:p>
    <w:p w:rsidR="00662662" w:rsidRPr="005059BE" w:rsidRDefault="00662662" w:rsidP="00662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t>Российская Федерация</w:t>
      </w:r>
    </w:p>
    <w:p w:rsidR="00662662" w:rsidRPr="005059BE" w:rsidRDefault="00662662" w:rsidP="00662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t>Орловская область</w:t>
      </w:r>
    </w:p>
    <w:p w:rsidR="00662662" w:rsidRPr="005059BE" w:rsidRDefault="00662662" w:rsidP="00662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t>Верховский район</w:t>
      </w:r>
    </w:p>
    <w:p w:rsidR="00662662" w:rsidRPr="005059BE" w:rsidRDefault="00662662" w:rsidP="00662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t>ВЕРХОВСКИЙ ПОСЕЛКОВЫЙ</w:t>
      </w:r>
    </w:p>
    <w:p w:rsidR="00662662" w:rsidRPr="005059BE" w:rsidRDefault="00662662" w:rsidP="00662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t>СОВЕТ НАРОДНЫХ ДЕПУТАТОВ</w:t>
      </w:r>
    </w:p>
    <w:p w:rsidR="00662662" w:rsidRPr="005059BE" w:rsidRDefault="00662662" w:rsidP="00662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662" w:rsidRPr="005059BE" w:rsidRDefault="00662662" w:rsidP="00662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662" w:rsidRPr="005059BE" w:rsidRDefault="00662662" w:rsidP="00662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9BE">
        <w:rPr>
          <w:rFonts w:ascii="Arial" w:hAnsi="Arial" w:cs="Arial"/>
          <w:sz w:val="24"/>
          <w:szCs w:val="24"/>
        </w:rPr>
        <w:t>РЕШЕНИЕ</w:t>
      </w:r>
    </w:p>
    <w:p w:rsidR="00662662" w:rsidRPr="005059BE" w:rsidRDefault="00662662" w:rsidP="00662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662" w:rsidRPr="005059BE" w:rsidRDefault="00662662" w:rsidP="00662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48"/>
      </w:tblGrid>
      <w:tr w:rsidR="00662662" w:rsidRPr="005059BE" w:rsidTr="00D2038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662" w:rsidRPr="005059BE" w:rsidRDefault="00662662" w:rsidP="00D2038F">
            <w:pPr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«    »          2023 года №</w:t>
            </w:r>
          </w:p>
          <w:p w:rsidR="00662662" w:rsidRPr="005059BE" w:rsidRDefault="00662662" w:rsidP="00D2038F">
            <w:pPr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 xml:space="preserve">п. Верховье                                                                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676"/>
        <w:tblW w:w="0" w:type="auto"/>
        <w:tblLook w:val="04A0"/>
      </w:tblPr>
      <w:tblGrid>
        <w:gridCol w:w="3963"/>
      </w:tblGrid>
      <w:tr w:rsidR="00662662" w:rsidRPr="005059BE" w:rsidTr="00D2038F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662662" w:rsidRPr="005059BE" w:rsidRDefault="00662662" w:rsidP="00D2038F">
            <w:pPr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Принято на  заседании</w:t>
            </w:r>
          </w:p>
          <w:p w:rsidR="00662662" w:rsidRPr="005059BE" w:rsidRDefault="00662662" w:rsidP="00D2038F">
            <w:pPr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Верховского поселкового</w:t>
            </w:r>
          </w:p>
          <w:p w:rsidR="00662662" w:rsidRPr="005059BE" w:rsidRDefault="00662662" w:rsidP="00D2038F">
            <w:pPr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  <w:p w:rsidR="00662662" w:rsidRPr="005059BE" w:rsidRDefault="00662662" w:rsidP="00D20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662" w:rsidRPr="005059BE" w:rsidRDefault="00662662" w:rsidP="00662662">
      <w:pPr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4"/>
      </w:tblGrid>
      <w:tr w:rsidR="00662662" w:rsidRPr="005059BE" w:rsidTr="00D2038F">
        <w:trPr>
          <w:trHeight w:val="851"/>
        </w:trPr>
        <w:tc>
          <w:tcPr>
            <w:tcW w:w="6374" w:type="dxa"/>
            <w:hideMark/>
          </w:tcPr>
          <w:p w:rsidR="00BF319A" w:rsidRDefault="00662662" w:rsidP="00D2038F">
            <w:pPr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BF31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319A" w:rsidRDefault="00662662" w:rsidP="00D2038F">
            <w:pPr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в Устав поселка Верховье</w:t>
            </w:r>
            <w:r w:rsidR="00BF31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2662" w:rsidRPr="005059BE" w:rsidRDefault="00BF319A" w:rsidP="00D20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662662" w:rsidRPr="005059BE">
              <w:rPr>
                <w:rFonts w:ascii="Arial" w:hAnsi="Arial" w:cs="Arial"/>
                <w:sz w:val="24"/>
                <w:szCs w:val="24"/>
              </w:rPr>
              <w:t>ерховского района Орловской области</w:t>
            </w:r>
          </w:p>
        </w:tc>
      </w:tr>
    </w:tbl>
    <w:p w:rsidR="00662662" w:rsidRPr="005059BE" w:rsidRDefault="00662662" w:rsidP="00662662">
      <w:pPr>
        <w:rPr>
          <w:rFonts w:ascii="Arial" w:hAnsi="Arial" w:cs="Arial"/>
          <w:sz w:val="24"/>
          <w:szCs w:val="24"/>
        </w:rPr>
      </w:pPr>
    </w:p>
    <w:p w:rsidR="00662662" w:rsidRPr="005059BE" w:rsidRDefault="00662662" w:rsidP="00662662">
      <w:pPr>
        <w:rPr>
          <w:rFonts w:ascii="Arial" w:hAnsi="Arial" w:cs="Arial"/>
          <w:sz w:val="24"/>
          <w:szCs w:val="24"/>
        </w:rPr>
      </w:pPr>
    </w:p>
    <w:p w:rsidR="00662662" w:rsidRPr="005059BE" w:rsidRDefault="00662662" w:rsidP="0066266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2662" w:rsidRPr="005059BE" w:rsidRDefault="00662662" w:rsidP="0066266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59BE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поселка Верховье Верховского района Орловской области, Верховский поселковый совет народных депутатов решил:</w:t>
      </w:r>
    </w:p>
    <w:p w:rsidR="00662662" w:rsidRPr="005059BE" w:rsidRDefault="00662662" w:rsidP="008D1B4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059BE">
        <w:rPr>
          <w:rFonts w:ascii="Arial" w:hAnsi="Arial" w:cs="Arial"/>
          <w:color w:val="000000" w:themeColor="text1"/>
          <w:sz w:val="24"/>
          <w:szCs w:val="24"/>
        </w:rPr>
        <w:t xml:space="preserve">В Устав поселка Верховье Верховского района Орловской области (в редакции решений Верховского поселкового Совета народных депутатов </w:t>
      </w:r>
      <w:r w:rsidRPr="005059BE">
        <w:rPr>
          <w:rFonts w:ascii="Arial" w:hAnsi="Arial" w:cs="Arial"/>
          <w:color w:val="000000" w:themeColor="text1"/>
          <w:sz w:val="24"/>
          <w:szCs w:val="24"/>
          <w:u w:val="single"/>
        </w:rPr>
        <w:t>от 21.01.2013 №13/02; от 19.06.2014 №19/2; от 19.01.2015 №27/2; от 29.07.2015 №30/2; от 15.11.2016 №4/2; от 19.09.2018 №25/3; от 05.10.2020 №46/3; от 16.12.2022 №16/3)</w:t>
      </w:r>
      <w:r w:rsidRPr="005059BE">
        <w:rPr>
          <w:rFonts w:ascii="Arial" w:hAnsi="Arial" w:cs="Arial"/>
          <w:color w:val="000000" w:themeColor="text1"/>
          <w:sz w:val="24"/>
          <w:szCs w:val="24"/>
        </w:rPr>
        <w:t xml:space="preserve"> (далее – Устав) внести следующие изменения:</w:t>
      </w:r>
      <w:proofErr w:type="gramEnd"/>
    </w:p>
    <w:p w:rsidR="008D1B48" w:rsidRPr="005059BE" w:rsidRDefault="008D1B48" w:rsidP="008D1B4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1B48" w:rsidRPr="005059BE" w:rsidRDefault="008D1B48" w:rsidP="008D1B4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59BE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7F68F6" w:rsidRPr="005059BE">
        <w:rPr>
          <w:rFonts w:ascii="Arial" w:hAnsi="Arial" w:cs="Arial"/>
          <w:color w:val="000000" w:themeColor="text1"/>
          <w:sz w:val="24"/>
          <w:szCs w:val="24"/>
        </w:rPr>
        <w:t xml:space="preserve">подпункт 4.1 пункта 4 </w:t>
      </w:r>
      <w:r w:rsidRPr="005059BE">
        <w:rPr>
          <w:rFonts w:ascii="Arial" w:hAnsi="Arial" w:cs="Arial"/>
          <w:color w:val="000000" w:themeColor="text1"/>
          <w:sz w:val="24"/>
          <w:szCs w:val="24"/>
        </w:rPr>
        <w:t>части 1</w:t>
      </w:r>
      <w:r w:rsidR="007F68F6" w:rsidRPr="005059BE">
        <w:rPr>
          <w:rFonts w:ascii="Arial" w:hAnsi="Arial" w:cs="Arial"/>
          <w:color w:val="000000" w:themeColor="text1"/>
          <w:sz w:val="24"/>
          <w:szCs w:val="24"/>
        </w:rPr>
        <w:t>статьи 5 Устава признать утратившим силу;</w:t>
      </w:r>
    </w:p>
    <w:p w:rsidR="002D2EF2" w:rsidRPr="005059BE" w:rsidRDefault="002D2EF2" w:rsidP="007C1A1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30448" w:rsidRPr="005059BE" w:rsidRDefault="007C1A11" w:rsidP="008D1B4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59BE">
        <w:rPr>
          <w:rFonts w:ascii="Arial" w:hAnsi="Arial" w:cs="Arial"/>
          <w:color w:val="000000" w:themeColor="text1"/>
          <w:sz w:val="24"/>
          <w:szCs w:val="24"/>
        </w:rPr>
        <w:t>2</w:t>
      </w:r>
      <w:r w:rsidR="00730448" w:rsidRPr="005059BE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C340D7" w:rsidRPr="00C340D7">
        <w:rPr>
          <w:rFonts w:ascii="Arial" w:hAnsi="Arial" w:cs="Arial"/>
          <w:color w:val="000000" w:themeColor="text1"/>
          <w:sz w:val="24"/>
          <w:szCs w:val="24"/>
        </w:rPr>
        <w:t>часть</w:t>
      </w:r>
      <w:r w:rsidR="00B36DE7" w:rsidRPr="00C340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7BDE" w:rsidRPr="00C340D7">
        <w:rPr>
          <w:rFonts w:ascii="Arial" w:hAnsi="Arial" w:cs="Arial"/>
          <w:color w:val="000000" w:themeColor="text1"/>
          <w:sz w:val="24"/>
          <w:szCs w:val="24"/>
        </w:rPr>
        <w:t>5</w:t>
      </w:r>
      <w:r w:rsidR="00B36DE7" w:rsidRPr="00C340D7">
        <w:rPr>
          <w:rFonts w:ascii="Arial" w:hAnsi="Arial" w:cs="Arial"/>
          <w:color w:val="000000" w:themeColor="text1"/>
          <w:sz w:val="24"/>
          <w:szCs w:val="24"/>
        </w:rPr>
        <w:t xml:space="preserve"> статьи</w:t>
      </w:r>
      <w:r w:rsidR="00C340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6DE7" w:rsidRPr="005059BE">
        <w:rPr>
          <w:rFonts w:ascii="Arial" w:hAnsi="Arial" w:cs="Arial"/>
          <w:color w:val="000000" w:themeColor="text1"/>
          <w:sz w:val="24"/>
          <w:szCs w:val="24"/>
        </w:rPr>
        <w:t>41 Устава изложить в следующей редакции:</w:t>
      </w:r>
    </w:p>
    <w:p w:rsidR="00C340D7" w:rsidRDefault="00C340D7" w:rsidP="007C1A1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«5.</w:t>
      </w:r>
      <w:r w:rsidR="00B36DE7" w:rsidRPr="005059BE">
        <w:rPr>
          <w:rFonts w:ascii="Arial" w:hAnsi="Arial" w:cs="Arial"/>
          <w:color w:val="000000" w:themeColor="text1"/>
          <w:sz w:val="24"/>
          <w:szCs w:val="24"/>
        </w:rPr>
        <w:t xml:space="preserve">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</w:t>
      </w:r>
      <w:r w:rsidR="007C1A11" w:rsidRPr="005059BE">
        <w:rPr>
          <w:rFonts w:ascii="Arial" w:hAnsi="Arial" w:cs="Arial"/>
          <w:color w:val="000000" w:themeColor="text1"/>
          <w:sz w:val="24"/>
          <w:szCs w:val="24"/>
        </w:rPr>
        <w:t xml:space="preserve"> Верховской </w:t>
      </w:r>
      <w:r w:rsidR="004B0893" w:rsidRPr="005059BE">
        <w:rPr>
          <w:rFonts w:ascii="Arial" w:hAnsi="Arial" w:cs="Arial"/>
          <w:color w:val="000000" w:themeColor="text1"/>
          <w:sz w:val="24"/>
          <w:szCs w:val="24"/>
        </w:rPr>
        <w:t>общественно-политической газете «Наше Время</w:t>
      </w:r>
      <w:r w:rsidR="007C1A11" w:rsidRPr="005059BE">
        <w:rPr>
          <w:rFonts w:ascii="Arial" w:hAnsi="Arial" w:cs="Arial"/>
          <w:color w:val="000000" w:themeColor="text1"/>
          <w:sz w:val="24"/>
          <w:szCs w:val="24"/>
        </w:rPr>
        <w:t xml:space="preserve">». </w:t>
      </w:r>
    </w:p>
    <w:p w:rsidR="00C340D7" w:rsidRDefault="007C1A11" w:rsidP="00F578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059BE">
        <w:rPr>
          <w:rFonts w:ascii="Arial" w:eastAsia="Times New Roman" w:hAnsi="Arial" w:cs="Arial"/>
          <w:color w:val="000000"/>
          <w:sz w:val="24"/>
          <w:szCs w:val="24"/>
        </w:rPr>
        <w:t xml:space="preserve">Обнародование муниципального правового акта осуществляется путем размещения указанного акта на информационном стенде администрации городского поселения Верховье, а также </w:t>
      </w:r>
      <w:r w:rsidR="00C340D7">
        <w:rPr>
          <w:rFonts w:ascii="Arial" w:eastAsia="Times New Roman" w:hAnsi="Arial" w:cs="Arial"/>
          <w:color w:val="000000"/>
          <w:sz w:val="24"/>
          <w:szCs w:val="24"/>
        </w:rPr>
        <w:t>на официальном сайте администрации поселка Верховье Верховского района Орловской области</w:t>
      </w:r>
      <w:proofErr w:type="gramStart"/>
      <w:r w:rsidR="00C340D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F319A">
        <w:rPr>
          <w:rFonts w:ascii="Arial" w:eastAsia="Times New Roman" w:hAnsi="Arial" w:cs="Arial"/>
          <w:color w:val="000000"/>
          <w:sz w:val="24"/>
          <w:szCs w:val="24"/>
        </w:rPr>
        <w:t>».</w:t>
      </w:r>
      <w:proofErr w:type="gramEnd"/>
    </w:p>
    <w:p w:rsidR="00C340D7" w:rsidRDefault="00C340D7" w:rsidP="00C340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662662" w:rsidRPr="00C340D7">
        <w:rPr>
          <w:rFonts w:ascii="Arial" w:hAnsi="Arial" w:cs="Arial"/>
          <w:sz w:val="24"/>
          <w:szCs w:val="24"/>
        </w:rPr>
        <w:t>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C340D7" w:rsidRDefault="00C340D7" w:rsidP="00C340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3. </w:t>
      </w:r>
      <w:r w:rsidR="00662662" w:rsidRPr="00C340D7">
        <w:rPr>
          <w:rFonts w:ascii="Arial" w:hAnsi="Arial" w:cs="Arial"/>
          <w:sz w:val="24"/>
          <w:szCs w:val="24"/>
        </w:rPr>
        <w:t>Обнародовать настоящее решение в установленном порядке, а также разместить на официальном сайте администраци</w:t>
      </w:r>
      <w:r w:rsidR="00F57872">
        <w:rPr>
          <w:rFonts w:ascii="Arial" w:hAnsi="Arial" w:cs="Arial"/>
          <w:sz w:val="24"/>
          <w:szCs w:val="24"/>
        </w:rPr>
        <w:t>и поселка Верховье</w:t>
      </w:r>
      <w:r w:rsidR="00662662" w:rsidRPr="00C340D7">
        <w:rPr>
          <w:rFonts w:ascii="Arial" w:hAnsi="Arial" w:cs="Arial"/>
          <w:sz w:val="24"/>
          <w:szCs w:val="24"/>
        </w:rPr>
        <w:t xml:space="preserve"> в сети «Интернет» (адрес сайта:</w:t>
      </w:r>
      <w:r w:rsidR="00662662" w:rsidRPr="00C340D7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662662" w:rsidRPr="00C340D7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662662" w:rsidRPr="00C340D7">
        <w:rPr>
          <w:rFonts w:ascii="Arial" w:hAnsi="Arial" w:cs="Arial"/>
          <w:sz w:val="24"/>
          <w:szCs w:val="24"/>
          <w:u w:val="single"/>
          <w:lang w:val="en-US"/>
        </w:rPr>
        <w:t>verhovadm</w:t>
      </w:r>
      <w:proofErr w:type="spellEnd"/>
      <w:r w:rsidR="00662662" w:rsidRPr="00C340D7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662662" w:rsidRPr="00C340D7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662662" w:rsidRPr="00C340D7">
        <w:rPr>
          <w:rFonts w:ascii="Arial" w:hAnsi="Arial" w:cs="Arial"/>
          <w:sz w:val="24"/>
          <w:szCs w:val="24"/>
        </w:rPr>
        <w:t>).</w:t>
      </w:r>
    </w:p>
    <w:p w:rsidR="00662662" w:rsidRPr="00C340D7" w:rsidRDefault="00C340D7" w:rsidP="00C340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662662" w:rsidRPr="00C340D7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Верховской общественно-политической газете «Наше время».</w:t>
      </w:r>
    </w:p>
    <w:p w:rsidR="00662662" w:rsidRPr="005059BE" w:rsidRDefault="00662662" w:rsidP="00662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62" w:rsidRPr="005059BE" w:rsidRDefault="00662662" w:rsidP="00662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62" w:rsidRPr="005059BE" w:rsidRDefault="00662662" w:rsidP="00662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62" w:rsidRPr="005059BE" w:rsidRDefault="00662662" w:rsidP="00662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62" w:rsidRPr="005059BE" w:rsidRDefault="00662662" w:rsidP="00662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662662" w:rsidRPr="005059BE" w:rsidTr="00D2038F">
        <w:tc>
          <w:tcPr>
            <w:tcW w:w="9345" w:type="dxa"/>
          </w:tcPr>
          <w:p w:rsidR="00662662" w:rsidRPr="005059BE" w:rsidRDefault="00662662" w:rsidP="00D203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 xml:space="preserve">Председатель Верховского </w:t>
            </w:r>
            <w:proofErr w:type="gramStart"/>
            <w:r w:rsidRPr="005059BE">
              <w:rPr>
                <w:rFonts w:ascii="Arial" w:hAnsi="Arial" w:cs="Arial"/>
                <w:sz w:val="24"/>
                <w:szCs w:val="24"/>
              </w:rPr>
              <w:t>поселкового</w:t>
            </w:r>
            <w:proofErr w:type="gramEnd"/>
            <w:r w:rsidRPr="005059BE">
              <w:rPr>
                <w:rFonts w:ascii="Arial" w:hAnsi="Arial" w:cs="Arial"/>
                <w:sz w:val="24"/>
                <w:szCs w:val="24"/>
              </w:rPr>
              <w:t xml:space="preserve">                                   К.С. </w:t>
            </w:r>
            <w:proofErr w:type="spellStart"/>
            <w:r w:rsidRPr="005059BE">
              <w:rPr>
                <w:rFonts w:ascii="Arial" w:hAnsi="Arial" w:cs="Arial"/>
                <w:sz w:val="24"/>
                <w:szCs w:val="24"/>
              </w:rPr>
              <w:t>Виричев</w:t>
            </w:r>
            <w:proofErr w:type="spellEnd"/>
          </w:p>
          <w:p w:rsidR="00662662" w:rsidRPr="005059BE" w:rsidRDefault="00662662" w:rsidP="00D203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  <w:p w:rsidR="00662662" w:rsidRPr="005059BE" w:rsidRDefault="00662662" w:rsidP="00D203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2662" w:rsidRPr="005059BE" w:rsidRDefault="00662662" w:rsidP="00D203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2662" w:rsidRPr="005059BE" w:rsidRDefault="00662662" w:rsidP="00D203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2662" w:rsidRPr="005059BE" w:rsidRDefault="00662662" w:rsidP="00D203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9BE">
              <w:rPr>
                <w:rFonts w:ascii="Arial" w:hAnsi="Arial" w:cs="Arial"/>
                <w:sz w:val="24"/>
                <w:szCs w:val="24"/>
              </w:rPr>
              <w:t>Глава поселка Верховье                                                              М.В. Величкина</w:t>
            </w:r>
          </w:p>
        </w:tc>
      </w:tr>
    </w:tbl>
    <w:p w:rsidR="00662662" w:rsidRPr="005059BE" w:rsidRDefault="00662662" w:rsidP="00662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62" w:rsidRPr="005059BE" w:rsidRDefault="00662662" w:rsidP="0066266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2662" w:rsidRPr="005059BE" w:rsidRDefault="00662662" w:rsidP="00662662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62" w:rsidRPr="005059BE" w:rsidRDefault="00662662" w:rsidP="0066266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62662" w:rsidRPr="005059BE" w:rsidRDefault="00662662" w:rsidP="00662662">
      <w:pPr>
        <w:rPr>
          <w:rFonts w:ascii="Arial" w:hAnsi="Arial" w:cs="Arial"/>
          <w:sz w:val="24"/>
          <w:szCs w:val="24"/>
        </w:rPr>
      </w:pPr>
    </w:p>
    <w:p w:rsidR="00662662" w:rsidRPr="005059BE" w:rsidRDefault="00662662" w:rsidP="00662662">
      <w:pPr>
        <w:rPr>
          <w:rFonts w:ascii="Arial" w:hAnsi="Arial" w:cs="Arial"/>
          <w:sz w:val="24"/>
          <w:szCs w:val="24"/>
        </w:rPr>
      </w:pPr>
    </w:p>
    <w:p w:rsidR="00662662" w:rsidRPr="005059BE" w:rsidRDefault="00662662" w:rsidP="00662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62" w:rsidRPr="005059BE" w:rsidRDefault="00662662">
      <w:pPr>
        <w:rPr>
          <w:rFonts w:ascii="Arial" w:hAnsi="Arial" w:cs="Arial"/>
          <w:sz w:val="24"/>
          <w:szCs w:val="24"/>
        </w:rPr>
      </w:pPr>
    </w:p>
    <w:sectPr w:rsidR="00662662" w:rsidRPr="005059BE" w:rsidSect="00DC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1235"/>
    <w:multiLevelType w:val="hybridMultilevel"/>
    <w:tmpl w:val="0186B0E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34307"/>
    <w:multiLevelType w:val="hybridMultilevel"/>
    <w:tmpl w:val="34D68562"/>
    <w:lvl w:ilvl="0" w:tplc="8342F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921F61"/>
    <w:multiLevelType w:val="hybridMultilevel"/>
    <w:tmpl w:val="67D4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A02"/>
    <w:rsid w:val="00011A1B"/>
    <w:rsid w:val="00014D65"/>
    <w:rsid w:val="00085604"/>
    <w:rsid w:val="00130CE5"/>
    <w:rsid w:val="001B2B8B"/>
    <w:rsid w:val="001E59D0"/>
    <w:rsid w:val="00201BB0"/>
    <w:rsid w:val="00213C15"/>
    <w:rsid w:val="00215284"/>
    <w:rsid w:val="00272B5E"/>
    <w:rsid w:val="002A56FE"/>
    <w:rsid w:val="002B0A06"/>
    <w:rsid w:val="002B7A1F"/>
    <w:rsid w:val="002D2EF2"/>
    <w:rsid w:val="00326A30"/>
    <w:rsid w:val="00336C29"/>
    <w:rsid w:val="003878AA"/>
    <w:rsid w:val="003A74B4"/>
    <w:rsid w:val="0048258A"/>
    <w:rsid w:val="004B0893"/>
    <w:rsid w:val="004E6A4B"/>
    <w:rsid w:val="005059BE"/>
    <w:rsid w:val="0058293F"/>
    <w:rsid w:val="005F7BDE"/>
    <w:rsid w:val="00662662"/>
    <w:rsid w:val="006F4AE3"/>
    <w:rsid w:val="00703E87"/>
    <w:rsid w:val="00730448"/>
    <w:rsid w:val="007C1A11"/>
    <w:rsid w:val="007F68F6"/>
    <w:rsid w:val="00876950"/>
    <w:rsid w:val="008A7D1A"/>
    <w:rsid w:val="008D1B48"/>
    <w:rsid w:val="008D643C"/>
    <w:rsid w:val="008E4010"/>
    <w:rsid w:val="00952179"/>
    <w:rsid w:val="009B11F5"/>
    <w:rsid w:val="00AB68F4"/>
    <w:rsid w:val="00B304CB"/>
    <w:rsid w:val="00B36DE7"/>
    <w:rsid w:val="00B7245E"/>
    <w:rsid w:val="00BB4F75"/>
    <w:rsid w:val="00BD597F"/>
    <w:rsid w:val="00BD5B99"/>
    <w:rsid w:val="00BD670D"/>
    <w:rsid w:val="00BE601A"/>
    <w:rsid w:val="00BE70AD"/>
    <w:rsid w:val="00BF319A"/>
    <w:rsid w:val="00C340D7"/>
    <w:rsid w:val="00C55A02"/>
    <w:rsid w:val="00CF126D"/>
    <w:rsid w:val="00D2038F"/>
    <w:rsid w:val="00D941E9"/>
    <w:rsid w:val="00DC2F59"/>
    <w:rsid w:val="00E618FD"/>
    <w:rsid w:val="00EB16CC"/>
    <w:rsid w:val="00F0305D"/>
    <w:rsid w:val="00F0449A"/>
    <w:rsid w:val="00F44912"/>
    <w:rsid w:val="00F57872"/>
    <w:rsid w:val="00F7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A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A0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66266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6266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6266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26</cp:revision>
  <cp:lastPrinted>2023-02-20T10:31:00Z</cp:lastPrinted>
  <dcterms:created xsi:type="dcterms:W3CDTF">2023-01-23T07:37:00Z</dcterms:created>
  <dcterms:modified xsi:type="dcterms:W3CDTF">2023-02-20T11:39:00Z</dcterms:modified>
</cp:coreProperties>
</file>