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3E" w:rsidRPr="00BC3A8F" w:rsidRDefault="009130EA" w:rsidP="0067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7343E" w:rsidRPr="00BC3A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ВОСКРЕСЕНКА МУНИЦИПАЛЬНОГО РАЙОНА </w:t>
      </w:r>
      <w:proofErr w:type="gramStart"/>
      <w:r w:rsidR="0067343E" w:rsidRPr="00BC3A8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67343E" w:rsidRPr="00BC3A8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7343E" w:rsidRPr="0067343E" w:rsidRDefault="0067343E" w:rsidP="0067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43E" w:rsidRPr="0067343E" w:rsidRDefault="00F163C7" w:rsidP="0067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343E" w:rsidRPr="0067343E" w:rsidRDefault="0067343E" w:rsidP="00673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43E" w:rsidRPr="0067343E" w:rsidRDefault="00F163C7" w:rsidP="0067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B6BC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B3DD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B3DD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="000B6BC6">
        <w:rPr>
          <w:rFonts w:ascii="Times New Roman" w:hAnsi="Times New Roman" w:cs="Times New Roman"/>
          <w:sz w:val="28"/>
          <w:szCs w:val="28"/>
        </w:rPr>
        <w:t>121</w:t>
      </w: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67343E">
        <w:rPr>
          <w:sz w:val="28"/>
          <w:szCs w:val="28"/>
        </w:rPr>
        <w:t>О</w:t>
      </w:r>
      <w:r w:rsidR="00F163C7">
        <w:rPr>
          <w:sz w:val="28"/>
          <w:szCs w:val="28"/>
        </w:rPr>
        <w:t xml:space="preserve"> внесении изменений в Постановление администрации сельского поселения Воскресенка от 12.12.2018г. №1275  «Об утверждении реестра мест (площадок) накопления твердых коммунальных отходов в сельском поселении Воскресенка»</w:t>
      </w: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7343E" w:rsidRDefault="0067343E" w:rsidP="0067343E">
      <w:pPr>
        <w:pStyle w:val="a3"/>
        <w:tabs>
          <w:tab w:val="clear" w:pos="4153"/>
          <w:tab w:val="clear" w:pos="8306"/>
        </w:tabs>
        <w:ind w:firstLine="708"/>
        <w:jc w:val="both"/>
        <w:rPr>
          <w:b/>
          <w:sz w:val="28"/>
          <w:szCs w:val="28"/>
        </w:rPr>
      </w:pPr>
      <w:r w:rsidRPr="0067343E">
        <w:rPr>
          <w:sz w:val="28"/>
          <w:szCs w:val="28"/>
        </w:rPr>
        <w:t xml:space="preserve">В </w:t>
      </w:r>
      <w:r w:rsidR="00F163C7">
        <w:rPr>
          <w:sz w:val="28"/>
          <w:szCs w:val="28"/>
        </w:rPr>
        <w:t>соответствии с пунктом 3 постановления Правительства Российской Федерации от 31 августа 2018г. №1039 «Об утверждении Правил обустройства мест (площадок) накопления твердых коммунальных отходов и ведения их реестра» Администрация сельского поселения Воскресенка</w:t>
      </w:r>
      <w:r w:rsidRPr="0067343E">
        <w:rPr>
          <w:b/>
          <w:sz w:val="28"/>
          <w:szCs w:val="28"/>
        </w:rPr>
        <w:t>:</w:t>
      </w:r>
    </w:p>
    <w:p w:rsidR="00F163C7" w:rsidRDefault="00F163C7" w:rsidP="00F163C7">
      <w:pPr>
        <w:pStyle w:val="a3"/>
        <w:tabs>
          <w:tab w:val="clear" w:pos="4153"/>
          <w:tab w:val="clear" w:pos="8306"/>
        </w:tabs>
        <w:ind w:firstLine="708"/>
        <w:jc w:val="center"/>
        <w:rPr>
          <w:sz w:val="28"/>
          <w:szCs w:val="28"/>
        </w:rPr>
      </w:pPr>
      <w:r w:rsidRPr="00F163C7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163C7" w:rsidRPr="00F163C7" w:rsidRDefault="00F163C7" w:rsidP="00F163C7">
      <w:pPr>
        <w:pStyle w:val="a3"/>
        <w:tabs>
          <w:tab w:val="clear" w:pos="4153"/>
          <w:tab w:val="clear" w:pos="8306"/>
        </w:tabs>
        <w:ind w:firstLine="708"/>
        <w:jc w:val="center"/>
        <w:rPr>
          <w:i/>
          <w:sz w:val="28"/>
          <w:szCs w:val="28"/>
        </w:rPr>
      </w:pPr>
    </w:p>
    <w:p w:rsidR="0067343E" w:rsidRPr="0067343E" w:rsidRDefault="0067343E" w:rsidP="00A8003F">
      <w:pPr>
        <w:pStyle w:val="a3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 w:rsidRPr="0067343E">
        <w:rPr>
          <w:sz w:val="28"/>
          <w:szCs w:val="28"/>
        </w:rPr>
        <w:t xml:space="preserve">1. </w:t>
      </w:r>
      <w:r w:rsidR="00F163C7">
        <w:rPr>
          <w:sz w:val="28"/>
          <w:szCs w:val="28"/>
        </w:rPr>
        <w:t>Внести изменение в Постановление администрации сельского поселения Воскресенка от 12.12.2018г. №1275  «Об утверждении реестра мест (площадок) накопления твердых коммунальных отходов в сельском поселении Воскресенка» в части приложения</w:t>
      </w:r>
      <w:r w:rsidR="00A8003F">
        <w:rPr>
          <w:sz w:val="28"/>
          <w:szCs w:val="28"/>
        </w:rPr>
        <w:t xml:space="preserve"> (Приложение).</w:t>
      </w:r>
    </w:p>
    <w:p w:rsidR="00A8003F" w:rsidRDefault="0067343E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343E">
        <w:rPr>
          <w:rFonts w:ascii="Times New Roman" w:hAnsi="Times New Roman" w:cs="Times New Roman"/>
          <w:sz w:val="28"/>
          <w:szCs w:val="28"/>
        </w:rPr>
        <w:t>2</w:t>
      </w:r>
      <w:r w:rsidR="00F163C7">
        <w:rPr>
          <w:rFonts w:ascii="Times New Roman" w:hAnsi="Times New Roman" w:cs="Times New Roman"/>
          <w:sz w:val="28"/>
          <w:szCs w:val="28"/>
        </w:rPr>
        <w:t xml:space="preserve">. </w:t>
      </w:r>
      <w:r w:rsidR="000635E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8003F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сельского поселения Воскресенка в сети интернет.</w:t>
      </w:r>
    </w:p>
    <w:p w:rsidR="00A8003F" w:rsidRDefault="00A8003F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A8003F" w:rsidRDefault="00A8003F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67343E">
        <w:rPr>
          <w:sz w:val="28"/>
          <w:szCs w:val="28"/>
        </w:rPr>
        <w:t>Глава поселения                                                                                      Л.П. Рейн</w:t>
      </w:r>
    </w:p>
    <w:p w:rsidR="00EF52DE" w:rsidRDefault="00EF52DE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8003F" w:rsidRDefault="00A8003F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lastRenderedPageBreak/>
        <w:t>Приложение</w:t>
      </w:r>
    </w:p>
    <w:p w:rsidR="00A8003F" w:rsidRPr="00A8003F" w:rsidRDefault="00A8003F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к постановлению администрации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сельского поселения Воскресенка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A8003F">
        <w:rPr>
          <w:rFonts w:ascii="Times New Roman" w:hAnsi="Times New Roman" w:cs="Times New Roman"/>
        </w:rPr>
        <w:t>Волжский</w:t>
      </w:r>
      <w:proofErr w:type="gramEnd"/>
      <w:r w:rsidRPr="00A8003F">
        <w:rPr>
          <w:rFonts w:ascii="Times New Roman" w:hAnsi="Times New Roman" w:cs="Times New Roman"/>
        </w:rPr>
        <w:t xml:space="preserve"> 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Самарской области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 xml:space="preserve"> От</w:t>
      </w:r>
      <w:r w:rsidR="00D52608">
        <w:rPr>
          <w:rFonts w:ascii="Times New Roman" w:hAnsi="Times New Roman" w:cs="Times New Roman"/>
        </w:rPr>
        <w:t xml:space="preserve"> </w:t>
      </w:r>
      <w:r w:rsidR="000B6BC6">
        <w:rPr>
          <w:rFonts w:ascii="Times New Roman" w:hAnsi="Times New Roman" w:cs="Times New Roman"/>
        </w:rPr>
        <w:t>29</w:t>
      </w:r>
      <w:r w:rsidR="009130EA">
        <w:rPr>
          <w:rFonts w:ascii="Times New Roman" w:hAnsi="Times New Roman" w:cs="Times New Roman"/>
        </w:rPr>
        <w:t>.</w:t>
      </w:r>
      <w:r w:rsidR="001B3DD7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="001B3DD7">
        <w:rPr>
          <w:rFonts w:ascii="Times New Roman" w:hAnsi="Times New Roman" w:cs="Times New Roman"/>
        </w:rPr>
        <w:t>3</w:t>
      </w:r>
      <w:r w:rsidRPr="00A8003F">
        <w:rPr>
          <w:rFonts w:ascii="Times New Roman" w:hAnsi="Times New Roman" w:cs="Times New Roman"/>
        </w:rPr>
        <w:t xml:space="preserve"> №</w:t>
      </w:r>
      <w:r w:rsidR="000B6BC6">
        <w:rPr>
          <w:rFonts w:ascii="Times New Roman" w:hAnsi="Times New Roman" w:cs="Times New Roman"/>
        </w:rPr>
        <w:t>121</w:t>
      </w:r>
    </w:p>
    <w:p w:rsidR="00A8003F" w:rsidRDefault="00A8003F" w:rsidP="00A8003F">
      <w:pPr>
        <w:ind w:firstLine="698"/>
        <w:jc w:val="right"/>
      </w:pPr>
    </w:p>
    <w:p w:rsidR="00A8003F" w:rsidRDefault="00A8003F" w:rsidP="00A8003F">
      <w:pPr>
        <w:ind w:firstLine="698"/>
        <w:jc w:val="right"/>
      </w:pPr>
    </w:p>
    <w:p w:rsidR="00A8003F" w:rsidRDefault="00A8003F" w:rsidP="00A8003F">
      <w:pPr>
        <w:pStyle w:val="1"/>
        <w:rPr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AB306D">
        <w:rPr>
          <w:color w:val="auto"/>
          <w:sz w:val="28"/>
          <w:szCs w:val="28"/>
        </w:rPr>
        <w:t>еестр мест (площадок) накопления твердых коммунальных отходов в  сельском поселении Воскресенка</w:t>
      </w:r>
    </w:p>
    <w:p w:rsidR="00A8003F" w:rsidRDefault="00A8003F" w:rsidP="00A8003F">
      <w:pPr>
        <w:pStyle w:val="1"/>
        <w:rPr>
          <w:sz w:val="28"/>
          <w:szCs w:val="2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3"/>
        <w:gridCol w:w="1353"/>
        <w:gridCol w:w="1728"/>
        <w:gridCol w:w="1986"/>
        <w:gridCol w:w="4341"/>
      </w:tblGrid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425D69">
              <w:rPr>
                <w:b/>
                <w:bCs/>
                <w:sz w:val="22"/>
                <w:szCs w:val="22"/>
              </w:rPr>
              <w:t>Nп</w:t>
            </w:r>
            <w:proofErr w:type="spellEnd"/>
            <w:r w:rsidRPr="00425D69">
              <w:rPr>
                <w:b/>
                <w:bCs/>
                <w:sz w:val="22"/>
                <w:szCs w:val="22"/>
              </w:rPr>
              <w:t>/</w:t>
            </w:r>
            <w:proofErr w:type="spellStart"/>
            <w:proofErr w:type="gramStart"/>
            <w:r w:rsidRPr="00425D6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с.Воскресенка,       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есочная,5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7,5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есочная,д.1,1а,2,2а,3,5,7,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 7а; 8; 9,11,12,13,14,15,16,17,18,20\2,26;                    ул</w:t>
            </w:r>
            <w:proofErr w:type="gramStart"/>
            <w:r w:rsidRPr="00425D69">
              <w:rPr>
                <w:sz w:val="22"/>
                <w:szCs w:val="22"/>
              </w:rPr>
              <w:t>.Н</w:t>
            </w:r>
            <w:proofErr w:type="gramEnd"/>
            <w:r w:rsidRPr="00425D69">
              <w:rPr>
                <w:sz w:val="22"/>
                <w:szCs w:val="22"/>
              </w:rPr>
              <w:t>-Садовая,д.4,16квартал1,         многоквартирные дома-24-1,24.2,24-3,24-4,24-5,24-6,24-7,24-8.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оскрсенка</w:t>
            </w:r>
            <w:proofErr w:type="spellEnd"/>
            <w:r w:rsidRPr="00425D69">
              <w:rPr>
                <w:sz w:val="22"/>
                <w:szCs w:val="22"/>
              </w:rPr>
              <w:t>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.С</w:t>
            </w:r>
            <w:proofErr w:type="gramEnd"/>
            <w:r w:rsidRPr="00425D69">
              <w:rPr>
                <w:sz w:val="22"/>
                <w:szCs w:val="22"/>
              </w:rPr>
              <w:t>амарская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5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контейнеров-2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 xml:space="preserve">. 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объем 0,75куб.м.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 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Частные домовладения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</w:t>
            </w: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:С</w:t>
            </w:r>
            <w:proofErr w:type="gramEnd"/>
            <w:r w:rsidRPr="00425D69">
              <w:rPr>
                <w:sz w:val="22"/>
                <w:szCs w:val="22"/>
              </w:rPr>
              <w:t>амарская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д.32,33,34,34</w:t>
            </w:r>
            <w:proofErr w:type="gramStart"/>
            <w:r w:rsidRPr="00425D69">
              <w:rPr>
                <w:sz w:val="22"/>
                <w:szCs w:val="22"/>
              </w:rPr>
              <w:t>А</w:t>
            </w:r>
            <w:proofErr w:type="gramEnd"/>
            <w:r w:rsidRPr="00425D69">
              <w:rPr>
                <w:sz w:val="22"/>
                <w:szCs w:val="22"/>
              </w:rPr>
              <w:t>,35,36,38,39,40,40А,41,42,42А,44,45.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.С</w:t>
            </w:r>
            <w:proofErr w:type="gramEnd"/>
            <w:r w:rsidRPr="00425D69">
              <w:rPr>
                <w:sz w:val="22"/>
                <w:szCs w:val="22"/>
              </w:rPr>
              <w:t>адовая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д.4, 5,6,7,7-1,8,10,11,12,12а,13,13а,15,16,16а,17,18,19,20,21,22,23,24,25,25</w:t>
            </w:r>
            <w:proofErr w:type="gramStart"/>
            <w:r w:rsidRPr="00425D69">
              <w:rPr>
                <w:sz w:val="22"/>
                <w:szCs w:val="22"/>
              </w:rPr>
              <w:t>Б</w:t>
            </w:r>
            <w:proofErr w:type="gramEnd"/>
            <w:r w:rsidRPr="00425D69">
              <w:rPr>
                <w:sz w:val="22"/>
                <w:szCs w:val="22"/>
              </w:rPr>
              <w:t>,25В,25ж,27,30,31,32,33,34,35,36,37,40,41,42,43,47,48/1,49,50,51,52,53,56,57,57-а,58,59,59-а,60,62,64,66,68,72,74.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Воскресенская, д. 1,2,3,4,5,6,7,8,9,10,11,11а.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с.Воскресенка,      ул</w:t>
            </w:r>
            <w:proofErr w:type="gramStart"/>
            <w:r w:rsidRPr="00425D69">
              <w:rPr>
                <w:sz w:val="22"/>
                <w:szCs w:val="22"/>
              </w:rPr>
              <w:t>.С</w:t>
            </w:r>
            <w:proofErr w:type="gramEnd"/>
            <w:r w:rsidRPr="00425D69">
              <w:rPr>
                <w:sz w:val="22"/>
                <w:szCs w:val="22"/>
              </w:rPr>
              <w:t>еверна</w:t>
            </w:r>
            <w:r w:rsidRPr="00425D69">
              <w:rPr>
                <w:sz w:val="22"/>
                <w:szCs w:val="22"/>
              </w:rPr>
              <w:lastRenderedPageBreak/>
              <w:t>я,9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Покрытие щебень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Площадь 7,5 </w:t>
            </w:r>
            <w:r w:rsidRPr="00425D69">
              <w:rPr>
                <w:sz w:val="22"/>
                <w:szCs w:val="22"/>
              </w:rPr>
              <w:lastRenderedPageBreak/>
              <w:t>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контейнеров- 3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    объем 0,75куб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Pr="00425D69">
              <w:rPr>
                <w:sz w:val="22"/>
                <w:szCs w:val="22"/>
              </w:rPr>
              <w:lastRenderedPageBreak/>
              <w:t>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 ул. Самарская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д.1а,1,3,4,5,6,7,8,9,10,11,12,13а,14,14а,15,16</w:t>
            </w:r>
            <w:r w:rsidRPr="00425D69">
              <w:rPr>
                <w:sz w:val="22"/>
                <w:szCs w:val="22"/>
              </w:rPr>
              <w:lastRenderedPageBreak/>
              <w:t>,17,18,19,21,22,23,24,26,27,28,29.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.С</w:t>
            </w:r>
            <w:proofErr w:type="gramEnd"/>
            <w:r w:rsidRPr="00425D69">
              <w:rPr>
                <w:sz w:val="22"/>
                <w:szCs w:val="22"/>
              </w:rPr>
              <w:t>еверная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д.1,2,2а,3,4,5,6,7,8,9,10,11,12,13,13а,14,15,16,17,18-1,18-2,19.19а,20.,ул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ачная,д.2,3б,5,11,и т.д.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с.Воскресенка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Школьная</w:t>
            </w:r>
            <w:proofErr w:type="gramStart"/>
            <w:r w:rsidRPr="00425D69">
              <w:rPr>
                <w:sz w:val="22"/>
                <w:szCs w:val="22"/>
              </w:rPr>
              <w:t>,д</w:t>
            </w:r>
            <w:proofErr w:type="gramEnd"/>
            <w:r w:rsidRPr="00425D69">
              <w:rPr>
                <w:sz w:val="22"/>
                <w:szCs w:val="22"/>
              </w:rPr>
              <w:t>.29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12,0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контейнеров-5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по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Администрация 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 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.Ш</w:t>
            </w:r>
            <w:proofErr w:type="gramEnd"/>
            <w:r w:rsidRPr="00425D69">
              <w:rPr>
                <w:sz w:val="22"/>
                <w:szCs w:val="22"/>
              </w:rPr>
              <w:t>кольная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д.7а,,9,,11-2,12а,13,14а,15,17-1,17-2,19,21,23-1,23-2,25,,27,29,29б,29а.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оскресенкая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д.24а,25,26,27,27-2,28а,29,31,34,35,36,36а,38,39,40,41,42,43,43а,45,46,47,48,49,50,51,51а,53,55.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,В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Воскресенская д.20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количество контейнеров-3 </w:t>
            </w:r>
            <w:proofErr w:type="gramStart"/>
            <w:r w:rsidRPr="00425D69">
              <w:rPr>
                <w:sz w:val="22"/>
                <w:szCs w:val="22"/>
              </w:rPr>
              <w:t>по</w:t>
            </w:r>
            <w:proofErr w:type="gram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 xml:space="preserve">. 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Админстрация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оскресенская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д.12,13,14,15,17,18,19-2,19-1,20,20а,22-1,22-2,23-2,24,24а.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.Ш</w:t>
            </w:r>
            <w:proofErr w:type="gramEnd"/>
            <w:r w:rsidRPr="00425D69">
              <w:rPr>
                <w:sz w:val="22"/>
                <w:szCs w:val="22"/>
              </w:rPr>
              <w:t>кольнаяд.2,6,8,10,16,18,20,24,26,32,34,36.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D22CEF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с.Воскресенка,</w:t>
            </w:r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ул. Победы, д.4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Покрытие бетон</w:t>
            </w:r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Площадь 12,0 м.кв.</w:t>
            </w:r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количество контейнеров- 5,</w:t>
            </w:r>
            <w:proofErr w:type="gram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по</w:t>
            </w:r>
            <w:proofErr w:type="gramEnd"/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объем 0,75 куб.</w:t>
            </w:r>
            <w:proofErr w:type="gram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м</w:t>
            </w:r>
            <w:proofErr w:type="gramEnd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 xml:space="preserve">Администрация </w:t>
            </w:r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 xml:space="preserve">сельского поселения </w:t>
            </w:r>
            <w:proofErr w:type="spell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Воскресекнка</w:t>
            </w:r>
            <w:proofErr w:type="spellEnd"/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ОГРН</w:t>
            </w:r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Многоквартирные дома:                                 ул</w:t>
            </w:r>
            <w:proofErr w:type="gram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.П</w:t>
            </w:r>
            <w:proofErr w:type="gramEnd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обеды,д.1,кв.1покв.16;                                                           д.2скв.1-покв.16;                                                                   д.3скв.1покв.16,                                                                д.5 с кв. 1 по кв. 16;</w:t>
            </w:r>
          </w:p>
          <w:p w:rsidR="00A8003F" w:rsidRPr="00D22CEF" w:rsidRDefault="00A8003F" w:rsidP="00DA2644">
            <w:pPr>
              <w:rPr>
                <w:color w:val="000000" w:themeColor="text1"/>
                <w:u w:val="single"/>
              </w:rPr>
            </w:pPr>
            <w:r w:rsidRPr="00D22CEF">
              <w:rPr>
                <w:color w:val="000000" w:themeColor="text1"/>
                <w:u w:val="single"/>
              </w:rPr>
              <w:t>д.11 с кв.1 по кв.12,МБУК «Визит»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с.Воскресенка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Победы, д.9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5,0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                                         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 xml:space="preserve">обеды :                                                                               д.9 с кв.1 по кв.12 ;                                                          д.10 с кв.1 по кв.12  ;                                                       д.12 с кв.1 по кв.12 ;                                                       д.24, с кв.1 по кв.16;                                                        д.25 с кв.1 по кв.16   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с.Воскресенка, ул. Крестьянская, д.13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                5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контейнеров- 3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объем 0,75куб.м.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Администрация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                                       ул</w:t>
            </w:r>
            <w:proofErr w:type="gramStart"/>
            <w:r w:rsidRPr="00425D69">
              <w:rPr>
                <w:sz w:val="22"/>
                <w:szCs w:val="22"/>
              </w:rPr>
              <w:t>.Н</w:t>
            </w:r>
            <w:proofErr w:type="gramEnd"/>
            <w:r w:rsidRPr="00425D69">
              <w:rPr>
                <w:sz w:val="22"/>
                <w:szCs w:val="22"/>
              </w:rPr>
              <w:t>ижняя д.2,3-1,6,7,8,9,10,12,12а,14,16,18,20.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.Ч</w:t>
            </w:r>
            <w:proofErr w:type="gramEnd"/>
            <w:r w:rsidRPr="00425D69">
              <w:rPr>
                <w:sz w:val="22"/>
                <w:szCs w:val="22"/>
              </w:rPr>
              <w:t>апаевская</w:t>
            </w:r>
            <w:proofErr w:type="spellEnd"/>
            <w:r w:rsidRPr="00425D69">
              <w:rPr>
                <w:sz w:val="22"/>
                <w:szCs w:val="22"/>
              </w:rPr>
              <w:t xml:space="preserve"> д,1,3,4,:6,7,8,9,10,11,12,14,16,18,20,22,24,26,28,30,32,36,38,40.</w:t>
            </w:r>
          </w:p>
          <w:p w:rsidR="00A8003F" w:rsidRPr="00425D69" w:rsidRDefault="00A8003F" w:rsidP="00DA2644">
            <w:r w:rsidRPr="00425D69">
              <w:lastRenderedPageBreak/>
              <w:t>ул</w:t>
            </w:r>
            <w:proofErr w:type="gramStart"/>
            <w:r w:rsidRPr="00425D69">
              <w:t>.К</w:t>
            </w:r>
            <w:proofErr w:type="gramEnd"/>
            <w:r w:rsidRPr="00425D69">
              <w:t>рестьянская д.1,2,3,4,5,6,7,8,9,10,11,12,13,15,16,17,18,19а,20,21,21а,22,23,24,25,26,27,28,30-1,30-2,31,32.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с.Воскресенка, ул. Крестьянская, д.44-46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 4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.К</w:t>
            </w:r>
            <w:proofErr w:type="gramEnd"/>
            <w:r w:rsidRPr="00425D69">
              <w:rPr>
                <w:sz w:val="22"/>
                <w:szCs w:val="22"/>
              </w:rPr>
              <w:t>рестьянская,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д.33,34,35,36,37.38,39,40,41-1,41-2,41,43,45,46,47,47а,48,49,50-1,50-2,51,52,53,53а,54,55,56,58,59,60,61,62,64-1,64-2,65,66,67,68,69,70,71,72-1,72-2,73,74,75,76,77,79,81.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с.Воскресенка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.К</w:t>
            </w:r>
            <w:proofErr w:type="gramEnd"/>
            <w:r w:rsidRPr="00425D69">
              <w:rPr>
                <w:sz w:val="22"/>
                <w:szCs w:val="22"/>
              </w:rPr>
              <w:t>рестьянская,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д.80-80А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количество контейнеров-4 </w:t>
            </w:r>
            <w:proofErr w:type="gramStart"/>
            <w:r w:rsidRPr="00425D69">
              <w:rPr>
                <w:sz w:val="22"/>
                <w:szCs w:val="22"/>
              </w:rPr>
              <w:t>по</w:t>
            </w:r>
            <w:proofErr w:type="gram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.К</w:t>
            </w:r>
            <w:proofErr w:type="gramEnd"/>
            <w:r w:rsidRPr="00425D69">
              <w:rPr>
                <w:sz w:val="22"/>
                <w:szCs w:val="22"/>
              </w:rPr>
              <w:t>рестьянская,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д.78 с кв.1 по кв.12;                                                       д.80 с кв.1 по кв.12;                                                        д.80А с кв.1 по кв.12;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д.82-1,;                                                                              83 с кв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о кв.12;                                                             д.83А с кв.1 по кв.12;д.84 с кв.1 по кв.3,д.86 -1,86-2,86-3; 87_1,87-2;88-1,88-2,88-3,89-1,89-2,89-3,90-1,90-2,90-3,91-1,91-2,92-1,92-2,92-3,93,95.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с.Воскресенка,           ул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ападная,д.13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Покрытиебетон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7,50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ул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ападная,д.1,2,3а,4,5,6,7,8,9,10,11,12,13,14,15-1,15-2,16-1,16-2,17-1,17-2,18-1,18-2,19-1,19-2,20-1,20-2,21-1,21-2,22-1,22-2,23-1,23-2,224-1,24-2,25-1,25-2,25-3,26-1,26-2,27-1,27-2.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оскресенка,ул</w:t>
            </w:r>
            <w:proofErr w:type="spellEnd"/>
            <w:r w:rsidRPr="00425D69">
              <w:rPr>
                <w:sz w:val="22"/>
                <w:szCs w:val="22"/>
              </w:rPr>
              <w:t>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ападная,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контейнеров- 4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.Л</w:t>
            </w:r>
            <w:proofErr w:type="gramEnd"/>
            <w:r w:rsidRPr="00425D69">
              <w:rPr>
                <w:sz w:val="22"/>
                <w:szCs w:val="22"/>
              </w:rPr>
              <w:t>ениская</w:t>
            </w:r>
            <w:proofErr w:type="spellEnd"/>
            <w:r w:rsidRPr="00425D69">
              <w:rPr>
                <w:sz w:val="22"/>
                <w:szCs w:val="22"/>
              </w:rPr>
              <w:t>, д. 16-1,16-2,16-3,16-4,д.14-1,14-2,14-3,14-4,12-1.12-2,12-3,12-4.,ул.Западная,д.28-1,28-2,29-1,29-2,30-1,30-2,31-1,31-2,32-1,32-2,33.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с.Воскресенка,       ул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ира,д.3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 площадь12,50кв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 количество контейнеров-6 , по объем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ул</w:t>
            </w:r>
            <w:proofErr w:type="gramStart"/>
            <w:r w:rsidRPr="00425D69">
              <w:rPr>
                <w:sz w:val="22"/>
                <w:szCs w:val="22"/>
              </w:rPr>
              <w:t>.Л</w:t>
            </w:r>
            <w:proofErr w:type="gramEnd"/>
            <w:r w:rsidRPr="00425D69">
              <w:rPr>
                <w:sz w:val="22"/>
                <w:szCs w:val="22"/>
              </w:rPr>
              <w:t>енинская,д.2-1,2-2,2-3,2-4,4-1,4-2,4-3,4-4,6-1,6-2,6-3,6-4,8-1,8-2,8-3,8-4,10-1,10-2,10-3,10-4,                                  Частные домовладения:ул.Мира,д.1-1,1-3,1-4,1-10,1-2,2-1,2-2,2-3,2-4,2-5,2-6,3-4,3-5,4-1,4-2,4-3,4-4,4-5,4-6,5-3,5-4,5-5,5-6,6-1,6-2,6-3,6-4,6-5,6-6,8-1,8-2,8-3,8-4.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с.Воскресенка,         </w:t>
            </w:r>
            <w:r w:rsidRPr="00425D69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425D69">
              <w:rPr>
                <w:sz w:val="22"/>
                <w:szCs w:val="22"/>
              </w:rPr>
              <w:t>.Ю</w:t>
            </w:r>
            <w:proofErr w:type="gramEnd"/>
            <w:r w:rsidRPr="00425D69">
              <w:rPr>
                <w:sz w:val="22"/>
                <w:szCs w:val="22"/>
              </w:rPr>
              <w:t>билейная,д.2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Покрытие бетон площадь </w:t>
            </w:r>
            <w:r w:rsidRPr="00425D69">
              <w:rPr>
                <w:sz w:val="22"/>
                <w:szCs w:val="22"/>
              </w:rPr>
              <w:lastRenderedPageBreak/>
              <w:t>7,5кв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количество контейнеров -3,, по 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425D69">
              <w:rPr>
                <w:sz w:val="22"/>
                <w:szCs w:val="22"/>
              </w:rPr>
              <w:lastRenderedPageBreak/>
              <w:t xml:space="preserve">поселения Воскресенка                                            ОГРН 1056367044832                     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домовладения: ул</w:t>
            </w:r>
            <w:proofErr w:type="gramStart"/>
            <w:r w:rsidRPr="00425D69">
              <w:rPr>
                <w:sz w:val="22"/>
                <w:szCs w:val="22"/>
              </w:rPr>
              <w:t>.Ю</w:t>
            </w:r>
            <w:proofErr w:type="gramEnd"/>
            <w:r w:rsidRPr="00425D69">
              <w:rPr>
                <w:sz w:val="22"/>
                <w:szCs w:val="22"/>
              </w:rPr>
              <w:t>билейная,д.1-1,1-2,2-1,2-2,3-1,3-2,4-1,4-2,5-1,5-2,6-1,6-</w:t>
            </w:r>
            <w:r w:rsidRPr="00425D69">
              <w:rPr>
                <w:sz w:val="22"/>
                <w:szCs w:val="22"/>
              </w:rPr>
              <w:lastRenderedPageBreak/>
              <w:t>2,7-1,7-2,8-1,8-2,                                                         ул.Рабочая,д.6,7-1,7-2,8,10,12,14,16,20-1,20-2,.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с.Воскресенка,             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риозерная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 площадь     12 кв.м., количество контейнеров-6,по 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   домовладения:                                    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риозерная,д.1-1,1-2,2-1,2-2,3-1,3-2,4-1,4-2,5-1,5-2,6-1,6-2,8а,9-1,9-2,10-1,10-2,12,13,14-2,30,27,64,66,73,75б,76б,77,82а,85-2,89б,92а,93б,96а,98а,106,107,155, и т.д.                                               ул.Молодежная,                                          ул.Набережная,д.6,10 и т.д.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с.Воскресенка,    ул</w:t>
            </w:r>
            <w:proofErr w:type="gramStart"/>
            <w:r w:rsidRPr="00425D69">
              <w:rPr>
                <w:sz w:val="22"/>
                <w:szCs w:val="22"/>
              </w:rPr>
              <w:t>.Л</w:t>
            </w:r>
            <w:proofErr w:type="gramEnd"/>
            <w:r w:rsidRPr="00425D69">
              <w:rPr>
                <w:sz w:val="22"/>
                <w:szCs w:val="22"/>
              </w:rPr>
              <w:t>енинская,д.9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10кв.м.</w:t>
            </w:r>
            <w:proofErr w:type="gramStart"/>
            <w:r w:rsidRPr="00425D69">
              <w:rPr>
                <w:sz w:val="22"/>
                <w:szCs w:val="22"/>
              </w:rPr>
              <w:t>,к</w:t>
            </w:r>
            <w:proofErr w:type="gramEnd"/>
            <w:r w:rsidRPr="00425D69">
              <w:rPr>
                <w:sz w:val="22"/>
                <w:szCs w:val="22"/>
              </w:rPr>
              <w:t>оличество контейнеров-4,объем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Многоквартирныедома</w:t>
            </w:r>
            <w:proofErr w:type="spellEnd"/>
            <w:r w:rsidRPr="00425D69">
              <w:rPr>
                <w:sz w:val="22"/>
                <w:szCs w:val="22"/>
              </w:rPr>
              <w:t>:                     ул</w:t>
            </w:r>
            <w:proofErr w:type="gramStart"/>
            <w:r w:rsidRPr="00425D69">
              <w:rPr>
                <w:sz w:val="22"/>
                <w:szCs w:val="22"/>
              </w:rPr>
              <w:t>.Р</w:t>
            </w:r>
            <w:proofErr w:type="gramEnd"/>
            <w:r w:rsidRPr="00425D69">
              <w:rPr>
                <w:sz w:val="22"/>
                <w:szCs w:val="22"/>
              </w:rPr>
              <w:t>абочая,д.3-1,3-2,                                                          д,3А,скв.1покв.30,                                            ул.Ленинская,д.1-1,1-2,1-3,1-4,3-1,3-2,3-3,3-4,5-1,5-2,5-3,5-4,7-1,7-2,7-3,7-4,9-1,9-2,9-3,9-4,11-1,11-2,11-3,11-4,13-1,13-2.13-3,13-4,15-1,15-2,15-3,15-4,17-1.17-2.17-3.17-4,18-1,18-2,18-3,18-4.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олодогвардейский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      площадь 10кв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,количество контейнеров-4,объем 0,75кв.м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лолдогвардейский,47км.,                                           д.1скв.1покв.18,;                                                                     д.2скв.1покв.18,;                                                         д.3,скв.1покв.18;                                                 д.4 с кв.1 по кв.18;</w:t>
            </w:r>
          </w:p>
          <w:p w:rsidR="00A8003F" w:rsidRPr="00425D69" w:rsidRDefault="00A8003F" w:rsidP="00DA2644">
            <w:proofErr w:type="spellStart"/>
            <w:r w:rsidRPr="00425D69">
              <w:t>Частныедомовладения</w:t>
            </w:r>
            <w:proofErr w:type="spellEnd"/>
            <w:r w:rsidRPr="00425D69">
              <w:t>: п</w:t>
            </w:r>
            <w:proofErr w:type="gramStart"/>
            <w:r w:rsidRPr="00425D69">
              <w:t>.М</w:t>
            </w:r>
            <w:proofErr w:type="gramEnd"/>
            <w:r w:rsidRPr="00425D69">
              <w:t>олодогвардейский,47км.,д.5-1,5-2,6-1,6-2,7-1,10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 xml:space="preserve">елененький,    </w:t>
            </w:r>
            <w:proofErr w:type="spellStart"/>
            <w:r w:rsidRPr="00425D69">
              <w:rPr>
                <w:sz w:val="22"/>
                <w:szCs w:val="22"/>
              </w:rPr>
              <w:t>ул.Набережная-Дорожная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2,5 кв.м.,    количество контейнеров-1,объем 0,75куб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Частныедомовладения</w:t>
            </w:r>
            <w:proofErr w:type="spellEnd"/>
            <w:r w:rsidRPr="00425D69">
              <w:rPr>
                <w:sz w:val="22"/>
                <w:szCs w:val="22"/>
              </w:rPr>
              <w:t xml:space="preserve">:   </w:t>
            </w:r>
            <w:proofErr w:type="spell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 xml:space="preserve">, </w:t>
            </w: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.Н</w:t>
            </w:r>
            <w:proofErr w:type="gramEnd"/>
            <w:r w:rsidRPr="00425D69">
              <w:rPr>
                <w:sz w:val="22"/>
                <w:szCs w:val="22"/>
              </w:rPr>
              <w:t>абережная,ул,Нижняя</w:t>
            </w:r>
            <w:proofErr w:type="spellEnd"/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>,      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орожная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3кв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количество контейнеров-2,объем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елененький,ул.Дорожная,1-1,2-1,2-2,3-1,3-2,4,4-1,4-2,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 ул.Новая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щебень, площадь7,5 </w:t>
            </w:r>
            <w:r w:rsidRPr="00425D69">
              <w:rPr>
                <w:sz w:val="22"/>
                <w:szCs w:val="22"/>
              </w:rPr>
              <w:lastRenderedPageBreak/>
              <w:t>кв.м., количество контейнеров-3,объем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Pr="00425D69">
              <w:rPr>
                <w:sz w:val="22"/>
                <w:szCs w:val="22"/>
              </w:rPr>
              <w:lastRenderedPageBreak/>
              <w:t>Воскресенка  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домовладения:</w:t>
            </w:r>
          </w:p>
          <w:p w:rsidR="00A8003F" w:rsidRPr="00425D69" w:rsidRDefault="00A8003F" w:rsidP="00DA2644">
            <w:r w:rsidRPr="00425D69">
              <w:t>п,Зелененький,ул</w:t>
            </w:r>
            <w:proofErr w:type="gramStart"/>
            <w:r w:rsidRPr="00425D69">
              <w:t>.Н</w:t>
            </w:r>
            <w:proofErr w:type="gramEnd"/>
            <w:r w:rsidRPr="00425D69">
              <w:t>овая,д.1-1,1-2,2-1,2-2,3-1,3-2,4-1,4-2,5-1,5-2,6-1,6-2,7-1,7-2,8-1,8-2,.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     ул.Полевая(кольцо)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       площадь 10,0 кв.м.           количество контейнеров-4 ,                     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  </w:t>
            </w: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,З</w:t>
            </w:r>
            <w:proofErr w:type="gramEnd"/>
            <w:r w:rsidRPr="00425D69">
              <w:rPr>
                <w:sz w:val="22"/>
                <w:szCs w:val="22"/>
              </w:rPr>
              <w:t>елененький</w:t>
            </w:r>
            <w:proofErr w:type="spellEnd"/>
            <w:r w:rsidRPr="00425D69">
              <w:rPr>
                <w:sz w:val="22"/>
                <w:szCs w:val="22"/>
              </w:rPr>
              <w:t xml:space="preserve"> , ул,Полевая,д.6-1,6-2,7-2,8-1,8-2,9-1,9-2,10-1,10-2,10а-1,10а-2,10а-3,11-1,12-1,12-2,13-1,13-2,13-3,14-1,14-2,14-3.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           ул.Полевая(1-5)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7,5 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количество контейнеров-3,  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п,Зелененький,ул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олевая,1-1,1-2,2-1,2-2,3-1,3-2,4-1,4-2,5-1,5-2.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>, ул</w:t>
            </w:r>
            <w:proofErr w:type="gramStart"/>
            <w:r w:rsidRPr="00425D69">
              <w:rPr>
                <w:sz w:val="22"/>
                <w:szCs w:val="22"/>
              </w:rPr>
              <w:t>.Ю</w:t>
            </w:r>
            <w:proofErr w:type="gramEnd"/>
            <w:r w:rsidRPr="00425D69">
              <w:rPr>
                <w:sz w:val="22"/>
                <w:szCs w:val="22"/>
              </w:rPr>
              <w:t>билейная,д.5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5,0кв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 количество контейнеров-2,                    объем  по0,75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п,Зелененький,ул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орожная,д.8Б,9-1,9-2,10-1,10-2,ул.Юбилейная.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  ул.Юбилейная,д.2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 площадь 7,5кв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 xml:space="preserve"> количество контейнеров-3,                   объем по 0,75куб.м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ОГНРН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дома: </w:t>
            </w:r>
            <w:proofErr w:type="spellStart"/>
            <w:r w:rsidRPr="00425D69">
              <w:rPr>
                <w:sz w:val="22"/>
                <w:szCs w:val="22"/>
              </w:rPr>
              <w:t>п,Зелененький,ул</w:t>
            </w:r>
            <w:proofErr w:type="gramStart"/>
            <w:r w:rsidRPr="00425D69">
              <w:rPr>
                <w:sz w:val="22"/>
                <w:szCs w:val="22"/>
              </w:rPr>
              <w:t>.Ю</w:t>
            </w:r>
            <w:proofErr w:type="gramEnd"/>
            <w:r w:rsidRPr="00425D69">
              <w:rPr>
                <w:sz w:val="22"/>
                <w:szCs w:val="22"/>
              </w:rPr>
              <w:t>билейная</w:t>
            </w:r>
            <w:proofErr w:type="spellEnd"/>
            <w:r w:rsidRPr="00425D69">
              <w:rPr>
                <w:sz w:val="22"/>
                <w:szCs w:val="22"/>
              </w:rPr>
              <w:t>,                                            д.1скв.1покв.16;                                                    д.2скв.1покв.16,;                                                   д.3 с кв.1 по кв.16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уравли,ул.Школьная,д.12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площадь7,5кв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 xml:space="preserve"> ,количество контейнеров-3,                    объем по 0,75куб.м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425D69">
              <w:rPr>
                <w:sz w:val="22"/>
                <w:szCs w:val="22"/>
              </w:rPr>
              <w:t>.Ш</w:t>
            </w:r>
            <w:proofErr w:type="gramEnd"/>
            <w:r w:rsidRPr="00425D69">
              <w:rPr>
                <w:sz w:val="22"/>
                <w:szCs w:val="22"/>
              </w:rPr>
              <w:t>кольная,д.1-1,1-2,1-3,1-4,2-1, 2-2,2-3,2-4,3-1,3-2,3-3,3-4,4-1,4-2,4-3,4-4,5-1,                 5-2,5-3,5-4,6-1,6-2,6-3,6-4,7-1,7-2,7-3,7-4,8-1,                8-2,8-3,8-4,9-1,9-2,9-3,9-4,,10-1,10-2,10-3,                  10-4,11-1,11-2,11-3,11-4,12-1,12-2,12-3,12-4.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уравли,ул.Степная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бетон, площадь 7,5 кв.м., количество контейнеров-3, </w:t>
            </w:r>
            <w:r w:rsidRPr="00425D69">
              <w:rPr>
                <w:sz w:val="22"/>
                <w:szCs w:val="22"/>
              </w:rPr>
              <w:lastRenderedPageBreak/>
              <w:t>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Воскресенка                   ОГРН </w:t>
            </w:r>
            <w:r w:rsidRPr="00425D69">
              <w:rPr>
                <w:sz w:val="22"/>
                <w:szCs w:val="22"/>
              </w:rPr>
              <w:lastRenderedPageBreak/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домовладения: п,Журавли,ул</w:t>
            </w:r>
            <w:proofErr w:type="gramStart"/>
            <w:r w:rsidRPr="00425D69">
              <w:rPr>
                <w:sz w:val="22"/>
                <w:szCs w:val="22"/>
              </w:rPr>
              <w:t>.С</w:t>
            </w:r>
            <w:proofErr w:type="gramEnd"/>
            <w:r w:rsidRPr="00425D69">
              <w:rPr>
                <w:sz w:val="22"/>
                <w:szCs w:val="22"/>
              </w:rPr>
              <w:t>тепная,1,2-1,2-2,3,4-1,4-2,6-1,5-2,7-1,7-2,8-1,8-2,10-1,10-2,12-1,12-2,14-1,14-2,16-1,16-2,18-1,18-2,ул.Юбилейная,1,3,7,5.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уравли,ул.Молодежная-Новая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площадь12,0 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количество контейнеров-5,  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олодежная,д.1-1,1-2,1-3,1-4,3-1,3-2,3-3,3-4,5-1,5-2,5-3,5-4,7-1,7-2,7-3,7-4,9-1,902,9-3,9-4.                                                                 частные домовладения- ул.Новая,1-1,1-2,2-1,2-2,3-1,3-2.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уравли,ул.Новая</w:t>
            </w:r>
            <w:proofErr w:type="spellEnd"/>
            <w:r w:rsidRPr="00425D69">
              <w:rPr>
                <w:sz w:val="22"/>
                <w:szCs w:val="22"/>
              </w:rPr>
              <w:t xml:space="preserve"> (напротив котельной)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7,5 кв.м., количество контейнеров-3,                 объем по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</w:t>
            </w:r>
            <w:proofErr w:type="gramStart"/>
            <w:r w:rsidRPr="00425D69">
              <w:rPr>
                <w:sz w:val="22"/>
                <w:szCs w:val="22"/>
              </w:rPr>
              <w:t>,Ж</w:t>
            </w:r>
            <w:proofErr w:type="gramEnd"/>
            <w:r w:rsidRPr="00425D69">
              <w:rPr>
                <w:sz w:val="22"/>
                <w:szCs w:val="22"/>
              </w:rPr>
              <w:t>уравли,ул,Новая,д4-1,4-2,5-1,5-2.6-1,6-2,7-1,7-2,8-1,8-2,10-1,10-2,12-1,12-2.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,Ж</w:t>
            </w:r>
            <w:proofErr w:type="gramEnd"/>
            <w:r w:rsidRPr="00425D69">
              <w:rPr>
                <w:sz w:val="22"/>
                <w:szCs w:val="22"/>
              </w:rPr>
              <w:t>уравли,ул,Мира,д.6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5,0кв.м., количество контейнеров -2, 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п,Журавли,ул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ира,2-1,2-2,4-1,6-1,6-2,8-1,8-2,10-1,10-2,12-1,12-2,14-1,14-2,16-1,16-2,20.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уравли,ул.Придорожная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  площадь5,0кв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      количества контейнеров-2,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 xml:space="preserve">ридорожная,д.1 с кв.1 по кв.10;                                     .3скв.1покв.10.;                                                   Частные домовладения:                                                       </w:t>
            </w:r>
            <w:proofErr w:type="spellStart"/>
            <w:r w:rsidRPr="00425D69">
              <w:rPr>
                <w:sz w:val="22"/>
                <w:szCs w:val="22"/>
              </w:rPr>
              <w:t>п,Журавли</w:t>
            </w:r>
            <w:proofErr w:type="spellEnd"/>
            <w:r w:rsidRPr="00425D69">
              <w:rPr>
                <w:sz w:val="22"/>
                <w:szCs w:val="22"/>
              </w:rPr>
              <w:t xml:space="preserve"> ,ул.Садовая,1,1а,2,3,4.5,6,7,8,9,10,11,12,13.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уравли,ул.Дорожная,д.1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10.0кв.м.</w:t>
            </w:r>
            <w:proofErr w:type="gramStart"/>
            <w:r w:rsidRPr="00425D69">
              <w:rPr>
                <w:sz w:val="22"/>
                <w:szCs w:val="22"/>
              </w:rPr>
              <w:t>,к</w:t>
            </w:r>
            <w:proofErr w:type="gramEnd"/>
            <w:r w:rsidRPr="00425D69">
              <w:rPr>
                <w:sz w:val="22"/>
                <w:szCs w:val="22"/>
              </w:rPr>
              <w:t>оличество контейнеров-4,объем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ОГРН                   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дома: </w:t>
            </w:r>
            <w:proofErr w:type="spellStart"/>
            <w:r w:rsidRPr="00425D69">
              <w:rPr>
                <w:sz w:val="22"/>
                <w:szCs w:val="22"/>
              </w:rPr>
              <w:t>п,Журавли,ул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орожная</w:t>
            </w:r>
            <w:proofErr w:type="spellEnd"/>
            <w:r w:rsidRPr="00425D69">
              <w:rPr>
                <w:sz w:val="22"/>
                <w:szCs w:val="22"/>
              </w:rPr>
              <w:t>; частные домовладения:п.Журавли,ул.Полевая,д.1,2,3.4,5,6,7,8.9.10,12,13,14,15,16,17,18.ул.Садовая,д.14,14-2,14-3,14-5,15,16,17,18.19,20,20а,20б,21,22,23,24,25,26,2727,28,29,30,32,33,34,35,35-2,36,37,38,39,40,42,42а,44,44а,44б,46,46а,48,48а,48б,51,52,ул.Лесная,д.1,2,3,4-1,4-2,4-3,5,6,7,8,9,10,44.ул.Южная,д.2-1,2-2,4-1,4-2,6-1,6-2,8-1,8-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с.Воскресенка,               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бетон, площадь 7,5кв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,количество контейнеров -3,   объем по 0,75 </w:t>
            </w:r>
            <w:r>
              <w:rPr>
                <w:sz w:val="22"/>
                <w:szCs w:val="22"/>
              </w:rPr>
              <w:lastRenderedPageBreak/>
              <w:t>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оскресенка,ул.Садовая,д.1- 68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оскресенка,ул.Рабочая,5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r>
              <w:rPr>
                <w:sz w:val="22"/>
                <w:szCs w:val="22"/>
              </w:rPr>
              <w:t>бетон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</w:t>
            </w:r>
            <w:proofErr w:type="spellEnd"/>
            <w:r>
              <w:rPr>
                <w:sz w:val="22"/>
                <w:szCs w:val="22"/>
              </w:rPr>
              <w:t xml:space="preserve"> 2,5 </w:t>
            </w:r>
            <w:proofErr w:type="spellStart"/>
            <w:r>
              <w:rPr>
                <w:sz w:val="22"/>
                <w:szCs w:val="22"/>
              </w:rPr>
              <w:t>кв.м.,количество</w:t>
            </w:r>
            <w:proofErr w:type="spellEnd"/>
            <w:r>
              <w:rPr>
                <w:sz w:val="22"/>
                <w:szCs w:val="22"/>
              </w:rPr>
              <w:t xml:space="preserve"> контейнеров-1,объм по 1,1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A8003F" w:rsidRPr="000D3079" w:rsidRDefault="00A8003F" w:rsidP="00DA2644">
            <w:r>
              <w:t>и/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  </w:t>
            </w:r>
            <w:proofErr w:type="spellStart"/>
            <w:r>
              <w:t>Клешненкова</w:t>
            </w:r>
            <w:proofErr w:type="spellEnd"/>
            <w:r>
              <w:t xml:space="preserve"> ОГРН     304636733500082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оскресенка,ул.Рабочая,5 </w:t>
            </w:r>
            <w:proofErr w:type="spellStart"/>
            <w:r>
              <w:rPr>
                <w:sz w:val="22"/>
                <w:szCs w:val="22"/>
              </w:rPr>
              <w:t>и\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Клешненков</w:t>
            </w:r>
            <w:proofErr w:type="spellEnd"/>
            <w:r>
              <w:rPr>
                <w:sz w:val="22"/>
                <w:szCs w:val="22"/>
              </w:rPr>
              <w:t xml:space="preserve"> с июля 2019года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OLE_LINK2"/>
            <w:proofErr w:type="spellStart"/>
            <w:r>
              <w:rPr>
                <w:sz w:val="22"/>
                <w:szCs w:val="22"/>
              </w:rPr>
              <w:t>Самарская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>, Волжский р-он,26 квартал Пригородного лесничества, СНТ «</w:t>
            </w:r>
            <w:proofErr w:type="spellStart"/>
            <w:r>
              <w:rPr>
                <w:sz w:val="22"/>
                <w:szCs w:val="22"/>
              </w:rPr>
              <w:t>Кинап</w:t>
            </w:r>
            <w:proofErr w:type="spellEnd"/>
            <w:r>
              <w:rPr>
                <w:sz w:val="22"/>
                <w:szCs w:val="22"/>
              </w:rPr>
              <w:t>»</w:t>
            </w:r>
            <w:bookmarkEnd w:id="0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бетон, площадь 20 </w:t>
            </w:r>
            <w:proofErr w:type="spellStart"/>
            <w:r>
              <w:rPr>
                <w:sz w:val="22"/>
                <w:szCs w:val="22"/>
              </w:rPr>
              <w:t>кв.м.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оличество</w:t>
            </w:r>
            <w:proofErr w:type="spellEnd"/>
            <w:r>
              <w:rPr>
                <w:sz w:val="22"/>
                <w:szCs w:val="22"/>
              </w:rPr>
              <w:t xml:space="preserve"> контейнеров 4,оббьем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СНТ « </w:t>
            </w:r>
            <w:proofErr w:type="spellStart"/>
            <w:r>
              <w:rPr>
                <w:sz w:val="22"/>
                <w:szCs w:val="22"/>
              </w:rPr>
              <w:t>Кинап</w:t>
            </w:r>
            <w:proofErr w:type="spellEnd"/>
            <w:r>
              <w:rPr>
                <w:sz w:val="22"/>
                <w:szCs w:val="22"/>
              </w:rPr>
              <w:t>» территория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Волжский район,  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</w:t>
            </w:r>
            <w:proofErr w:type="spellEnd"/>
            <w:r>
              <w:rPr>
                <w:sz w:val="22"/>
                <w:szCs w:val="22"/>
              </w:rPr>
              <w:t>,        СНТ                       « Лесное»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бетон, площадь 10 </w:t>
            </w:r>
            <w:proofErr w:type="spellStart"/>
            <w:r>
              <w:rPr>
                <w:sz w:val="22"/>
                <w:szCs w:val="22"/>
              </w:rPr>
              <w:t>кв.м.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оличество</w:t>
            </w:r>
            <w:proofErr w:type="spellEnd"/>
            <w:r>
              <w:rPr>
                <w:sz w:val="22"/>
                <w:szCs w:val="22"/>
              </w:rPr>
              <w:t xml:space="preserve"> контейнеров 2,объем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СНТ « </w:t>
            </w:r>
            <w:proofErr w:type="gramStart"/>
            <w:r>
              <w:rPr>
                <w:sz w:val="22"/>
                <w:szCs w:val="22"/>
              </w:rPr>
              <w:t>Лесное</w:t>
            </w:r>
            <w:proofErr w:type="gramEnd"/>
            <w:r>
              <w:rPr>
                <w:sz w:val="22"/>
                <w:szCs w:val="22"/>
              </w:rPr>
              <w:t>» территория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 Волжский район,     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</w:t>
            </w:r>
            <w:proofErr w:type="spellEnd"/>
            <w:r>
              <w:rPr>
                <w:sz w:val="22"/>
                <w:szCs w:val="22"/>
              </w:rPr>
              <w:t>,                     НСТ « Радуга»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бетон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лощадь,20кв.м.,количество контейнеров 4,объем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НСТ « Радуга» территория</w:t>
            </w:r>
          </w:p>
        </w:tc>
      </w:tr>
      <w:tr w:rsidR="00A8003F" w:rsidRPr="00425D69" w:rsidTr="00B64345">
        <w:trPr>
          <w:trHeight w:val="2227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СО </w:t>
            </w:r>
            <w:proofErr w:type="gramStart"/>
            <w:r>
              <w:rPr>
                <w:sz w:val="22"/>
                <w:szCs w:val="22"/>
              </w:rPr>
              <w:t>СОЦ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Новокуйбышевский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146A4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асфальтобетонное </w:t>
            </w:r>
            <w:r>
              <w:rPr>
                <w:sz w:val="22"/>
                <w:szCs w:val="22"/>
                <w:lang w:val="en-US"/>
              </w:rPr>
              <w:t>S</w:t>
            </w:r>
            <w:r w:rsidRPr="004146A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 xml:space="preserve">,72м3,                         2 </w:t>
            </w:r>
            <w:proofErr w:type="gramStart"/>
            <w:r>
              <w:rPr>
                <w:sz w:val="22"/>
                <w:szCs w:val="22"/>
              </w:rPr>
              <w:t>пластиковых</w:t>
            </w:r>
            <w:proofErr w:type="gramEnd"/>
            <w:r>
              <w:rPr>
                <w:sz w:val="22"/>
                <w:szCs w:val="22"/>
              </w:rPr>
              <w:t xml:space="preserve"> контейнера с крышкой объем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СО </w:t>
            </w:r>
            <w:proofErr w:type="gramStart"/>
            <w:r>
              <w:rPr>
                <w:sz w:val="22"/>
                <w:szCs w:val="22"/>
              </w:rPr>
              <w:t>СОЦ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Новокуйбышеский</w:t>
            </w:r>
            <w:proofErr w:type="spellEnd"/>
            <w:r>
              <w:rPr>
                <w:sz w:val="22"/>
                <w:szCs w:val="22"/>
              </w:rPr>
              <w:t>» ОГРН 1046301404764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ГБУ СО </w:t>
            </w:r>
            <w:proofErr w:type="gramStart"/>
            <w:r>
              <w:rPr>
                <w:sz w:val="22"/>
                <w:szCs w:val="22"/>
              </w:rPr>
              <w:t>СОЦ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Новокуйбышевский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«Трек-Авто» АЗС №24.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r>
              <w:rPr>
                <w:sz w:val="22"/>
                <w:szCs w:val="22"/>
              </w:rPr>
              <w:t>асфальтированное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</w:t>
            </w:r>
            <w:proofErr w:type="spellEnd"/>
            <w:r>
              <w:rPr>
                <w:sz w:val="22"/>
                <w:szCs w:val="22"/>
              </w:rPr>
              <w:t xml:space="preserve"> -2кв.м,,1 </w:t>
            </w:r>
            <w:proofErr w:type="spellStart"/>
            <w:r>
              <w:rPr>
                <w:sz w:val="22"/>
                <w:szCs w:val="22"/>
              </w:rPr>
              <w:t>штметал.контейнер</w:t>
            </w:r>
            <w:proofErr w:type="spellEnd"/>
            <w:r>
              <w:rPr>
                <w:sz w:val="22"/>
                <w:szCs w:val="22"/>
              </w:rPr>
              <w:t xml:space="preserve">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№24,         ОГРН1046301405908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№24                           Самарская область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Волжский район,24 км. Автодороги Самара-Волгоград,                      ширина 53.023535,долгота 49.986030</w:t>
            </w:r>
          </w:p>
          <w:p w:rsidR="00A8003F" w:rsidRPr="00895E7E" w:rsidRDefault="00A8003F" w:rsidP="00DA2644"/>
          <w:p w:rsidR="00A8003F" w:rsidRDefault="00A8003F" w:rsidP="00DA2644"/>
          <w:p w:rsidR="00A8003F" w:rsidRPr="00895E7E" w:rsidRDefault="00A8003F" w:rsidP="00DA2644">
            <w:pPr>
              <w:rPr>
                <w:color w:val="FF0000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r>
              <w:rPr>
                <w:sz w:val="22"/>
                <w:szCs w:val="22"/>
              </w:rPr>
              <w:t>асфальтированное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</w:t>
            </w:r>
            <w:proofErr w:type="spellEnd"/>
            <w:r>
              <w:rPr>
                <w:sz w:val="22"/>
                <w:szCs w:val="22"/>
              </w:rPr>
              <w:t xml:space="preserve"> -2кв.м,,1 </w:t>
            </w:r>
            <w:proofErr w:type="spellStart"/>
            <w:r>
              <w:rPr>
                <w:sz w:val="22"/>
                <w:szCs w:val="22"/>
              </w:rPr>
              <w:t>штметал.контейнер</w:t>
            </w:r>
            <w:proofErr w:type="spellEnd"/>
            <w:r>
              <w:rPr>
                <w:sz w:val="22"/>
                <w:szCs w:val="22"/>
              </w:rPr>
              <w:t xml:space="preserve">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№25,         ОГРН1046301405908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                           Самарская область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Волжский район,25 км. Автодороги Самара-Волгоград,                      ширина 53.016296,долгота 49.980751</w:t>
            </w:r>
          </w:p>
          <w:p w:rsidR="00A8003F" w:rsidRPr="00895E7E" w:rsidRDefault="00A8003F" w:rsidP="00DA2644"/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асфальтовое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лощадь-2кв.м,1шт. пластик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 ОГРН 1106367001498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«Визит»,Самарская область, Волжский район,с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оскресенка,ул.Рабочая,2.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 ОГРН1125330001885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амарская область, Волжский район,  Воскресенский дачный массив. Включена площадка с 11января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 ООО «ОСК» Профилакторий «Янтарь»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бетонное) площадь 10кв.м.,1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конт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.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Профилакторий «Янтарь» ОГРН 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Профилакторий «Янтарь»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амарская область,                            Волжский район, сельское поселение Воскресенка, Профилакторий «Янтарь» территория,здание1. Включена площадка с 11 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детский оздоровительный лагерь «Салют»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бетонное) площадь 15кв.м.,3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конт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.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детский оздоровительный лагерь «Салют» ОГРН1056330005753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                     71 квартал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Новокуйбышеского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лесничества Самарского лесхоза.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Включена площадка с 11 января 2021г.</w:t>
            </w:r>
          </w:p>
        </w:tc>
      </w:tr>
      <w:tr w:rsidR="00A8003F" w:rsidRPr="00B16793" w:rsidTr="00B64345">
        <w:trPr>
          <w:trHeight w:val="433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база отдых                     « Волна»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бетонное) площадь 1)5кв.м.,1конт. по 0,75 м3;                  2) площадь 19кв.м. по 0,75м3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база отдыха «Волна» ОГРН1056330005753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                      квартал 6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Новокуйбышеского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лесничества Самарского лесхоза.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Включена площадка с 11 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«Солнечное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асфальтобетонное) площадь 1)6кв.м.,3конт. по 1,1 м3;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Т«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Солнечное» ОГРН1096317006422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Самарская область, Волжский район,   с. Воскресенка, СНТ «Солнечное»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Включена площадка  с 11января 2021г.                    </w:t>
            </w:r>
          </w:p>
        </w:tc>
      </w:tr>
      <w:tr w:rsidR="00A8003F" w:rsidRPr="00B16793" w:rsidTr="00B64345">
        <w:trPr>
          <w:trHeight w:val="2400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lastRenderedPageBreak/>
              <w:t>46.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СНТСН «Южные сады»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асфальтобетонное) площадь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1)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12кв.м. 1бункер по 8м3;       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2)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8м3;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3)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8м3;         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4)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СНТСН «Южные сады» ОГРН 1156317000806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Самарская область, Волжский район, Воскресенский  дачный массив СНТ СН «Южные сады»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Площадка включена с                1 мая 2021года.</w:t>
            </w:r>
          </w:p>
        </w:tc>
      </w:tr>
      <w:tr w:rsidR="00A8003F" w:rsidRPr="0092175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оскресенка,ул.Н-Садовая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шашлычкой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Покрытие щебень,2,5 кв.м.,    количество контейнеров-1,объм по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с.Воскресенка,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-Садовая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шашлычкой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921756" w:rsidRDefault="00A8003F" w:rsidP="00A8003F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Частные домовладения: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-Садовая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:квартал1 д.16;квартал2 д.4;квартал3 уч.2;квартал3 уч.4; квартал 3 уч.9; квартал 3 уч.14;квартал 4 уч.5,д.6-1.  </w:t>
            </w:r>
          </w:p>
        </w:tc>
      </w:tr>
      <w:tr w:rsidR="00A8003F" w:rsidRPr="0092175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Муниципальное  автономное учреждение дополнительного  образования «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Детский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оздоровительный-образовательный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цетр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Волгаренок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городского округа Самара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бетонное) площадь </w:t>
            </w:r>
            <w:r w:rsidRPr="00921756">
              <w:rPr>
                <w:b/>
                <w:color w:val="000000" w:themeColor="text1"/>
                <w:sz w:val="22"/>
                <w:szCs w:val="22"/>
              </w:rPr>
              <w:t>1)</w:t>
            </w:r>
            <w:r w:rsidRPr="00921756">
              <w:rPr>
                <w:color w:val="000000" w:themeColor="text1"/>
                <w:sz w:val="22"/>
                <w:szCs w:val="22"/>
              </w:rPr>
              <w:t xml:space="preserve">15кв.м. 3 контейнера по 0,75м3;             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Муниципальное  автономное учреждение дополнительного  образования «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Детский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оздоровительный-образовательный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цетр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Волгаренок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городского округа Самара</w:t>
            </w:r>
            <w:r w:rsidRPr="0092175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                   ОГРН 1026300898910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921756" w:rsidRDefault="00A8003F" w:rsidP="00A8003F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                  СПК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Волгарь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,у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л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. Граница РЭБ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Нефтефлота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16B29" w:rsidRPr="00921756">
              <w:rPr>
                <w:color w:val="000000" w:themeColor="text1"/>
                <w:sz w:val="22"/>
                <w:szCs w:val="22"/>
              </w:rPr>
              <w:t xml:space="preserve"> С  1 июля 2021г.</w:t>
            </w:r>
          </w:p>
        </w:tc>
      </w:tr>
      <w:tr w:rsidR="00B64345" w:rsidRPr="00921756" w:rsidTr="00A00828">
        <w:trPr>
          <w:trHeight w:val="1512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ОГРН 1046300330196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45" w:rsidRPr="00921756" w:rsidRDefault="00B64345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амарская область, Волжский район,  Воскресенский дачный массив. Включена площадка </w:t>
            </w:r>
            <w:r w:rsidR="00916B29" w:rsidRPr="00921756">
              <w:rPr>
                <w:color w:val="000000" w:themeColor="text1"/>
                <w:sz w:val="22"/>
                <w:szCs w:val="22"/>
              </w:rPr>
              <w:t xml:space="preserve">с </w:t>
            </w:r>
            <w:r w:rsidRPr="00921756">
              <w:rPr>
                <w:color w:val="000000" w:themeColor="text1"/>
                <w:sz w:val="22"/>
                <w:szCs w:val="22"/>
              </w:rPr>
              <w:t xml:space="preserve"> июля 2021г.</w:t>
            </w:r>
          </w:p>
        </w:tc>
      </w:tr>
      <w:tr w:rsidR="00A00828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 xml:space="preserve"> комплекс </w:t>
            </w: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>«Здоровье»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бетонное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-24кв.м,,2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шт,контейнер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по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 xml:space="preserve"> комплекс «Здоровье» ОГРН 1026303123395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828" w:rsidRPr="000C7B16" w:rsidRDefault="00A00828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 комплекс «Здоровье», Самарская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область,Волжский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район,4км южнее г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овокуйбышевска</w:t>
            </w:r>
            <w:r w:rsidR="005422D4" w:rsidRPr="000C7B16">
              <w:rPr>
                <w:color w:val="000000" w:themeColor="text1"/>
                <w:sz w:val="22"/>
                <w:szCs w:val="22"/>
              </w:rPr>
              <w:t>, профилакторий «Дубрава»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 xml:space="preserve"> ноябрь 21г.</w:t>
            </w:r>
          </w:p>
        </w:tc>
      </w:tr>
      <w:tr w:rsidR="00F728EE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F728EE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>51.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7C780E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7C780E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0E" w:rsidRPr="000C7B16" w:rsidRDefault="007C780E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»</w:t>
            </w:r>
          </w:p>
          <w:p w:rsidR="00F728EE" w:rsidRPr="000C7B16" w:rsidRDefault="007C780E" w:rsidP="007C780E">
            <w:r w:rsidRPr="000C7B16">
              <w:t>ОГРН 1106317006730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EE" w:rsidRPr="000C7B16" w:rsidRDefault="007C780E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 xml:space="preserve">амарская область, Волжский район, Воскресенский дачный массив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Стромилово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>,ноябрь</w:t>
            </w:r>
            <w:proofErr w:type="spellEnd"/>
            <w:r w:rsidR="00415E3A" w:rsidRPr="000C7B16">
              <w:rPr>
                <w:color w:val="000000" w:themeColor="text1"/>
                <w:sz w:val="22"/>
                <w:szCs w:val="22"/>
              </w:rPr>
              <w:t xml:space="preserve"> 21г.</w:t>
            </w:r>
          </w:p>
        </w:tc>
      </w:tr>
      <w:tr w:rsidR="00072098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072098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 АЗС п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уравли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-2кв.м,,1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контейнер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АЗС п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уравли ОГРН 1155658009858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98" w:rsidRPr="000C7B16" w:rsidRDefault="00E94A03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Самарская область, Волжский район, на автодороге Самара-Волгоград в повороте в п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уравли, АЗС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>, ноябрь 21г.</w:t>
            </w:r>
          </w:p>
        </w:tc>
      </w:tr>
      <w:tr w:rsidR="00415E3A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-4,5кв.м,,1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контейнер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ОГРН 1024701893336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3A" w:rsidRPr="000C7B16" w:rsidRDefault="00415E3A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Самарская область, Волжский район, с.Воскресенка, ноябрь 21г.</w:t>
            </w:r>
          </w:p>
        </w:tc>
      </w:tr>
      <w:tr w:rsidR="00932D93" w:rsidRPr="00F927B4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«Дачница 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Покрытие асфальтовая крошка, площадь -12кв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>,,1 шт.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0563BD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«Дачница 1»                ОГРН 1116319004944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93" w:rsidRPr="00FF197B" w:rsidRDefault="000563BD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«Дачница 1»   ,Самарская область, Волжский район, Воскресенский дачный массив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 xml:space="preserve">  .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 xml:space="preserve">с 1 март 2022г.           </w:t>
            </w:r>
          </w:p>
        </w:tc>
      </w:tr>
      <w:tr w:rsidR="00932D93" w:rsidRPr="00F927B4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Воскресенка-ЗИМ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932D93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 xml:space="preserve"> 3 штуки площадки ТКО, п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>окрытие асфальтовая крошка, площадь</w:t>
            </w:r>
            <w:r w:rsidRPr="00FF197B">
              <w:rPr>
                <w:color w:val="000000" w:themeColor="text1"/>
                <w:sz w:val="22"/>
                <w:szCs w:val="22"/>
              </w:rPr>
              <w:t xml:space="preserve"> каждой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 xml:space="preserve"> -1</w:t>
            </w:r>
            <w:r w:rsidRPr="00FF197B">
              <w:rPr>
                <w:color w:val="000000" w:themeColor="text1"/>
                <w:sz w:val="22"/>
                <w:szCs w:val="22"/>
              </w:rPr>
              <w:t>2кв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 xml:space="preserve">,, на каждой площадкеодин 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>бункер по 8 м3</w:t>
            </w:r>
            <w:r w:rsidRPr="00FF197B"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0563BD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Воскресенка-ЗИМ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»                            ОГРН</w:t>
            </w:r>
            <w:r w:rsidR="009B0C3F" w:rsidRPr="00FF197B">
              <w:rPr>
                <w:color w:val="000000" w:themeColor="text1"/>
                <w:sz w:val="22"/>
                <w:szCs w:val="22"/>
              </w:rPr>
              <w:t xml:space="preserve"> 1036302399121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93" w:rsidRPr="00FF197B" w:rsidRDefault="000563BD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Воскресенка-ЗИМ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 xml:space="preserve">   ,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Воскресенский дачный массив  .с 1 март 2022г.       </w:t>
            </w:r>
          </w:p>
        </w:tc>
      </w:tr>
      <w:tr w:rsidR="00A7246E" w:rsidRPr="00CD5A61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3257AD" w:rsidRDefault="00A7246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257AD">
              <w:rPr>
                <w:sz w:val="22"/>
                <w:szCs w:val="22"/>
              </w:rPr>
              <w:t>56.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3257AD" w:rsidRDefault="00A7246E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257AD">
              <w:rPr>
                <w:sz w:val="22"/>
                <w:szCs w:val="22"/>
              </w:rPr>
              <w:t xml:space="preserve"> СНТ СН «Шар»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3257AD" w:rsidRDefault="00A7246E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257AD">
              <w:rPr>
                <w:sz w:val="22"/>
                <w:szCs w:val="22"/>
              </w:rPr>
              <w:t>Покрытие асфальтовая крошка, площадь -12кв</w:t>
            </w:r>
            <w:proofErr w:type="gramStart"/>
            <w:r w:rsidRPr="003257AD">
              <w:rPr>
                <w:sz w:val="22"/>
                <w:szCs w:val="22"/>
              </w:rPr>
              <w:t>.м</w:t>
            </w:r>
            <w:proofErr w:type="gramEnd"/>
            <w:r w:rsidRPr="003257AD">
              <w:rPr>
                <w:sz w:val="22"/>
                <w:szCs w:val="22"/>
              </w:rPr>
              <w:t>,,1 шт.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3257AD" w:rsidRDefault="00A7246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257AD">
              <w:rPr>
                <w:sz w:val="22"/>
                <w:szCs w:val="22"/>
              </w:rPr>
              <w:t xml:space="preserve">СНТ СН «Шар»  ОГРН </w:t>
            </w:r>
            <w:r w:rsidR="00CD5A61" w:rsidRPr="003257AD">
              <w:rPr>
                <w:rFonts w:ascii="Arial" w:hAnsi="Arial" w:cs="Arial"/>
                <w:sz w:val="26"/>
                <w:szCs w:val="26"/>
              </w:rPr>
              <w:t>1106311005129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6E" w:rsidRPr="003257AD" w:rsidRDefault="00CD5A61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257AD">
              <w:rPr>
                <w:rFonts w:ascii="Arial" w:hAnsi="Arial" w:cs="Arial"/>
                <w:sz w:val="22"/>
                <w:szCs w:val="22"/>
              </w:rPr>
              <w:t>СНТ СН «Шар» Самарская область, Волжский район, Воскресенский дачный массив</w:t>
            </w:r>
          </w:p>
        </w:tc>
      </w:tr>
      <w:tr w:rsidR="00CA0BA1" w:rsidRPr="00CD5A61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1" w:rsidRPr="000556CF" w:rsidRDefault="00662309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t>57.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1" w:rsidRPr="000556CF" w:rsidRDefault="00662309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t>СНТ «Уют»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1" w:rsidRPr="000556CF" w:rsidRDefault="00662309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t>Покрытие асфальтобетонное, площадь -12кв</w:t>
            </w:r>
            <w:proofErr w:type="gramStart"/>
            <w:r w:rsidRPr="000556CF">
              <w:rPr>
                <w:sz w:val="22"/>
                <w:szCs w:val="22"/>
              </w:rPr>
              <w:t>.м</w:t>
            </w:r>
            <w:proofErr w:type="gramEnd"/>
            <w:r w:rsidRPr="000556CF">
              <w:rPr>
                <w:sz w:val="22"/>
                <w:szCs w:val="22"/>
              </w:rPr>
              <w:t>,,1 шт.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1" w:rsidRPr="000556CF" w:rsidRDefault="00662309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t>СНТ «Уют»        ОГРН 1126317000160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BA1" w:rsidRPr="000556CF" w:rsidRDefault="00662309" w:rsidP="00DA2644">
            <w:pPr>
              <w:pStyle w:val="a5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56CF">
              <w:rPr>
                <w:rFonts w:ascii="Arial" w:hAnsi="Arial" w:cs="Arial"/>
                <w:sz w:val="22"/>
                <w:szCs w:val="22"/>
              </w:rPr>
              <w:t>СНТ «Уют» Самарская область</w:t>
            </w:r>
            <w:proofErr w:type="gramStart"/>
            <w:r w:rsidRPr="000556CF">
              <w:rPr>
                <w:rFonts w:ascii="Arial" w:hAnsi="Arial" w:cs="Arial"/>
                <w:sz w:val="22"/>
                <w:szCs w:val="22"/>
              </w:rPr>
              <w:t xml:space="preserve">  ,</w:t>
            </w:r>
            <w:proofErr w:type="gramEnd"/>
            <w:r w:rsidRPr="000556CF">
              <w:rPr>
                <w:rFonts w:ascii="Arial" w:hAnsi="Arial" w:cs="Arial"/>
                <w:sz w:val="22"/>
                <w:szCs w:val="22"/>
              </w:rPr>
              <w:t>Волжский район, Воскресенский дачный массив,</w:t>
            </w:r>
          </w:p>
        </w:tc>
      </w:tr>
      <w:tr w:rsidR="00604C97" w:rsidRPr="00630E7D" w:rsidTr="00DA2644">
        <w:trPr>
          <w:trHeight w:val="1125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7" w:rsidRPr="0021727E" w:rsidRDefault="00604C97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lastRenderedPageBreak/>
              <w:t>58.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7" w:rsidRPr="0021727E" w:rsidRDefault="00604C97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ООО «Поволжская Топливная Компания»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7" w:rsidRPr="0021727E" w:rsidRDefault="00604C97" w:rsidP="00932D93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Покрытие асфальтобетонное</w:t>
            </w:r>
            <w:r w:rsidR="00C766F0" w:rsidRPr="0021727E">
              <w:rPr>
                <w:color w:val="000000" w:themeColor="text1"/>
                <w:sz w:val="22"/>
                <w:szCs w:val="22"/>
              </w:rPr>
              <w:t>, площадь -2кв</w:t>
            </w:r>
            <w:proofErr w:type="gramStart"/>
            <w:r w:rsidR="00C766F0" w:rsidRPr="0021727E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="00C766F0" w:rsidRPr="0021727E">
              <w:rPr>
                <w:color w:val="000000" w:themeColor="text1"/>
                <w:sz w:val="22"/>
                <w:szCs w:val="22"/>
              </w:rPr>
              <w:t>,,контейнер 1 шт. по 1,1</w:t>
            </w:r>
            <w:r w:rsidRPr="0021727E">
              <w:rPr>
                <w:color w:val="000000" w:themeColor="text1"/>
                <w:sz w:val="22"/>
                <w:szCs w:val="22"/>
              </w:rPr>
              <w:t xml:space="preserve">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7" w:rsidRPr="0021727E" w:rsidRDefault="00C766F0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ООО «Поволжская Топливная Компания»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97" w:rsidRPr="0021727E" w:rsidRDefault="00C766F0" w:rsidP="00DA2644">
            <w:pPr>
              <w:pStyle w:val="a5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ООО «Поволжская Топливная Компания» Самарская область, Волжский район, на автодороге Самара –Волгоград в районе поворота п</w:t>
            </w:r>
            <w:proofErr w:type="gramStart"/>
            <w:r w:rsidRPr="0021727E"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 w:rsidRPr="0021727E">
              <w:rPr>
                <w:color w:val="000000" w:themeColor="text1"/>
                <w:sz w:val="22"/>
                <w:szCs w:val="22"/>
              </w:rPr>
              <w:t>уравли,АЗС</w:t>
            </w:r>
          </w:p>
        </w:tc>
      </w:tr>
      <w:tr w:rsidR="000A54CD" w:rsidRPr="00630E7D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D" w:rsidRPr="0021727E" w:rsidRDefault="000A54CD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59.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D" w:rsidRPr="0021727E" w:rsidRDefault="000A54CD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ООО «Волжская Картонажная фабрика»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D" w:rsidRPr="0021727E" w:rsidRDefault="000A54CD" w:rsidP="00932D93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Покрытие асфальтобетонное, площадь -3кв</w:t>
            </w:r>
            <w:proofErr w:type="gramStart"/>
            <w:r w:rsidRPr="0021727E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21727E">
              <w:rPr>
                <w:color w:val="000000" w:themeColor="text1"/>
                <w:sz w:val="22"/>
                <w:szCs w:val="22"/>
              </w:rPr>
              <w:t>,,1 шт. бункер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D" w:rsidRPr="0021727E" w:rsidRDefault="000A54CD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ООО «Волжская Картонажная фабрика»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4CD" w:rsidRPr="0021727E" w:rsidRDefault="000A54CD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ООО «Волжская Картонажная фабрика»,443531,Самарская область, Волжский район, с. Воскресенка, д</w:t>
            </w:r>
            <w:proofErr w:type="gramStart"/>
            <w:r w:rsidRPr="0021727E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21727E">
              <w:rPr>
                <w:color w:val="000000" w:themeColor="text1"/>
                <w:sz w:val="22"/>
                <w:szCs w:val="22"/>
              </w:rPr>
              <w:t>итера А,</w:t>
            </w:r>
            <w:r w:rsidR="003C0C64" w:rsidRPr="0021727E">
              <w:rPr>
                <w:color w:val="000000" w:themeColor="text1"/>
                <w:sz w:val="22"/>
                <w:szCs w:val="22"/>
              </w:rPr>
              <w:t xml:space="preserve"> кадастровый номер  63:17:0508017:54,координаты 53.0560996,50.0085154.</w:t>
            </w:r>
          </w:p>
        </w:tc>
      </w:tr>
      <w:tr w:rsidR="00DA2644" w:rsidRPr="00630E7D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44" w:rsidRPr="0021727E" w:rsidRDefault="00DA2644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60.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44" w:rsidRPr="0021727E" w:rsidRDefault="00DA2644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 xml:space="preserve">ООО </w:t>
            </w:r>
            <w:r w:rsidR="00356F7E" w:rsidRPr="0021727E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21727E">
              <w:rPr>
                <w:color w:val="000000" w:themeColor="text1"/>
                <w:sz w:val="22"/>
                <w:szCs w:val="22"/>
              </w:rPr>
              <w:t>«АБЗ-1»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44" w:rsidRPr="0021727E" w:rsidRDefault="00DA2644" w:rsidP="00932D93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Покрыт</w:t>
            </w:r>
            <w:r w:rsidR="00356F7E" w:rsidRPr="0021727E">
              <w:rPr>
                <w:color w:val="000000" w:themeColor="text1"/>
                <w:sz w:val="22"/>
                <w:szCs w:val="22"/>
              </w:rPr>
              <w:t>ие бетонное, площадь -8,4кв</w:t>
            </w:r>
            <w:proofErr w:type="gramStart"/>
            <w:r w:rsidR="00356F7E" w:rsidRPr="0021727E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="00356F7E" w:rsidRPr="0021727E">
              <w:rPr>
                <w:color w:val="000000" w:themeColor="text1"/>
                <w:sz w:val="22"/>
                <w:szCs w:val="22"/>
              </w:rPr>
              <w:t>,,2 шт. бункер по 0,75</w:t>
            </w:r>
            <w:r w:rsidRPr="0021727E">
              <w:rPr>
                <w:color w:val="000000" w:themeColor="text1"/>
                <w:sz w:val="22"/>
                <w:szCs w:val="22"/>
              </w:rPr>
              <w:t xml:space="preserve">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44" w:rsidRPr="0021727E" w:rsidRDefault="00356F7E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ООО «АБЗ-1»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644" w:rsidRPr="0021727E" w:rsidRDefault="00356F7E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ООО «АБЗ-1»,443532,Самарская область, Волжский район, п</w:t>
            </w:r>
            <w:proofErr w:type="gramStart"/>
            <w:r w:rsidRPr="0021727E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21727E">
              <w:rPr>
                <w:color w:val="000000" w:themeColor="text1"/>
                <w:sz w:val="22"/>
                <w:szCs w:val="22"/>
              </w:rPr>
              <w:t>реображенка, в 3-х км юго-восточнее с.Преображенка(53.062192,50.142046).</w:t>
            </w:r>
          </w:p>
        </w:tc>
      </w:tr>
      <w:tr w:rsidR="009B32AA" w:rsidRPr="00630E7D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9B32A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61.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9B32A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СНТ «Мичуринец-1»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9B32AA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Покрытие бетонное, площадь                         1) 18кв</w:t>
            </w:r>
            <w:proofErr w:type="gramStart"/>
            <w:r w:rsidRPr="001B3DD7">
              <w:rPr>
                <w:sz w:val="22"/>
                <w:szCs w:val="22"/>
              </w:rPr>
              <w:t>.м</w:t>
            </w:r>
            <w:proofErr w:type="gramEnd"/>
            <w:r w:rsidRPr="001B3DD7">
              <w:rPr>
                <w:sz w:val="22"/>
                <w:szCs w:val="22"/>
              </w:rPr>
              <w:t xml:space="preserve">,,2 шт. контейнера ,объем 0,75 м3; 2)6кв.м,2шт.контейнера,объем 0,75 куб.м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9B32A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СНТ «Мичуринец-1»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2AA" w:rsidRPr="001B3DD7" w:rsidRDefault="009B32A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СНТ «Мичуринец-1»  443531 ,Самарская область, Волжский район, Воскресенский дачный массив</w:t>
            </w:r>
            <w:proofErr w:type="gramStart"/>
            <w:r w:rsidRPr="001B3DD7">
              <w:rPr>
                <w:sz w:val="22"/>
                <w:szCs w:val="22"/>
              </w:rPr>
              <w:t xml:space="preserve">  .</w:t>
            </w:r>
            <w:proofErr w:type="gramEnd"/>
            <w:r w:rsidRPr="001B3DD7">
              <w:rPr>
                <w:sz w:val="22"/>
                <w:szCs w:val="22"/>
              </w:rPr>
              <w:t>с 20.02.2023г.</w:t>
            </w:r>
          </w:p>
        </w:tc>
      </w:tr>
      <w:tr w:rsidR="009B32AA" w:rsidRPr="00630E7D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9B32A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62.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9B32A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СНТ СН «</w:t>
            </w:r>
            <w:proofErr w:type="spellStart"/>
            <w:r w:rsidRPr="001B3DD7">
              <w:rPr>
                <w:sz w:val="22"/>
                <w:szCs w:val="22"/>
              </w:rPr>
              <w:t>Воскресенка-Зим</w:t>
            </w:r>
            <w:proofErr w:type="spellEnd"/>
            <w:r w:rsidRPr="001B3DD7">
              <w:rPr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9B32AA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покрытие асфальтобетонное площадь  -12кв</w:t>
            </w:r>
            <w:proofErr w:type="gramStart"/>
            <w:r w:rsidRPr="001B3DD7">
              <w:rPr>
                <w:sz w:val="22"/>
                <w:szCs w:val="22"/>
              </w:rPr>
              <w:t>.м</w:t>
            </w:r>
            <w:proofErr w:type="gramEnd"/>
            <w:r w:rsidRPr="001B3DD7">
              <w:rPr>
                <w:sz w:val="22"/>
                <w:szCs w:val="22"/>
              </w:rPr>
              <w:t>,                           1 шт.бункер объем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F2487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СНТ СН «</w:t>
            </w:r>
            <w:proofErr w:type="spellStart"/>
            <w:r w:rsidRPr="001B3DD7">
              <w:rPr>
                <w:sz w:val="22"/>
                <w:szCs w:val="22"/>
              </w:rPr>
              <w:t>Воскресенка-Зим</w:t>
            </w:r>
            <w:proofErr w:type="spellEnd"/>
            <w:r w:rsidRPr="001B3DD7">
              <w:rPr>
                <w:sz w:val="22"/>
                <w:szCs w:val="22"/>
              </w:rPr>
              <w:t>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2AA" w:rsidRPr="001B3DD7" w:rsidRDefault="009B32A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СНТ СН «</w:t>
            </w:r>
            <w:proofErr w:type="spellStart"/>
            <w:r w:rsidRPr="001B3DD7">
              <w:rPr>
                <w:sz w:val="22"/>
                <w:szCs w:val="22"/>
              </w:rPr>
              <w:t>Воскресенка-ЗИМ</w:t>
            </w:r>
            <w:proofErr w:type="spellEnd"/>
            <w:r w:rsidRPr="001B3DD7">
              <w:rPr>
                <w:sz w:val="22"/>
                <w:szCs w:val="22"/>
              </w:rPr>
              <w:t xml:space="preserve">» </w:t>
            </w:r>
            <w:r w:rsidR="00F2487A" w:rsidRPr="001B3DD7">
              <w:rPr>
                <w:sz w:val="22"/>
                <w:szCs w:val="22"/>
              </w:rPr>
              <w:t>443531</w:t>
            </w:r>
            <w:r w:rsidRPr="001B3DD7">
              <w:rPr>
                <w:sz w:val="22"/>
                <w:szCs w:val="22"/>
              </w:rPr>
              <w:t xml:space="preserve">  ,Самарская область, Волжский район, Воскресенск</w:t>
            </w:r>
            <w:r w:rsidR="00F2487A" w:rsidRPr="001B3DD7">
              <w:rPr>
                <w:sz w:val="22"/>
                <w:szCs w:val="22"/>
              </w:rPr>
              <w:t>ий дачный массив</w:t>
            </w:r>
            <w:proofErr w:type="gramStart"/>
            <w:r w:rsidR="00F2487A" w:rsidRPr="001B3DD7">
              <w:rPr>
                <w:sz w:val="22"/>
                <w:szCs w:val="22"/>
              </w:rPr>
              <w:t xml:space="preserve">  .</w:t>
            </w:r>
            <w:proofErr w:type="gramEnd"/>
            <w:r w:rsidR="00F2487A" w:rsidRPr="001B3DD7">
              <w:rPr>
                <w:sz w:val="22"/>
                <w:szCs w:val="22"/>
              </w:rPr>
              <w:t>с 20.02.2023г.</w:t>
            </w:r>
          </w:p>
        </w:tc>
      </w:tr>
      <w:tr w:rsidR="009B32AA" w:rsidRPr="00630E7D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F2487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63.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F2487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 xml:space="preserve">СНТ СН «Приозерное» район пруда </w:t>
            </w:r>
            <w:proofErr w:type="spellStart"/>
            <w:r w:rsidRPr="001B3DD7">
              <w:rPr>
                <w:sz w:val="22"/>
                <w:szCs w:val="22"/>
              </w:rPr>
              <w:t>Либерский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F2487A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покрытие асфальтобетонное площадь  -1)20кв</w:t>
            </w:r>
            <w:proofErr w:type="gramStart"/>
            <w:r w:rsidRPr="001B3DD7">
              <w:rPr>
                <w:sz w:val="22"/>
                <w:szCs w:val="22"/>
              </w:rPr>
              <w:t>.м</w:t>
            </w:r>
            <w:proofErr w:type="gramEnd"/>
            <w:r w:rsidRPr="001B3DD7">
              <w:rPr>
                <w:sz w:val="22"/>
                <w:szCs w:val="22"/>
              </w:rPr>
              <w:t>,                           1 шт.бункер объем 8 м3;                    2)45кв.м,бункер 2шт. объем 8м3; 3)20кв.м,бункер 1шт. объем 8м3;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F2487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 xml:space="preserve">СНТ СН «Приозерное» район пруда </w:t>
            </w:r>
            <w:proofErr w:type="spellStart"/>
            <w:r w:rsidRPr="001B3DD7">
              <w:rPr>
                <w:sz w:val="22"/>
                <w:szCs w:val="22"/>
              </w:rPr>
              <w:t>Либерский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2AA" w:rsidRPr="001B3DD7" w:rsidRDefault="00F2487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СНТ СН «Приозерное» район пруда «</w:t>
            </w:r>
            <w:proofErr w:type="spellStart"/>
            <w:r w:rsidRPr="001B3DD7">
              <w:rPr>
                <w:sz w:val="22"/>
                <w:szCs w:val="22"/>
              </w:rPr>
              <w:t>Либерский</w:t>
            </w:r>
            <w:proofErr w:type="spellEnd"/>
            <w:r w:rsidRPr="001B3DD7">
              <w:rPr>
                <w:sz w:val="22"/>
                <w:szCs w:val="22"/>
              </w:rPr>
              <w:t>» 443531  ,Самарская область, Волжский район, сельское поселение Воскресенка</w:t>
            </w:r>
            <w:proofErr w:type="gramStart"/>
            <w:r w:rsidRPr="001B3DD7">
              <w:rPr>
                <w:sz w:val="22"/>
                <w:szCs w:val="22"/>
              </w:rPr>
              <w:t xml:space="preserve"> .</w:t>
            </w:r>
            <w:proofErr w:type="gramEnd"/>
            <w:r w:rsidRPr="001B3DD7">
              <w:rPr>
                <w:sz w:val="22"/>
                <w:szCs w:val="22"/>
              </w:rPr>
              <w:t>с 20.02.2023г.</w:t>
            </w:r>
          </w:p>
        </w:tc>
      </w:tr>
      <w:tr w:rsidR="000D2B6C" w:rsidRPr="00630E7D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0B6BC6" w:rsidRDefault="000D2B6C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B6BC6">
              <w:rPr>
                <w:sz w:val="22"/>
                <w:szCs w:val="22"/>
              </w:rPr>
              <w:t>64.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0B6BC6" w:rsidRDefault="000D2B6C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6BC6">
              <w:rPr>
                <w:sz w:val="22"/>
                <w:szCs w:val="22"/>
              </w:rPr>
              <w:t>СНТ «Солнышко»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0B6BC6" w:rsidRDefault="000D2B6C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6BC6">
              <w:rPr>
                <w:sz w:val="22"/>
                <w:szCs w:val="22"/>
              </w:rPr>
              <w:t>покрытие асфальтобетонное площадь  -1)12кв</w:t>
            </w:r>
            <w:proofErr w:type="gramStart"/>
            <w:r w:rsidRPr="000B6BC6">
              <w:rPr>
                <w:sz w:val="22"/>
                <w:szCs w:val="22"/>
              </w:rPr>
              <w:t>.м</w:t>
            </w:r>
            <w:proofErr w:type="gramEnd"/>
            <w:r w:rsidRPr="000B6BC6">
              <w:rPr>
                <w:sz w:val="22"/>
                <w:szCs w:val="22"/>
              </w:rPr>
              <w:t xml:space="preserve">,                           </w:t>
            </w:r>
            <w:r w:rsidRPr="000B6BC6">
              <w:rPr>
                <w:sz w:val="22"/>
                <w:szCs w:val="22"/>
              </w:rPr>
              <w:lastRenderedPageBreak/>
              <w:t>1 шт.бункер объем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0B6BC6" w:rsidRDefault="000D2B6C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B6BC6">
              <w:rPr>
                <w:sz w:val="22"/>
                <w:szCs w:val="22"/>
              </w:rPr>
              <w:lastRenderedPageBreak/>
              <w:t>СНТ «Солнышко»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6C" w:rsidRPr="000B6BC6" w:rsidRDefault="000D2B6C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6BC6">
              <w:rPr>
                <w:sz w:val="22"/>
                <w:szCs w:val="22"/>
              </w:rPr>
              <w:t xml:space="preserve">СНТ «Солнышко»,443531 Самарская область, Волжский район, Воскресенский дачный массив, с </w:t>
            </w:r>
            <w:r w:rsidR="00FC648D" w:rsidRPr="000B6BC6">
              <w:rPr>
                <w:sz w:val="22"/>
                <w:szCs w:val="22"/>
              </w:rPr>
              <w:t>23.03.2023г.</w:t>
            </w:r>
          </w:p>
        </w:tc>
      </w:tr>
      <w:tr w:rsidR="000D2B6C" w:rsidRPr="00630E7D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0B6BC6" w:rsidRDefault="000D2B6C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B6BC6">
              <w:rPr>
                <w:sz w:val="22"/>
                <w:szCs w:val="22"/>
              </w:rPr>
              <w:lastRenderedPageBreak/>
              <w:t>65.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0B6BC6" w:rsidRDefault="000D2B6C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6BC6">
              <w:rPr>
                <w:sz w:val="22"/>
                <w:szCs w:val="22"/>
              </w:rPr>
              <w:t>СНТ «Фиалка»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0B6BC6" w:rsidRDefault="000D2B6C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6BC6">
              <w:rPr>
                <w:sz w:val="22"/>
                <w:szCs w:val="22"/>
              </w:rPr>
              <w:t>покрытие асфальтобетонное площадь  -1)12кв</w:t>
            </w:r>
            <w:proofErr w:type="gramStart"/>
            <w:r w:rsidRPr="000B6BC6">
              <w:rPr>
                <w:sz w:val="22"/>
                <w:szCs w:val="22"/>
              </w:rPr>
              <w:t>.м</w:t>
            </w:r>
            <w:proofErr w:type="gramEnd"/>
            <w:r w:rsidRPr="000B6BC6">
              <w:rPr>
                <w:sz w:val="22"/>
                <w:szCs w:val="22"/>
              </w:rPr>
              <w:t>,                           1 шт.бункер объем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0B6BC6" w:rsidRDefault="000D2B6C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B6BC6">
              <w:rPr>
                <w:sz w:val="22"/>
                <w:szCs w:val="22"/>
              </w:rPr>
              <w:t>СНТ «Фиалка»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6C" w:rsidRPr="000B6BC6" w:rsidRDefault="000D2B6C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B6BC6">
              <w:rPr>
                <w:sz w:val="22"/>
                <w:szCs w:val="22"/>
              </w:rPr>
              <w:t>СНТ «Фиалка» ,443531,Самарская область,</w:t>
            </w:r>
            <w:r w:rsidR="00DA0503" w:rsidRPr="000B6BC6">
              <w:rPr>
                <w:sz w:val="22"/>
                <w:szCs w:val="22"/>
              </w:rPr>
              <w:t xml:space="preserve"> </w:t>
            </w:r>
            <w:r w:rsidRPr="000B6BC6">
              <w:rPr>
                <w:sz w:val="22"/>
                <w:szCs w:val="22"/>
              </w:rPr>
              <w:t>Волжский район, сельское поселение Воскресенка,</w:t>
            </w:r>
            <w:r w:rsidR="00DA0503" w:rsidRPr="000B6BC6">
              <w:rPr>
                <w:sz w:val="22"/>
                <w:szCs w:val="22"/>
              </w:rPr>
              <w:t xml:space="preserve"> </w:t>
            </w:r>
            <w:r w:rsidRPr="000B6BC6">
              <w:rPr>
                <w:sz w:val="22"/>
                <w:szCs w:val="22"/>
              </w:rPr>
              <w:t>район Платины пруда «</w:t>
            </w:r>
            <w:proofErr w:type="spellStart"/>
            <w:r w:rsidRPr="000B6BC6">
              <w:rPr>
                <w:sz w:val="22"/>
                <w:szCs w:val="22"/>
              </w:rPr>
              <w:t>Либерский</w:t>
            </w:r>
            <w:proofErr w:type="spellEnd"/>
            <w:r w:rsidRPr="000B6BC6">
              <w:rPr>
                <w:sz w:val="22"/>
                <w:szCs w:val="22"/>
              </w:rPr>
              <w:t>»</w:t>
            </w:r>
            <w:r w:rsidR="00DA0503" w:rsidRPr="000B6BC6">
              <w:rPr>
                <w:sz w:val="22"/>
                <w:szCs w:val="22"/>
              </w:rPr>
              <w:t xml:space="preserve"> с 23.03.2023г.</w:t>
            </w:r>
          </w:p>
        </w:tc>
      </w:tr>
    </w:tbl>
    <w:p w:rsidR="00A8003F" w:rsidRPr="00B16793" w:rsidRDefault="00A8003F" w:rsidP="00A8003F">
      <w:pPr>
        <w:ind w:firstLine="559"/>
        <w:rPr>
          <w:color w:val="000000" w:themeColor="text1"/>
          <w:sz w:val="28"/>
          <w:szCs w:val="28"/>
        </w:rPr>
      </w:pPr>
    </w:p>
    <w:p w:rsidR="00A8003F" w:rsidRPr="0067343E" w:rsidRDefault="003257AD" w:rsidP="00673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8003F" w:rsidRPr="0067343E" w:rsidSect="0041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43E"/>
    <w:rsid w:val="000034CA"/>
    <w:rsid w:val="000556CF"/>
    <w:rsid w:val="000563BD"/>
    <w:rsid w:val="000635E6"/>
    <w:rsid w:val="00072098"/>
    <w:rsid w:val="000A54CD"/>
    <w:rsid w:val="000B6BC6"/>
    <w:rsid w:val="000C7B16"/>
    <w:rsid w:val="000D2B6C"/>
    <w:rsid w:val="000D79A9"/>
    <w:rsid w:val="000F2F73"/>
    <w:rsid w:val="0017296E"/>
    <w:rsid w:val="001B37C9"/>
    <w:rsid w:val="001B3DD7"/>
    <w:rsid w:val="001B40EF"/>
    <w:rsid w:val="0021727E"/>
    <w:rsid w:val="00243684"/>
    <w:rsid w:val="002726EC"/>
    <w:rsid w:val="003257AD"/>
    <w:rsid w:val="00354DF1"/>
    <w:rsid w:val="00356F7E"/>
    <w:rsid w:val="003751AA"/>
    <w:rsid w:val="003C0C64"/>
    <w:rsid w:val="003D2CDA"/>
    <w:rsid w:val="00411F86"/>
    <w:rsid w:val="00415E3A"/>
    <w:rsid w:val="00484521"/>
    <w:rsid w:val="004A3CE5"/>
    <w:rsid w:val="004C4033"/>
    <w:rsid w:val="004F2C9C"/>
    <w:rsid w:val="0051707B"/>
    <w:rsid w:val="00517660"/>
    <w:rsid w:val="005422D4"/>
    <w:rsid w:val="005B56CF"/>
    <w:rsid w:val="00604C97"/>
    <w:rsid w:val="00630E7D"/>
    <w:rsid w:val="00662309"/>
    <w:rsid w:val="0067343E"/>
    <w:rsid w:val="006A1112"/>
    <w:rsid w:val="007A0E00"/>
    <w:rsid w:val="007A13D3"/>
    <w:rsid w:val="007C780E"/>
    <w:rsid w:val="007F113B"/>
    <w:rsid w:val="00801B38"/>
    <w:rsid w:val="00863154"/>
    <w:rsid w:val="00885F55"/>
    <w:rsid w:val="008C1468"/>
    <w:rsid w:val="009064A4"/>
    <w:rsid w:val="009130EA"/>
    <w:rsid w:val="00916B29"/>
    <w:rsid w:val="00921756"/>
    <w:rsid w:val="00932D93"/>
    <w:rsid w:val="009341BA"/>
    <w:rsid w:val="009B0C3F"/>
    <w:rsid w:val="009B19F6"/>
    <w:rsid w:val="009B32AA"/>
    <w:rsid w:val="00A00828"/>
    <w:rsid w:val="00A7246E"/>
    <w:rsid w:val="00A8003F"/>
    <w:rsid w:val="00B3509D"/>
    <w:rsid w:val="00B62965"/>
    <w:rsid w:val="00B64345"/>
    <w:rsid w:val="00B7026C"/>
    <w:rsid w:val="00B759A4"/>
    <w:rsid w:val="00BC3A8F"/>
    <w:rsid w:val="00BD02FF"/>
    <w:rsid w:val="00BE2374"/>
    <w:rsid w:val="00C43BC3"/>
    <w:rsid w:val="00C66AB4"/>
    <w:rsid w:val="00C766F0"/>
    <w:rsid w:val="00C8122C"/>
    <w:rsid w:val="00C92FEA"/>
    <w:rsid w:val="00CA0BA1"/>
    <w:rsid w:val="00CC1C20"/>
    <w:rsid w:val="00CC7AED"/>
    <w:rsid w:val="00CD5A61"/>
    <w:rsid w:val="00D44DC4"/>
    <w:rsid w:val="00D52608"/>
    <w:rsid w:val="00D878E9"/>
    <w:rsid w:val="00DA0503"/>
    <w:rsid w:val="00DA2644"/>
    <w:rsid w:val="00E07E52"/>
    <w:rsid w:val="00E456E3"/>
    <w:rsid w:val="00E94A03"/>
    <w:rsid w:val="00EF52DE"/>
    <w:rsid w:val="00F163C7"/>
    <w:rsid w:val="00F2487A"/>
    <w:rsid w:val="00F36229"/>
    <w:rsid w:val="00F728EE"/>
    <w:rsid w:val="00F927B4"/>
    <w:rsid w:val="00FC648D"/>
    <w:rsid w:val="00FF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86"/>
  </w:style>
  <w:style w:type="paragraph" w:styleId="1">
    <w:name w:val="heading 1"/>
    <w:basedOn w:val="a"/>
    <w:next w:val="a"/>
    <w:link w:val="10"/>
    <w:uiPriority w:val="99"/>
    <w:qFormat/>
    <w:rsid w:val="00A80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4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343E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8003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A80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B20A-4BA6-42FA-9B7E-1A8F44E8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LoskutovaEP</dc:creator>
  <cp:lastModifiedBy>1</cp:lastModifiedBy>
  <cp:revision>7</cp:revision>
  <cp:lastPrinted>2023-03-03T05:31:00Z</cp:lastPrinted>
  <dcterms:created xsi:type="dcterms:W3CDTF">2023-03-03T05:34:00Z</dcterms:created>
  <dcterms:modified xsi:type="dcterms:W3CDTF">2023-03-29T09:50:00Z</dcterms:modified>
</cp:coreProperties>
</file>