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DD" w:rsidRPr="002B5882" w:rsidRDefault="006E62DD" w:rsidP="00E337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E62DD" w:rsidRPr="002B5882" w:rsidRDefault="006E62DD" w:rsidP="00E337E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B5882"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6E62DD" w:rsidRPr="002B5882" w:rsidRDefault="006E62DD" w:rsidP="00E337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B5882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6E62DD" w:rsidRPr="002B5882" w:rsidRDefault="006E62DD" w:rsidP="003D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82">
        <w:rPr>
          <w:rFonts w:ascii="Times New Roman" w:hAnsi="Times New Roman" w:cs="Times New Roman"/>
          <w:b/>
          <w:sz w:val="28"/>
          <w:szCs w:val="28"/>
        </w:rPr>
        <w:t>к отчету о ходе реализации муниципальных программ</w:t>
      </w:r>
    </w:p>
    <w:p w:rsidR="006E62DD" w:rsidRPr="002B5882" w:rsidRDefault="006E62DD" w:rsidP="003D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82">
        <w:rPr>
          <w:rFonts w:ascii="Times New Roman" w:hAnsi="Times New Roman" w:cs="Times New Roman"/>
          <w:b/>
          <w:sz w:val="28"/>
          <w:szCs w:val="28"/>
        </w:rPr>
        <w:t xml:space="preserve">Администрации Гороховского сельского поселения </w:t>
      </w:r>
      <w:proofErr w:type="spellStart"/>
      <w:r w:rsidRPr="002B5882">
        <w:rPr>
          <w:rFonts w:ascii="Times New Roman" w:hAnsi="Times New Roman" w:cs="Times New Roman"/>
          <w:b/>
          <w:sz w:val="28"/>
          <w:szCs w:val="28"/>
        </w:rPr>
        <w:t>Верхнемамонского</w:t>
      </w:r>
      <w:proofErr w:type="spellEnd"/>
      <w:r w:rsidRPr="002B58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6E62DD" w:rsidRPr="002B5882" w:rsidRDefault="006E62DD" w:rsidP="00727A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E62DD" w:rsidRPr="002B5882" w:rsidRDefault="006E62DD" w:rsidP="003D69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5882">
        <w:rPr>
          <w:rFonts w:ascii="Times New Roman" w:hAnsi="Times New Roman" w:cs="Times New Roman"/>
          <w:sz w:val="28"/>
          <w:szCs w:val="28"/>
        </w:rPr>
        <w:t>за  20</w:t>
      </w:r>
      <w:r w:rsidR="00FA2DA5">
        <w:rPr>
          <w:rFonts w:ascii="Times New Roman" w:hAnsi="Times New Roman" w:cs="Times New Roman"/>
          <w:sz w:val="28"/>
          <w:szCs w:val="28"/>
        </w:rPr>
        <w:t>2</w:t>
      </w:r>
      <w:r w:rsidR="00574DE3">
        <w:rPr>
          <w:rFonts w:ascii="Times New Roman" w:hAnsi="Times New Roman" w:cs="Times New Roman"/>
          <w:sz w:val="28"/>
          <w:szCs w:val="28"/>
        </w:rPr>
        <w:t>2</w:t>
      </w:r>
      <w:r w:rsidRPr="002B58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62DD" w:rsidRPr="002B5882" w:rsidRDefault="006E62DD" w:rsidP="003D69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0138" w:rsidRDefault="006E62DD" w:rsidP="00B2028E">
      <w:pPr>
        <w:spacing w:line="360" w:lineRule="auto"/>
        <w:rPr>
          <w:sz w:val="28"/>
          <w:szCs w:val="28"/>
        </w:rPr>
      </w:pPr>
      <w:r w:rsidRPr="002B5882">
        <w:rPr>
          <w:sz w:val="28"/>
          <w:szCs w:val="28"/>
        </w:rPr>
        <w:t>Постановлением Администрации Гороховского сельского поселения №</w:t>
      </w:r>
      <w:r w:rsidR="00281DE9">
        <w:rPr>
          <w:sz w:val="28"/>
          <w:szCs w:val="28"/>
        </w:rPr>
        <w:t xml:space="preserve"> </w:t>
      </w:r>
      <w:r w:rsidRPr="002B5882">
        <w:rPr>
          <w:sz w:val="28"/>
          <w:szCs w:val="28"/>
        </w:rPr>
        <w:t>4</w:t>
      </w:r>
      <w:r w:rsidR="00700891">
        <w:rPr>
          <w:sz w:val="28"/>
          <w:szCs w:val="28"/>
        </w:rPr>
        <w:t>6</w:t>
      </w:r>
      <w:r w:rsidRPr="002B5882">
        <w:rPr>
          <w:sz w:val="28"/>
          <w:szCs w:val="28"/>
        </w:rPr>
        <w:t xml:space="preserve"> от </w:t>
      </w:r>
      <w:r w:rsidR="00700891">
        <w:rPr>
          <w:sz w:val="28"/>
          <w:szCs w:val="28"/>
        </w:rPr>
        <w:t>08</w:t>
      </w:r>
      <w:r w:rsidRPr="002B5882">
        <w:rPr>
          <w:sz w:val="28"/>
          <w:szCs w:val="28"/>
        </w:rPr>
        <w:t>.1</w:t>
      </w:r>
      <w:r w:rsidR="00700891">
        <w:rPr>
          <w:sz w:val="28"/>
          <w:szCs w:val="28"/>
        </w:rPr>
        <w:t>1</w:t>
      </w:r>
      <w:r w:rsidRPr="002B5882">
        <w:rPr>
          <w:sz w:val="28"/>
          <w:szCs w:val="28"/>
        </w:rPr>
        <w:t>.201</w:t>
      </w:r>
      <w:r w:rsidR="00700891">
        <w:rPr>
          <w:sz w:val="28"/>
          <w:szCs w:val="28"/>
        </w:rPr>
        <w:t>9</w:t>
      </w:r>
      <w:r w:rsidRPr="002B5882">
        <w:rPr>
          <w:sz w:val="28"/>
          <w:szCs w:val="28"/>
        </w:rPr>
        <w:t>г. была принята муниципальная целевая программа «Социальная сфера» на 20</w:t>
      </w:r>
      <w:r w:rsidR="00700891">
        <w:rPr>
          <w:sz w:val="28"/>
          <w:szCs w:val="28"/>
        </w:rPr>
        <w:t>20</w:t>
      </w:r>
      <w:r w:rsidRPr="002B5882">
        <w:rPr>
          <w:sz w:val="28"/>
          <w:szCs w:val="28"/>
        </w:rPr>
        <w:t>-202</w:t>
      </w:r>
      <w:r w:rsidR="00700891">
        <w:rPr>
          <w:sz w:val="28"/>
          <w:szCs w:val="28"/>
        </w:rPr>
        <w:t>5</w:t>
      </w:r>
      <w:r w:rsidRPr="002B5882">
        <w:rPr>
          <w:sz w:val="28"/>
          <w:szCs w:val="28"/>
        </w:rPr>
        <w:t xml:space="preserve">г.г. с учетом внесенных изменений финансирование культурно – досуговой  деятельности и развития народного творчества планировалось </w:t>
      </w:r>
      <w:r w:rsidR="00902586">
        <w:rPr>
          <w:sz w:val="28"/>
          <w:szCs w:val="28"/>
        </w:rPr>
        <w:t>на 202</w:t>
      </w:r>
      <w:r w:rsidR="00574DE3">
        <w:rPr>
          <w:sz w:val="28"/>
          <w:szCs w:val="28"/>
        </w:rPr>
        <w:t>2</w:t>
      </w:r>
      <w:r w:rsidR="00902586">
        <w:rPr>
          <w:sz w:val="28"/>
          <w:szCs w:val="28"/>
        </w:rPr>
        <w:t xml:space="preserve"> год </w:t>
      </w:r>
      <w:r w:rsidRPr="002B5882">
        <w:rPr>
          <w:sz w:val="28"/>
          <w:szCs w:val="28"/>
        </w:rPr>
        <w:t>в сумме</w:t>
      </w:r>
      <w:r w:rsidR="00700891">
        <w:rPr>
          <w:sz w:val="28"/>
          <w:szCs w:val="28"/>
        </w:rPr>
        <w:t xml:space="preserve"> </w:t>
      </w:r>
      <w:r w:rsidR="00DC55D6">
        <w:rPr>
          <w:sz w:val="28"/>
          <w:szCs w:val="28"/>
        </w:rPr>
        <w:t>2253,7</w:t>
      </w:r>
      <w:r w:rsidR="00902586">
        <w:rPr>
          <w:sz w:val="28"/>
          <w:szCs w:val="28"/>
        </w:rPr>
        <w:t xml:space="preserve"> </w:t>
      </w:r>
      <w:proofErr w:type="spellStart"/>
      <w:r w:rsidR="00A340BF" w:rsidRPr="002B5882">
        <w:rPr>
          <w:sz w:val="28"/>
          <w:szCs w:val="28"/>
        </w:rPr>
        <w:t>тыс</w:t>
      </w:r>
      <w:proofErr w:type="gramStart"/>
      <w:r w:rsidR="00A340BF" w:rsidRPr="002B5882">
        <w:rPr>
          <w:sz w:val="28"/>
          <w:szCs w:val="28"/>
        </w:rPr>
        <w:t>.р</w:t>
      </w:r>
      <w:proofErr w:type="gramEnd"/>
      <w:r w:rsidR="00A340BF" w:rsidRPr="002B5882">
        <w:rPr>
          <w:sz w:val="28"/>
          <w:szCs w:val="28"/>
        </w:rPr>
        <w:t>уб</w:t>
      </w:r>
      <w:proofErr w:type="spellEnd"/>
      <w:r w:rsidR="00A340BF" w:rsidRPr="002B5882">
        <w:rPr>
          <w:sz w:val="28"/>
          <w:szCs w:val="28"/>
        </w:rPr>
        <w:t>.</w:t>
      </w:r>
      <w:r w:rsidRPr="002B5882">
        <w:rPr>
          <w:sz w:val="28"/>
          <w:szCs w:val="28"/>
        </w:rPr>
        <w:t xml:space="preserve">, фактически израсходовано </w:t>
      </w:r>
      <w:r w:rsidR="006B1622">
        <w:rPr>
          <w:sz w:val="28"/>
          <w:szCs w:val="28"/>
        </w:rPr>
        <w:t>29</w:t>
      </w:r>
      <w:r w:rsidR="00D50138">
        <w:rPr>
          <w:sz w:val="28"/>
          <w:szCs w:val="28"/>
        </w:rPr>
        <w:t>87,1</w:t>
      </w:r>
      <w:r w:rsidRPr="002B5882">
        <w:rPr>
          <w:sz w:val="28"/>
          <w:szCs w:val="28"/>
        </w:rPr>
        <w:t xml:space="preserve">тыс.руб. </w:t>
      </w:r>
      <w:r w:rsidR="00B269BC" w:rsidRPr="002B5882">
        <w:rPr>
          <w:sz w:val="28"/>
          <w:szCs w:val="28"/>
        </w:rPr>
        <w:t>В 20</w:t>
      </w:r>
      <w:r w:rsidR="00C34B83">
        <w:rPr>
          <w:sz w:val="28"/>
          <w:szCs w:val="28"/>
        </w:rPr>
        <w:t>2</w:t>
      </w:r>
      <w:r w:rsidR="00D50138">
        <w:rPr>
          <w:sz w:val="28"/>
          <w:szCs w:val="28"/>
        </w:rPr>
        <w:t>2</w:t>
      </w:r>
      <w:r w:rsidR="00B269BC" w:rsidRPr="002B5882">
        <w:rPr>
          <w:sz w:val="28"/>
          <w:szCs w:val="28"/>
        </w:rPr>
        <w:t xml:space="preserve"> году </w:t>
      </w:r>
      <w:r w:rsidR="00902586">
        <w:rPr>
          <w:sz w:val="28"/>
          <w:szCs w:val="28"/>
        </w:rPr>
        <w:t>ООО «</w:t>
      </w:r>
      <w:proofErr w:type="spellStart"/>
      <w:r w:rsidR="00902586">
        <w:rPr>
          <w:sz w:val="28"/>
          <w:szCs w:val="28"/>
        </w:rPr>
        <w:t>Агроэко</w:t>
      </w:r>
      <w:proofErr w:type="spellEnd"/>
      <w:r w:rsidR="00902586">
        <w:rPr>
          <w:sz w:val="28"/>
          <w:szCs w:val="28"/>
        </w:rPr>
        <w:t xml:space="preserve">» </w:t>
      </w:r>
      <w:r w:rsidR="00D50138">
        <w:rPr>
          <w:sz w:val="28"/>
          <w:szCs w:val="28"/>
        </w:rPr>
        <w:t xml:space="preserve">осуществили </w:t>
      </w:r>
      <w:proofErr w:type="spellStart"/>
      <w:r w:rsidR="00D50138">
        <w:rPr>
          <w:sz w:val="28"/>
          <w:szCs w:val="28"/>
        </w:rPr>
        <w:t>софинансирование</w:t>
      </w:r>
      <w:proofErr w:type="spellEnd"/>
      <w:r w:rsidR="00D50138">
        <w:rPr>
          <w:sz w:val="28"/>
          <w:szCs w:val="28"/>
        </w:rPr>
        <w:t xml:space="preserve"> программы "Образ будущего" </w:t>
      </w:r>
      <w:r w:rsidR="009579AB">
        <w:rPr>
          <w:sz w:val="28"/>
          <w:szCs w:val="28"/>
        </w:rPr>
        <w:t xml:space="preserve">на благоустройство Центрального парка </w:t>
      </w:r>
      <w:r w:rsidR="00D50138">
        <w:rPr>
          <w:sz w:val="28"/>
          <w:szCs w:val="28"/>
        </w:rPr>
        <w:t xml:space="preserve">на сумму </w:t>
      </w:r>
      <w:r w:rsidR="009579AB">
        <w:rPr>
          <w:sz w:val="28"/>
          <w:szCs w:val="28"/>
        </w:rPr>
        <w:t>350,0тыс</w:t>
      </w:r>
      <w:proofErr w:type="gramStart"/>
      <w:r w:rsidR="009579AB">
        <w:rPr>
          <w:sz w:val="28"/>
          <w:szCs w:val="28"/>
        </w:rPr>
        <w:t>.р</w:t>
      </w:r>
      <w:proofErr w:type="gramEnd"/>
      <w:r w:rsidR="009579AB">
        <w:rPr>
          <w:sz w:val="28"/>
          <w:szCs w:val="28"/>
        </w:rPr>
        <w:t>уб.</w:t>
      </w:r>
      <w:r w:rsidR="00D50138">
        <w:rPr>
          <w:sz w:val="28"/>
          <w:szCs w:val="28"/>
        </w:rPr>
        <w:t xml:space="preserve">и </w:t>
      </w:r>
      <w:proofErr w:type="spellStart"/>
      <w:r w:rsidR="00D50138">
        <w:rPr>
          <w:sz w:val="28"/>
          <w:szCs w:val="28"/>
        </w:rPr>
        <w:t>софинасирование</w:t>
      </w:r>
      <w:proofErr w:type="spellEnd"/>
      <w:r w:rsidR="00D50138">
        <w:rPr>
          <w:sz w:val="28"/>
          <w:szCs w:val="28"/>
        </w:rPr>
        <w:t xml:space="preserve"> ТОС </w:t>
      </w:r>
      <w:r w:rsidR="009579AB">
        <w:rPr>
          <w:sz w:val="28"/>
          <w:szCs w:val="28"/>
        </w:rPr>
        <w:t>«Благоустройство центра села» на сумму 300,0тыс.руб.</w:t>
      </w:r>
    </w:p>
    <w:p w:rsidR="006E62DD" w:rsidRDefault="00D50138" w:rsidP="00B20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счет</w:t>
      </w:r>
      <w:r w:rsidR="00902586">
        <w:rPr>
          <w:sz w:val="28"/>
          <w:szCs w:val="28"/>
        </w:rPr>
        <w:t xml:space="preserve"> об</w:t>
      </w:r>
      <w:r w:rsidR="00281DE9">
        <w:rPr>
          <w:sz w:val="28"/>
          <w:szCs w:val="28"/>
        </w:rPr>
        <w:t>ластны</w:t>
      </w:r>
      <w:r w:rsidR="00902586">
        <w:rPr>
          <w:sz w:val="28"/>
          <w:szCs w:val="28"/>
        </w:rPr>
        <w:t>х</w:t>
      </w:r>
      <w:r w:rsidR="00281DE9">
        <w:rPr>
          <w:sz w:val="28"/>
          <w:szCs w:val="28"/>
        </w:rPr>
        <w:t xml:space="preserve"> средств </w:t>
      </w:r>
      <w:r w:rsidR="00902586">
        <w:rPr>
          <w:sz w:val="28"/>
          <w:szCs w:val="28"/>
        </w:rPr>
        <w:t xml:space="preserve"> приобретено </w:t>
      </w:r>
      <w:r>
        <w:rPr>
          <w:sz w:val="28"/>
          <w:szCs w:val="28"/>
        </w:rPr>
        <w:t>10 столов на сумму 100,0</w:t>
      </w:r>
      <w:r w:rsidR="00902586">
        <w:rPr>
          <w:sz w:val="28"/>
          <w:szCs w:val="28"/>
        </w:rPr>
        <w:t xml:space="preserve"> </w:t>
      </w:r>
      <w:proofErr w:type="spellStart"/>
      <w:r w:rsidR="00281DE9">
        <w:rPr>
          <w:sz w:val="28"/>
          <w:szCs w:val="28"/>
        </w:rPr>
        <w:t>тыс</w:t>
      </w:r>
      <w:proofErr w:type="gramStart"/>
      <w:r w:rsidR="00281DE9">
        <w:rPr>
          <w:sz w:val="28"/>
          <w:szCs w:val="28"/>
        </w:rPr>
        <w:t>.р</w:t>
      </w:r>
      <w:proofErr w:type="gramEnd"/>
      <w:r w:rsidR="00281DE9">
        <w:rPr>
          <w:sz w:val="28"/>
          <w:szCs w:val="28"/>
        </w:rPr>
        <w:t>уб</w:t>
      </w:r>
      <w:proofErr w:type="spellEnd"/>
      <w:r w:rsidR="00281DE9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 </w:t>
      </w:r>
      <w:r w:rsidR="009579AB">
        <w:rPr>
          <w:sz w:val="28"/>
          <w:szCs w:val="28"/>
        </w:rPr>
        <w:t xml:space="preserve">осуществлена </w:t>
      </w:r>
      <w:r>
        <w:rPr>
          <w:sz w:val="28"/>
          <w:szCs w:val="28"/>
        </w:rPr>
        <w:t xml:space="preserve">облицовка фасада здания МКУ на сумму 449,4тыс.руб., </w:t>
      </w:r>
      <w:r w:rsidR="009579AB">
        <w:rPr>
          <w:sz w:val="28"/>
          <w:szCs w:val="28"/>
        </w:rPr>
        <w:t xml:space="preserve">Расходы за счет </w:t>
      </w:r>
      <w:r w:rsidR="00281DE9">
        <w:rPr>
          <w:sz w:val="28"/>
          <w:szCs w:val="28"/>
        </w:rPr>
        <w:t xml:space="preserve">средств бюджета поселения </w:t>
      </w:r>
      <w:r w:rsidR="009579AB">
        <w:rPr>
          <w:sz w:val="28"/>
          <w:szCs w:val="28"/>
        </w:rPr>
        <w:t xml:space="preserve">составили </w:t>
      </w:r>
      <w:r w:rsidR="00902586">
        <w:rPr>
          <w:sz w:val="28"/>
          <w:szCs w:val="28"/>
        </w:rPr>
        <w:t>2</w:t>
      </w:r>
      <w:r>
        <w:rPr>
          <w:sz w:val="28"/>
          <w:szCs w:val="28"/>
        </w:rPr>
        <w:t>437,7</w:t>
      </w:r>
      <w:r w:rsidR="00281DE9">
        <w:rPr>
          <w:sz w:val="28"/>
          <w:szCs w:val="28"/>
        </w:rPr>
        <w:t>тыс.руб.</w:t>
      </w:r>
    </w:p>
    <w:p w:rsidR="006E62DD" w:rsidRPr="002B5882" w:rsidRDefault="00177699" w:rsidP="00B2028E">
      <w:pPr>
        <w:spacing w:line="360" w:lineRule="auto"/>
        <w:rPr>
          <w:sz w:val="28"/>
          <w:szCs w:val="28"/>
        </w:rPr>
      </w:pPr>
      <w:r w:rsidRPr="002B5882">
        <w:rPr>
          <w:sz w:val="28"/>
          <w:szCs w:val="28"/>
        </w:rPr>
        <w:t>550</w:t>
      </w:r>
      <w:r w:rsidR="006E62DD" w:rsidRPr="002B5882">
        <w:rPr>
          <w:sz w:val="28"/>
          <w:szCs w:val="28"/>
        </w:rPr>
        <w:t xml:space="preserve"> читателей посещают библиотеку, за год проведено </w:t>
      </w:r>
      <w:r w:rsidR="00902586">
        <w:rPr>
          <w:sz w:val="28"/>
          <w:szCs w:val="28"/>
        </w:rPr>
        <w:t xml:space="preserve"> 230 </w:t>
      </w:r>
      <w:r w:rsidR="006E62DD" w:rsidRPr="002B5882">
        <w:rPr>
          <w:sz w:val="28"/>
          <w:szCs w:val="28"/>
        </w:rPr>
        <w:t>культурно-досуговых мероприяти</w:t>
      </w:r>
      <w:r w:rsidR="009212AA">
        <w:rPr>
          <w:sz w:val="28"/>
          <w:szCs w:val="28"/>
        </w:rPr>
        <w:t>й</w:t>
      </w:r>
      <w:r w:rsidR="006E62DD" w:rsidRPr="002B5882">
        <w:rPr>
          <w:sz w:val="28"/>
          <w:szCs w:val="28"/>
        </w:rPr>
        <w:t xml:space="preserve">, в которых участвовало </w:t>
      </w:r>
      <w:r w:rsidR="00902586">
        <w:rPr>
          <w:sz w:val="28"/>
          <w:szCs w:val="28"/>
        </w:rPr>
        <w:t>6795</w:t>
      </w:r>
      <w:r w:rsidRPr="002B5882">
        <w:rPr>
          <w:sz w:val="28"/>
          <w:szCs w:val="28"/>
        </w:rPr>
        <w:t xml:space="preserve"> ч</w:t>
      </w:r>
      <w:r w:rsidR="006E62DD" w:rsidRPr="002B5882">
        <w:rPr>
          <w:sz w:val="28"/>
          <w:szCs w:val="28"/>
        </w:rPr>
        <w:t xml:space="preserve">еловек, интернетом в библиотеке воспользовалось </w:t>
      </w:r>
      <w:r w:rsidR="009A7AD0">
        <w:rPr>
          <w:sz w:val="28"/>
          <w:szCs w:val="28"/>
        </w:rPr>
        <w:t xml:space="preserve">15 </w:t>
      </w:r>
      <w:r w:rsidR="006E62DD" w:rsidRPr="002B5882">
        <w:rPr>
          <w:sz w:val="28"/>
          <w:szCs w:val="28"/>
        </w:rPr>
        <w:t>человек.</w:t>
      </w:r>
    </w:p>
    <w:p w:rsidR="006E62DD" w:rsidRPr="002B5882" w:rsidRDefault="006E62DD" w:rsidP="002B5460">
      <w:pPr>
        <w:spacing w:line="360" w:lineRule="auto"/>
        <w:ind w:left="360"/>
        <w:rPr>
          <w:sz w:val="28"/>
          <w:szCs w:val="28"/>
        </w:rPr>
      </w:pPr>
      <w:r w:rsidRPr="002B5882">
        <w:rPr>
          <w:sz w:val="28"/>
          <w:szCs w:val="28"/>
        </w:rPr>
        <w:t>Фактически за истекший год исполнение по этому направлению составило</w:t>
      </w:r>
    </w:p>
    <w:p w:rsidR="006E62DD" w:rsidRPr="002B5882" w:rsidRDefault="003D51A0" w:rsidP="002B54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9579AB">
        <w:rPr>
          <w:sz w:val="28"/>
          <w:szCs w:val="28"/>
        </w:rPr>
        <w:t>87,1</w:t>
      </w:r>
      <w:r w:rsidR="006E62DD" w:rsidRPr="002B5882">
        <w:rPr>
          <w:sz w:val="28"/>
          <w:szCs w:val="28"/>
        </w:rPr>
        <w:t>тыс</w:t>
      </w:r>
      <w:proofErr w:type="gramStart"/>
      <w:r w:rsidR="006E62DD" w:rsidRPr="002B5882">
        <w:rPr>
          <w:sz w:val="28"/>
          <w:szCs w:val="28"/>
        </w:rPr>
        <w:t>.р</w:t>
      </w:r>
      <w:proofErr w:type="gramEnd"/>
      <w:r w:rsidR="006E62DD" w:rsidRPr="002B5882">
        <w:rPr>
          <w:sz w:val="28"/>
          <w:szCs w:val="28"/>
        </w:rPr>
        <w:t>ублей или</w:t>
      </w:r>
      <w:r w:rsidR="00902586">
        <w:rPr>
          <w:sz w:val="28"/>
          <w:szCs w:val="28"/>
        </w:rPr>
        <w:t xml:space="preserve"> </w:t>
      </w:r>
      <w:r w:rsidR="006E62DD" w:rsidRPr="002B5882">
        <w:rPr>
          <w:sz w:val="28"/>
          <w:szCs w:val="28"/>
        </w:rPr>
        <w:t xml:space="preserve"> </w:t>
      </w:r>
      <w:r w:rsidR="00DC55D6">
        <w:rPr>
          <w:sz w:val="28"/>
          <w:szCs w:val="28"/>
        </w:rPr>
        <w:t>132,5</w:t>
      </w:r>
      <w:r>
        <w:rPr>
          <w:sz w:val="28"/>
          <w:szCs w:val="28"/>
        </w:rPr>
        <w:t xml:space="preserve"> </w:t>
      </w:r>
      <w:r w:rsidR="006E62DD" w:rsidRPr="002B5882">
        <w:rPr>
          <w:sz w:val="28"/>
          <w:szCs w:val="28"/>
        </w:rPr>
        <w:t>% от плановой величины. Заработная плата приведена в соответст</w:t>
      </w:r>
      <w:r w:rsidR="004A23C2">
        <w:rPr>
          <w:sz w:val="28"/>
          <w:szCs w:val="28"/>
        </w:rPr>
        <w:t xml:space="preserve">вие  с подорожной картой и составила </w:t>
      </w:r>
      <w:r w:rsidR="00C620C9">
        <w:rPr>
          <w:sz w:val="28"/>
          <w:szCs w:val="28"/>
        </w:rPr>
        <w:t>32952</w:t>
      </w:r>
      <w:r w:rsidR="004A23C2">
        <w:rPr>
          <w:sz w:val="28"/>
          <w:szCs w:val="28"/>
        </w:rPr>
        <w:t xml:space="preserve"> рублей.</w:t>
      </w:r>
    </w:p>
    <w:p w:rsidR="006E62DD" w:rsidRPr="002B5882" w:rsidRDefault="006E62DD" w:rsidP="002B5460">
      <w:pPr>
        <w:spacing w:line="360" w:lineRule="auto"/>
        <w:rPr>
          <w:sz w:val="28"/>
          <w:szCs w:val="28"/>
        </w:rPr>
      </w:pPr>
      <w:r w:rsidRPr="002B5882">
        <w:rPr>
          <w:sz w:val="28"/>
          <w:szCs w:val="28"/>
        </w:rPr>
        <w:t>Спортивные команды поселения принимали активное участие в первенстве района по футболу, мини-футболу, баскетболу.</w:t>
      </w:r>
    </w:p>
    <w:p w:rsidR="006E62DD" w:rsidRPr="002B5882" w:rsidRDefault="006E62DD" w:rsidP="004E409F">
      <w:pPr>
        <w:spacing w:line="360" w:lineRule="auto"/>
        <w:rPr>
          <w:sz w:val="28"/>
          <w:szCs w:val="28"/>
        </w:rPr>
      </w:pPr>
      <w:r w:rsidRPr="002B5882">
        <w:rPr>
          <w:sz w:val="28"/>
          <w:szCs w:val="28"/>
        </w:rPr>
        <w:t>Постановлением Администрации Гороховского сельского поселения №</w:t>
      </w:r>
      <w:r w:rsidR="00281DE9">
        <w:rPr>
          <w:sz w:val="28"/>
          <w:szCs w:val="28"/>
        </w:rPr>
        <w:t xml:space="preserve"> </w:t>
      </w:r>
      <w:r w:rsidR="00700891">
        <w:rPr>
          <w:sz w:val="28"/>
          <w:szCs w:val="28"/>
        </w:rPr>
        <w:t>45</w:t>
      </w:r>
      <w:r w:rsidRPr="002B5882">
        <w:rPr>
          <w:sz w:val="28"/>
          <w:szCs w:val="28"/>
        </w:rPr>
        <w:t xml:space="preserve"> от </w:t>
      </w:r>
      <w:r w:rsidR="00700891">
        <w:rPr>
          <w:sz w:val="28"/>
          <w:szCs w:val="28"/>
        </w:rPr>
        <w:t>08</w:t>
      </w:r>
      <w:r w:rsidRPr="002B5882">
        <w:rPr>
          <w:sz w:val="28"/>
          <w:szCs w:val="28"/>
        </w:rPr>
        <w:t>.1</w:t>
      </w:r>
      <w:r w:rsidR="00700891">
        <w:rPr>
          <w:sz w:val="28"/>
          <w:szCs w:val="28"/>
        </w:rPr>
        <w:t>1</w:t>
      </w:r>
      <w:r w:rsidRPr="002B5882">
        <w:rPr>
          <w:sz w:val="28"/>
          <w:szCs w:val="28"/>
        </w:rPr>
        <w:t>.201</w:t>
      </w:r>
      <w:r w:rsidR="00700891">
        <w:rPr>
          <w:sz w:val="28"/>
          <w:szCs w:val="28"/>
        </w:rPr>
        <w:t>9</w:t>
      </w:r>
      <w:r w:rsidRPr="002B5882">
        <w:rPr>
          <w:sz w:val="28"/>
          <w:szCs w:val="28"/>
        </w:rPr>
        <w:t>г. была принята муниципальная целевая программа «Управление финансами и муниципальным имуществом» на 20</w:t>
      </w:r>
      <w:r w:rsidR="00E65759">
        <w:rPr>
          <w:sz w:val="28"/>
          <w:szCs w:val="28"/>
        </w:rPr>
        <w:t>20</w:t>
      </w:r>
      <w:r w:rsidRPr="002B5882">
        <w:rPr>
          <w:sz w:val="28"/>
          <w:szCs w:val="28"/>
        </w:rPr>
        <w:t>-202</w:t>
      </w:r>
      <w:r w:rsidR="00E65759">
        <w:rPr>
          <w:sz w:val="28"/>
          <w:szCs w:val="28"/>
        </w:rPr>
        <w:t>5</w:t>
      </w:r>
      <w:r w:rsidRPr="002B5882">
        <w:rPr>
          <w:sz w:val="28"/>
          <w:szCs w:val="28"/>
        </w:rPr>
        <w:t xml:space="preserve">г.г. с учетом внесенных изменений финансирование 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 планировалось </w:t>
      </w:r>
      <w:r w:rsidR="002F06CE">
        <w:rPr>
          <w:sz w:val="28"/>
          <w:szCs w:val="28"/>
        </w:rPr>
        <w:t>на 202</w:t>
      </w:r>
      <w:r w:rsidR="00AA0561">
        <w:rPr>
          <w:sz w:val="28"/>
          <w:szCs w:val="28"/>
        </w:rPr>
        <w:t>2</w:t>
      </w:r>
      <w:r w:rsidR="002F06CE">
        <w:rPr>
          <w:sz w:val="28"/>
          <w:szCs w:val="28"/>
        </w:rPr>
        <w:t xml:space="preserve"> год </w:t>
      </w:r>
      <w:r w:rsidRPr="002B5882">
        <w:rPr>
          <w:sz w:val="28"/>
          <w:szCs w:val="28"/>
        </w:rPr>
        <w:t xml:space="preserve">в сумме </w:t>
      </w:r>
      <w:r w:rsidR="00DC55D6">
        <w:rPr>
          <w:sz w:val="28"/>
          <w:szCs w:val="28"/>
        </w:rPr>
        <w:t>3255,1</w:t>
      </w:r>
      <w:r w:rsidRPr="002B5882">
        <w:rPr>
          <w:sz w:val="28"/>
          <w:szCs w:val="28"/>
        </w:rPr>
        <w:t>тыс</w:t>
      </w:r>
      <w:proofErr w:type="gramStart"/>
      <w:r w:rsidRPr="002B5882">
        <w:rPr>
          <w:sz w:val="28"/>
          <w:szCs w:val="28"/>
        </w:rPr>
        <w:t>.р</w:t>
      </w:r>
      <w:proofErr w:type="gramEnd"/>
      <w:r w:rsidRPr="002B5882">
        <w:rPr>
          <w:sz w:val="28"/>
          <w:szCs w:val="28"/>
        </w:rPr>
        <w:t>уб</w:t>
      </w:r>
      <w:r w:rsidR="00A340BF" w:rsidRPr="002B5882">
        <w:rPr>
          <w:sz w:val="28"/>
          <w:szCs w:val="28"/>
        </w:rPr>
        <w:t>.</w:t>
      </w:r>
    </w:p>
    <w:p w:rsidR="006E62DD" w:rsidRPr="002B5882" w:rsidRDefault="006E62DD" w:rsidP="004E409F">
      <w:pPr>
        <w:spacing w:line="360" w:lineRule="auto"/>
        <w:ind w:left="360"/>
        <w:rPr>
          <w:sz w:val="28"/>
          <w:szCs w:val="28"/>
        </w:rPr>
      </w:pPr>
      <w:r w:rsidRPr="002B5882">
        <w:rPr>
          <w:sz w:val="28"/>
          <w:szCs w:val="28"/>
        </w:rPr>
        <w:lastRenderedPageBreak/>
        <w:t>Фактически за истекший год исполнение по этому направлению составило</w:t>
      </w:r>
      <w:r w:rsidR="00177699" w:rsidRPr="002B5882">
        <w:rPr>
          <w:sz w:val="28"/>
          <w:szCs w:val="28"/>
        </w:rPr>
        <w:t xml:space="preserve"> </w:t>
      </w:r>
      <w:r w:rsidR="00DC55D6">
        <w:rPr>
          <w:sz w:val="28"/>
          <w:szCs w:val="28"/>
        </w:rPr>
        <w:t>4918,5</w:t>
      </w:r>
      <w:r w:rsidRPr="002B5882">
        <w:rPr>
          <w:sz w:val="28"/>
          <w:szCs w:val="28"/>
        </w:rPr>
        <w:t>тыс</w:t>
      </w:r>
      <w:proofErr w:type="gramStart"/>
      <w:r w:rsidRPr="002B5882">
        <w:rPr>
          <w:sz w:val="28"/>
          <w:szCs w:val="28"/>
        </w:rPr>
        <w:t>.р</w:t>
      </w:r>
      <w:proofErr w:type="gramEnd"/>
      <w:r w:rsidRPr="002B5882">
        <w:rPr>
          <w:sz w:val="28"/>
          <w:szCs w:val="28"/>
        </w:rPr>
        <w:t>уб</w:t>
      </w:r>
      <w:r w:rsidR="00A340BF" w:rsidRPr="002B5882">
        <w:rPr>
          <w:sz w:val="28"/>
          <w:szCs w:val="28"/>
        </w:rPr>
        <w:t xml:space="preserve">. </w:t>
      </w:r>
      <w:r w:rsidRPr="002B5882">
        <w:rPr>
          <w:sz w:val="28"/>
          <w:szCs w:val="28"/>
        </w:rPr>
        <w:t xml:space="preserve"> или </w:t>
      </w:r>
      <w:r w:rsidR="00DC55D6">
        <w:rPr>
          <w:sz w:val="28"/>
          <w:szCs w:val="28"/>
        </w:rPr>
        <w:t>151,1</w:t>
      </w:r>
      <w:r w:rsidR="002F06CE">
        <w:rPr>
          <w:sz w:val="28"/>
          <w:szCs w:val="28"/>
        </w:rPr>
        <w:t xml:space="preserve"> </w:t>
      </w:r>
      <w:r w:rsidRPr="002B5882">
        <w:rPr>
          <w:sz w:val="28"/>
          <w:szCs w:val="28"/>
        </w:rPr>
        <w:t>% от плановой величины.</w:t>
      </w:r>
      <w:r w:rsidR="00281DE9">
        <w:rPr>
          <w:sz w:val="28"/>
          <w:szCs w:val="28"/>
        </w:rPr>
        <w:t xml:space="preserve"> За счет </w:t>
      </w:r>
      <w:r w:rsidR="00DC55D6">
        <w:rPr>
          <w:sz w:val="28"/>
          <w:szCs w:val="28"/>
        </w:rPr>
        <w:t>областных средств осуществлен ремонт отопления с заменой котла в здании администрации на сумму 1437,4тыс</w:t>
      </w:r>
      <w:proofErr w:type="gramStart"/>
      <w:r w:rsidR="00DC55D6">
        <w:rPr>
          <w:sz w:val="28"/>
          <w:szCs w:val="28"/>
        </w:rPr>
        <w:t>.р</w:t>
      </w:r>
      <w:proofErr w:type="gramEnd"/>
      <w:r w:rsidR="00DC55D6">
        <w:rPr>
          <w:sz w:val="28"/>
          <w:szCs w:val="28"/>
        </w:rPr>
        <w:t>ублей.</w:t>
      </w:r>
      <w:r w:rsidR="00281DE9">
        <w:rPr>
          <w:sz w:val="28"/>
          <w:szCs w:val="28"/>
        </w:rPr>
        <w:t xml:space="preserve"> </w:t>
      </w:r>
    </w:p>
    <w:p w:rsidR="006E62DD" w:rsidRPr="002B5882" w:rsidRDefault="006E62DD" w:rsidP="004E409F">
      <w:pPr>
        <w:spacing w:line="360" w:lineRule="auto"/>
        <w:ind w:left="360"/>
        <w:rPr>
          <w:sz w:val="28"/>
          <w:szCs w:val="28"/>
        </w:rPr>
      </w:pPr>
      <w:r w:rsidRPr="002B5882">
        <w:rPr>
          <w:sz w:val="28"/>
          <w:szCs w:val="28"/>
        </w:rPr>
        <w:t>Уровень удовлетворенности граждан и юридических лиц деятельностью органов местного самоуправления составляет 9</w:t>
      </w:r>
      <w:r w:rsidR="00AB205F">
        <w:rPr>
          <w:sz w:val="28"/>
          <w:szCs w:val="28"/>
        </w:rPr>
        <w:t>7</w:t>
      </w:r>
      <w:r w:rsidRPr="002B5882">
        <w:rPr>
          <w:sz w:val="28"/>
          <w:szCs w:val="28"/>
        </w:rPr>
        <w:t>,0%, повышен уровень удовлетворенности населения деятельностью органов местного самоуправления, в том числе их информационной открытостью.</w:t>
      </w:r>
    </w:p>
    <w:p w:rsidR="006E62DD" w:rsidRPr="002B5882" w:rsidRDefault="006E62DD" w:rsidP="004E409F">
      <w:pPr>
        <w:spacing w:line="360" w:lineRule="auto"/>
        <w:ind w:left="360"/>
        <w:rPr>
          <w:sz w:val="28"/>
          <w:szCs w:val="28"/>
        </w:rPr>
      </w:pPr>
      <w:r w:rsidRPr="002B5882">
        <w:rPr>
          <w:sz w:val="28"/>
          <w:szCs w:val="28"/>
        </w:rPr>
        <w:t xml:space="preserve">На осуществление первичного воинского учета израсходовано </w:t>
      </w:r>
      <w:r w:rsidR="00AB205F">
        <w:rPr>
          <w:sz w:val="28"/>
          <w:szCs w:val="28"/>
        </w:rPr>
        <w:t>9</w:t>
      </w:r>
      <w:r w:rsidR="00DC55D6">
        <w:rPr>
          <w:sz w:val="28"/>
          <w:szCs w:val="28"/>
        </w:rPr>
        <w:t>9,0</w:t>
      </w:r>
      <w:r w:rsidRPr="002B5882">
        <w:rPr>
          <w:sz w:val="28"/>
          <w:szCs w:val="28"/>
        </w:rPr>
        <w:t>тыс</w:t>
      </w:r>
      <w:proofErr w:type="gramStart"/>
      <w:r w:rsidRPr="002B5882">
        <w:rPr>
          <w:sz w:val="28"/>
          <w:szCs w:val="28"/>
        </w:rPr>
        <w:t>.р</w:t>
      </w:r>
      <w:proofErr w:type="gramEnd"/>
      <w:r w:rsidRPr="002B5882">
        <w:rPr>
          <w:sz w:val="28"/>
          <w:szCs w:val="28"/>
        </w:rPr>
        <w:t>уб. Осуществляется первичный воинский учет граждан, подлежащих призыву на военную службу, постановке на воинский учет граждан пребывающих в запасе.</w:t>
      </w:r>
    </w:p>
    <w:p w:rsidR="00177699" w:rsidRPr="002B5882" w:rsidRDefault="00177699" w:rsidP="004E409F">
      <w:pPr>
        <w:spacing w:line="360" w:lineRule="auto"/>
        <w:ind w:left="360"/>
        <w:rPr>
          <w:sz w:val="28"/>
          <w:szCs w:val="28"/>
        </w:rPr>
      </w:pPr>
      <w:r w:rsidRPr="002B5882">
        <w:rPr>
          <w:sz w:val="28"/>
          <w:szCs w:val="28"/>
        </w:rPr>
        <w:t xml:space="preserve">Выплачены муниципальные пенсии бывшим работникам администрации в сумме </w:t>
      </w:r>
      <w:r w:rsidR="00DC55D6">
        <w:rPr>
          <w:sz w:val="28"/>
          <w:szCs w:val="28"/>
        </w:rPr>
        <w:t>422,3</w:t>
      </w:r>
      <w:r w:rsidR="00D03868">
        <w:rPr>
          <w:sz w:val="28"/>
          <w:szCs w:val="28"/>
        </w:rPr>
        <w:t xml:space="preserve"> </w:t>
      </w:r>
      <w:proofErr w:type="spellStart"/>
      <w:r w:rsidR="00D03868">
        <w:rPr>
          <w:sz w:val="28"/>
          <w:szCs w:val="28"/>
        </w:rPr>
        <w:t>тыс</w:t>
      </w:r>
      <w:proofErr w:type="gramStart"/>
      <w:r w:rsidR="00D03868">
        <w:rPr>
          <w:sz w:val="28"/>
          <w:szCs w:val="28"/>
        </w:rPr>
        <w:t>.р</w:t>
      </w:r>
      <w:proofErr w:type="gramEnd"/>
      <w:r w:rsidR="00D03868">
        <w:rPr>
          <w:sz w:val="28"/>
          <w:szCs w:val="28"/>
        </w:rPr>
        <w:t>уб</w:t>
      </w:r>
      <w:proofErr w:type="spellEnd"/>
      <w:r w:rsidR="00D03868">
        <w:rPr>
          <w:sz w:val="28"/>
          <w:szCs w:val="28"/>
        </w:rPr>
        <w:t>.</w:t>
      </w:r>
    </w:p>
    <w:p w:rsidR="006E62DD" w:rsidRPr="002B5882" w:rsidRDefault="006E62DD" w:rsidP="00C24A9A">
      <w:pPr>
        <w:spacing w:line="360" w:lineRule="auto"/>
        <w:rPr>
          <w:sz w:val="28"/>
          <w:szCs w:val="28"/>
        </w:rPr>
      </w:pPr>
      <w:r w:rsidRPr="002B5882">
        <w:rPr>
          <w:sz w:val="28"/>
          <w:szCs w:val="28"/>
        </w:rPr>
        <w:t>Постановлением Администрации Гороховского сельского поселения №</w:t>
      </w:r>
      <w:r w:rsidR="00F05965">
        <w:rPr>
          <w:sz w:val="28"/>
          <w:szCs w:val="28"/>
        </w:rPr>
        <w:t xml:space="preserve"> </w:t>
      </w:r>
      <w:r w:rsidRPr="002B5882">
        <w:rPr>
          <w:sz w:val="28"/>
          <w:szCs w:val="28"/>
        </w:rPr>
        <w:t>4</w:t>
      </w:r>
      <w:r w:rsidR="00E65759">
        <w:rPr>
          <w:sz w:val="28"/>
          <w:szCs w:val="28"/>
        </w:rPr>
        <w:t>4</w:t>
      </w:r>
      <w:r w:rsidRPr="002B5882">
        <w:rPr>
          <w:sz w:val="28"/>
          <w:szCs w:val="28"/>
        </w:rPr>
        <w:t xml:space="preserve"> от </w:t>
      </w:r>
      <w:r w:rsidR="00E65759">
        <w:rPr>
          <w:sz w:val="28"/>
          <w:szCs w:val="28"/>
        </w:rPr>
        <w:t>08</w:t>
      </w:r>
      <w:r w:rsidRPr="002B5882">
        <w:rPr>
          <w:sz w:val="28"/>
          <w:szCs w:val="28"/>
        </w:rPr>
        <w:t>.1</w:t>
      </w:r>
      <w:r w:rsidR="00E65759">
        <w:rPr>
          <w:sz w:val="28"/>
          <w:szCs w:val="28"/>
        </w:rPr>
        <w:t>1</w:t>
      </w:r>
      <w:r w:rsidRPr="002B5882">
        <w:rPr>
          <w:sz w:val="28"/>
          <w:szCs w:val="28"/>
        </w:rPr>
        <w:t>.201</w:t>
      </w:r>
      <w:r w:rsidR="00E65759">
        <w:rPr>
          <w:sz w:val="28"/>
          <w:szCs w:val="28"/>
        </w:rPr>
        <w:t>9</w:t>
      </w:r>
      <w:r w:rsidRPr="002B5882">
        <w:rPr>
          <w:sz w:val="28"/>
          <w:szCs w:val="28"/>
        </w:rPr>
        <w:t>г. была принята муниципальная целевая программа «Инфраструктура» на 20</w:t>
      </w:r>
      <w:r w:rsidR="00E65759">
        <w:rPr>
          <w:sz w:val="28"/>
          <w:szCs w:val="28"/>
        </w:rPr>
        <w:t>20</w:t>
      </w:r>
      <w:r w:rsidRPr="002B5882">
        <w:rPr>
          <w:sz w:val="28"/>
          <w:szCs w:val="28"/>
        </w:rPr>
        <w:t>-202</w:t>
      </w:r>
      <w:r w:rsidR="00E65759">
        <w:rPr>
          <w:sz w:val="28"/>
          <w:szCs w:val="28"/>
        </w:rPr>
        <w:t>5</w:t>
      </w:r>
      <w:r w:rsidRPr="002B5882">
        <w:rPr>
          <w:sz w:val="28"/>
          <w:szCs w:val="28"/>
        </w:rPr>
        <w:t xml:space="preserve">г.г. с учетом внесенных изменений финансирование приведения в качественное состояние элементов благоустройства сельского поселения, планировалось </w:t>
      </w:r>
      <w:r w:rsidR="00162A32">
        <w:rPr>
          <w:sz w:val="28"/>
          <w:szCs w:val="28"/>
        </w:rPr>
        <w:t>на 202</w:t>
      </w:r>
      <w:r w:rsidR="00A4148A">
        <w:rPr>
          <w:sz w:val="28"/>
          <w:szCs w:val="28"/>
        </w:rPr>
        <w:t>2</w:t>
      </w:r>
      <w:r w:rsidR="00162A32">
        <w:rPr>
          <w:sz w:val="28"/>
          <w:szCs w:val="28"/>
        </w:rPr>
        <w:t xml:space="preserve"> год</w:t>
      </w:r>
      <w:r w:rsidR="00877BC9">
        <w:rPr>
          <w:sz w:val="28"/>
          <w:szCs w:val="28"/>
        </w:rPr>
        <w:t xml:space="preserve"> </w:t>
      </w:r>
      <w:r w:rsidRPr="002B5882">
        <w:rPr>
          <w:sz w:val="28"/>
          <w:szCs w:val="28"/>
        </w:rPr>
        <w:t xml:space="preserve">в сумме </w:t>
      </w:r>
      <w:r w:rsidR="00A4148A">
        <w:rPr>
          <w:sz w:val="28"/>
          <w:szCs w:val="28"/>
        </w:rPr>
        <w:t>6769,9</w:t>
      </w:r>
      <w:r w:rsidRPr="002B5882">
        <w:rPr>
          <w:sz w:val="28"/>
          <w:szCs w:val="28"/>
        </w:rPr>
        <w:t>тыс</w:t>
      </w:r>
      <w:proofErr w:type="gramStart"/>
      <w:r w:rsidRPr="002B5882">
        <w:rPr>
          <w:sz w:val="28"/>
          <w:szCs w:val="28"/>
        </w:rPr>
        <w:t>.р</w:t>
      </w:r>
      <w:proofErr w:type="gramEnd"/>
      <w:r w:rsidRPr="002B5882">
        <w:rPr>
          <w:sz w:val="28"/>
          <w:szCs w:val="28"/>
        </w:rPr>
        <w:t>уб</w:t>
      </w:r>
      <w:r w:rsidR="00A340BF" w:rsidRPr="002B5882">
        <w:rPr>
          <w:sz w:val="28"/>
          <w:szCs w:val="28"/>
        </w:rPr>
        <w:t>.</w:t>
      </w:r>
      <w:r w:rsidR="00A4148A">
        <w:rPr>
          <w:sz w:val="28"/>
          <w:szCs w:val="28"/>
        </w:rPr>
        <w:t xml:space="preserve">(в </w:t>
      </w:r>
      <w:proofErr w:type="spellStart"/>
      <w:r w:rsidR="00A4148A">
        <w:rPr>
          <w:sz w:val="28"/>
          <w:szCs w:val="28"/>
        </w:rPr>
        <w:t>т.ч</w:t>
      </w:r>
      <w:proofErr w:type="spellEnd"/>
      <w:r w:rsidR="00A4148A">
        <w:rPr>
          <w:sz w:val="28"/>
          <w:szCs w:val="28"/>
        </w:rPr>
        <w:t xml:space="preserve">. от </w:t>
      </w:r>
      <w:proofErr w:type="spellStart"/>
      <w:r w:rsidR="00A4148A">
        <w:rPr>
          <w:sz w:val="28"/>
          <w:szCs w:val="28"/>
        </w:rPr>
        <w:t>юрлиц</w:t>
      </w:r>
      <w:proofErr w:type="spellEnd"/>
      <w:r w:rsidR="00A4148A">
        <w:rPr>
          <w:sz w:val="28"/>
          <w:szCs w:val="28"/>
        </w:rPr>
        <w:t xml:space="preserve"> 250,0тыс.рублей и 50,0тыс.рублей </w:t>
      </w:r>
      <w:proofErr w:type="spellStart"/>
      <w:r w:rsidR="00A4148A">
        <w:rPr>
          <w:sz w:val="28"/>
          <w:szCs w:val="28"/>
        </w:rPr>
        <w:t>отфизлиц</w:t>
      </w:r>
      <w:proofErr w:type="spellEnd"/>
      <w:r w:rsidR="00A4148A">
        <w:rPr>
          <w:sz w:val="28"/>
          <w:szCs w:val="28"/>
        </w:rPr>
        <w:t>)</w:t>
      </w:r>
    </w:p>
    <w:p w:rsidR="00D03868" w:rsidRDefault="006E62DD" w:rsidP="00C24A9A">
      <w:pPr>
        <w:spacing w:line="360" w:lineRule="auto"/>
        <w:ind w:left="360"/>
        <w:rPr>
          <w:sz w:val="28"/>
          <w:szCs w:val="28"/>
        </w:rPr>
      </w:pPr>
      <w:r w:rsidRPr="002B5882">
        <w:rPr>
          <w:sz w:val="28"/>
          <w:szCs w:val="28"/>
        </w:rPr>
        <w:t>Фактически за истекший год исполнение по этому направлению составило</w:t>
      </w:r>
      <w:r w:rsidR="00F05965">
        <w:rPr>
          <w:sz w:val="28"/>
          <w:szCs w:val="28"/>
        </w:rPr>
        <w:t xml:space="preserve"> </w:t>
      </w:r>
      <w:r w:rsidR="00A4148A">
        <w:rPr>
          <w:sz w:val="28"/>
          <w:szCs w:val="28"/>
        </w:rPr>
        <w:t>6251,9</w:t>
      </w:r>
      <w:r w:rsidRPr="002B5882">
        <w:rPr>
          <w:sz w:val="28"/>
          <w:szCs w:val="28"/>
        </w:rPr>
        <w:t>тыс</w:t>
      </w:r>
      <w:proofErr w:type="gramStart"/>
      <w:r w:rsidRPr="002B5882">
        <w:rPr>
          <w:sz w:val="28"/>
          <w:szCs w:val="28"/>
        </w:rPr>
        <w:t>.р</w:t>
      </w:r>
      <w:proofErr w:type="gramEnd"/>
      <w:r w:rsidRPr="002B5882">
        <w:rPr>
          <w:sz w:val="28"/>
          <w:szCs w:val="28"/>
        </w:rPr>
        <w:t>уб</w:t>
      </w:r>
      <w:r w:rsidR="00A340BF" w:rsidRPr="002B5882">
        <w:rPr>
          <w:sz w:val="28"/>
          <w:szCs w:val="28"/>
        </w:rPr>
        <w:t>.</w:t>
      </w:r>
      <w:r w:rsidRPr="002B5882">
        <w:rPr>
          <w:sz w:val="28"/>
          <w:szCs w:val="28"/>
        </w:rPr>
        <w:t xml:space="preserve"> или </w:t>
      </w:r>
      <w:r w:rsidR="00A4148A">
        <w:rPr>
          <w:sz w:val="28"/>
          <w:szCs w:val="28"/>
        </w:rPr>
        <w:t>92,3</w:t>
      </w:r>
      <w:r w:rsidRPr="002B5882">
        <w:rPr>
          <w:sz w:val="28"/>
          <w:szCs w:val="28"/>
        </w:rPr>
        <w:t xml:space="preserve"> % от плановой величины. </w:t>
      </w:r>
      <w:r w:rsidR="00A340BF" w:rsidRPr="002B5882">
        <w:rPr>
          <w:sz w:val="28"/>
          <w:szCs w:val="28"/>
        </w:rPr>
        <w:t>Это связ</w:t>
      </w:r>
      <w:r w:rsidR="00A4148A">
        <w:rPr>
          <w:sz w:val="28"/>
          <w:szCs w:val="28"/>
        </w:rPr>
        <w:t>а</w:t>
      </w:r>
      <w:r w:rsidR="00A340BF" w:rsidRPr="002B5882">
        <w:rPr>
          <w:sz w:val="28"/>
          <w:szCs w:val="28"/>
        </w:rPr>
        <w:t xml:space="preserve">но с тем, что </w:t>
      </w:r>
      <w:r w:rsidR="00A4148A">
        <w:rPr>
          <w:sz w:val="28"/>
          <w:szCs w:val="28"/>
        </w:rPr>
        <w:t xml:space="preserve">средства </w:t>
      </w:r>
      <w:proofErr w:type="spellStart"/>
      <w:r w:rsidR="00A4148A">
        <w:rPr>
          <w:sz w:val="28"/>
          <w:szCs w:val="28"/>
        </w:rPr>
        <w:t>юрлиц</w:t>
      </w:r>
      <w:proofErr w:type="spellEnd"/>
      <w:r w:rsidR="00A4148A">
        <w:rPr>
          <w:sz w:val="28"/>
          <w:szCs w:val="28"/>
        </w:rPr>
        <w:t xml:space="preserve"> и физлиц не привлекались.</w:t>
      </w:r>
      <w:r w:rsidR="00B030D8">
        <w:rPr>
          <w:sz w:val="28"/>
          <w:szCs w:val="28"/>
        </w:rPr>
        <w:t xml:space="preserve"> </w:t>
      </w:r>
    </w:p>
    <w:p w:rsidR="00830362" w:rsidRDefault="00D03868" w:rsidP="00830362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Осуществлен р</w:t>
      </w:r>
      <w:r w:rsidRPr="00D03868">
        <w:rPr>
          <w:rFonts w:eastAsia="Calibri"/>
          <w:sz w:val="28"/>
          <w:szCs w:val="28"/>
          <w:lang w:eastAsia="en-US"/>
        </w:rPr>
        <w:t xml:space="preserve">емонт автомобильных дорог по </w:t>
      </w:r>
      <w:proofErr w:type="spellStart"/>
      <w:r w:rsidRPr="00D03868">
        <w:rPr>
          <w:rFonts w:eastAsia="Calibri"/>
          <w:sz w:val="28"/>
          <w:szCs w:val="28"/>
          <w:lang w:eastAsia="en-US"/>
        </w:rPr>
        <w:t>ул</w:t>
      </w:r>
      <w:proofErr w:type="gramStart"/>
      <w:r w:rsidRPr="00D03868">
        <w:rPr>
          <w:rFonts w:eastAsia="Calibri"/>
          <w:sz w:val="28"/>
          <w:szCs w:val="28"/>
          <w:lang w:eastAsia="en-US"/>
        </w:rPr>
        <w:t>.</w:t>
      </w:r>
      <w:r w:rsidR="00A4148A">
        <w:rPr>
          <w:rFonts w:eastAsia="Calibri"/>
          <w:sz w:val="28"/>
          <w:szCs w:val="28"/>
          <w:lang w:eastAsia="en-US"/>
        </w:rPr>
        <w:t>В</w:t>
      </w:r>
      <w:proofErr w:type="gramEnd"/>
      <w:r w:rsidR="00A4148A">
        <w:rPr>
          <w:rFonts w:eastAsia="Calibri"/>
          <w:sz w:val="28"/>
          <w:szCs w:val="28"/>
          <w:lang w:eastAsia="en-US"/>
        </w:rPr>
        <w:t>ерова</w:t>
      </w:r>
      <w:proofErr w:type="spellEnd"/>
      <w:r w:rsidRPr="00D03868">
        <w:rPr>
          <w:rFonts w:eastAsia="Calibri"/>
          <w:sz w:val="28"/>
          <w:szCs w:val="28"/>
          <w:lang w:eastAsia="en-US"/>
        </w:rPr>
        <w:t xml:space="preserve">, </w:t>
      </w:r>
      <w:r w:rsidR="00A4148A">
        <w:rPr>
          <w:rFonts w:eastAsia="Calibri"/>
          <w:sz w:val="28"/>
          <w:szCs w:val="28"/>
          <w:lang w:eastAsia="en-US"/>
        </w:rPr>
        <w:t xml:space="preserve">Героя, </w:t>
      </w:r>
      <w:proofErr w:type="spellStart"/>
      <w:r w:rsidR="00A4148A">
        <w:rPr>
          <w:rFonts w:eastAsia="Calibri"/>
          <w:sz w:val="28"/>
          <w:szCs w:val="28"/>
          <w:lang w:eastAsia="en-US"/>
        </w:rPr>
        <w:t>ул.Колхозная</w:t>
      </w:r>
      <w:proofErr w:type="spellEnd"/>
      <w:r w:rsidR="00A4148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A4148A">
        <w:rPr>
          <w:rFonts w:eastAsia="Calibri"/>
          <w:sz w:val="28"/>
          <w:szCs w:val="28"/>
          <w:lang w:eastAsia="en-US"/>
        </w:rPr>
        <w:t>ул.Мира</w:t>
      </w:r>
      <w:proofErr w:type="spellEnd"/>
      <w:r w:rsidR="00A4148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03868">
        <w:rPr>
          <w:rFonts w:eastAsia="Calibri"/>
          <w:sz w:val="28"/>
          <w:szCs w:val="28"/>
          <w:lang w:eastAsia="en-US"/>
        </w:rPr>
        <w:t>ул.Набережная</w:t>
      </w:r>
      <w:proofErr w:type="spellEnd"/>
      <w:r w:rsidR="00851E68">
        <w:rPr>
          <w:rFonts w:eastAsia="Calibri"/>
          <w:sz w:val="28"/>
          <w:szCs w:val="28"/>
          <w:lang w:eastAsia="en-US"/>
        </w:rPr>
        <w:t>,</w:t>
      </w:r>
      <w:r w:rsidR="00A8275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8275E"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 w:rsidR="00A8275E">
        <w:rPr>
          <w:rFonts w:eastAsia="Calibri"/>
          <w:sz w:val="28"/>
          <w:szCs w:val="28"/>
          <w:lang w:eastAsia="en-US"/>
        </w:rPr>
        <w:t xml:space="preserve">. соединение </w:t>
      </w:r>
      <w:proofErr w:type="spellStart"/>
      <w:r w:rsidR="00A8275E">
        <w:rPr>
          <w:rFonts w:eastAsia="Calibri"/>
          <w:sz w:val="28"/>
          <w:szCs w:val="28"/>
          <w:lang w:eastAsia="en-US"/>
        </w:rPr>
        <w:t>ул.ленина</w:t>
      </w:r>
      <w:proofErr w:type="spellEnd"/>
      <w:r w:rsidR="00A8275E">
        <w:rPr>
          <w:rFonts w:eastAsia="Calibri"/>
          <w:sz w:val="28"/>
          <w:szCs w:val="28"/>
          <w:lang w:eastAsia="en-US"/>
        </w:rPr>
        <w:t xml:space="preserve"> с </w:t>
      </w:r>
      <w:proofErr w:type="spellStart"/>
      <w:r w:rsidR="00A8275E"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 w:rsidR="00A8275E">
        <w:rPr>
          <w:rFonts w:eastAsia="Calibri"/>
          <w:sz w:val="28"/>
          <w:szCs w:val="28"/>
          <w:lang w:eastAsia="en-US"/>
        </w:rPr>
        <w:t>, проезд к Центральному кладбищу.</w:t>
      </w:r>
      <w:r w:rsidRPr="00D03868">
        <w:rPr>
          <w:rFonts w:eastAsia="Calibri"/>
          <w:sz w:val="28"/>
          <w:szCs w:val="28"/>
          <w:lang w:eastAsia="en-US"/>
        </w:rPr>
        <w:t xml:space="preserve"> </w:t>
      </w:r>
    </w:p>
    <w:p w:rsidR="00D03868" w:rsidRPr="00D03868" w:rsidRDefault="00851E68" w:rsidP="00830362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Всего укладка щебня 1</w:t>
      </w:r>
      <w:r w:rsidR="00A8275E">
        <w:rPr>
          <w:rFonts w:eastAsia="Calibri"/>
          <w:sz w:val="28"/>
          <w:szCs w:val="28"/>
          <w:lang w:eastAsia="en-US"/>
        </w:rPr>
        <w:t>352</w:t>
      </w:r>
      <w:r>
        <w:rPr>
          <w:rFonts w:eastAsia="Calibri"/>
          <w:sz w:val="28"/>
          <w:szCs w:val="28"/>
          <w:lang w:eastAsia="en-US"/>
        </w:rPr>
        <w:t xml:space="preserve">м, </w:t>
      </w:r>
      <w:r w:rsidR="00D03868" w:rsidRPr="00D03868">
        <w:rPr>
          <w:rFonts w:eastAsia="Calibri"/>
          <w:sz w:val="28"/>
          <w:szCs w:val="28"/>
          <w:lang w:eastAsia="en-US"/>
        </w:rPr>
        <w:t xml:space="preserve"> укладка асфальта </w:t>
      </w:r>
      <w:r w:rsidR="00A8275E">
        <w:rPr>
          <w:rFonts w:eastAsia="Calibri"/>
          <w:sz w:val="28"/>
          <w:szCs w:val="28"/>
          <w:lang w:eastAsia="en-US"/>
        </w:rPr>
        <w:t>904</w:t>
      </w:r>
      <w:r>
        <w:rPr>
          <w:rFonts w:eastAsia="Calibri"/>
          <w:sz w:val="28"/>
          <w:szCs w:val="28"/>
          <w:lang w:eastAsia="en-US"/>
        </w:rPr>
        <w:t xml:space="preserve">м на сумму </w:t>
      </w:r>
      <w:r w:rsidR="00A8275E">
        <w:rPr>
          <w:rFonts w:eastAsia="Calibri"/>
          <w:sz w:val="28"/>
          <w:szCs w:val="28"/>
          <w:lang w:eastAsia="en-US"/>
        </w:rPr>
        <w:t>5744,4</w:t>
      </w:r>
      <w:r>
        <w:rPr>
          <w:rFonts w:eastAsia="Calibri"/>
          <w:sz w:val="28"/>
          <w:szCs w:val="28"/>
          <w:lang w:eastAsia="en-US"/>
        </w:rPr>
        <w:t>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r w:rsidR="00D03868" w:rsidRPr="00D03868">
        <w:rPr>
          <w:rFonts w:eastAsia="Calibri"/>
          <w:sz w:val="28"/>
          <w:szCs w:val="28"/>
          <w:lang w:eastAsia="en-US"/>
        </w:rPr>
        <w:t xml:space="preserve">., из них </w:t>
      </w:r>
      <w:r w:rsidR="00A8275E">
        <w:rPr>
          <w:rFonts w:eastAsia="Calibri"/>
          <w:sz w:val="28"/>
          <w:szCs w:val="28"/>
          <w:lang w:eastAsia="en-US"/>
        </w:rPr>
        <w:t>3709,3</w:t>
      </w:r>
      <w:r w:rsidR="00D03868" w:rsidRPr="00D03868">
        <w:rPr>
          <w:rFonts w:eastAsia="Calibri"/>
          <w:sz w:val="28"/>
          <w:szCs w:val="28"/>
          <w:lang w:eastAsia="en-US"/>
        </w:rPr>
        <w:t xml:space="preserve">тыс.руб. областные, </w:t>
      </w:r>
      <w:r w:rsidR="00A8275E">
        <w:rPr>
          <w:rFonts w:eastAsia="Calibri"/>
          <w:sz w:val="28"/>
          <w:szCs w:val="28"/>
          <w:lang w:eastAsia="en-US"/>
        </w:rPr>
        <w:t>2035,1</w:t>
      </w:r>
      <w:r w:rsidR="00D03868" w:rsidRPr="00D03868">
        <w:rPr>
          <w:rFonts w:eastAsia="Calibri"/>
          <w:sz w:val="28"/>
          <w:szCs w:val="28"/>
          <w:lang w:eastAsia="en-US"/>
        </w:rPr>
        <w:t>тыс.руб.- собственные средства.</w:t>
      </w:r>
    </w:p>
    <w:p w:rsidR="00D03868" w:rsidRPr="00D03868" w:rsidRDefault="00A8275E" w:rsidP="00D0386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03868" w:rsidRPr="00D03868">
        <w:rPr>
          <w:rFonts w:eastAsia="Calibri"/>
          <w:sz w:val="28"/>
          <w:szCs w:val="28"/>
          <w:lang w:eastAsia="en-US"/>
        </w:rPr>
        <w:t>.Оплата электроэнергии за уличное освещение</w:t>
      </w:r>
    </w:p>
    <w:p w:rsidR="00D03868" w:rsidRPr="00D03868" w:rsidRDefault="00D03868" w:rsidP="00D0386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03868">
        <w:rPr>
          <w:rFonts w:eastAsia="Calibri"/>
          <w:sz w:val="28"/>
          <w:szCs w:val="28"/>
          <w:lang w:eastAsia="en-US"/>
        </w:rPr>
        <w:t xml:space="preserve">                                                 - областные средства </w:t>
      </w:r>
      <w:r w:rsidR="00A8275E">
        <w:rPr>
          <w:rFonts w:eastAsia="Calibri"/>
          <w:sz w:val="28"/>
          <w:szCs w:val="28"/>
          <w:lang w:eastAsia="en-US"/>
        </w:rPr>
        <w:t>132,0</w:t>
      </w:r>
      <w:r w:rsidRPr="00D03868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D03868">
        <w:rPr>
          <w:rFonts w:eastAsia="Calibri"/>
          <w:sz w:val="28"/>
          <w:szCs w:val="28"/>
          <w:lang w:eastAsia="en-US"/>
        </w:rPr>
        <w:t>.р</w:t>
      </w:r>
      <w:proofErr w:type="gramEnd"/>
      <w:r w:rsidRPr="00D03868">
        <w:rPr>
          <w:rFonts w:eastAsia="Calibri"/>
          <w:sz w:val="28"/>
          <w:szCs w:val="28"/>
          <w:lang w:eastAsia="en-US"/>
        </w:rPr>
        <w:t>уб.</w:t>
      </w:r>
    </w:p>
    <w:p w:rsidR="00D03868" w:rsidRDefault="00D03868" w:rsidP="00D0386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D03868">
        <w:rPr>
          <w:rFonts w:eastAsia="Calibri"/>
          <w:sz w:val="28"/>
          <w:szCs w:val="28"/>
          <w:lang w:eastAsia="en-US"/>
        </w:rPr>
        <w:t xml:space="preserve">-собственные средства </w:t>
      </w:r>
      <w:r w:rsidR="00A8275E">
        <w:rPr>
          <w:rFonts w:eastAsia="Calibri"/>
          <w:sz w:val="28"/>
          <w:szCs w:val="28"/>
          <w:lang w:eastAsia="en-US"/>
        </w:rPr>
        <w:t>223,6</w:t>
      </w:r>
      <w:r w:rsidRPr="00D03868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D03868">
        <w:rPr>
          <w:rFonts w:eastAsia="Calibri"/>
          <w:sz w:val="28"/>
          <w:szCs w:val="28"/>
          <w:lang w:eastAsia="en-US"/>
        </w:rPr>
        <w:t>.р</w:t>
      </w:r>
      <w:proofErr w:type="gramEnd"/>
      <w:r w:rsidRPr="00D03868">
        <w:rPr>
          <w:rFonts w:eastAsia="Calibri"/>
          <w:sz w:val="28"/>
          <w:szCs w:val="28"/>
          <w:lang w:eastAsia="en-US"/>
        </w:rPr>
        <w:t>уб.</w:t>
      </w:r>
    </w:p>
    <w:p w:rsidR="00D03868" w:rsidRPr="00D03868" w:rsidRDefault="00A8275E" w:rsidP="00D0386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03868" w:rsidRPr="00D03868">
        <w:rPr>
          <w:rFonts w:eastAsia="Calibri"/>
          <w:sz w:val="28"/>
          <w:szCs w:val="28"/>
          <w:lang w:eastAsia="en-US"/>
        </w:rPr>
        <w:t xml:space="preserve">. Ремонт мемориала воинам, погибшим в ВОВ                   </w:t>
      </w:r>
      <w:r w:rsidR="00217E75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1,6</w:t>
      </w:r>
      <w:r w:rsidR="00D03868" w:rsidRPr="00D03868">
        <w:rPr>
          <w:rFonts w:eastAsia="Calibri"/>
          <w:sz w:val="28"/>
          <w:szCs w:val="28"/>
          <w:lang w:eastAsia="en-US"/>
        </w:rPr>
        <w:t>тыс</w:t>
      </w:r>
      <w:proofErr w:type="gramStart"/>
      <w:r w:rsidR="00D03868" w:rsidRPr="00D03868">
        <w:rPr>
          <w:rFonts w:eastAsia="Calibri"/>
          <w:sz w:val="28"/>
          <w:szCs w:val="28"/>
          <w:lang w:eastAsia="en-US"/>
        </w:rPr>
        <w:t>.р</w:t>
      </w:r>
      <w:proofErr w:type="gramEnd"/>
      <w:r w:rsidR="00D03868" w:rsidRPr="00D03868">
        <w:rPr>
          <w:rFonts w:eastAsia="Calibri"/>
          <w:sz w:val="28"/>
          <w:szCs w:val="28"/>
          <w:lang w:eastAsia="en-US"/>
        </w:rPr>
        <w:t>уб.</w:t>
      </w:r>
    </w:p>
    <w:p w:rsidR="00D03868" w:rsidRDefault="00A8275E" w:rsidP="00D0386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03868" w:rsidRPr="00D03868">
        <w:rPr>
          <w:rFonts w:eastAsia="Calibri"/>
          <w:sz w:val="28"/>
          <w:szCs w:val="28"/>
          <w:lang w:eastAsia="en-US"/>
        </w:rPr>
        <w:t xml:space="preserve">. </w:t>
      </w:r>
      <w:r w:rsidR="00217E75">
        <w:rPr>
          <w:rFonts w:eastAsia="Calibri"/>
          <w:sz w:val="28"/>
          <w:szCs w:val="28"/>
          <w:lang w:eastAsia="en-US"/>
        </w:rPr>
        <w:t>Ликвидация свалок</w:t>
      </w:r>
      <w:r w:rsidR="00D03868" w:rsidRPr="00D03868">
        <w:rPr>
          <w:rFonts w:eastAsia="Calibri"/>
          <w:sz w:val="28"/>
          <w:szCs w:val="28"/>
          <w:lang w:eastAsia="en-US"/>
        </w:rPr>
        <w:t xml:space="preserve">    </w:t>
      </w:r>
      <w:r w:rsidR="00217E75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D03868" w:rsidRPr="00D038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68,4</w:t>
      </w:r>
      <w:r w:rsidR="00D03868" w:rsidRPr="00D03868">
        <w:rPr>
          <w:rFonts w:eastAsia="Calibri"/>
          <w:sz w:val="28"/>
          <w:szCs w:val="28"/>
          <w:lang w:eastAsia="en-US"/>
        </w:rPr>
        <w:t>тыс</w:t>
      </w:r>
      <w:proofErr w:type="gramStart"/>
      <w:r w:rsidR="00D03868" w:rsidRPr="00D03868">
        <w:rPr>
          <w:rFonts w:eastAsia="Calibri"/>
          <w:sz w:val="28"/>
          <w:szCs w:val="28"/>
          <w:lang w:eastAsia="en-US"/>
        </w:rPr>
        <w:t>.р</w:t>
      </w:r>
      <w:proofErr w:type="gramEnd"/>
      <w:r w:rsidR="00D03868" w:rsidRPr="00D03868">
        <w:rPr>
          <w:rFonts w:eastAsia="Calibri"/>
          <w:sz w:val="28"/>
          <w:szCs w:val="28"/>
          <w:lang w:eastAsia="en-US"/>
        </w:rPr>
        <w:t>уб.</w:t>
      </w:r>
    </w:p>
    <w:p w:rsidR="00A8275E" w:rsidRPr="00D03868" w:rsidRDefault="00A8275E" w:rsidP="00D0386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Ремонт и содержание фонарей уличного освещения                 54,9тыс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уб.</w:t>
      </w:r>
    </w:p>
    <w:p w:rsidR="00D03868" w:rsidRPr="00D03868" w:rsidRDefault="00A8275E" w:rsidP="00D0386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D03868" w:rsidRPr="00D0386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Прочее благоустройство</w:t>
      </w:r>
      <w:r w:rsidR="00217E75">
        <w:rPr>
          <w:rFonts w:eastAsia="Calibri"/>
          <w:sz w:val="28"/>
          <w:szCs w:val="28"/>
          <w:lang w:eastAsia="en-US"/>
        </w:rPr>
        <w:t xml:space="preserve">     </w:t>
      </w:r>
      <w:r w:rsidR="00D03868" w:rsidRPr="00D03868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25,5</w:t>
      </w:r>
      <w:r w:rsidR="00D03868" w:rsidRPr="00D03868">
        <w:rPr>
          <w:rFonts w:eastAsia="Calibri"/>
          <w:sz w:val="28"/>
          <w:szCs w:val="28"/>
          <w:lang w:eastAsia="en-US"/>
        </w:rPr>
        <w:t>тыс</w:t>
      </w:r>
      <w:proofErr w:type="gramStart"/>
      <w:r w:rsidR="00D03868" w:rsidRPr="00D03868">
        <w:rPr>
          <w:rFonts w:eastAsia="Calibri"/>
          <w:sz w:val="28"/>
          <w:szCs w:val="28"/>
          <w:lang w:eastAsia="en-US"/>
        </w:rPr>
        <w:t>.р</w:t>
      </w:r>
      <w:proofErr w:type="gramEnd"/>
      <w:r w:rsidR="00D03868" w:rsidRPr="00D03868">
        <w:rPr>
          <w:rFonts w:eastAsia="Calibri"/>
          <w:sz w:val="28"/>
          <w:szCs w:val="28"/>
          <w:lang w:eastAsia="en-US"/>
        </w:rPr>
        <w:t>уб.</w:t>
      </w:r>
    </w:p>
    <w:p w:rsidR="00D03868" w:rsidRDefault="00D03868" w:rsidP="00D03868">
      <w:pPr>
        <w:spacing w:line="360" w:lineRule="auto"/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A8275E">
        <w:rPr>
          <w:rFonts w:eastAsia="Calibri"/>
          <w:sz w:val="28"/>
          <w:szCs w:val="28"/>
          <w:lang w:eastAsia="en-US"/>
        </w:rPr>
        <w:t>7</w:t>
      </w:r>
      <w:r w:rsidRPr="00D03868">
        <w:rPr>
          <w:rFonts w:eastAsia="Calibri"/>
          <w:sz w:val="28"/>
          <w:szCs w:val="28"/>
          <w:lang w:eastAsia="en-US"/>
        </w:rPr>
        <w:t xml:space="preserve">. ГСМ на ГО ЧС                                                                 </w:t>
      </w:r>
      <w:r w:rsidR="00A8275E">
        <w:rPr>
          <w:rFonts w:eastAsia="Calibri"/>
          <w:sz w:val="28"/>
          <w:szCs w:val="28"/>
          <w:lang w:eastAsia="en-US"/>
        </w:rPr>
        <w:t xml:space="preserve">                </w:t>
      </w:r>
      <w:r w:rsidRPr="00D03868">
        <w:rPr>
          <w:rFonts w:eastAsia="Calibri"/>
          <w:sz w:val="28"/>
          <w:szCs w:val="28"/>
          <w:lang w:eastAsia="en-US"/>
        </w:rPr>
        <w:t xml:space="preserve">      5,0тыс</w:t>
      </w:r>
      <w:proofErr w:type="gramStart"/>
      <w:r w:rsidR="00A8275E">
        <w:rPr>
          <w:rFonts w:eastAsia="Calibri"/>
          <w:sz w:val="28"/>
          <w:szCs w:val="28"/>
          <w:lang w:eastAsia="en-US"/>
        </w:rPr>
        <w:t>.р</w:t>
      </w:r>
      <w:proofErr w:type="gramEnd"/>
      <w:r w:rsidR="00A8275E">
        <w:rPr>
          <w:rFonts w:eastAsia="Calibri"/>
          <w:sz w:val="28"/>
          <w:szCs w:val="28"/>
          <w:lang w:eastAsia="en-US"/>
        </w:rPr>
        <w:t>уб.</w:t>
      </w:r>
    </w:p>
    <w:p w:rsidR="006E62DD" w:rsidRPr="002B5882" w:rsidRDefault="006E62DD" w:rsidP="00922238">
      <w:pPr>
        <w:spacing w:line="360" w:lineRule="auto"/>
        <w:ind w:left="360"/>
        <w:rPr>
          <w:sz w:val="28"/>
          <w:szCs w:val="28"/>
        </w:rPr>
      </w:pPr>
      <w:r w:rsidRPr="002B5882">
        <w:rPr>
          <w:sz w:val="28"/>
          <w:szCs w:val="28"/>
        </w:rPr>
        <w:lastRenderedPageBreak/>
        <w:t>Развитие сети дорог на сегодняшний день является важным фактором жизнеобеспечения населения, способствующим стабильности социально-экономического развития сельского поселения.</w:t>
      </w:r>
    </w:p>
    <w:p w:rsidR="006E62DD" w:rsidRPr="002B5882" w:rsidRDefault="006E62DD" w:rsidP="00922238">
      <w:pPr>
        <w:spacing w:line="360" w:lineRule="auto"/>
        <w:ind w:left="360"/>
        <w:rPr>
          <w:sz w:val="28"/>
          <w:szCs w:val="28"/>
        </w:rPr>
      </w:pPr>
      <w:r w:rsidRPr="002B5882">
        <w:rPr>
          <w:sz w:val="28"/>
          <w:szCs w:val="28"/>
        </w:rPr>
        <w:t>В целом за период 20</w:t>
      </w:r>
      <w:r w:rsidR="00D03868">
        <w:rPr>
          <w:sz w:val="28"/>
          <w:szCs w:val="28"/>
        </w:rPr>
        <w:t>2</w:t>
      </w:r>
      <w:r w:rsidR="00A8275E">
        <w:rPr>
          <w:sz w:val="28"/>
          <w:szCs w:val="28"/>
        </w:rPr>
        <w:t>2</w:t>
      </w:r>
      <w:r w:rsidRPr="002B5882">
        <w:rPr>
          <w:sz w:val="28"/>
          <w:szCs w:val="28"/>
        </w:rPr>
        <w:t xml:space="preserve"> года МЦП выполнена на </w:t>
      </w:r>
      <w:r w:rsidR="00A8275E">
        <w:rPr>
          <w:sz w:val="28"/>
          <w:szCs w:val="28"/>
        </w:rPr>
        <w:t>115,5</w:t>
      </w:r>
      <w:bookmarkStart w:id="0" w:name="_GoBack"/>
      <w:bookmarkEnd w:id="0"/>
      <w:r w:rsidRPr="002B5882">
        <w:rPr>
          <w:sz w:val="28"/>
          <w:szCs w:val="28"/>
        </w:rPr>
        <w:t>%.</w:t>
      </w:r>
    </w:p>
    <w:p w:rsidR="006E62DD" w:rsidRPr="002B5882" w:rsidRDefault="006E62DD" w:rsidP="00B2028E">
      <w:pPr>
        <w:rPr>
          <w:sz w:val="28"/>
          <w:szCs w:val="28"/>
        </w:rPr>
      </w:pPr>
    </w:p>
    <w:p w:rsidR="006E62DD" w:rsidRPr="002B5882" w:rsidRDefault="006E62DD" w:rsidP="00B2028E">
      <w:pPr>
        <w:rPr>
          <w:sz w:val="28"/>
          <w:szCs w:val="28"/>
        </w:rPr>
      </w:pPr>
    </w:p>
    <w:p w:rsidR="006E62DD" w:rsidRPr="002B5882" w:rsidRDefault="006E62DD" w:rsidP="00B2028E">
      <w:pPr>
        <w:rPr>
          <w:sz w:val="28"/>
          <w:szCs w:val="28"/>
        </w:rPr>
      </w:pPr>
    </w:p>
    <w:p w:rsidR="006E62DD" w:rsidRPr="002B5882" w:rsidRDefault="006E62DD" w:rsidP="00B2028E"/>
    <w:p w:rsidR="006E62DD" w:rsidRPr="002B5882" w:rsidRDefault="006E62DD" w:rsidP="00B2028E"/>
    <w:p w:rsidR="006E62DD" w:rsidRPr="002B5882" w:rsidRDefault="006E62DD" w:rsidP="00B2028E">
      <w:r w:rsidRPr="002B5882">
        <w:t xml:space="preserve">            Глава Гороховского </w:t>
      </w:r>
    </w:p>
    <w:p w:rsidR="006E62DD" w:rsidRPr="002B5882" w:rsidRDefault="006E62DD" w:rsidP="00B2028E">
      <w:r w:rsidRPr="002B5882">
        <w:t xml:space="preserve">            сельского поселения                                  </w:t>
      </w:r>
      <w:r w:rsidR="00A04151">
        <w:t xml:space="preserve">                     </w:t>
      </w:r>
      <w:proofErr w:type="spellStart"/>
      <w:r w:rsidR="00A04151">
        <w:t>И.П.Савенкова</w:t>
      </w:r>
      <w:proofErr w:type="spellEnd"/>
    </w:p>
    <w:p w:rsidR="006E62DD" w:rsidRPr="002B5882" w:rsidRDefault="006E62DD" w:rsidP="003D69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62DD" w:rsidRPr="002B5882" w:rsidRDefault="006E62DD" w:rsidP="003D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DD" w:rsidRPr="002B5882" w:rsidRDefault="006E62DD" w:rsidP="00A91C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2DD" w:rsidRPr="002B5882" w:rsidRDefault="006E62DD" w:rsidP="00A91CA0">
      <w:r w:rsidRPr="002B5882">
        <w:t>Исполнитель                    Савенкова Е.П.</w:t>
      </w:r>
    </w:p>
    <w:p w:rsidR="006E62DD" w:rsidRPr="002B5882" w:rsidRDefault="006E62DD" w:rsidP="00922238">
      <w:r w:rsidRPr="002B5882">
        <w:t>Тел.51-6-19</w:t>
      </w:r>
    </w:p>
    <w:sectPr w:rsidR="006E62DD" w:rsidRPr="002B5882" w:rsidSect="00727A1D">
      <w:headerReference w:type="default" r:id="rId8"/>
      <w:pgSz w:w="11906" w:h="16838"/>
      <w:pgMar w:top="851" w:right="567" w:bottom="51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AA" w:rsidRDefault="00503EAA" w:rsidP="00FE5865">
      <w:r>
        <w:separator/>
      </w:r>
    </w:p>
  </w:endnote>
  <w:endnote w:type="continuationSeparator" w:id="0">
    <w:p w:rsidR="00503EAA" w:rsidRDefault="00503EAA" w:rsidP="00FE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AA" w:rsidRDefault="00503EAA" w:rsidP="00FE5865">
      <w:r>
        <w:separator/>
      </w:r>
    </w:p>
  </w:footnote>
  <w:footnote w:type="continuationSeparator" w:id="0">
    <w:p w:rsidR="00503EAA" w:rsidRDefault="00503EAA" w:rsidP="00FE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DD" w:rsidRDefault="006E62DD" w:rsidP="003D691C">
    <w:pPr>
      <w:pStyle w:val="a5"/>
      <w:tabs>
        <w:tab w:val="left" w:pos="226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F2"/>
    <w:multiLevelType w:val="hybridMultilevel"/>
    <w:tmpl w:val="3DF6909A"/>
    <w:lvl w:ilvl="0" w:tplc="BED0E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22E7B2A"/>
    <w:multiLevelType w:val="hybridMultilevel"/>
    <w:tmpl w:val="EF96D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05EA2"/>
    <w:multiLevelType w:val="hybridMultilevel"/>
    <w:tmpl w:val="8082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565DF2"/>
    <w:multiLevelType w:val="hybridMultilevel"/>
    <w:tmpl w:val="A13C1CF6"/>
    <w:lvl w:ilvl="0" w:tplc="B9DA74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88D371C"/>
    <w:multiLevelType w:val="hybridMultilevel"/>
    <w:tmpl w:val="71344D9E"/>
    <w:lvl w:ilvl="0" w:tplc="FD74F4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7E8C"/>
    <w:rsid w:val="0002036E"/>
    <w:rsid w:val="0002415E"/>
    <w:rsid w:val="0002772A"/>
    <w:rsid w:val="0003334B"/>
    <w:rsid w:val="00034419"/>
    <w:rsid w:val="00042747"/>
    <w:rsid w:val="00055D62"/>
    <w:rsid w:val="000576B0"/>
    <w:rsid w:val="00061CC3"/>
    <w:rsid w:val="00062C0B"/>
    <w:rsid w:val="00063E9A"/>
    <w:rsid w:val="00064491"/>
    <w:rsid w:val="00076D1A"/>
    <w:rsid w:val="00077DDE"/>
    <w:rsid w:val="000927AC"/>
    <w:rsid w:val="00095D90"/>
    <w:rsid w:val="000A3337"/>
    <w:rsid w:val="000B0E23"/>
    <w:rsid w:val="000D12C9"/>
    <w:rsid w:val="000D1A0B"/>
    <w:rsid w:val="000D473E"/>
    <w:rsid w:val="000E091F"/>
    <w:rsid w:val="000E457F"/>
    <w:rsid w:val="000F4B83"/>
    <w:rsid w:val="000F5285"/>
    <w:rsid w:val="000F603B"/>
    <w:rsid w:val="001014B7"/>
    <w:rsid w:val="001018E1"/>
    <w:rsid w:val="00102721"/>
    <w:rsid w:val="00103872"/>
    <w:rsid w:val="001039DC"/>
    <w:rsid w:val="00116172"/>
    <w:rsid w:val="00122655"/>
    <w:rsid w:val="00123E28"/>
    <w:rsid w:val="00125A50"/>
    <w:rsid w:val="001373ED"/>
    <w:rsid w:val="00140730"/>
    <w:rsid w:val="00162A32"/>
    <w:rsid w:val="00163448"/>
    <w:rsid w:val="001674BF"/>
    <w:rsid w:val="00167E5F"/>
    <w:rsid w:val="00177699"/>
    <w:rsid w:val="001800E3"/>
    <w:rsid w:val="00181513"/>
    <w:rsid w:val="00181C97"/>
    <w:rsid w:val="00184677"/>
    <w:rsid w:val="00190FB4"/>
    <w:rsid w:val="001B443E"/>
    <w:rsid w:val="001B6CE5"/>
    <w:rsid w:val="001C7B59"/>
    <w:rsid w:val="001C7E49"/>
    <w:rsid w:val="001D4D19"/>
    <w:rsid w:val="001E3E91"/>
    <w:rsid w:val="001E4D17"/>
    <w:rsid w:val="001F2808"/>
    <w:rsid w:val="0020327F"/>
    <w:rsid w:val="00214302"/>
    <w:rsid w:val="00214B43"/>
    <w:rsid w:val="00216FE1"/>
    <w:rsid w:val="00217E75"/>
    <w:rsid w:val="002217C9"/>
    <w:rsid w:val="00224843"/>
    <w:rsid w:val="00226C45"/>
    <w:rsid w:val="00230A6A"/>
    <w:rsid w:val="00234DF0"/>
    <w:rsid w:val="0024287C"/>
    <w:rsid w:val="00243830"/>
    <w:rsid w:val="00244406"/>
    <w:rsid w:val="002506A7"/>
    <w:rsid w:val="00253E2D"/>
    <w:rsid w:val="00254B2D"/>
    <w:rsid w:val="00257BC4"/>
    <w:rsid w:val="00257F14"/>
    <w:rsid w:val="00265FFE"/>
    <w:rsid w:val="00281DE9"/>
    <w:rsid w:val="00281E51"/>
    <w:rsid w:val="00283FA2"/>
    <w:rsid w:val="002A030C"/>
    <w:rsid w:val="002A1797"/>
    <w:rsid w:val="002A2E42"/>
    <w:rsid w:val="002A3DB3"/>
    <w:rsid w:val="002A5F60"/>
    <w:rsid w:val="002B1572"/>
    <w:rsid w:val="002B5267"/>
    <w:rsid w:val="002B5460"/>
    <w:rsid w:val="002B5882"/>
    <w:rsid w:val="002C1344"/>
    <w:rsid w:val="002C1C03"/>
    <w:rsid w:val="002D2635"/>
    <w:rsid w:val="002D41E9"/>
    <w:rsid w:val="002E1B38"/>
    <w:rsid w:val="002E559D"/>
    <w:rsid w:val="002F06CE"/>
    <w:rsid w:val="00303435"/>
    <w:rsid w:val="00314388"/>
    <w:rsid w:val="00316BE0"/>
    <w:rsid w:val="00331C52"/>
    <w:rsid w:val="00334F5E"/>
    <w:rsid w:val="00353436"/>
    <w:rsid w:val="00355782"/>
    <w:rsid w:val="00365CB4"/>
    <w:rsid w:val="00375AFE"/>
    <w:rsid w:val="00381851"/>
    <w:rsid w:val="00383DFD"/>
    <w:rsid w:val="00385434"/>
    <w:rsid w:val="0039492B"/>
    <w:rsid w:val="00395331"/>
    <w:rsid w:val="003A5249"/>
    <w:rsid w:val="003B08D8"/>
    <w:rsid w:val="003B39CB"/>
    <w:rsid w:val="003C0D6E"/>
    <w:rsid w:val="003C1CE5"/>
    <w:rsid w:val="003C2100"/>
    <w:rsid w:val="003C54D2"/>
    <w:rsid w:val="003C666C"/>
    <w:rsid w:val="003D3EBC"/>
    <w:rsid w:val="003D51A0"/>
    <w:rsid w:val="003D656C"/>
    <w:rsid w:val="003D691C"/>
    <w:rsid w:val="003F5F7B"/>
    <w:rsid w:val="00400498"/>
    <w:rsid w:val="004030AF"/>
    <w:rsid w:val="00404076"/>
    <w:rsid w:val="004118DA"/>
    <w:rsid w:val="0041213D"/>
    <w:rsid w:val="004157E2"/>
    <w:rsid w:val="00416B85"/>
    <w:rsid w:val="004200B3"/>
    <w:rsid w:val="00427D35"/>
    <w:rsid w:val="00440373"/>
    <w:rsid w:val="00441756"/>
    <w:rsid w:val="004417DD"/>
    <w:rsid w:val="00444B96"/>
    <w:rsid w:val="00447DFF"/>
    <w:rsid w:val="00447FA7"/>
    <w:rsid w:val="00462722"/>
    <w:rsid w:val="00463014"/>
    <w:rsid w:val="0046699A"/>
    <w:rsid w:val="0047314D"/>
    <w:rsid w:val="0048237A"/>
    <w:rsid w:val="004825B0"/>
    <w:rsid w:val="00485BCF"/>
    <w:rsid w:val="004961AE"/>
    <w:rsid w:val="004A23C2"/>
    <w:rsid w:val="004B052C"/>
    <w:rsid w:val="004B74F7"/>
    <w:rsid w:val="004D089C"/>
    <w:rsid w:val="004E409F"/>
    <w:rsid w:val="004E6963"/>
    <w:rsid w:val="004F5713"/>
    <w:rsid w:val="00503EAA"/>
    <w:rsid w:val="00506A82"/>
    <w:rsid w:val="00510164"/>
    <w:rsid w:val="005101F5"/>
    <w:rsid w:val="00523B9C"/>
    <w:rsid w:val="005253B9"/>
    <w:rsid w:val="00527B4B"/>
    <w:rsid w:val="00532F89"/>
    <w:rsid w:val="005359D0"/>
    <w:rsid w:val="00547F84"/>
    <w:rsid w:val="005509CF"/>
    <w:rsid w:val="00551A82"/>
    <w:rsid w:val="00556653"/>
    <w:rsid w:val="005666BA"/>
    <w:rsid w:val="0056727B"/>
    <w:rsid w:val="0056787C"/>
    <w:rsid w:val="00571634"/>
    <w:rsid w:val="00574DE3"/>
    <w:rsid w:val="00575266"/>
    <w:rsid w:val="00580060"/>
    <w:rsid w:val="00582E0F"/>
    <w:rsid w:val="005858B1"/>
    <w:rsid w:val="00593960"/>
    <w:rsid w:val="005941FD"/>
    <w:rsid w:val="005A2677"/>
    <w:rsid w:val="005A526E"/>
    <w:rsid w:val="005B5B62"/>
    <w:rsid w:val="005C3530"/>
    <w:rsid w:val="005C3CCA"/>
    <w:rsid w:val="005E41F5"/>
    <w:rsid w:val="005E4F82"/>
    <w:rsid w:val="005F2A58"/>
    <w:rsid w:val="005F354B"/>
    <w:rsid w:val="005F4E61"/>
    <w:rsid w:val="005F5B2D"/>
    <w:rsid w:val="00601F68"/>
    <w:rsid w:val="00602E3E"/>
    <w:rsid w:val="00607D5B"/>
    <w:rsid w:val="00621A59"/>
    <w:rsid w:val="00621BA3"/>
    <w:rsid w:val="00622A40"/>
    <w:rsid w:val="00627ED0"/>
    <w:rsid w:val="00634AD8"/>
    <w:rsid w:val="00636402"/>
    <w:rsid w:val="00644A4A"/>
    <w:rsid w:val="00644E99"/>
    <w:rsid w:val="00647305"/>
    <w:rsid w:val="00655B7E"/>
    <w:rsid w:val="006617C3"/>
    <w:rsid w:val="00664F1C"/>
    <w:rsid w:val="006653E0"/>
    <w:rsid w:val="006729F4"/>
    <w:rsid w:val="006756DE"/>
    <w:rsid w:val="00680239"/>
    <w:rsid w:val="006828E4"/>
    <w:rsid w:val="00682D1F"/>
    <w:rsid w:val="0068428B"/>
    <w:rsid w:val="00686C9F"/>
    <w:rsid w:val="00695973"/>
    <w:rsid w:val="00695EDF"/>
    <w:rsid w:val="006A725E"/>
    <w:rsid w:val="006B02A4"/>
    <w:rsid w:val="006B1622"/>
    <w:rsid w:val="006B680B"/>
    <w:rsid w:val="006C751C"/>
    <w:rsid w:val="006C7EC9"/>
    <w:rsid w:val="006D4FB7"/>
    <w:rsid w:val="006D6DF5"/>
    <w:rsid w:val="006E5C94"/>
    <w:rsid w:val="006E62DD"/>
    <w:rsid w:val="006F2857"/>
    <w:rsid w:val="006F31D0"/>
    <w:rsid w:val="006F4A1B"/>
    <w:rsid w:val="006F5AE5"/>
    <w:rsid w:val="006F5E47"/>
    <w:rsid w:val="00700223"/>
    <w:rsid w:val="00700891"/>
    <w:rsid w:val="0070394E"/>
    <w:rsid w:val="00705521"/>
    <w:rsid w:val="00705D5E"/>
    <w:rsid w:val="007069E5"/>
    <w:rsid w:val="00714A41"/>
    <w:rsid w:val="00715E06"/>
    <w:rsid w:val="007218F2"/>
    <w:rsid w:val="00727A1D"/>
    <w:rsid w:val="00730E56"/>
    <w:rsid w:val="00733272"/>
    <w:rsid w:val="00733369"/>
    <w:rsid w:val="0074179D"/>
    <w:rsid w:val="00742330"/>
    <w:rsid w:val="00746406"/>
    <w:rsid w:val="00747103"/>
    <w:rsid w:val="00755253"/>
    <w:rsid w:val="0075555C"/>
    <w:rsid w:val="007579FE"/>
    <w:rsid w:val="0076550E"/>
    <w:rsid w:val="00765A86"/>
    <w:rsid w:val="0076723F"/>
    <w:rsid w:val="00767E2B"/>
    <w:rsid w:val="007747AB"/>
    <w:rsid w:val="007748B1"/>
    <w:rsid w:val="00776B67"/>
    <w:rsid w:val="00776CF1"/>
    <w:rsid w:val="0078297D"/>
    <w:rsid w:val="00793708"/>
    <w:rsid w:val="007949D4"/>
    <w:rsid w:val="007A10F6"/>
    <w:rsid w:val="007A6ED1"/>
    <w:rsid w:val="007A74E8"/>
    <w:rsid w:val="007B424E"/>
    <w:rsid w:val="007C0EA3"/>
    <w:rsid w:val="007C152F"/>
    <w:rsid w:val="007C15DC"/>
    <w:rsid w:val="007C3E94"/>
    <w:rsid w:val="007C5CA5"/>
    <w:rsid w:val="007E64FC"/>
    <w:rsid w:val="007E7340"/>
    <w:rsid w:val="007F0102"/>
    <w:rsid w:val="007F0631"/>
    <w:rsid w:val="007F30DC"/>
    <w:rsid w:val="008000FF"/>
    <w:rsid w:val="00801A28"/>
    <w:rsid w:val="00801D07"/>
    <w:rsid w:val="00801ECA"/>
    <w:rsid w:val="00802C6A"/>
    <w:rsid w:val="00804188"/>
    <w:rsid w:val="00806978"/>
    <w:rsid w:val="00812B86"/>
    <w:rsid w:val="008133B0"/>
    <w:rsid w:val="0082032A"/>
    <w:rsid w:val="00820FE6"/>
    <w:rsid w:val="00822505"/>
    <w:rsid w:val="0082637F"/>
    <w:rsid w:val="00830362"/>
    <w:rsid w:val="00835B2C"/>
    <w:rsid w:val="008459D8"/>
    <w:rsid w:val="00847CBF"/>
    <w:rsid w:val="0085165C"/>
    <w:rsid w:val="00851E68"/>
    <w:rsid w:val="00852317"/>
    <w:rsid w:val="0085426E"/>
    <w:rsid w:val="00855105"/>
    <w:rsid w:val="00855282"/>
    <w:rsid w:val="00861F6A"/>
    <w:rsid w:val="00862916"/>
    <w:rsid w:val="00866F49"/>
    <w:rsid w:val="00867C3D"/>
    <w:rsid w:val="00867F34"/>
    <w:rsid w:val="00877BC9"/>
    <w:rsid w:val="008803AF"/>
    <w:rsid w:val="00882AEE"/>
    <w:rsid w:val="0088473F"/>
    <w:rsid w:val="008A1711"/>
    <w:rsid w:val="008A6E65"/>
    <w:rsid w:val="008B2B00"/>
    <w:rsid w:val="008B670F"/>
    <w:rsid w:val="008D3E43"/>
    <w:rsid w:val="008E0F20"/>
    <w:rsid w:val="008E295C"/>
    <w:rsid w:val="008E4BEB"/>
    <w:rsid w:val="008F1221"/>
    <w:rsid w:val="008F66C1"/>
    <w:rsid w:val="00900D86"/>
    <w:rsid w:val="00902586"/>
    <w:rsid w:val="009027B8"/>
    <w:rsid w:val="00904DAB"/>
    <w:rsid w:val="00915024"/>
    <w:rsid w:val="009212AA"/>
    <w:rsid w:val="00922238"/>
    <w:rsid w:val="0093065D"/>
    <w:rsid w:val="00931635"/>
    <w:rsid w:val="00936BE0"/>
    <w:rsid w:val="00937A2E"/>
    <w:rsid w:val="00937F07"/>
    <w:rsid w:val="00940DCE"/>
    <w:rsid w:val="009425BB"/>
    <w:rsid w:val="00946D93"/>
    <w:rsid w:val="009579AB"/>
    <w:rsid w:val="00972FD2"/>
    <w:rsid w:val="00973C31"/>
    <w:rsid w:val="00974412"/>
    <w:rsid w:val="00975284"/>
    <w:rsid w:val="00983D89"/>
    <w:rsid w:val="00986287"/>
    <w:rsid w:val="009868B8"/>
    <w:rsid w:val="00990CCE"/>
    <w:rsid w:val="00991B7A"/>
    <w:rsid w:val="009A126F"/>
    <w:rsid w:val="009A3F44"/>
    <w:rsid w:val="009A60D4"/>
    <w:rsid w:val="009A7AD0"/>
    <w:rsid w:val="009B040E"/>
    <w:rsid w:val="009C0435"/>
    <w:rsid w:val="009C268B"/>
    <w:rsid w:val="009C2E0E"/>
    <w:rsid w:val="009C77C7"/>
    <w:rsid w:val="009D3F3E"/>
    <w:rsid w:val="009E340A"/>
    <w:rsid w:val="009E4292"/>
    <w:rsid w:val="009E571A"/>
    <w:rsid w:val="009F1950"/>
    <w:rsid w:val="009F3446"/>
    <w:rsid w:val="009F5829"/>
    <w:rsid w:val="00A04151"/>
    <w:rsid w:val="00A04F7B"/>
    <w:rsid w:val="00A12A0F"/>
    <w:rsid w:val="00A15400"/>
    <w:rsid w:val="00A3245A"/>
    <w:rsid w:val="00A340BF"/>
    <w:rsid w:val="00A35330"/>
    <w:rsid w:val="00A407EE"/>
    <w:rsid w:val="00A4148A"/>
    <w:rsid w:val="00A415AF"/>
    <w:rsid w:val="00A42574"/>
    <w:rsid w:val="00A5080D"/>
    <w:rsid w:val="00A55BED"/>
    <w:rsid w:val="00A60088"/>
    <w:rsid w:val="00A74FE4"/>
    <w:rsid w:val="00A809E2"/>
    <w:rsid w:val="00A81875"/>
    <w:rsid w:val="00A8275E"/>
    <w:rsid w:val="00A91CA0"/>
    <w:rsid w:val="00A9224E"/>
    <w:rsid w:val="00A97529"/>
    <w:rsid w:val="00AA0561"/>
    <w:rsid w:val="00AB205F"/>
    <w:rsid w:val="00AC5490"/>
    <w:rsid w:val="00AD0904"/>
    <w:rsid w:val="00AD2D07"/>
    <w:rsid w:val="00AD4329"/>
    <w:rsid w:val="00AD55AD"/>
    <w:rsid w:val="00AD742E"/>
    <w:rsid w:val="00AE4415"/>
    <w:rsid w:val="00AF68DE"/>
    <w:rsid w:val="00B0262D"/>
    <w:rsid w:val="00B030D8"/>
    <w:rsid w:val="00B03CAB"/>
    <w:rsid w:val="00B07A62"/>
    <w:rsid w:val="00B12B0E"/>
    <w:rsid w:val="00B17201"/>
    <w:rsid w:val="00B2028E"/>
    <w:rsid w:val="00B2403C"/>
    <w:rsid w:val="00B269BC"/>
    <w:rsid w:val="00B32258"/>
    <w:rsid w:val="00B32490"/>
    <w:rsid w:val="00B362F5"/>
    <w:rsid w:val="00B373A2"/>
    <w:rsid w:val="00B42600"/>
    <w:rsid w:val="00B429AD"/>
    <w:rsid w:val="00B47257"/>
    <w:rsid w:val="00B50EED"/>
    <w:rsid w:val="00B51083"/>
    <w:rsid w:val="00B54F0E"/>
    <w:rsid w:val="00B669D9"/>
    <w:rsid w:val="00B84721"/>
    <w:rsid w:val="00B85A06"/>
    <w:rsid w:val="00B9044F"/>
    <w:rsid w:val="00B91C68"/>
    <w:rsid w:val="00B93D24"/>
    <w:rsid w:val="00BA1FD5"/>
    <w:rsid w:val="00BA23D1"/>
    <w:rsid w:val="00BA7615"/>
    <w:rsid w:val="00BB4B87"/>
    <w:rsid w:val="00BC0427"/>
    <w:rsid w:val="00BC79E5"/>
    <w:rsid w:val="00BC7F6A"/>
    <w:rsid w:val="00BD7E8C"/>
    <w:rsid w:val="00BE7AC9"/>
    <w:rsid w:val="00BE7B9F"/>
    <w:rsid w:val="00BF0F69"/>
    <w:rsid w:val="00BF4DCB"/>
    <w:rsid w:val="00BF78E1"/>
    <w:rsid w:val="00C008CE"/>
    <w:rsid w:val="00C05DFA"/>
    <w:rsid w:val="00C15FB0"/>
    <w:rsid w:val="00C24A9A"/>
    <w:rsid w:val="00C34B83"/>
    <w:rsid w:val="00C36412"/>
    <w:rsid w:val="00C457E0"/>
    <w:rsid w:val="00C472A5"/>
    <w:rsid w:val="00C510F8"/>
    <w:rsid w:val="00C51174"/>
    <w:rsid w:val="00C518C8"/>
    <w:rsid w:val="00C53932"/>
    <w:rsid w:val="00C620C9"/>
    <w:rsid w:val="00C6754B"/>
    <w:rsid w:val="00C7392B"/>
    <w:rsid w:val="00C8444A"/>
    <w:rsid w:val="00C87C04"/>
    <w:rsid w:val="00C93E37"/>
    <w:rsid w:val="00CA3B5A"/>
    <w:rsid w:val="00CA3D59"/>
    <w:rsid w:val="00CA5ECF"/>
    <w:rsid w:val="00CC6D42"/>
    <w:rsid w:val="00CD364E"/>
    <w:rsid w:val="00CD6EDB"/>
    <w:rsid w:val="00CE0FDE"/>
    <w:rsid w:val="00CE21B3"/>
    <w:rsid w:val="00CE7DC6"/>
    <w:rsid w:val="00CF334A"/>
    <w:rsid w:val="00CF6F04"/>
    <w:rsid w:val="00D01F3F"/>
    <w:rsid w:val="00D03868"/>
    <w:rsid w:val="00D172F5"/>
    <w:rsid w:val="00D17417"/>
    <w:rsid w:val="00D370DC"/>
    <w:rsid w:val="00D50138"/>
    <w:rsid w:val="00D5116C"/>
    <w:rsid w:val="00D5192A"/>
    <w:rsid w:val="00D525D1"/>
    <w:rsid w:val="00D54380"/>
    <w:rsid w:val="00D55C44"/>
    <w:rsid w:val="00D639FB"/>
    <w:rsid w:val="00D70851"/>
    <w:rsid w:val="00D7133D"/>
    <w:rsid w:val="00D71A30"/>
    <w:rsid w:val="00D756BD"/>
    <w:rsid w:val="00D7577F"/>
    <w:rsid w:val="00D75C5C"/>
    <w:rsid w:val="00D86CE3"/>
    <w:rsid w:val="00D87EEA"/>
    <w:rsid w:val="00D90D2D"/>
    <w:rsid w:val="00DA378B"/>
    <w:rsid w:val="00DB22B6"/>
    <w:rsid w:val="00DC02FB"/>
    <w:rsid w:val="00DC55D6"/>
    <w:rsid w:val="00DC6267"/>
    <w:rsid w:val="00DD0D6F"/>
    <w:rsid w:val="00DD24C1"/>
    <w:rsid w:val="00DD4AF7"/>
    <w:rsid w:val="00DD4D03"/>
    <w:rsid w:val="00DE2B14"/>
    <w:rsid w:val="00E03BF0"/>
    <w:rsid w:val="00E069E5"/>
    <w:rsid w:val="00E11A8B"/>
    <w:rsid w:val="00E16E5B"/>
    <w:rsid w:val="00E23DB6"/>
    <w:rsid w:val="00E337E3"/>
    <w:rsid w:val="00E3414E"/>
    <w:rsid w:val="00E3534F"/>
    <w:rsid w:val="00E428DB"/>
    <w:rsid w:val="00E51803"/>
    <w:rsid w:val="00E6054A"/>
    <w:rsid w:val="00E654A8"/>
    <w:rsid w:val="00E65759"/>
    <w:rsid w:val="00E772B2"/>
    <w:rsid w:val="00E77C1B"/>
    <w:rsid w:val="00E77E28"/>
    <w:rsid w:val="00E91067"/>
    <w:rsid w:val="00E9287C"/>
    <w:rsid w:val="00E9377F"/>
    <w:rsid w:val="00E96D2F"/>
    <w:rsid w:val="00EA0E52"/>
    <w:rsid w:val="00EA1812"/>
    <w:rsid w:val="00EA7E94"/>
    <w:rsid w:val="00EB3E16"/>
    <w:rsid w:val="00EB5E00"/>
    <w:rsid w:val="00EC1DD9"/>
    <w:rsid w:val="00EC4A3E"/>
    <w:rsid w:val="00EC67F5"/>
    <w:rsid w:val="00EC6AB3"/>
    <w:rsid w:val="00EF132F"/>
    <w:rsid w:val="00EF1580"/>
    <w:rsid w:val="00EF25D1"/>
    <w:rsid w:val="00EF7B48"/>
    <w:rsid w:val="00F05965"/>
    <w:rsid w:val="00F06067"/>
    <w:rsid w:val="00F107F8"/>
    <w:rsid w:val="00F17713"/>
    <w:rsid w:val="00F17C03"/>
    <w:rsid w:val="00F24AA0"/>
    <w:rsid w:val="00F326C1"/>
    <w:rsid w:val="00F3287C"/>
    <w:rsid w:val="00F34B4F"/>
    <w:rsid w:val="00F42425"/>
    <w:rsid w:val="00F45CE2"/>
    <w:rsid w:val="00F469E6"/>
    <w:rsid w:val="00F51EE5"/>
    <w:rsid w:val="00F607BD"/>
    <w:rsid w:val="00F607CD"/>
    <w:rsid w:val="00F65DDC"/>
    <w:rsid w:val="00F666F2"/>
    <w:rsid w:val="00F66DE3"/>
    <w:rsid w:val="00F72196"/>
    <w:rsid w:val="00F74416"/>
    <w:rsid w:val="00F74981"/>
    <w:rsid w:val="00F77C0E"/>
    <w:rsid w:val="00F81868"/>
    <w:rsid w:val="00F84972"/>
    <w:rsid w:val="00F85559"/>
    <w:rsid w:val="00F85CD4"/>
    <w:rsid w:val="00F938A0"/>
    <w:rsid w:val="00FA0DCA"/>
    <w:rsid w:val="00FA1801"/>
    <w:rsid w:val="00FA195D"/>
    <w:rsid w:val="00FA2DA5"/>
    <w:rsid w:val="00FB39AE"/>
    <w:rsid w:val="00FB48E9"/>
    <w:rsid w:val="00FC77A0"/>
    <w:rsid w:val="00FD40DE"/>
    <w:rsid w:val="00FD5B40"/>
    <w:rsid w:val="00FD75BF"/>
    <w:rsid w:val="00FE39A8"/>
    <w:rsid w:val="00FE3A1C"/>
    <w:rsid w:val="00FE5865"/>
    <w:rsid w:val="00FE7680"/>
    <w:rsid w:val="00FF292F"/>
    <w:rsid w:val="00FF72AA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7E8C"/>
    <w:pPr>
      <w:keepNext/>
      <w:framePr w:hSpace="180" w:wrap="around" w:vAnchor="text" w:hAnchor="margin" w:xAlign="center" w:y="2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B026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2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026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4A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26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262D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B0262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05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C4A3E"/>
    <w:rPr>
      <w:rFonts w:cs="Times New Roman"/>
      <w:sz w:val="2"/>
    </w:rPr>
  </w:style>
  <w:style w:type="paragraph" w:customStyle="1" w:styleId="ConsPlusNormal">
    <w:name w:val="ConsPlusNormal"/>
    <w:uiPriority w:val="99"/>
    <w:rsid w:val="00441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417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41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FE58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E58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E58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E5865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93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B0262D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B0262D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B0262D"/>
    <w:pPr>
      <w:tabs>
        <w:tab w:val="left" w:pos="360"/>
        <w:tab w:val="left" w:pos="972"/>
      </w:tabs>
      <w:ind w:firstLine="357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B0262D"/>
    <w:rPr>
      <w:rFonts w:cs="Times New Roman"/>
    </w:rPr>
  </w:style>
  <w:style w:type="paragraph" w:styleId="31">
    <w:name w:val="Body Text Indent 3"/>
    <w:basedOn w:val="a"/>
    <w:link w:val="32"/>
    <w:uiPriority w:val="99"/>
    <w:rsid w:val="00B0262D"/>
    <w:pPr>
      <w:tabs>
        <w:tab w:val="left" w:pos="360"/>
        <w:tab w:val="left" w:pos="972"/>
      </w:tabs>
      <w:ind w:firstLine="317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B0262D"/>
    <w:rPr>
      <w:rFonts w:cs="Times New Roman"/>
    </w:rPr>
  </w:style>
  <w:style w:type="character" w:styleId="ac">
    <w:name w:val="Hyperlink"/>
    <w:uiPriority w:val="99"/>
    <w:rsid w:val="00755253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D69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2022-03-21T11:53:00Z</cp:lastPrinted>
  <dcterms:created xsi:type="dcterms:W3CDTF">2022-03-21T13:34:00Z</dcterms:created>
  <dcterms:modified xsi:type="dcterms:W3CDTF">2023-03-22T11:57:00Z</dcterms:modified>
</cp:coreProperties>
</file>