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4D3D73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3</w:t>
      </w:r>
      <w:r w:rsidR="004754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631E">
        <w:rPr>
          <w:rFonts w:ascii="Times New Roman" w:hAnsi="Times New Roman" w:cs="Times New Roman"/>
          <w:b/>
          <w:sz w:val="18"/>
          <w:szCs w:val="18"/>
        </w:rPr>
        <w:t xml:space="preserve"> КВАРТАЛ 2021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475485" w:rsidRDefault="004D3D73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Цемент</w:t>
            </w:r>
          </w:p>
        </w:tc>
        <w:tc>
          <w:tcPr>
            <w:tcW w:w="4820" w:type="dxa"/>
          </w:tcPr>
          <w:p w:rsidR="00436A48" w:rsidRPr="0017684A" w:rsidRDefault="004D3D73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436A48" w:rsidRPr="0017684A" w:rsidRDefault="004D3D7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</w:p>
        </w:tc>
        <w:tc>
          <w:tcPr>
            <w:tcW w:w="1560" w:type="dxa"/>
          </w:tcPr>
          <w:p w:rsidR="00436A48" w:rsidRPr="0017684A" w:rsidRDefault="004D3D7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78" w:type="dxa"/>
          </w:tcPr>
          <w:p w:rsidR="00436A48" w:rsidRPr="0017684A" w:rsidRDefault="004D3D7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4075E1" w:rsidRPr="0017684A" w:rsidTr="00CD3D88">
        <w:trPr>
          <w:trHeight w:val="188"/>
        </w:trPr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4075E1" w:rsidRPr="0017684A" w:rsidRDefault="004D3D73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Цемент</w:t>
            </w:r>
          </w:p>
        </w:tc>
        <w:tc>
          <w:tcPr>
            <w:tcW w:w="4820" w:type="dxa"/>
          </w:tcPr>
          <w:p w:rsidR="004075E1" w:rsidRPr="0017684A" w:rsidRDefault="004D3D73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Хребтов Р.Н.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аширское,ул.Братская,д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275" w:type="dxa"/>
          </w:tcPr>
          <w:p w:rsidR="004075E1" w:rsidRPr="0017684A" w:rsidRDefault="004D3D7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</w:p>
        </w:tc>
        <w:tc>
          <w:tcPr>
            <w:tcW w:w="1560" w:type="dxa"/>
          </w:tcPr>
          <w:p w:rsidR="004075E1" w:rsidRPr="0017684A" w:rsidRDefault="004D3D73" w:rsidP="00413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1478" w:type="dxa"/>
          </w:tcPr>
          <w:p w:rsidR="004075E1" w:rsidRPr="0017684A" w:rsidRDefault="004D3D7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075E1" w:rsidRPr="0017684A" w:rsidRDefault="004923C9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Венки</w:t>
            </w:r>
          </w:p>
        </w:tc>
        <w:tc>
          <w:tcPr>
            <w:tcW w:w="4820" w:type="dxa"/>
          </w:tcPr>
          <w:p w:rsidR="004075E1" w:rsidRPr="0017684A" w:rsidRDefault="004923C9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Постолаки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аширское,ул.Братская</w:t>
            </w:r>
            <w:proofErr w:type="spellEnd"/>
          </w:p>
        </w:tc>
        <w:tc>
          <w:tcPr>
            <w:tcW w:w="1275" w:type="dxa"/>
          </w:tcPr>
          <w:p w:rsidR="004075E1" w:rsidRPr="0017684A" w:rsidRDefault="004923C9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560" w:type="dxa"/>
          </w:tcPr>
          <w:p w:rsidR="004075E1" w:rsidRPr="0017684A" w:rsidRDefault="004923C9" w:rsidP="00FC6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78" w:type="dxa"/>
          </w:tcPr>
          <w:p w:rsidR="004075E1" w:rsidRPr="0017684A" w:rsidRDefault="004923C9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7C63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C631E" w:rsidRPr="0017684A" w:rsidTr="004552BC">
        <w:tc>
          <w:tcPr>
            <w:tcW w:w="563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7C631E" w:rsidRPr="00FC66E5" w:rsidRDefault="004923C9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Цепь 64</w:t>
            </w:r>
          </w:p>
        </w:tc>
        <w:tc>
          <w:tcPr>
            <w:tcW w:w="4820" w:type="dxa"/>
          </w:tcPr>
          <w:p w:rsidR="007C631E" w:rsidRPr="0017684A" w:rsidRDefault="004923C9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Кузнецова О.В.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ововоронеж,ул.Победы.д.1а</w:t>
            </w:r>
          </w:p>
        </w:tc>
        <w:tc>
          <w:tcPr>
            <w:tcW w:w="1275" w:type="dxa"/>
          </w:tcPr>
          <w:p w:rsidR="007C631E" w:rsidRPr="0017684A" w:rsidRDefault="004923C9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08.06.2021</w:t>
            </w:r>
          </w:p>
        </w:tc>
        <w:tc>
          <w:tcPr>
            <w:tcW w:w="1560" w:type="dxa"/>
          </w:tcPr>
          <w:p w:rsidR="007C631E" w:rsidRPr="0017684A" w:rsidRDefault="004923C9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1478" w:type="dxa"/>
          </w:tcPr>
          <w:p w:rsidR="007C631E" w:rsidRPr="0017684A" w:rsidRDefault="004923C9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</w:tr>
      <w:tr w:rsidR="004923C9" w:rsidRPr="0017684A" w:rsidTr="004552BC">
        <w:tc>
          <w:tcPr>
            <w:tcW w:w="563" w:type="dxa"/>
          </w:tcPr>
          <w:p w:rsidR="004923C9" w:rsidRPr="0017684A" w:rsidRDefault="004923C9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4923C9" w:rsidRPr="00CA1A72" w:rsidRDefault="004923C9" w:rsidP="00047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Шина 64</w:t>
            </w:r>
          </w:p>
        </w:tc>
        <w:tc>
          <w:tcPr>
            <w:tcW w:w="4820" w:type="dxa"/>
          </w:tcPr>
          <w:p w:rsidR="004923C9" w:rsidRPr="0017684A" w:rsidRDefault="004923C9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Кузнецова О.В.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ововоронеж,ул.Победы.д.1а</w:t>
            </w:r>
          </w:p>
        </w:tc>
        <w:tc>
          <w:tcPr>
            <w:tcW w:w="1275" w:type="dxa"/>
          </w:tcPr>
          <w:p w:rsidR="004923C9" w:rsidRPr="0017684A" w:rsidRDefault="004923C9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08.06.2021</w:t>
            </w:r>
          </w:p>
        </w:tc>
        <w:tc>
          <w:tcPr>
            <w:tcW w:w="1560" w:type="dxa"/>
          </w:tcPr>
          <w:p w:rsidR="004923C9" w:rsidRPr="0017684A" w:rsidRDefault="004923C9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478" w:type="dxa"/>
          </w:tcPr>
          <w:p w:rsidR="004923C9" w:rsidRPr="0017684A" w:rsidRDefault="004923C9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</w:tr>
      <w:tr w:rsidR="007C631E" w:rsidRPr="0017684A" w:rsidTr="004552BC">
        <w:tc>
          <w:tcPr>
            <w:tcW w:w="563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7C631E" w:rsidRPr="0017684A" w:rsidRDefault="009466D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Шаровая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верх</w:t>
            </w:r>
          </w:p>
        </w:tc>
        <w:tc>
          <w:tcPr>
            <w:tcW w:w="4820" w:type="dxa"/>
          </w:tcPr>
          <w:p w:rsidR="007C631E" w:rsidRPr="0017684A" w:rsidRDefault="009466DD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Калугин А.И.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аширское,ул.Советская,д.22</w:t>
            </w:r>
          </w:p>
        </w:tc>
        <w:tc>
          <w:tcPr>
            <w:tcW w:w="1275" w:type="dxa"/>
          </w:tcPr>
          <w:p w:rsidR="007C631E" w:rsidRPr="0017684A" w:rsidRDefault="009466D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25.06.2021</w:t>
            </w:r>
          </w:p>
        </w:tc>
        <w:tc>
          <w:tcPr>
            <w:tcW w:w="1560" w:type="dxa"/>
          </w:tcPr>
          <w:p w:rsidR="007C631E" w:rsidRPr="0017684A" w:rsidRDefault="009466DD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1478" w:type="dxa"/>
          </w:tcPr>
          <w:p w:rsidR="007C631E" w:rsidRPr="0017684A" w:rsidRDefault="009466D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</w:tr>
      <w:tr w:rsidR="009466DD" w:rsidRPr="0017684A" w:rsidTr="004552BC">
        <w:tc>
          <w:tcPr>
            <w:tcW w:w="563" w:type="dxa"/>
          </w:tcPr>
          <w:p w:rsidR="009466DD" w:rsidRPr="0017684A" w:rsidRDefault="009466DD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9466DD" w:rsidRPr="0017684A" w:rsidRDefault="009466DD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Шаровая 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</w:t>
            </w:r>
            <w:proofErr w:type="spellEnd"/>
          </w:p>
        </w:tc>
        <w:tc>
          <w:tcPr>
            <w:tcW w:w="4820" w:type="dxa"/>
          </w:tcPr>
          <w:p w:rsidR="009466DD" w:rsidRPr="0017684A" w:rsidRDefault="009466DD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Калугин А.И.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аширское,ул.Советская,д.22</w:t>
            </w:r>
          </w:p>
        </w:tc>
        <w:tc>
          <w:tcPr>
            <w:tcW w:w="1275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25.06.2021</w:t>
            </w:r>
          </w:p>
        </w:tc>
        <w:tc>
          <w:tcPr>
            <w:tcW w:w="1560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1478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</w:tr>
      <w:tr w:rsidR="009466DD" w:rsidRPr="0017684A" w:rsidTr="004552BC">
        <w:tc>
          <w:tcPr>
            <w:tcW w:w="563" w:type="dxa"/>
          </w:tcPr>
          <w:p w:rsidR="009466DD" w:rsidRPr="0017684A" w:rsidRDefault="009466DD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9466DD" w:rsidRPr="0017684A" w:rsidRDefault="009466DD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Гайка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шаровой</w:t>
            </w:r>
            <w:proofErr w:type="gramEnd"/>
          </w:p>
        </w:tc>
        <w:tc>
          <w:tcPr>
            <w:tcW w:w="4820" w:type="dxa"/>
          </w:tcPr>
          <w:p w:rsidR="009466DD" w:rsidRPr="0017684A" w:rsidRDefault="009466DD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Калугин А.И.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аширское,ул.Советская,д.22</w:t>
            </w:r>
          </w:p>
        </w:tc>
        <w:tc>
          <w:tcPr>
            <w:tcW w:w="1275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25.06.2021</w:t>
            </w:r>
          </w:p>
        </w:tc>
        <w:tc>
          <w:tcPr>
            <w:tcW w:w="1560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78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9466DD" w:rsidRPr="0017684A" w:rsidTr="004552BC">
        <w:tc>
          <w:tcPr>
            <w:tcW w:w="563" w:type="dxa"/>
          </w:tcPr>
          <w:p w:rsidR="009466DD" w:rsidRPr="0017684A" w:rsidRDefault="009466DD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9466DD" w:rsidRPr="0017684A" w:rsidRDefault="009466DD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Бегунок трамблера</w:t>
            </w:r>
          </w:p>
        </w:tc>
        <w:tc>
          <w:tcPr>
            <w:tcW w:w="4820" w:type="dxa"/>
          </w:tcPr>
          <w:p w:rsidR="009466DD" w:rsidRPr="0017684A" w:rsidRDefault="009466DD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Калугин А.И.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аширское,ул.Советская,д.22</w:t>
            </w:r>
          </w:p>
        </w:tc>
        <w:tc>
          <w:tcPr>
            <w:tcW w:w="1275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25.06.2021</w:t>
            </w:r>
          </w:p>
        </w:tc>
        <w:tc>
          <w:tcPr>
            <w:tcW w:w="1560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478" w:type="dxa"/>
          </w:tcPr>
          <w:p w:rsidR="009466DD" w:rsidRPr="0017684A" w:rsidRDefault="009466DD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Pr="0017684A" w:rsidRDefault="00CF2EE0" w:rsidP="00A91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42" w:type="dxa"/>
          </w:tcPr>
          <w:p w:rsidR="00CF2EE0" w:rsidRDefault="00CF2EE0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 пер.ст.01-07</w:t>
            </w:r>
          </w:p>
        </w:tc>
        <w:tc>
          <w:tcPr>
            <w:tcW w:w="4820" w:type="dxa"/>
          </w:tcPr>
          <w:p w:rsidR="00CF2EE0" w:rsidRPr="0017684A" w:rsidRDefault="00CF2EE0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Шульгин Д.Г.,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ул.Братская,43б/2</w:t>
            </w:r>
          </w:p>
        </w:tc>
        <w:tc>
          <w:tcPr>
            <w:tcW w:w="1275" w:type="dxa"/>
          </w:tcPr>
          <w:p w:rsidR="00CF2EE0" w:rsidRDefault="00CF2EE0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13.07.2021</w:t>
            </w:r>
          </w:p>
        </w:tc>
        <w:tc>
          <w:tcPr>
            <w:tcW w:w="1560" w:type="dxa"/>
          </w:tcPr>
          <w:p w:rsidR="00CF2EE0" w:rsidRDefault="00CF2EE0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1478" w:type="dxa"/>
          </w:tcPr>
          <w:p w:rsidR="00CF2EE0" w:rsidRDefault="00CF2EE0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Pr="0017684A" w:rsidRDefault="00CF2EE0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42" w:type="dxa"/>
          </w:tcPr>
          <w:p w:rsidR="00CF2EE0" w:rsidRPr="0017684A" w:rsidRDefault="00CF2EE0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Фотореле </w:t>
            </w:r>
          </w:p>
        </w:tc>
        <w:tc>
          <w:tcPr>
            <w:tcW w:w="4820" w:type="dxa"/>
          </w:tcPr>
          <w:p w:rsidR="00CF2EE0" w:rsidRPr="0017684A" w:rsidRDefault="00CF2EE0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Хребтов Р.Н.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аширское,ул.Братская,д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275" w:type="dxa"/>
          </w:tcPr>
          <w:p w:rsidR="00CF2EE0" w:rsidRPr="0017684A" w:rsidRDefault="00CF2EE0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</w:p>
        </w:tc>
        <w:tc>
          <w:tcPr>
            <w:tcW w:w="1560" w:type="dxa"/>
          </w:tcPr>
          <w:p w:rsidR="00CF2EE0" w:rsidRPr="0017684A" w:rsidRDefault="00CF2EE0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478" w:type="dxa"/>
          </w:tcPr>
          <w:p w:rsidR="00CF2EE0" w:rsidRPr="0017684A" w:rsidRDefault="00CF2EE0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Default="00CF2EE0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42" w:type="dxa"/>
          </w:tcPr>
          <w:p w:rsidR="00CF2EE0" w:rsidRDefault="00CF2EE0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Стпор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фрез мотоблока</w:t>
            </w:r>
          </w:p>
        </w:tc>
        <w:tc>
          <w:tcPr>
            <w:tcW w:w="4820" w:type="dxa"/>
          </w:tcPr>
          <w:p w:rsidR="00CF2EE0" w:rsidRDefault="00CF2EE0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Искандеров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оронеж,ул.Волгоградская,д.48</w:t>
            </w:r>
          </w:p>
        </w:tc>
        <w:tc>
          <w:tcPr>
            <w:tcW w:w="1275" w:type="dxa"/>
          </w:tcPr>
          <w:p w:rsidR="00CF2EE0" w:rsidRDefault="00CF2EE0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06.07.2021</w:t>
            </w:r>
          </w:p>
        </w:tc>
        <w:tc>
          <w:tcPr>
            <w:tcW w:w="1560" w:type="dxa"/>
          </w:tcPr>
          <w:p w:rsidR="00CF2EE0" w:rsidRDefault="00CF2EE0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78" w:type="dxa"/>
          </w:tcPr>
          <w:p w:rsidR="00CF2EE0" w:rsidRDefault="00CF2EE0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Default="00CF2EE0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42" w:type="dxa"/>
          </w:tcPr>
          <w:p w:rsidR="00CF2EE0" w:rsidRPr="0017684A" w:rsidRDefault="00CF2EE0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Пакеты для мусора</w:t>
            </w:r>
          </w:p>
        </w:tc>
        <w:tc>
          <w:tcPr>
            <w:tcW w:w="4820" w:type="dxa"/>
          </w:tcPr>
          <w:p w:rsidR="00CF2EE0" w:rsidRPr="0017684A" w:rsidRDefault="00CF2EE0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Хребтов Р.Н.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аширское,ул.Братская,д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275" w:type="dxa"/>
          </w:tcPr>
          <w:p w:rsidR="00CF2EE0" w:rsidRPr="0017684A" w:rsidRDefault="00F37C0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16.07.2021</w:t>
            </w:r>
          </w:p>
        </w:tc>
        <w:tc>
          <w:tcPr>
            <w:tcW w:w="1560" w:type="dxa"/>
          </w:tcPr>
          <w:p w:rsidR="00CF2EE0" w:rsidRPr="0017684A" w:rsidRDefault="00F37C0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CF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CF2EE0" w:rsidRPr="0017684A" w:rsidRDefault="00F37C0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  <w:r w:rsidR="00CF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42" w:type="dxa"/>
          </w:tcPr>
          <w:p w:rsidR="00CF2EE0" w:rsidRDefault="00F37C0C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Клавиатура</w:t>
            </w:r>
          </w:p>
        </w:tc>
        <w:tc>
          <w:tcPr>
            <w:tcW w:w="4820" w:type="dxa"/>
          </w:tcPr>
          <w:p w:rsidR="00CF2EE0" w:rsidRDefault="00F37C0C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ООО»ДНС Ритейл»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ововоронеж,ул.Космонавтов,д.25А1</w:t>
            </w:r>
          </w:p>
        </w:tc>
        <w:tc>
          <w:tcPr>
            <w:tcW w:w="1275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16.07.2021</w:t>
            </w:r>
          </w:p>
        </w:tc>
        <w:tc>
          <w:tcPr>
            <w:tcW w:w="1560" w:type="dxa"/>
          </w:tcPr>
          <w:p w:rsidR="00CF2EE0" w:rsidRDefault="00F37C0C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78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42" w:type="dxa"/>
          </w:tcPr>
          <w:p w:rsidR="00CF2EE0" w:rsidRDefault="00F37C0C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Канцтовары</w:t>
            </w:r>
          </w:p>
        </w:tc>
        <w:tc>
          <w:tcPr>
            <w:tcW w:w="4820" w:type="dxa"/>
          </w:tcPr>
          <w:p w:rsidR="00CF2EE0" w:rsidRDefault="00F37C0C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ООО»Офисмаг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-РТ»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оронеж,ул.45Стрелковой дивиз.261</w:t>
            </w:r>
          </w:p>
        </w:tc>
        <w:tc>
          <w:tcPr>
            <w:tcW w:w="1275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560" w:type="dxa"/>
          </w:tcPr>
          <w:p w:rsidR="00CF2EE0" w:rsidRDefault="00F37C0C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3010,20</w:t>
            </w:r>
          </w:p>
        </w:tc>
        <w:tc>
          <w:tcPr>
            <w:tcW w:w="1478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3010,20</w:t>
            </w:r>
          </w:p>
        </w:tc>
      </w:tr>
      <w:tr w:rsidR="00CF2EE0" w:rsidRPr="0017684A" w:rsidTr="004552BC">
        <w:tc>
          <w:tcPr>
            <w:tcW w:w="563" w:type="dxa"/>
          </w:tcPr>
          <w:p w:rsidR="00CF2EE0" w:rsidRDefault="00F37C0C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542" w:type="dxa"/>
          </w:tcPr>
          <w:p w:rsidR="00CF2EE0" w:rsidRDefault="00173CEC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Контактор 12а КМИ-112110</w:t>
            </w:r>
          </w:p>
        </w:tc>
        <w:tc>
          <w:tcPr>
            <w:tcW w:w="4820" w:type="dxa"/>
          </w:tcPr>
          <w:p w:rsidR="00CF2EE0" w:rsidRDefault="00173CEC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Миминошвили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Д.Д.г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оронеж,ул.Холмистая,д.48</w:t>
            </w:r>
          </w:p>
        </w:tc>
        <w:tc>
          <w:tcPr>
            <w:tcW w:w="1275" w:type="dxa"/>
          </w:tcPr>
          <w:p w:rsidR="00CF2EE0" w:rsidRDefault="00173CE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13.08.2021</w:t>
            </w:r>
          </w:p>
        </w:tc>
        <w:tc>
          <w:tcPr>
            <w:tcW w:w="1560" w:type="dxa"/>
          </w:tcPr>
          <w:p w:rsidR="00CF2EE0" w:rsidRDefault="00173CEC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478" w:type="dxa"/>
          </w:tcPr>
          <w:p w:rsidR="00CF2EE0" w:rsidRDefault="00173CE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1220,00</w:t>
            </w:r>
          </w:p>
        </w:tc>
      </w:tr>
      <w:tr w:rsidR="00173CEC" w:rsidRPr="0017684A" w:rsidTr="004552BC">
        <w:tc>
          <w:tcPr>
            <w:tcW w:w="563" w:type="dxa"/>
          </w:tcPr>
          <w:p w:rsidR="00173CEC" w:rsidRDefault="00173CEC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542" w:type="dxa"/>
          </w:tcPr>
          <w:p w:rsidR="00173CEC" w:rsidRPr="00173CEC" w:rsidRDefault="00173CEC" w:rsidP="00A916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Твердотельный накопитель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4820" w:type="dxa"/>
          </w:tcPr>
          <w:p w:rsidR="00173CEC" w:rsidRDefault="00173CEC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ООО»ДНС Ритейл»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ововоронеж,ул.Космонавтов,д.25А1</w:t>
            </w:r>
          </w:p>
        </w:tc>
        <w:tc>
          <w:tcPr>
            <w:tcW w:w="1275" w:type="dxa"/>
          </w:tcPr>
          <w:p w:rsidR="00173CEC" w:rsidRP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560" w:type="dxa"/>
          </w:tcPr>
          <w:p w:rsid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3CEC" w:rsidRPr="0017684A" w:rsidTr="004552BC">
        <w:tc>
          <w:tcPr>
            <w:tcW w:w="563" w:type="dxa"/>
          </w:tcPr>
          <w:p w:rsidR="00173CEC" w:rsidRPr="00173CEC" w:rsidRDefault="00173CEC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542" w:type="dxa"/>
          </w:tcPr>
          <w:p w:rsidR="00173CEC" w:rsidRPr="00173CEC" w:rsidRDefault="00173CEC" w:rsidP="00A916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3CEC">
              <w:rPr>
                <w:rFonts w:ascii="Times New Roman" w:hAnsi="Times New Roman" w:cs="Times New Roman"/>
                <w:sz w:val="18"/>
                <w:szCs w:val="18"/>
              </w:rPr>
              <w:t xml:space="preserve">Память </w:t>
            </w:r>
            <w:r w:rsidRPr="00173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4820" w:type="dxa"/>
          </w:tcPr>
          <w:p w:rsidR="00173CEC" w:rsidRDefault="00173CEC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ООО»ДНС Ритейл»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ововоронеж,ул.Космонавтов,д.25А1</w:t>
            </w:r>
          </w:p>
        </w:tc>
        <w:tc>
          <w:tcPr>
            <w:tcW w:w="1275" w:type="dxa"/>
          </w:tcPr>
          <w:p w:rsidR="00173CEC" w:rsidRP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5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8B5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B5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="008B5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60" w:type="dxa"/>
          </w:tcPr>
          <w:p w:rsid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3CEC" w:rsidRPr="0017684A" w:rsidTr="004552BC">
        <w:tc>
          <w:tcPr>
            <w:tcW w:w="563" w:type="dxa"/>
          </w:tcPr>
          <w:p w:rsidR="00173CEC" w:rsidRDefault="008B53CF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542" w:type="dxa"/>
          </w:tcPr>
          <w:p w:rsidR="00173CEC" w:rsidRPr="008B53CF" w:rsidRDefault="008B53CF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Счетчик газа ВК-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8B5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4Т левый</w:t>
            </w:r>
          </w:p>
        </w:tc>
        <w:tc>
          <w:tcPr>
            <w:tcW w:w="4820" w:type="dxa"/>
          </w:tcPr>
          <w:p w:rsidR="00173CEC" w:rsidRDefault="00F92D7E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8B53CF">
              <w:rPr>
                <w:rFonts w:ascii="Times New Roman" w:hAnsi="Times New Roman" w:cs="Times New Roman"/>
                <w:sz w:val="18"/>
                <w:szCs w:val="18"/>
              </w:rPr>
              <w:t xml:space="preserve"> Врагов В.А. </w:t>
            </w:r>
            <w:proofErr w:type="spellStart"/>
            <w:r w:rsidR="008B53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B53C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8B53CF">
              <w:rPr>
                <w:rFonts w:ascii="Times New Roman" w:hAnsi="Times New Roman" w:cs="Times New Roman"/>
                <w:sz w:val="18"/>
                <w:szCs w:val="18"/>
              </w:rPr>
              <w:t>оронеж</w:t>
            </w:r>
            <w:proofErr w:type="spellEnd"/>
            <w:r w:rsidR="008B53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B53CF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="008B53CF"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Ленинский,117</w:t>
            </w:r>
          </w:p>
        </w:tc>
        <w:tc>
          <w:tcPr>
            <w:tcW w:w="1275" w:type="dxa"/>
          </w:tcPr>
          <w:p w:rsidR="00173CEC" w:rsidRDefault="008B53CF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1560" w:type="dxa"/>
          </w:tcPr>
          <w:p w:rsidR="00173CEC" w:rsidRPr="008B53CF" w:rsidRDefault="008B53CF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478" w:type="dxa"/>
          </w:tcPr>
          <w:p w:rsidR="00173CEC" w:rsidRPr="008B53CF" w:rsidRDefault="008B53CF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</w:tr>
      <w:tr w:rsidR="00173CEC" w:rsidRPr="0017684A" w:rsidTr="004552BC">
        <w:tc>
          <w:tcPr>
            <w:tcW w:w="563" w:type="dxa"/>
          </w:tcPr>
          <w:p w:rsidR="00173CEC" w:rsidRDefault="00173CEC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2" w:type="dxa"/>
          </w:tcPr>
          <w:p w:rsidR="00173CEC" w:rsidRDefault="00173CEC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173CEC" w:rsidRDefault="00173CEC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3CEC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3CEC" w:rsidRPr="008B53CF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73CEC" w:rsidRPr="008B53CF" w:rsidRDefault="00173CEC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Default="00A24AE3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5730D9"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Р.В.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Пигарев</w:t>
      </w:r>
      <w:proofErr w:type="spellEnd"/>
    </w:p>
    <w:p w:rsidR="009A458B" w:rsidRPr="0017684A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bookmarkStart w:id="0" w:name="_GoBack"/>
      <w:r w:rsidR="005730D9" w:rsidRPr="0017684A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61CB0"/>
    <w:rsid w:val="000951C5"/>
    <w:rsid w:val="000B01DB"/>
    <w:rsid w:val="00173CEC"/>
    <w:rsid w:val="0017684A"/>
    <w:rsid w:val="004075E1"/>
    <w:rsid w:val="00413005"/>
    <w:rsid w:val="00436A48"/>
    <w:rsid w:val="00475485"/>
    <w:rsid w:val="004923C9"/>
    <w:rsid w:val="004B7B0F"/>
    <w:rsid w:val="004D3D73"/>
    <w:rsid w:val="005263E1"/>
    <w:rsid w:val="005730D9"/>
    <w:rsid w:val="00586873"/>
    <w:rsid w:val="005950B3"/>
    <w:rsid w:val="005E7BE2"/>
    <w:rsid w:val="00607316"/>
    <w:rsid w:val="006B12F9"/>
    <w:rsid w:val="007C1160"/>
    <w:rsid w:val="007C631E"/>
    <w:rsid w:val="007D33AF"/>
    <w:rsid w:val="008B53CF"/>
    <w:rsid w:val="0094609D"/>
    <w:rsid w:val="009466DD"/>
    <w:rsid w:val="009A458B"/>
    <w:rsid w:val="009F44EB"/>
    <w:rsid w:val="00A03201"/>
    <w:rsid w:val="00A24AE3"/>
    <w:rsid w:val="00A619A0"/>
    <w:rsid w:val="00AF05DF"/>
    <w:rsid w:val="00B95720"/>
    <w:rsid w:val="00BF69BF"/>
    <w:rsid w:val="00CA1A72"/>
    <w:rsid w:val="00CD3D88"/>
    <w:rsid w:val="00CF2EE0"/>
    <w:rsid w:val="00DA3B01"/>
    <w:rsid w:val="00DF7C2D"/>
    <w:rsid w:val="00E717DF"/>
    <w:rsid w:val="00F37C0C"/>
    <w:rsid w:val="00F37D2F"/>
    <w:rsid w:val="00F56B9E"/>
    <w:rsid w:val="00F92D7E"/>
    <w:rsid w:val="00FC66E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17</cp:revision>
  <cp:lastPrinted>2021-01-26T06:44:00Z</cp:lastPrinted>
  <dcterms:created xsi:type="dcterms:W3CDTF">2020-02-07T08:53:00Z</dcterms:created>
  <dcterms:modified xsi:type="dcterms:W3CDTF">2021-10-06T08:51:00Z</dcterms:modified>
</cp:coreProperties>
</file>