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A3C" w:rsidRPr="00C72444" w:rsidRDefault="00253A3C" w:rsidP="00253A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7244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АДМИНИСТРАЦИЯ </w:t>
      </w:r>
    </w:p>
    <w:p w:rsidR="00253A3C" w:rsidRPr="00C72444" w:rsidRDefault="00DD350E" w:rsidP="00253A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КОЛОДЕЖАНСКОГО</w:t>
      </w:r>
      <w:r w:rsidR="00253A3C" w:rsidRPr="00C7244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СЕЛЬСКОГО  ПОСЕЛЕНИЯ</w:t>
      </w:r>
    </w:p>
    <w:p w:rsidR="00253A3C" w:rsidRPr="00C72444" w:rsidRDefault="00253A3C" w:rsidP="00253A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7244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ПОДГОРЕНСКОГО МУНИЦИПАЛЬНОГО РАЙОНА </w:t>
      </w:r>
    </w:p>
    <w:p w:rsidR="00253A3C" w:rsidRPr="00C72444" w:rsidRDefault="00253A3C" w:rsidP="00253A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7244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ВОРОНЕЖСКОЙ ОБЛАСТИ</w:t>
      </w:r>
    </w:p>
    <w:p w:rsidR="00253A3C" w:rsidRPr="00C72444" w:rsidRDefault="00253A3C" w:rsidP="00253A3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C7244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           </w:t>
      </w:r>
    </w:p>
    <w:p w:rsidR="00253A3C" w:rsidRPr="00C72444" w:rsidRDefault="00253A3C" w:rsidP="00253A3C">
      <w:pPr>
        <w:spacing w:after="120" w:line="240" w:lineRule="auto"/>
        <w:ind w:left="283" w:right="-6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C7244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ПОСТАНОВЛЕНИЕ </w:t>
      </w:r>
    </w:p>
    <w:p w:rsidR="00253A3C" w:rsidRPr="00C72444" w:rsidRDefault="00253A3C" w:rsidP="00253A3C">
      <w:pPr>
        <w:tabs>
          <w:tab w:val="left" w:pos="6261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C72444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от  </w:t>
      </w:r>
      <w:r w:rsidR="00A1036C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21</w:t>
      </w:r>
      <w:bookmarkStart w:id="0" w:name="_GoBack"/>
      <w:bookmarkEnd w:id="0"/>
      <w:r w:rsidR="00D90992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июня</w:t>
      </w:r>
      <w:r w:rsidRPr="00C72444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  <w:r w:rsidR="00C72444" w:rsidRPr="00C72444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2022</w:t>
      </w:r>
      <w:r w:rsidRPr="00C72444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года  №</w:t>
      </w:r>
      <w:r w:rsidR="00DD350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21</w:t>
      </w:r>
      <w:r w:rsidRPr="00C72444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  <w:r w:rsidRPr="00C7244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 xml:space="preserve">              </w:t>
      </w:r>
    </w:p>
    <w:p w:rsidR="00253A3C" w:rsidRPr="00C72444" w:rsidRDefault="00C72444" w:rsidP="00253A3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2444">
        <w:rPr>
          <w:rFonts w:ascii="Times New Roman" w:eastAsia="Times New Roman" w:hAnsi="Times New Roman" w:cs="Times New Roman"/>
          <w:sz w:val="26"/>
          <w:szCs w:val="26"/>
          <w:lang w:eastAsia="ru-RU"/>
        </w:rPr>
        <w:t>с.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DD350E">
        <w:rPr>
          <w:rFonts w:ascii="Times New Roman" w:eastAsia="Times New Roman" w:hAnsi="Times New Roman" w:cs="Times New Roman"/>
          <w:sz w:val="26"/>
          <w:szCs w:val="26"/>
          <w:lang w:eastAsia="ru-RU"/>
        </w:rPr>
        <w:t>Колодежное</w:t>
      </w:r>
      <w:proofErr w:type="spellEnd"/>
    </w:p>
    <w:p w:rsidR="00253A3C" w:rsidRPr="00C72444" w:rsidRDefault="00253A3C" w:rsidP="00253A3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90992" w:rsidRDefault="00D90992" w:rsidP="00D9099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 утверждении</w:t>
      </w:r>
      <w:r w:rsidRPr="00D9099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прядка сообщения </w:t>
      </w:r>
    </w:p>
    <w:p w:rsidR="00D90992" w:rsidRDefault="00D90992" w:rsidP="00D9099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представителю нанимателя (работодателю) </w:t>
      </w:r>
    </w:p>
    <w:p w:rsidR="00D90992" w:rsidRDefault="00D90992" w:rsidP="00D9099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муниципальным служащим администрации </w:t>
      </w:r>
    </w:p>
    <w:p w:rsidR="00D90992" w:rsidRDefault="00DD350E" w:rsidP="00D9099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Колодежанского</w:t>
      </w:r>
      <w:proofErr w:type="spellEnd"/>
      <w:r w:rsidR="00D9099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сельского поселения </w:t>
      </w:r>
    </w:p>
    <w:p w:rsidR="00D90992" w:rsidRDefault="00D90992" w:rsidP="00D9099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Подгоренского муниципального района </w:t>
      </w:r>
    </w:p>
    <w:p w:rsidR="00D90992" w:rsidRDefault="00D90992" w:rsidP="00D9099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Воронежской области о прекращении гражданства </w:t>
      </w:r>
    </w:p>
    <w:p w:rsidR="00D90992" w:rsidRDefault="00D90992" w:rsidP="00D9099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Российской Федерации, о приобретении гражданства </w:t>
      </w:r>
    </w:p>
    <w:p w:rsidR="00D90992" w:rsidRDefault="00D90992" w:rsidP="00D9099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Российской Федерации (подданства) иностранного </w:t>
      </w:r>
    </w:p>
    <w:p w:rsidR="000A3BED" w:rsidRPr="00C72444" w:rsidRDefault="00D90992" w:rsidP="00D9099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государства и рассмотрения такого сообщения </w:t>
      </w:r>
      <w:r w:rsidRPr="00D9099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C066DE" w:rsidRPr="00C72444" w:rsidRDefault="00C066DE" w:rsidP="00C066D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066DE" w:rsidRPr="00C72444" w:rsidRDefault="00C066DE" w:rsidP="00C066D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90992" w:rsidRDefault="00D90992" w:rsidP="00D909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0992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Федеральным законом от 30.04.2021 № 116-ФЗ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909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«О внесении изменений в отдельные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законодательные акты Российской </w:t>
      </w:r>
      <w:r w:rsidRPr="00D90992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Федерации», Федеральным законом от 02.03.2007 № 25-ФЗ «О муниципальной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90992">
        <w:rPr>
          <w:rFonts w:ascii="Times New Roman" w:eastAsia="Times New Roman" w:hAnsi="Times New Roman" w:cs="Times New Roman"/>
          <w:sz w:val="26"/>
          <w:szCs w:val="26"/>
          <w:lang w:eastAsia="ru-RU"/>
        </w:rPr>
        <w:t>службе в Российской Федерации», Законом Воронежской области от 28.12.2007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90992">
        <w:rPr>
          <w:rFonts w:ascii="Times New Roman" w:eastAsia="Times New Roman" w:hAnsi="Times New Roman" w:cs="Times New Roman"/>
          <w:sz w:val="26"/>
          <w:szCs w:val="26"/>
          <w:lang w:eastAsia="ru-RU"/>
        </w:rPr>
        <w:t>№ 175-ОЗ «О муниципальной службе в Воронежской области», руководствуясь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909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Уставом </w:t>
      </w:r>
      <w:proofErr w:type="spellStart"/>
      <w:r w:rsidR="00DD350E">
        <w:rPr>
          <w:rFonts w:ascii="Times New Roman" w:eastAsia="Times New Roman" w:hAnsi="Times New Roman" w:cs="Times New Roman"/>
          <w:sz w:val="26"/>
          <w:szCs w:val="26"/>
          <w:lang w:eastAsia="ru-RU"/>
        </w:rPr>
        <w:t>Колодежанского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Подгоренского муниципального района Воронежской области</w:t>
      </w:r>
      <w:r w:rsidRPr="00D909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90992" w:rsidRPr="00D90992" w:rsidRDefault="00D90992" w:rsidP="00D9099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9099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ПОСТАНОВЛЯЮ:</w:t>
      </w:r>
    </w:p>
    <w:p w:rsidR="00D90992" w:rsidRPr="00D90992" w:rsidRDefault="00D90992" w:rsidP="00D909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0992">
        <w:rPr>
          <w:rFonts w:ascii="Times New Roman" w:eastAsia="Times New Roman" w:hAnsi="Times New Roman" w:cs="Times New Roman"/>
          <w:sz w:val="26"/>
          <w:szCs w:val="26"/>
          <w:lang w:eastAsia="ru-RU"/>
        </w:rPr>
        <w:t>1. Утвердить Порядок соо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бщения представителю нанимателя </w:t>
      </w:r>
      <w:r w:rsidRPr="00D90992">
        <w:rPr>
          <w:rFonts w:ascii="Times New Roman" w:eastAsia="Times New Roman" w:hAnsi="Times New Roman" w:cs="Times New Roman"/>
          <w:sz w:val="26"/>
          <w:szCs w:val="26"/>
          <w:lang w:eastAsia="ru-RU"/>
        </w:rPr>
        <w:t>(работодателю) муниципальным служащ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им администрации </w:t>
      </w:r>
      <w:proofErr w:type="spellStart"/>
      <w:r w:rsidR="00DD350E">
        <w:rPr>
          <w:rFonts w:ascii="Times New Roman" w:eastAsia="Times New Roman" w:hAnsi="Times New Roman" w:cs="Times New Roman"/>
          <w:sz w:val="26"/>
          <w:szCs w:val="26"/>
          <w:lang w:eastAsia="ru-RU"/>
        </w:rPr>
        <w:t>Колодежанского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</w:t>
      </w:r>
      <w:r w:rsidRPr="00D90992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Подго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ренского муниципального района </w:t>
      </w:r>
      <w:r w:rsidRPr="00D90992">
        <w:rPr>
          <w:rFonts w:ascii="Times New Roman" w:eastAsia="Times New Roman" w:hAnsi="Times New Roman" w:cs="Times New Roman"/>
          <w:sz w:val="26"/>
          <w:szCs w:val="26"/>
          <w:lang w:eastAsia="ru-RU"/>
        </w:rPr>
        <w:t>Воронежской области о пре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кращении гражданства Российской </w:t>
      </w:r>
      <w:r w:rsidRPr="00D90992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Федерации, о приобретении гражда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нства (подданства) иностранного </w:t>
      </w:r>
      <w:r w:rsidRPr="00D909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государства и рассмотрения такого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сообщения согласно приложению к </w:t>
      </w:r>
      <w:r w:rsidRPr="00D90992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настоящему постановлению.</w:t>
      </w:r>
    </w:p>
    <w:p w:rsidR="00D90992" w:rsidRDefault="00253A3C" w:rsidP="00D909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24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Настоящее постановление вступает в силу </w:t>
      </w:r>
      <w:proofErr w:type="gramStart"/>
      <w:r w:rsidRPr="00C72444">
        <w:rPr>
          <w:rFonts w:ascii="Times New Roman" w:eastAsia="Times New Roman" w:hAnsi="Times New Roman" w:cs="Times New Roman"/>
          <w:sz w:val="26"/>
          <w:szCs w:val="26"/>
          <w:lang w:eastAsia="ru-RU"/>
        </w:rPr>
        <w:t>с даты</w:t>
      </w:r>
      <w:proofErr w:type="gramEnd"/>
      <w:r w:rsidRPr="00C724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официального опубликования (обнародования) в Вестнике муниципальных правовых актов </w:t>
      </w:r>
      <w:proofErr w:type="spellStart"/>
      <w:r w:rsidR="00DD350E">
        <w:rPr>
          <w:rFonts w:ascii="Times New Roman" w:eastAsia="Times New Roman" w:hAnsi="Times New Roman" w:cs="Times New Roman"/>
          <w:sz w:val="26"/>
          <w:szCs w:val="26"/>
          <w:lang w:eastAsia="ru-RU"/>
        </w:rPr>
        <w:t>Колодежанского</w:t>
      </w:r>
      <w:proofErr w:type="spellEnd"/>
      <w:r w:rsidRPr="00C724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Подгоренского муниципального района и обнародования в соответствии с порядком, предусмотренным статьей 45 Устава </w:t>
      </w:r>
      <w:proofErr w:type="spellStart"/>
      <w:r w:rsidR="00DD350E">
        <w:rPr>
          <w:rFonts w:ascii="Times New Roman" w:eastAsia="Times New Roman" w:hAnsi="Times New Roman" w:cs="Times New Roman"/>
          <w:sz w:val="26"/>
          <w:szCs w:val="26"/>
          <w:lang w:eastAsia="ru-RU"/>
        </w:rPr>
        <w:t>Колодежанского</w:t>
      </w:r>
      <w:proofErr w:type="spellEnd"/>
      <w:r w:rsidRPr="00C724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поселения.</w:t>
      </w:r>
    </w:p>
    <w:p w:rsidR="00253A3C" w:rsidRPr="00C72444" w:rsidRDefault="00253A3C" w:rsidP="00D909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24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 </w:t>
      </w:r>
      <w:proofErr w:type="gramStart"/>
      <w:r w:rsidRPr="00C72444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C724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 настоящего постановления оставляю за собой.</w:t>
      </w:r>
    </w:p>
    <w:p w:rsidR="00253A3C" w:rsidRDefault="00253A3C" w:rsidP="00D909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E1810" w:rsidRDefault="00DE1810" w:rsidP="00253A3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E1810" w:rsidRPr="00C72444" w:rsidRDefault="00DE1810" w:rsidP="00253A3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72444" w:rsidRPr="00C72444" w:rsidRDefault="00253A3C" w:rsidP="00253A3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24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</w:t>
      </w:r>
    </w:p>
    <w:p w:rsidR="006C5BB0" w:rsidRDefault="00DD350E" w:rsidP="00DC7A0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Колодежанского</w:t>
      </w:r>
      <w:proofErr w:type="spellEnd"/>
      <w:r w:rsidR="00253A3C" w:rsidRPr="00C724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</w:t>
      </w:r>
      <w:r w:rsidR="00253A3C" w:rsidRPr="00C7244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253A3C" w:rsidRPr="00C7244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C72444" w:rsidRPr="00C724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А.И. Изюмов</w:t>
      </w:r>
    </w:p>
    <w:p w:rsidR="00D90992" w:rsidRDefault="00D90992" w:rsidP="00DC7A0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90992" w:rsidRDefault="00D90992" w:rsidP="00DC7A0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90992" w:rsidRDefault="00D90992" w:rsidP="00DC7A0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90992" w:rsidRDefault="00D90992" w:rsidP="00DC7A0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90992" w:rsidRDefault="00D90992" w:rsidP="00DC7A0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90992" w:rsidRDefault="00D90992" w:rsidP="00DC7A0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E2743" w:rsidRDefault="00DE2743" w:rsidP="00DC7A0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E2743" w:rsidRDefault="00DE2743" w:rsidP="00DC7A0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90992" w:rsidRPr="00D90992" w:rsidRDefault="00D90992" w:rsidP="00D90992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0992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</w:t>
      </w:r>
    </w:p>
    <w:p w:rsidR="00D90992" w:rsidRPr="00D90992" w:rsidRDefault="00D90992" w:rsidP="00D90992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90992" w:rsidRPr="00D90992" w:rsidRDefault="00D90992" w:rsidP="00D90992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09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УТВЕРЖДЕН</w:t>
      </w:r>
    </w:p>
    <w:p w:rsidR="00D90992" w:rsidRPr="00D90992" w:rsidRDefault="00D90992" w:rsidP="00D90992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09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постановлением администрации</w:t>
      </w:r>
    </w:p>
    <w:p w:rsidR="00D90992" w:rsidRDefault="00D90992" w:rsidP="00D90992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09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DD350E">
        <w:rPr>
          <w:rFonts w:ascii="Times New Roman" w:eastAsia="Times New Roman" w:hAnsi="Times New Roman" w:cs="Times New Roman"/>
          <w:sz w:val="26"/>
          <w:szCs w:val="26"/>
          <w:lang w:eastAsia="ru-RU"/>
        </w:rPr>
        <w:t>Колодежанского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</w:t>
      </w:r>
    </w:p>
    <w:p w:rsidR="00D90992" w:rsidRDefault="00D90992" w:rsidP="00D90992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Подгоренского муниципального район</w:t>
      </w:r>
    </w:p>
    <w:p w:rsidR="00D90992" w:rsidRPr="00D90992" w:rsidRDefault="00D90992" w:rsidP="00D90992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Воронежской области</w:t>
      </w:r>
    </w:p>
    <w:p w:rsidR="00D90992" w:rsidRDefault="00DD350E" w:rsidP="00B95D96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от 21 июня 2022 года № 21</w:t>
      </w:r>
    </w:p>
    <w:p w:rsidR="00B95D96" w:rsidRPr="00D90992" w:rsidRDefault="00B95D96" w:rsidP="00B95D96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90992" w:rsidRPr="00D90992" w:rsidRDefault="00D90992" w:rsidP="00B95D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0992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ПОРЯДОК</w:t>
      </w:r>
    </w:p>
    <w:p w:rsidR="00D90992" w:rsidRPr="00D90992" w:rsidRDefault="00D90992" w:rsidP="00B95D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0992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СООБЩЕНИЯ ПРЕДСТАВИТЕЛЮ НАНИМАТЕЛЯ (РАБОТОДАТЕЛЮ)</w:t>
      </w:r>
    </w:p>
    <w:p w:rsidR="00D90992" w:rsidRPr="00D90992" w:rsidRDefault="00D90992" w:rsidP="00B95D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0992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МУНИЦИПАЛЬНЫМ СЛУЖАЩИМ АДМИНИСТРАЦИИ</w:t>
      </w:r>
    </w:p>
    <w:p w:rsidR="00D90992" w:rsidRPr="00D90992" w:rsidRDefault="00DD350E" w:rsidP="00B95D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КОЛОДЕЖАНСКОГО</w:t>
      </w:r>
      <w:r w:rsidR="00B95D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СЕЛСКОГО ПОСЕЛЕНИЯ ПОДГОРЕНСКОГО МУНИЦИПАЛЬНОГО РАЙОНА ВОРОНЕЖСКОЙ ОБЛАСТИ</w:t>
      </w:r>
      <w:r w:rsidR="00D90992" w:rsidRPr="00D909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</w:p>
    <w:p w:rsidR="00D90992" w:rsidRPr="00D90992" w:rsidRDefault="00D90992" w:rsidP="00B95D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D9099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ПРЕКРАЩЕНИИ</w:t>
      </w:r>
      <w:proofErr w:type="gramEnd"/>
      <w:r w:rsidRPr="00D909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ГРАЖДАНСТВА РОССИЙСКОЙ ФЕДЕРАЦИИ, О</w:t>
      </w:r>
    </w:p>
    <w:p w:rsidR="00D90992" w:rsidRPr="00D90992" w:rsidRDefault="00D90992" w:rsidP="00B95D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D9099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ПРИОБРЕТЕНИИ</w:t>
      </w:r>
      <w:proofErr w:type="gramEnd"/>
      <w:r w:rsidRPr="00D909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ГРАЖДАНСТВА (ПОДДАНСТВА) ИНОСТРАННОГО</w:t>
      </w:r>
    </w:p>
    <w:p w:rsidR="00D90992" w:rsidRDefault="00D90992" w:rsidP="00B95D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0992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ГОСУДАРСТВА И РАССМОТЕНИЯ ТАКОГО СООБЩЕНИЯ</w:t>
      </w:r>
    </w:p>
    <w:p w:rsidR="00B95D96" w:rsidRPr="00D90992" w:rsidRDefault="00B95D96" w:rsidP="00B95D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90992" w:rsidRPr="00D90992" w:rsidRDefault="00D90992" w:rsidP="00B95D96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0992">
        <w:rPr>
          <w:rFonts w:ascii="Times New Roman" w:eastAsia="Times New Roman" w:hAnsi="Times New Roman" w:cs="Times New Roman"/>
          <w:sz w:val="26"/>
          <w:szCs w:val="26"/>
          <w:lang w:eastAsia="ru-RU"/>
        </w:rPr>
        <w:t>1. Настоящий Порядок разработан в соответствии с пунктами 9 и 9.1</w:t>
      </w:r>
      <w:r w:rsidR="00B95D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90992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части 1 статьи 12 Федерального закона Рос</w:t>
      </w:r>
      <w:r w:rsidR="00B95D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сийской Федерации от 02.03.2007 </w:t>
      </w:r>
      <w:r w:rsidRPr="00D90992">
        <w:rPr>
          <w:rFonts w:ascii="Times New Roman" w:eastAsia="Times New Roman" w:hAnsi="Times New Roman" w:cs="Times New Roman"/>
          <w:sz w:val="26"/>
          <w:szCs w:val="26"/>
          <w:lang w:eastAsia="ru-RU"/>
        </w:rPr>
        <w:t>№ 25-ФЗ «О муниципальной службе в Рос</w:t>
      </w:r>
      <w:r w:rsidR="00B95D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сийской Федерации» и определяет процедуру сообщения </w:t>
      </w:r>
      <w:r w:rsidRPr="00D9099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представ</w:t>
      </w:r>
      <w:r w:rsidR="00B95D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ителю нанимателя (работодателю) муниципальным служащим администрации </w:t>
      </w:r>
      <w:proofErr w:type="spellStart"/>
      <w:r w:rsidR="00DD350E">
        <w:rPr>
          <w:rFonts w:ascii="Times New Roman" w:eastAsia="Times New Roman" w:hAnsi="Times New Roman" w:cs="Times New Roman"/>
          <w:sz w:val="26"/>
          <w:szCs w:val="26"/>
          <w:lang w:eastAsia="ru-RU"/>
        </w:rPr>
        <w:t>Колодежанского</w:t>
      </w:r>
      <w:proofErr w:type="spellEnd"/>
      <w:r w:rsidR="00B95D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</w:t>
      </w:r>
      <w:r w:rsidR="00B95D96" w:rsidRPr="00D90992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Подго</w:t>
      </w:r>
      <w:r w:rsidR="00B95D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ренского муниципального района </w:t>
      </w:r>
      <w:r w:rsidR="00B95D96" w:rsidRPr="00D90992">
        <w:rPr>
          <w:rFonts w:ascii="Times New Roman" w:eastAsia="Times New Roman" w:hAnsi="Times New Roman" w:cs="Times New Roman"/>
          <w:sz w:val="26"/>
          <w:szCs w:val="26"/>
          <w:lang w:eastAsia="ru-RU"/>
        </w:rPr>
        <w:t>Воронежской области</w:t>
      </w:r>
      <w:r w:rsidRPr="00D909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- муниципальный служащий)</w:t>
      </w:r>
      <w:proofErr w:type="gramStart"/>
      <w:r w:rsidRPr="00D90992">
        <w:rPr>
          <w:rFonts w:ascii="Times New Roman" w:eastAsia="Times New Roman" w:hAnsi="Times New Roman" w:cs="Times New Roman"/>
          <w:sz w:val="26"/>
          <w:szCs w:val="26"/>
          <w:lang w:eastAsia="ru-RU"/>
        </w:rPr>
        <w:t>:о</w:t>
      </w:r>
      <w:proofErr w:type="gramEnd"/>
      <w:r w:rsidRPr="00D909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прекращении гражданства Российско</w:t>
      </w:r>
      <w:r w:rsidR="00B95D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й Федерации либо гражданства </w:t>
      </w:r>
      <w:r w:rsidRPr="00D90992">
        <w:rPr>
          <w:rFonts w:ascii="Times New Roman" w:eastAsia="Times New Roman" w:hAnsi="Times New Roman" w:cs="Times New Roman"/>
          <w:sz w:val="26"/>
          <w:szCs w:val="26"/>
          <w:lang w:eastAsia="ru-RU"/>
        </w:rPr>
        <w:t>(подданства) иностранного государ</w:t>
      </w:r>
      <w:r w:rsidR="00B95D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ства - участника международного </w:t>
      </w:r>
      <w:r w:rsidRPr="00D90992">
        <w:rPr>
          <w:rFonts w:ascii="Times New Roman" w:eastAsia="Times New Roman" w:hAnsi="Times New Roman" w:cs="Times New Roman"/>
          <w:sz w:val="26"/>
          <w:szCs w:val="26"/>
          <w:lang w:eastAsia="ru-RU"/>
        </w:rPr>
        <w:t>договора Российской Федерации, в соо</w:t>
      </w:r>
      <w:r w:rsidR="00B95D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тветствии с которым иностранный </w:t>
      </w:r>
      <w:r w:rsidRPr="00D90992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гражданин имеет право находиться н</w:t>
      </w:r>
      <w:r w:rsidR="00B95D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 муниципальной службе (далее </w:t>
      </w:r>
      <w:proofErr w:type="gramStart"/>
      <w:r w:rsidR="00B95D96">
        <w:rPr>
          <w:rFonts w:ascii="Times New Roman" w:eastAsia="Times New Roman" w:hAnsi="Times New Roman" w:cs="Times New Roman"/>
          <w:sz w:val="26"/>
          <w:szCs w:val="26"/>
          <w:lang w:eastAsia="ru-RU"/>
        </w:rPr>
        <w:t>-п</w:t>
      </w:r>
      <w:proofErr w:type="gramEnd"/>
      <w:r w:rsidR="00B95D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рекращение гражданства); </w:t>
      </w:r>
      <w:r w:rsidRPr="00D90992">
        <w:rPr>
          <w:rFonts w:ascii="Times New Roman" w:eastAsia="Times New Roman" w:hAnsi="Times New Roman" w:cs="Times New Roman"/>
          <w:sz w:val="26"/>
          <w:szCs w:val="26"/>
          <w:lang w:eastAsia="ru-RU"/>
        </w:rPr>
        <w:t>о приобретении гражданства (подда</w:t>
      </w:r>
      <w:r w:rsidR="00B95D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нства) иностранного государства </w:t>
      </w:r>
      <w:r w:rsidRPr="00D90992">
        <w:rPr>
          <w:rFonts w:ascii="Times New Roman" w:eastAsia="Times New Roman" w:hAnsi="Times New Roman" w:cs="Times New Roman"/>
          <w:sz w:val="26"/>
          <w:szCs w:val="26"/>
          <w:lang w:eastAsia="ru-RU"/>
        </w:rPr>
        <w:t>либо получении вида на жительство или и</w:t>
      </w:r>
      <w:r w:rsidR="00B95D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ного документа, подтверждающего </w:t>
      </w:r>
      <w:r w:rsidRPr="00D9099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право на постоянное проживание гражда</w:t>
      </w:r>
      <w:r w:rsidR="00B95D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нина на территории иностранного </w:t>
      </w:r>
      <w:r w:rsidRPr="00D90992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государства (далее - приобретение гражданства) и расс</w:t>
      </w:r>
      <w:r w:rsidR="00B95D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мотрения такого </w:t>
      </w:r>
      <w:r w:rsidRPr="00D90992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сообщения.</w:t>
      </w:r>
    </w:p>
    <w:p w:rsidR="00D90992" w:rsidRPr="00D90992" w:rsidRDefault="00D90992" w:rsidP="00B95D96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0992">
        <w:rPr>
          <w:rFonts w:ascii="Times New Roman" w:eastAsia="Times New Roman" w:hAnsi="Times New Roman" w:cs="Times New Roman"/>
          <w:sz w:val="26"/>
          <w:szCs w:val="26"/>
          <w:lang w:eastAsia="ru-RU"/>
        </w:rPr>
        <w:t>2. Муниципальный служащи</w:t>
      </w:r>
      <w:r w:rsidR="00B95D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й обязан сообщить представителю </w:t>
      </w:r>
      <w:r w:rsidRPr="00D90992">
        <w:rPr>
          <w:rFonts w:ascii="Times New Roman" w:eastAsia="Times New Roman" w:hAnsi="Times New Roman" w:cs="Times New Roman"/>
          <w:sz w:val="26"/>
          <w:szCs w:val="26"/>
          <w:lang w:eastAsia="ru-RU"/>
        </w:rPr>
        <w:t>нанимателя (работодателю) о прекраще</w:t>
      </w:r>
      <w:r w:rsidR="00B95D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нии гражданства (о приобретении </w:t>
      </w:r>
      <w:r w:rsidRPr="00D90992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гражданства) в день, когда муниципальн</w:t>
      </w:r>
      <w:r w:rsidR="00B95D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ому служащему стало известно об </w:t>
      </w:r>
      <w:r w:rsidRPr="00D909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этом, но не позднее пяти рабочих дней со </w:t>
      </w:r>
      <w:r w:rsidR="00B95D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дня прекращения гражданства (со </w:t>
      </w:r>
      <w:r w:rsidRPr="00D90992">
        <w:rPr>
          <w:rFonts w:ascii="Times New Roman" w:eastAsia="Times New Roman" w:hAnsi="Times New Roman" w:cs="Times New Roman"/>
          <w:sz w:val="26"/>
          <w:szCs w:val="26"/>
          <w:lang w:eastAsia="ru-RU"/>
        </w:rPr>
        <w:t>дня приобретения гражданства) в пи</w:t>
      </w:r>
      <w:r w:rsidR="00B95D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сьменном виде по форме согласно </w:t>
      </w:r>
      <w:r w:rsidRPr="00D9099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приложению 1 к настоящему Порядку (далее - сообщение).</w:t>
      </w:r>
    </w:p>
    <w:p w:rsidR="00D90992" w:rsidRPr="00D90992" w:rsidRDefault="00D90992" w:rsidP="00B95D96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09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</w:t>
      </w:r>
      <w:proofErr w:type="gramStart"/>
      <w:r w:rsidRPr="00D90992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если о прекраще</w:t>
      </w:r>
      <w:r w:rsidR="00B95D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нии гражданства (о приобретении </w:t>
      </w:r>
      <w:r w:rsidRPr="00D909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гражданства) муниципальному служащему </w:t>
      </w:r>
      <w:r w:rsidR="00B95D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стало известно в период </w:t>
      </w:r>
      <w:r w:rsidRPr="00D90992">
        <w:rPr>
          <w:rFonts w:ascii="Times New Roman" w:eastAsia="Times New Roman" w:hAnsi="Times New Roman" w:cs="Times New Roman"/>
          <w:sz w:val="26"/>
          <w:szCs w:val="26"/>
          <w:lang w:eastAsia="ru-RU"/>
        </w:rPr>
        <w:t>нахождения муниципального служащ</w:t>
      </w:r>
      <w:r w:rsidR="00B95D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его в отпуске либо в период его </w:t>
      </w:r>
      <w:r w:rsidRPr="00D90992">
        <w:rPr>
          <w:rFonts w:ascii="Times New Roman" w:eastAsia="Times New Roman" w:hAnsi="Times New Roman" w:cs="Times New Roman"/>
          <w:sz w:val="26"/>
          <w:szCs w:val="26"/>
          <w:lang w:eastAsia="ru-RU"/>
        </w:rPr>
        <w:t>временной нетрудоспособности, допускает</w:t>
      </w:r>
      <w:r w:rsidR="00B95D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ся незамедлительное направление </w:t>
      </w:r>
      <w:r w:rsidRPr="00D90992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сообщения представителю нанима</w:t>
      </w:r>
      <w:r w:rsidR="00B95D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теля (работодателю) посредством </w:t>
      </w:r>
      <w:r w:rsidRPr="00D90992">
        <w:rPr>
          <w:rFonts w:ascii="Times New Roman" w:eastAsia="Times New Roman" w:hAnsi="Times New Roman" w:cs="Times New Roman"/>
          <w:sz w:val="26"/>
          <w:szCs w:val="26"/>
          <w:lang w:eastAsia="ru-RU"/>
        </w:rPr>
        <w:t>факсимильной, электронной связи с пос</w:t>
      </w:r>
      <w:r w:rsidR="00B95D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ледующим направлением сообщения </w:t>
      </w:r>
      <w:r w:rsidRPr="00D90992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настоящим По</w:t>
      </w:r>
      <w:r w:rsidR="00B95D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рядком представителю нанимателя </w:t>
      </w:r>
      <w:r w:rsidRPr="00D909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(работодателю) в течение первого рабочего </w:t>
      </w:r>
      <w:r w:rsidR="00B95D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дня после окончания отпуска или </w:t>
      </w:r>
      <w:r w:rsidRPr="00D90992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периода временной</w:t>
      </w:r>
      <w:proofErr w:type="gramEnd"/>
      <w:r w:rsidRPr="00D909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нетрудоспособности соответственно.</w:t>
      </w:r>
    </w:p>
    <w:p w:rsidR="00D90992" w:rsidRPr="00D90992" w:rsidRDefault="00D90992" w:rsidP="00B95D96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0992">
        <w:rPr>
          <w:rFonts w:ascii="Times New Roman" w:eastAsia="Times New Roman" w:hAnsi="Times New Roman" w:cs="Times New Roman"/>
          <w:sz w:val="26"/>
          <w:szCs w:val="26"/>
          <w:lang w:eastAsia="ru-RU"/>
        </w:rPr>
        <w:t>4. В сообщении указываются:</w:t>
      </w:r>
    </w:p>
    <w:p w:rsidR="00D90992" w:rsidRPr="00D90992" w:rsidRDefault="00D90992" w:rsidP="001F6965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D90992">
        <w:rPr>
          <w:rFonts w:ascii="Times New Roman" w:eastAsia="Times New Roman" w:hAnsi="Times New Roman" w:cs="Times New Roman"/>
          <w:sz w:val="26"/>
          <w:szCs w:val="26"/>
          <w:lang w:eastAsia="ru-RU"/>
        </w:rPr>
        <w:t>- фамилия, имя, отчество (последне</w:t>
      </w:r>
      <w:r w:rsidR="001F69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 - при наличии) муниципального </w:t>
      </w:r>
      <w:r w:rsidRPr="00D90992">
        <w:rPr>
          <w:rFonts w:ascii="Times New Roman" w:eastAsia="Times New Roman" w:hAnsi="Times New Roman" w:cs="Times New Roman"/>
          <w:sz w:val="26"/>
          <w:szCs w:val="26"/>
          <w:lang w:eastAsia="ru-RU"/>
        </w:rPr>
        <w:t>служащего, направившего соо</w:t>
      </w:r>
      <w:r w:rsidR="001F69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бщение, замещаемая им должность </w:t>
      </w:r>
      <w:r w:rsidRPr="00D90992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 службы;</w:t>
      </w:r>
      <w:proofErr w:type="gramEnd"/>
    </w:p>
    <w:p w:rsidR="00D90992" w:rsidRPr="00D90992" w:rsidRDefault="00D90992" w:rsidP="001F6965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09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наименование государства, в</w:t>
      </w:r>
      <w:r w:rsidR="001F69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котором прекращено гражданство </w:t>
      </w:r>
      <w:r w:rsidRPr="00D909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(подданство) (Российской Федерации </w:t>
      </w:r>
      <w:r w:rsidR="001F69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либо иностранного государства - </w:t>
      </w:r>
      <w:r w:rsidRPr="00D909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участника международного </w:t>
      </w:r>
      <w:r w:rsidRPr="00D90992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договора, в соо</w:t>
      </w:r>
      <w:r w:rsidR="001F69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тветствии с которым иностранный </w:t>
      </w:r>
      <w:r w:rsidRPr="00D90992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гражданин имеет право находиться на муниципальной службе), дата</w:t>
      </w:r>
      <w:r w:rsidR="001F69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9099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прекращения гражданства - в случае прекращения гражданства (подданства);</w:t>
      </w:r>
    </w:p>
    <w:p w:rsidR="00D90992" w:rsidRPr="00D90992" w:rsidRDefault="00D90992" w:rsidP="001F6965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D90992">
        <w:rPr>
          <w:rFonts w:ascii="Times New Roman" w:eastAsia="Times New Roman" w:hAnsi="Times New Roman" w:cs="Times New Roman"/>
          <w:sz w:val="26"/>
          <w:szCs w:val="26"/>
          <w:lang w:eastAsia="ru-RU"/>
        </w:rPr>
        <w:t>- наименование иностранного гос</w:t>
      </w:r>
      <w:r w:rsidR="001F69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ударства, в котором приобретено </w:t>
      </w:r>
      <w:r w:rsidRPr="00D90992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гражданство (подданство) либо пол</w:t>
      </w:r>
      <w:r w:rsidR="001F69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учен вид на жительство или иной </w:t>
      </w:r>
      <w:r w:rsidRPr="00D90992">
        <w:rPr>
          <w:rFonts w:ascii="Times New Roman" w:eastAsia="Times New Roman" w:hAnsi="Times New Roman" w:cs="Times New Roman"/>
          <w:sz w:val="26"/>
          <w:szCs w:val="26"/>
          <w:lang w:eastAsia="ru-RU"/>
        </w:rPr>
        <w:t>документ, подтверждающий право на пост</w:t>
      </w:r>
      <w:r w:rsidR="001F69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оянное проживание гражданина на </w:t>
      </w:r>
      <w:r w:rsidRPr="00D90992">
        <w:rPr>
          <w:rFonts w:ascii="Times New Roman" w:eastAsia="Times New Roman" w:hAnsi="Times New Roman" w:cs="Times New Roman"/>
          <w:sz w:val="26"/>
          <w:szCs w:val="26"/>
          <w:lang w:eastAsia="ru-RU"/>
        </w:rPr>
        <w:t>территории иностранного государства, дата приобретения и</w:t>
      </w:r>
      <w:r w:rsidR="001F69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ностранного </w:t>
      </w:r>
      <w:r w:rsidRPr="00D90992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гражданства (подданства) либо права на п</w:t>
      </w:r>
      <w:r w:rsidR="001F69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остоянное проживание гражданина </w:t>
      </w:r>
      <w:r w:rsidRPr="00D90992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территории иностранного госу</w:t>
      </w:r>
      <w:r w:rsidR="001F69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дарства - в случае приобретения </w:t>
      </w:r>
      <w:r w:rsidRPr="00D90992">
        <w:rPr>
          <w:rFonts w:ascii="Times New Roman" w:eastAsia="Times New Roman" w:hAnsi="Times New Roman" w:cs="Times New Roman"/>
          <w:sz w:val="26"/>
          <w:szCs w:val="26"/>
          <w:lang w:eastAsia="ru-RU"/>
        </w:rPr>
        <w:t>иностранного гражданства (подданства) ли</w:t>
      </w:r>
      <w:r w:rsidR="001F69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бо получения вида на жительство </w:t>
      </w:r>
      <w:r w:rsidRPr="00D909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или иного документа, подтверждающего </w:t>
      </w:r>
      <w:r w:rsidR="001F696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право на постоянное проживание</w:t>
      </w:r>
      <w:proofErr w:type="gramEnd"/>
      <w:r w:rsidR="001F69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90992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гражданина на территории иностранного государства;</w:t>
      </w:r>
    </w:p>
    <w:p w:rsidR="001F6965" w:rsidRDefault="00D90992" w:rsidP="001F6965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0992">
        <w:rPr>
          <w:rFonts w:ascii="Times New Roman" w:eastAsia="Times New Roman" w:hAnsi="Times New Roman" w:cs="Times New Roman"/>
          <w:sz w:val="26"/>
          <w:szCs w:val="26"/>
          <w:lang w:eastAsia="ru-RU"/>
        </w:rPr>
        <w:t>- дата составления сообщения и по</w:t>
      </w:r>
      <w:r w:rsidR="001F6965">
        <w:rPr>
          <w:rFonts w:ascii="Times New Roman" w:eastAsia="Times New Roman" w:hAnsi="Times New Roman" w:cs="Times New Roman"/>
          <w:sz w:val="26"/>
          <w:szCs w:val="26"/>
          <w:lang w:eastAsia="ru-RU"/>
        </w:rPr>
        <w:t>дпись муниципального служащего.</w:t>
      </w:r>
    </w:p>
    <w:p w:rsidR="00D90992" w:rsidRPr="00D90992" w:rsidRDefault="00D90992" w:rsidP="001F6965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0992">
        <w:rPr>
          <w:rFonts w:ascii="Times New Roman" w:eastAsia="Times New Roman" w:hAnsi="Times New Roman" w:cs="Times New Roman"/>
          <w:sz w:val="26"/>
          <w:szCs w:val="26"/>
          <w:lang w:eastAsia="ru-RU"/>
        </w:rPr>
        <w:t>К сообщению прилагаются подтверждающие документы (копии).</w:t>
      </w:r>
    </w:p>
    <w:p w:rsidR="00D90992" w:rsidRPr="00D90992" w:rsidRDefault="00D90992" w:rsidP="001F6965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09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 Муниципальный служащий представляет сообщение в </w:t>
      </w:r>
      <w:r w:rsidR="001F69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отдел </w:t>
      </w:r>
      <w:r w:rsidRPr="00D90992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организационной и кадровой рабо</w:t>
      </w:r>
      <w:r w:rsidR="001F69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ты администрации </w:t>
      </w:r>
      <w:proofErr w:type="spellStart"/>
      <w:r w:rsidR="00DD350E">
        <w:rPr>
          <w:rFonts w:ascii="Times New Roman" w:eastAsia="Times New Roman" w:hAnsi="Times New Roman" w:cs="Times New Roman"/>
          <w:sz w:val="26"/>
          <w:szCs w:val="26"/>
          <w:lang w:eastAsia="ru-RU"/>
        </w:rPr>
        <w:t>Колодежанского</w:t>
      </w:r>
      <w:proofErr w:type="spellEnd"/>
      <w:r w:rsidR="001F69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</w:t>
      </w:r>
      <w:r w:rsidR="001F6965" w:rsidRPr="00D90992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Подго</w:t>
      </w:r>
      <w:r w:rsidR="001F69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ренского муниципального района </w:t>
      </w:r>
      <w:r w:rsidR="001F6965" w:rsidRPr="00D909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Воронежской области </w:t>
      </w:r>
      <w:r w:rsidRPr="00D90992">
        <w:rPr>
          <w:rFonts w:ascii="Times New Roman" w:eastAsia="Times New Roman" w:hAnsi="Times New Roman" w:cs="Times New Roman"/>
          <w:sz w:val="26"/>
          <w:szCs w:val="26"/>
          <w:lang w:eastAsia="ru-RU"/>
        </w:rPr>
        <w:t>(далее - Отде</w:t>
      </w:r>
      <w:r w:rsidR="001F69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л) для регистрации и подготовки </w:t>
      </w:r>
      <w:r w:rsidRPr="00D90992">
        <w:rPr>
          <w:rFonts w:ascii="Times New Roman" w:eastAsia="Times New Roman" w:hAnsi="Times New Roman" w:cs="Times New Roman"/>
          <w:sz w:val="26"/>
          <w:szCs w:val="26"/>
          <w:lang w:eastAsia="ru-RU"/>
        </w:rPr>
        <w:t>мотивированного заключения.</w:t>
      </w:r>
    </w:p>
    <w:p w:rsidR="00D90992" w:rsidRPr="00D90992" w:rsidRDefault="00D90992" w:rsidP="001F6965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0992">
        <w:rPr>
          <w:rFonts w:ascii="Times New Roman" w:eastAsia="Times New Roman" w:hAnsi="Times New Roman" w:cs="Times New Roman"/>
          <w:sz w:val="26"/>
          <w:szCs w:val="26"/>
          <w:lang w:eastAsia="ru-RU"/>
        </w:rPr>
        <w:t>6. Сообщение подлежит регистрации в</w:t>
      </w:r>
      <w:r w:rsidR="001F69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день его поступления в Отдел в </w:t>
      </w:r>
      <w:r w:rsidRPr="00D90992">
        <w:rPr>
          <w:rFonts w:ascii="Times New Roman" w:eastAsia="Times New Roman" w:hAnsi="Times New Roman" w:cs="Times New Roman"/>
          <w:sz w:val="26"/>
          <w:szCs w:val="26"/>
          <w:lang w:eastAsia="ru-RU"/>
        </w:rPr>
        <w:t>журнале регистрации, который ведется</w:t>
      </w:r>
      <w:r w:rsidR="001F69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форме согласно приложению 2 </w:t>
      </w:r>
      <w:r w:rsidRPr="00D90992">
        <w:rPr>
          <w:rFonts w:ascii="Times New Roman" w:eastAsia="Times New Roman" w:hAnsi="Times New Roman" w:cs="Times New Roman"/>
          <w:sz w:val="26"/>
          <w:szCs w:val="26"/>
          <w:lang w:eastAsia="ru-RU"/>
        </w:rPr>
        <w:t>к настоящему Порядку (далее - журнал). В</w:t>
      </w:r>
      <w:r w:rsidR="001F69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случае поступления сообщения в </w:t>
      </w:r>
      <w:r w:rsidRPr="00D909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Отдел в выходные или праздничные </w:t>
      </w:r>
      <w:r w:rsidR="001F69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дни, оно подлежит регистрации в </w:t>
      </w:r>
      <w:r w:rsidRPr="00D90992">
        <w:rPr>
          <w:rFonts w:ascii="Times New Roman" w:eastAsia="Times New Roman" w:hAnsi="Times New Roman" w:cs="Times New Roman"/>
          <w:sz w:val="26"/>
          <w:szCs w:val="26"/>
          <w:lang w:eastAsia="ru-RU"/>
        </w:rPr>
        <w:t>журнале в первый рабочий день, следующий за выходны</w:t>
      </w:r>
      <w:r w:rsidR="001F69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ми или </w:t>
      </w:r>
      <w:r w:rsidRPr="00D9099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праздничными днями.</w:t>
      </w:r>
    </w:p>
    <w:p w:rsidR="001F6965" w:rsidRDefault="00D90992" w:rsidP="001F6965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0992">
        <w:rPr>
          <w:rFonts w:ascii="Times New Roman" w:eastAsia="Times New Roman" w:hAnsi="Times New Roman" w:cs="Times New Roman"/>
          <w:sz w:val="26"/>
          <w:szCs w:val="26"/>
          <w:lang w:eastAsia="ru-RU"/>
        </w:rPr>
        <w:t>7. В ходе предварительного рас</w:t>
      </w:r>
      <w:r w:rsidR="001F69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смотрения сообщения должностные </w:t>
      </w:r>
      <w:r w:rsidRPr="00D90992">
        <w:rPr>
          <w:rFonts w:ascii="Times New Roman" w:eastAsia="Times New Roman" w:hAnsi="Times New Roman" w:cs="Times New Roman"/>
          <w:sz w:val="26"/>
          <w:szCs w:val="26"/>
          <w:lang w:eastAsia="ru-RU"/>
        </w:rPr>
        <w:t>лица Отдела имеют право проводит</w:t>
      </w:r>
      <w:r w:rsidR="001F69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ь собеседование с муниципальным </w:t>
      </w:r>
      <w:r w:rsidRPr="00D90992">
        <w:rPr>
          <w:rFonts w:ascii="Times New Roman" w:eastAsia="Times New Roman" w:hAnsi="Times New Roman" w:cs="Times New Roman"/>
          <w:sz w:val="26"/>
          <w:szCs w:val="26"/>
          <w:lang w:eastAsia="ru-RU"/>
        </w:rPr>
        <w:t>служащим, направившим сообщение, п</w:t>
      </w:r>
      <w:r w:rsidR="001F69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олучать от него в установленном </w:t>
      </w:r>
      <w:r w:rsidRPr="00D90992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порядке письменные пояснения по излож</w:t>
      </w:r>
      <w:r w:rsidR="001F69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енным в сообщении обстоятельствам. </w:t>
      </w:r>
    </w:p>
    <w:p w:rsidR="00D90992" w:rsidRPr="00D90992" w:rsidRDefault="00D90992" w:rsidP="001F6965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0992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результатам предвари</w:t>
      </w:r>
      <w:r w:rsidR="001F69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тельного рассмотрения сообщения </w:t>
      </w:r>
      <w:r w:rsidRPr="00D90992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подготавливается мотивированное за</w:t>
      </w:r>
      <w:r w:rsidR="001F69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ключение, которое подписывается </w:t>
      </w:r>
      <w:r w:rsidRPr="00D90992">
        <w:rPr>
          <w:rFonts w:ascii="Times New Roman" w:eastAsia="Times New Roman" w:hAnsi="Times New Roman" w:cs="Times New Roman"/>
          <w:sz w:val="26"/>
          <w:szCs w:val="26"/>
          <w:lang w:eastAsia="ru-RU"/>
        </w:rPr>
        <w:t>начальником Отдела либо лицом</w:t>
      </w:r>
      <w:r w:rsidR="001F69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исполняющим его обязанности в </w:t>
      </w:r>
      <w:r w:rsidRPr="00D90992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соответствии с правовым актом администр</w:t>
      </w:r>
      <w:r w:rsidR="001F69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ации </w:t>
      </w:r>
      <w:proofErr w:type="spellStart"/>
      <w:r w:rsidR="00DD350E">
        <w:rPr>
          <w:rFonts w:ascii="Times New Roman" w:eastAsia="Times New Roman" w:hAnsi="Times New Roman" w:cs="Times New Roman"/>
          <w:sz w:val="26"/>
          <w:szCs w:val="26"/>
          <w:lang w:eastAsia="ru-RU"/>
        </w:rPr>
        <w:t>Колодежанского</w:t>
      </w:r>
      <w:proofErr w:type="spellEnd"/>
      <w:r w:rsidR="001F69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</w:t>
      </w:r>
      <w:r w:rsidR="001F6965" w:rsidRPr="00D90992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Подго</w:t>
      </w:r>
      <w:r w:rsidR="001F69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ренского муниципального района </w:t>
      </w:r>
      <w:r w:rsidR="001F6965" w:rsidRPr="00D90992">
        <w:rPr>
          <w:rFonts w:ascii="Times New Roman" w:eastAsia="Times New Roman" w:hAnsi="Times New Roman" w:cs="Times New Roman"/>
          <w:sz w:val="26"/>
          <w:szCs w:val="26"/>
          <w:lang w:eastAsia="ru-RU"/>
        </w:rPr>
        <w:t>Воронежской области</w:t>
      </w:r>
      <w:r w:rsidRPr="00D9099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90992" w:rsidRPr="00D90992" w:rsidRDefault="00D90992" w:rsidP="001F6965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0992">
        <w:rPr>
          <w:rFonts w:ascii="Times New Roman" w:eastAsia="Times New Roman" w:hAnsi="Times New Roman" w:cs="Times New Roman"/>
          <w:sz w:val="26"/>
          <w:szCs w:val="26"/>
          <w:lang w:eastAsia="ru-RU"/>
        </w:rPr>
        <w:t>8. Мотивированное заключе</w:t>
      </w:r>
      <w:r w:rsidR="001F69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ние, предусмотренное пунктом 7 </w:t>
      </w:r>
      <w:r w:rsidRPr="00D90992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настоящего Порядка, должно содержать:</w:t>
      </w:r>
    </w:p>
    <w:p w:rsidR="00D90992" w:rsidRPr="00D90992" w:rsidRDefault="00D90992" w:rsidP="00B95D96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0992">
        <w:rPr>
          <w:rFonts w:ascii="Times New Roman" w:eastAsia="Times New Roman" w:hAnsi="Times New Roman" w:cs="Times New Roman"/>
          <w:sz w:val="26"/>
          <w:szCs w:val="26"/>
          <w:lang w:eastAsia="ru-RU"/>
        </w:rPr>
        <w:t>- информацию, изложенную в сообщении;</w:t>
      </w:r>
    </w:p>
    <w:p w:rsidR="00D90992" w:rsidRPr="00D90992" w:rsidRDefault="00D90992" w:rsidP="001F6965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0992">
        <w:rPr>
          <w:rFonts w:ascii="Times New Roman" w:eastAsia="Times New Roman" w:hAnsi="Times New Roman" w:cs="Times New Roman"/>
          <w:sz w:val="26"/>
          <w:szCs w:val="26"/>
          <w:lang w:eastAsia="ru-RU"/>
        </w:rPr>
        <w:t>- информацию, полученн</w:t>
      </w:r>
      <w:r w:rsidR="001F69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ую от муниципального служащего, </w:t>
      </w:r>
      <w:r w:rsidRPr="00D90992">
        <w:rPr>
          <w:rFonts w:ascii="Times New Roman" w:eastAsia="Times New Roman" w:hAnsi="Times New Roman" w:cs="Times New Roman"/>
          <w:sz w:val="26"/>
          <w:szCs w:val="26"/>
          <w:lang w:eastAsia="ru-RU"/>
        </w:rPr>
        <w:t>направившего сообщение;</w:t>
      </w:r>
    </w:p>
    <w:p w:rsidR="00D90992" w:rsidRPr="00D90992" w:rsidRDefault="00D90992" w:rsidP="001F6965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09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мотивированный вывод </w:t>
      </w:r>
      <w:r w:rsidR="001F69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результатам предварительного </w:t>
      </w:r>
      <w:r w:rsidRPr="00D90992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рассмотрения сообщения о наличии</w:t>
      </w:r>
      <w:r w:rsidR="001F69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либо отсутствии выявленных при </w:t>
      </w:r>
      <w:r w:rsidRPr="00D90992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рассмотрении нарушений требований Фе</w:t>
      </w:r>
      <w:r w:rsidR="001F69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дерального закона от 02.03.2007 </w:t>
      </w:r>
      <w:r w:rsidRPr="00D90992">
        <w:rPr>
          <w:rFonts w:ascii="Times New Roman" w:eastAsia="Times New Roman" w:hAnsi="Times New Roman" w:cs="Times New Roman"/>
          <w:sz w:val="26"/>
          <w:szCs w:val="26"/>
          <w:lang w:eastAsia="ru-RU"/>
        </w:rPr>
        <w:t>№ 25-ФЗ «О муниципальной службе в Российской Федерации» при</w:t>
      </w:r>
      <w:r w:rsidR="001F69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9099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прохождении муниципальной службы и п</w:t>
      </w:r>
      <w:r w:rsidR="001F69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редложение для принятия решения </w:t>
      </w:r>
      <w:r w:rsidRPr="00D90992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законодательством Российской Федерации.</w:t>
      </w:r>
    </w:p>
    <w:p w:rsidR="00D90992" w:rsidRPr="00D90992" w:rsidRDefault="00D90992" w:rsidP="001F6965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09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9. </w:t>
      </w:r>
      <w:proofErr w:type="gramStart"/>
      <w:r w:rsidRPr="00D90992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Сообщение, подтверждающие до</w:t>
      </w:r>
      <w:r w:rsidR="001F69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кументы (копии), мотивированное </w:t>
      </w:r>
      <w:r w:rsidRPr="00D90992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заключение и материалы, полученные в ход</w:t>
      </w:r>
      <w:r w:rsidR="001F69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 предварительного рассмотрения </w:t>
      </w:r>
      <w:r w:rsidRPr="00D90992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сообщения, в течение трех рабочих дн</w:t>
      </w:r>
      <w:r w:rsidR="001F69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ей со дня регистрации сообщения </w:t>
      </w:r>
      <w:r w:rsidRPr="00D90992">
        <w:rPr>
          <w:rFonts w:ascii="Times New Roman" w:eastAsia="Times New Roman" w:hAnsi="Times New Roman" w:cs="Times New Roman"/>
          <w:sz w:val="26"/>
          <w:szCs w:val="26"/>
          <w:lang w:eastAsia="ru-RU"/>
        </w:rPr>
        <w:t>направляются Отделом г</w:t>
      </w:r>
      <w:r w:rsidR="001F69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лаве администрации </w:t>
      </w:r>
      <w:proofErr w:type="spellStart"/>
      <w:r w:rsidR="00DD350E">
        <w:rPr>
          <w:rFonts w:ascii="Times New Roman" w:eastAsia="Times New Roman" w:hAnsi="Times New Roman" w:cs="Times New Roman"/>
          <w:sz w:val="26"/>
          <w:szCs w:val="26"/>
          <w:lang w:eastAsia="ru-RU"/>
        </w:rPr>
        <w:t>Колодежанского</w:t>
      </w:r>
      <w:proofErr w:type="spellEnd"/>
      <w:r w:rsidR="001F69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</w:t>
      </w:r>
      <w:r w:rsidR="001F6965" w:rsidRPr="00D90992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Подго</w:t>
      </w:r>
      <w:r w:rsidR="001F69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ренского муниципального района </w:t>
      </w:r>
      <w:r w:rsidR="001F6965" w:rsidRPr="00D90992">
        <w:rPr>
          <w:rFonts w:ascii="Times New Roman" w:eastAsia="Times New Roman" w:hAnsi="Times New Roman" w:cs="Times New Roman"/>
          <w:sz w:val="26"/>
          <w:szCs w:val="26"/>
          <w:lang w:eastAsia="ru-RU"/>
        </w:rPr>
        <w:t>Воронежской области</w:t>
      </w:r>
      <w:r w:rsidRPr="00D909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или лицу, исполняющему его обязанности, для п</w:t>
      </w:r>
      <w:r w:rsidR="001F69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ринятия </w:t>
      </w:r>
      <w:r w:rsidRPr="00D909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решения (далее – глава </w:t>
      </w:r>
      <w:r w:rsidR="001F69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администрации </w:t>
      </w:r>
      <w:proofErr w:type="spellStart"/>
      <w:r w:rsidR="00DD350E">
        <w:rPr>
          <w:rFonts w:ascii="Times New Roman" w:eastAsia="Times New Roman" w:hAnsi="Times New Roman" w:cs="Times New Roman"/>
          <w:sz w:val="26"/>
          <w:szCs w:val="26"/>
          <w:lang w:eastAsia="ru-RU"/>
        </w:rPr>
        <w:t>Колодежанского</w:t>
      </w:r>
      <w:proofErr w:type="spellEnd"/>
      <w:r w:rsidR="001F69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</w:t>
      </w:r>
      <w:r w:rsidR="001F6965" w:rsidRPr="00D90992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Подго</w:t>
      </w:r>
      <w:r w:rsidR="001F69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ренского муниципального района </w:t>
      </w:r>
      <w:r w:rsidR="001F6965" w:rsidRPr="00D90992">
        <w:rPr>
          <w:rFonts w:ascii="Times New Roman" w:eastAsia="Times New Roman" w:hAnsi="Times New Roman" w:cs="Times New Roman"/>
          <w:sz w:val="26"/>
          <w:szCs w:val="26"/>
          <w:lang w:eastAsia="ru-RU"/>
        </w:rPr>
        <w:t>Воронежской области</w:t>
      </w:r>
      <w:r w:rsidRPr="00D90992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  <w:proofErr w:type="gramEnd"/>
    </w:p>
    <w:p w:rsidR="00D90992" w:rsidRPr="00D90992" w:rsidRDefault="00D90992" w:rsidP="001F6965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09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10. Глава </w:t>
      </w:r>
      <w:r w:rsidR="001F69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администрации </w:t>
      </w:r>
      <w:proofErr w:type="spellStart"/>
      <w:r w:rsidR="00DD350E">
        <w:rPr>
          <w:rFonts w:ascii="Times New Roman" w:eastAsia="Times New Roman" w:hAnsi="Times New Roman" w:cs="Times New Roman"/>
          <w:sz w:val="26"/>
          <w:szCs w:val="26"/>
          <w:lang w:eastAsia="ru-RU"/>
        </w:rPr>
        <w:t>Колодежанского</w:t>
      </w:r>
      <w:proofErr w:type="spellEnd"/>
      <w:r w:rsidR="001F69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</w:t>
      </w:r>
      <w:r w:rsidR="001F6965" w:rsidRPr="00D90992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Подго</w:t>
      </w:r>
      <w:r w:rsidR="001F69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ренского муниципального района </w:t>
      </w:r>
      <w:r w:rsidR="001F6965" w:rsidRPr="00D90992">
        <w:rPr>
          <w:rFonts w:ascii="Times New Roman" w:eastAsia="Times New Roman" w:hAnsi="Times New Roman" w:cs="Times New Roman"/>
          <w:sz w:val="26"/>
          <w:szCs w:val="26"/>
          <w:lang w:eastAsia="ru-RU"/>
        </w:rPr>
        <w:t>Воронежской области</w:t>
      </w:r>
      <w:r w:rsidR="00DE27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 позднее четырех</w:t>
      </w:r>
      <w:r w:rsidR="001F69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90992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рабочих дней со дня регистрации</w:t>
      </w:r>
      <w:r w:rsidR="001F69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сообщения принимает решение об </w:t>
      </w:r>
      <w:r w:rsidRPr="00D909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освобождении от замещаемой </w:t>
      </w:r>
      <w:r w:rsidRPr="00D90992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должности муниципальной службы и</w:t>
      </w:r>
      <w:r w:rsidR="001F69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90992">
        <w:rPr>
          <w:rFonts w:ascii="Times New Roman" w:eastAsia="Times New Roman" w:hAnsi="Times New Roman" w:cs="Times New Roman"/>
          <w:sz w:val="26"/>
          <w:szCs w:val="26"/>
          <w:lang w:eastAsia="ru-RU"/>
        </w:rPr>
        <w:t>увольнении муниципального служащего в с</w:t>
      </w:r>
      <w:r w:rsidR="001F69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оответствии с законодательством </w:t>
      </w:r>
      <w:r w:rsidRPr="00D909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Российской Федерации, если иное не </w:t>
      </w:r>
      <w:r w:rsidR="001F69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предусмотрено законодательством </w:t>
      </w:r>
      <w:r w:rsidRPr="00D90992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Российской Федерации.</w:t>
      </w:r>
    </w:p>
    <w:p w:rsidR="00D90992" w:rsidRPr="00D90992" w:rsidRDefault="00D90992" w:rsidP="001F6965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09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11. </w:t>
      </w:r>
      <w:proofErr w:type="gramStart"/>
      <w:r w:rsidRPr="00D909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Сообщение с резолюцией главы </w:t>
      </w:r>
      <w:r w:rsidR="001F69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администрации </w:t>
      </w:r>
      <w:proofErr w:type="spellStart"/>
      <w:r w:rsidR="00DD350E">
        <w:rPr>
          <w:rFonts w:ascii="Times New Roman" w:eastAsia="Times New Roman" w:hAnsi="Times New Roman" w:cs="Times New Roman"/>
          <w:sz w:val="26"/>
          <w:szCs w:val="26"/>
          <w:lang w:eastAsia="ru-RU"/>
        </w:rPr>
        <w:t>Колодежанского</w:t>
      </w:r>
      <w:proofErr w:type="spellEnd"/>
      <w:r w:rsidR="001F69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</w:t>
      </w:r>
      <w:r w:rsidR="001F6965" w:rsidRPr="00D90992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Подго</w:t>
      </w:r>
      <w:r w:rsidR="001F69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ренского муниципального района </w:t>
      </w:r>
      <w:r w:rsidR="001F6965" w:rsidRPr="00D90992">
        <w:rPr>
          <w:rFonts w:ascii="Times New Roman" w:eastAsia="Times New Roman" w:hAnsi="Times New Roman" w:cs="Times New Roman"/>
          <w:sz w:val="26"/>
          <w:szCs w:val="26"/>
          <w:lang w:eastAsia="ru-RU"/>
        </w:rPr>
        <w:t>Воронежской области</w:t>
      </w:r>
      <w:r w:rsidRPr="00D90992">
        <w:rPr>
          <w:rFonts w:ascii="Times New Roman" w:eastAsia="Times New Roman" w:hAnsi="Times New Roman" w:cs="Times New Roman"/>
          <w:sz w:val="26"/>
          <w:szCs w:val="26"/>
          <w:lang w:eastAsia="ru-RU"/>
        </w:rPr>
        <w:t>, подтверждающие документы (копии), мотивированное</w:t>
      </w:r>
      <w:r w:rsidR="001F69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90992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заключение и материалы, полученные в ход</w:t>
      </w:r>
      <w:r w:rsidR="001F69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 предварительного рассмотрения </w:t>
      </w:r>
      <w:r w:rsidRPr="00D90992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сообщения, направляются в Отдел в теч</w:t>
      </w:r>
      <w:r w:rsidR="001F69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ение одного рабочего дня со дня </w:t>
      </w:r>
      <w:r w:rsidRPr="00D909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принятия решения главой </w:t>
      </w:r>
      <w:r w:rsidR="001F69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администрации </w:t>
      </w:r>
      <w:proofErr w:type="spellStart"/>
      <w:r w:rsidR="00DD350E">
        <w:rPr>
          <w:rFonts w:ascii="Times New Roman" w:eastAsia="Times New Roman" w:hAnsi="Times New Roman" w:cs="Times New Roman"/>
          <w:sz w:val="26"/>
          <w:szCs w:val="26"/>
          <w:lang w:eastAsia="ru-RU"/>
        </w:rPr>
        <w:t>Колодежанского</w:t>
      </w:r>
      <w:proofErr w:type="spellEnd"/>
      <w:r w:rsidR="001F69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</w:t>
      </w:r>
      <w:r w:rsidR="001F6965" w:rsidRPr="00D90992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Подго</w:t>
      </w:r>
      <w:r w:rsidR="001F69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ренского муниципального района </w:t>
      </w:r>
      <w:r w:rsidR="001F6965" w:rsidRPr="00D909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Воронежской области </w:t>
      </w:r>
      <w:r w:rsidR="001F69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</w:t>
      </w:r>
      <w:r w:rsidRPr="00D90992">
        <w:rPr>
          <w:rFonts w:ascii="Times New Roman" w:eastAsia="Times New Roman" w:hAnsi="Times New Roman" w:cs="Times New Roman"/>
          <w:sz w:val="26"/>
          <w:szCs w:val="26"/>
          <w:lang w:eastAsia="ru-RU"/>
        </w:rPr>
        <w:t>реализации в соответствии</w:t>
      </w:r>
      <w:r w:rsidR="001F69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трудовым законодательством и </w:t>
      </w:r>
      <w:r w:rsidRPr="00D90992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законодате</w:t>
      </w:r>
      <w:r w:rsidR="001F6965">
        <w:rPr>
          <w:rFonts w:ascii="Times New Roman" w:eastAsia="Times New Roman" w:hAnsi="Times New Roman" w:cs="Times New Roman"/>
          <w:sz w:val="26"/>
          <w:szCs w:val="26"/>
          <w:lang w:eastAsia="ru-RU"/>
        </w:rPr>
        <w:t>льством о муниципальной службе</w:t>
      </w:r>
      <w:proofErr w:type="gramEnd"/>
      <w:r w:rsidR="001F69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Pr="00D90992">
        <w:rPr>
          <w:rFonts w:ascii="Times New Roman" w:eastAsia="Times New Roman" w:hAnsi="Times New Roman" w:cs="Times New Roman"/>
          <w:sz w:val="26"/>
          <w:szCs w:val="26"/>
          <w:lang w:eastAsia="ru-RU"/>
        </w:rPr>
        <w:t>Сведения о принятом реше</w:t>
      </w:r>
      <w:r w:rsidR="001F69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нии, предусмотренном пунктом 10 </w:t>
      </w:r>
      <w:r w:rsidRPr="00D90992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настоящего Порядка, с указанием даты р</w:t>
      </w:r>
      <w:r w:rsidR="001F69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ешения должностным лицом Отдела </w:t>
      </w:r>
      <w:r w:rsidRPr="00D90992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записываются в Журнал в течение двух раб</w:t>
      </w:r>
      <w:r w:rsidR="001F69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очих дней со дня принятия </w:t>
      </w:r>
      <w:r w:rsidRPr="00D90992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решения.</w:t>
      </w:r>
    </w:p>
    <w:p w:rsidR="00D90992" w:rsidRPr="00D90992" w:rsidRDefault="00D90992" w:rsidP="001F6965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09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12. Копия сообщения с резолюцией главы </w:t>
      </w:r>
      <w:r w:rsidR="001F69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администрации </w:t>
      </w:r>
      <w:proofErr w:type="spellStart"/>
      <w:r w:rsidR="00DD350E">
        <w:rPr>
          <w:rFonts w:ascii="Times New Roman" w:eastAsia="Times New Roman" w:hAnsi="Times New Roman" w:cs="Times New Roman"/>
          <w:sz w:val="26"/>
          <w:szCs w:val="26"/>
          <w:lang w:eastAsia="ru-RU"/>
        </w:rPr>
        <w:t>Колодежанского</w:t>
      </w:r>
      <w:proofErr w:type="spellEnd"/>
      <w:r w:rsidR="001F69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</w:t>
      </w:r>
      <w:r w:rsidR="001F6965" w:rsidRPr="00D90992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Подго</w:t>
      </w:r>
      <w:r w:rsidR="001F69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ренского муниципального района </w:t>
      </w:r>
      <w:r w:rsidR="001F6965" w:rsidRPr="00D90992">
        <w:rPr>
          <w:rFonts w:ascii="Times New Roman" w:eastAsia="Times New Roman" w:hAnsi="Times New Roman" w:cs="Times New Roman"/>
          <w:sz w:val="26"/>
          <w:szCs w:val="26"/>
          <w:lang w:eastAsia="ru-RU"/>
        </w:rPr>
        <w:t>Воронежской области</w:t>
      </w:r>
      <w:r w:rsidRPr="00D909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выдается муниципальному служащему,</w:t>
      </w:r>
      <w:r w:rsidR="001F69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90992">
        <w:rPr>
          <w:rFonts w:ascii="Times New Roman" w:eastAsia="Times New Roman" w:hAnsi="Times New Roman" w:cs="Times New Roman"/>
          <w:sz w:val="26"/>
          <w:szCs w:val="26"/>
          <w:lang w:eastAsia="ru-RU"/>
        </w:rPr>
        <w:t>направившему сообщение, в течение дв</w:t>
      </w:r>
      <w:r w:rsidR="001F69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ух рабочих дней со дня принятия </w:t>
      </w:r>
      <w:r w:rsidRPr="00D909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главой </w:t>
      </w:r>
      <w:r w:rsidR="001F69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администрации </w:t>
      </w:r>
      <w:proofErr w:type="spellStart"/>
      <w:r w:rsidR="00DD350E">
        <w:rPr>
          <w:rFonts w:ascii="Times New Roman" w:eastAsia="Times New Roman" w:hAnsi="Times New Roman" w:cs="Times New Roman"/>
          <w:sz w:val="26"/>
          <w:szCs w:val="26"/>
          <w:lang w:eastAsia="ru-RU"/>
        </w:rPr>
        <w:t>Колодежанского</w:t>
      </w:r>
      <w:proofErr w:type="spellEnd"/>
      <w:r w:rsidR="001F69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</w:t>
      </w:r>
      <w:r w:rsidR="001F6965" w:rsidRPr="00D90992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Подго</w:t>
      </w:r>
      <w:r w:rsidR="001F69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ренского муниципального района </w:t>
      </w:r>
      <w:r w:rsidR="001F6965" w:rsidRPr="00D90992">
        <w:rPr>
          <w:rFonts w:ascii="Times New Roman" w:eastAsia="Times New Roman" w:hAnsi="Times New Roman" w:cs="Times New Roman"/>
          <w:sz w:val="26"/>
          <w:szCs w:val="26"/>
          <w:lang w:eastAsia="ru-RU"/>
        </w:rPr>
        <w:t>Воронежской области</w:t>
      </w:r>
      <w:r w:rsidR="001F69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решения, указанного в </w:t>
      </w:r>
      <w:r w:rsidRPr="00D90992">
        <w:rPr>
          <w:rFonts w:ascii="Times New Roman" w:eastAsia="Times New Roman" w:hAnsi="Times New Roman" w:cs="Times New Roman"/>
          <w:sz w:val="26"/>
          <w:szCs w:val="26"/>
          <w:lang w:eastAsia="ru-RU"/>
        </w:rPr>
        <w:t>пункте 10 настоящего Порядка, лично специалистом Отдела под подпись.</w:t>
      </w:r>
    </w:p>
    <w:p w:rsidR="00D90992" w:rsidRPr="00D90992" w:rsidRDefault="00D90992" w:rsidP="001F6965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0992">
        <w:rPr>
          <w:rFonts w:ascii="Times New Roman" w:eastAsia="Times New Roman" w:hAnsi="Times New Roman" w:cs="Times New Roman"/>
          <w:sz w:val="26"/>
          <w:szCs w:val="26"/>
          <w:lang w:eastAsia="ru-RU"/>
        </w:rPr>
        <w:t>13. Трудовой договор расто</w:t>
      </w:r>
      <w:r w:rsidR="001F69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ргается, муниципальный служащий </w:t>
      </w:r>
      <w:r w:rsidRPr="00D90992">
        <w:rPr>
          <w:rFonts w:ascii="Times New Roman" w:eastAsia="Times New Roman" w:hAnsi="Times New Roman" w:cs="Times New Roman"/>
          <w:sz w:val="26"/>
          <w:szCs w:val="26"/>
          <w:lang w:eastAsia="ru-RU"/>
        </w:rPr>
        <w:t>освобождается от замещаемой д</w:t>
      </w:r>
      <w:r w:rsidR="001F69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олжности муниципальной службы и </w:t>
      </w:r>
      <w:r w:rsidRPr="00D90992">
        <w:rPr>
          <w:rFonts w:ascii="Times New Roman" w:eastAsia="Times New Roman" w:hAnsi="Times New Roman" w:cs="Times New Roman"/>
          <w:sz w:val="26"/>
          <w:szCs w:val="26"/>
          <w:lang w:eastAsia="ru-RU"/>
        </w:rPr>
        <w:t>увольняется с муниципальной сл</w:t>
      </w:r>
      <w:r w:rsidR="001F69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ужбы в день поступления в Отдел </w:t>
      </w:r>
      <w:r w:rsidRPr="00D909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сообщения с соответствующей </w:t>
      </w:r>
      <w:r w:rsidR="001F69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резолюцией главы администрации </w:t>
      </w:r>
      <w:proofErr w:type="spellStart"/>
      <w:r w:rsidR="00DD350E">
        <w:rPr>
          <w:rFonts w:ascii="Times New Roman" w:eastAsia="Times New Roman" w:hAnsi="Times New Roman" w:cs="Times New Roman"/>
          <w:sz w:val="26"/>
          <w:szCs w:val="26"/>
          <w:lang w:eastAsia="ru-RU"/>
        </w:rPr>
        <w:t>Колодежанского</w:t>
      </w:r>
      <w:proofErr w:type="spellEnd"/>
      <w:r w:rsidR="001F69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</w:t>
      </w:r>
      <w:r w:rsidR="001F6965" w:rsidRPr="00D90992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Подго</w:t>
      </w:r>
      <w:r w:rsidR="001F69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ренского муниципального района </w:t>
      </w:r>
      <w:r w:rsidR="001F6965" w:rsidRPr="00D90992">
        <w:rPr>
          <w:rFonts w:ascii="Times New Roman" w:eastAsia="Times New Roman" w:hAnsi="Times New Roman" w:cs="Times New Roman"/>
          <w:sz w:val="26"/>
          <w:szCs w:val="26"/>
          <w:lang w:eastAsia="ru-RU"/>
        </w:rPr>
        <w:t>Воронежской области</w:t>
      </w:r>
      <w:r w:rsidRPr="00D9099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90992" w:rsidRDefault="00D90992" w:rsidP="001F6965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0992">
        <w:rPr>
          <w:rFonts w:ascii="Times New Roman" w:eastAsia="Times New Roman" w:hAnsi="Times New Roman" w:cs="Times New Roman"/>
          <w:sz w:val="26"/>
          <w:szCs w:val="26"/>
          <w:lang w:eastAsia="ru-RU"/>
        </w:rPr>
        <w:t>14. Сообщение с резолюцией г</w:t>
      </w:r>
      <w:r w:rsidR="001F69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лавы администрации </w:t>
      </w:r>
      <w:proofErr w:type="spellStart"/>
      <w:r w:rsidR="00DD350E">
        <w:rPr>
          <w:rFonts w:ascii="Times New Roman" w:eastAsia="Times New Roman" w:hAnsi="Times New Roman" w:cs="Times New Roman"/>
          <w:sz w:val="26"/>
          <w:szCs w:val="26"/>
          <w:lang w:eastAsia="ru-RU"/>
        </w:rPr>
        <w:t>Колодежанского</w:t>
      </w:r>
      <w:proofErr w:type="spellEnd"/>
      <w:r w:rsidR="001F69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</w:t>
      </w:r>
      <w:r w:rsidR="001F6965" w:rsidRPr="00D90992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Подго</w:t>
      </w:r>
      <w:r w:rsidR="001F69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ренского муниципального района </w:t>
      </w:r>
      <w:r w:rsidR="001F6965" w:rsidRPr="00D90992">
        <w:rPr>
          <w:rFonts w:ascii="Times New Roman" w:eastAsia="Times New Roman" w:hAnsi="Times New Roman" w:cs="Times New Roman"/>
          <w:sz w:val="26"/>
          <w:szCs w:val="26"/>
          <w:lang w:eastAsia="ru-RU"/>
        </w:rPr>
        <w:t>Воронежской области</w:t>
      </w:r>
      <w:r w:rsidRPr="00D90992">
        <w:rPr>
          <w:rFonts w:ascii="Times New Roman" w:eastAsia="Times New Roman" w:hAnsi="Times New Roman" w:cs="Times New Roman"/>
          <w:sz w:val="26"/>
          <w:szCs w:val="26"/>
          <w:lang w:eastAsia="ru-RU"/>
        </w:rPr>
        <w:t>, подтверждающие документ</w:t>
      </w:r>
      <w:r w:rsidR="001F69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ы (копии), </w:t>
      </w:r>
      <w:r w:rsidRPr="00D90992">
        <w:rPr>
          <w:rFonts w:ascii="Times New Roman" w:eastAsia="Times New Roman" w:hAnsi="Times New Roman" w:cs="Times New Roman"/>
          <w:sz w:val="26"/>
          <w:szCs w:val="26"/>
          <w:lang w:eastAsia="ru-RU"/>
        </w:rPr>
        <w:t>мотивированное заключение</w:t>
      </w:r>
      <w:r w:rsidR="001F69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материалы, полученные в ходе </w:t>
      </w:r>
      <w:r w:rsidRPr="00D9099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предварительного рассмотрения сообще</w:t>
      </w:r>
      <w:r w:rsidR="001F69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ния, приобщаются к личному делу </w:t>
      </w:r>
      <w:r w:rsidRPr="00D90992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служащего.</w:t>
      </w:r>
    </w:p>
    <w:p w:rsidR="00DE2743" w:rsidRDefault="00DE2743" w:rsidP="001F6965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E2743" w:rsidRDefault="00DE2743" w:rsidP="001F6965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E2743" w:rsidRDefault="00DE2743" w:rsidP="001F6965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E2743" w:rsidRDefault="00DE2743" w:rsidP="001F6965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E2743" w:rsidRDefault="00DE2743" w:rsidP="001F6965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E2743" w:rsidRDefault="00DE2743" w:rsidP="001F6965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E2743" w:rsidRDefault="00DE2743" w:rsidP="001F6965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E2743" w:rsidRDefault="00DE2743" w:rsidP="001F6965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E2743" w:rsidRDefault="00DE2743" w:rsidP="001F6965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E2743" w:rsidRDefault="00DE2743" w:rsidP="001F6965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E2743" w:rsidRDefault="00DE2743" w:rsidP="001F6965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E2743" w:rsidRDefault="00DE2743" w:rsidP="001F6965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E2743" w:rsidRDefault="00DE2743" w:rsidP="001F6965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E2743" w:rsidRDefault="00DE2743" w:rsidP="001F6965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E2743" w:rsidRDefault="00DE2743" w:rsidP="001F6965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E2743" w:rsidRDefault="00DE2743" w:rsidP="001F6965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E2743" w:rsidRDefault="00DE2743" w:rsidP="001F6965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E2743" w:rsidRDefault="00DE2743" w:rsidP="001F6965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E2743" w:rsidRDefault="00DE2743" w:rsidP="001F6965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E2743" w:rsidRDefault="00DE2743" w:rsidP="001F6965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E2743" w:rsidRDefault="00DE2743" w:rsidP="001F6965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E2743" w:rsidRDefault="00DE2743" w:rsidP="001F6965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E2743" w:rsidRPr="00DE2743" w:rsidRDefault="00DE2743" w:rsidP="00DE2743">
      <w:pPr>
        <w:spacing w:after="0" w:line="240" w:lineRule="auto"/>
        <w:ind w:left="284" w:firstLine="56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274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№ 1к Порядку</w:t>
      </w:r>
    </w:p>
    <w:p w:rsidR="00DE2743" w:rsidRPr="00DE2743" w:rsidRDefault="00DE2743" w:rsidP="00DE2743">
      <w:pPr>
        <w:spacing w:after="0" w:line="240" w:lineRule="auto"/>
        <w:ind w:left="284" w:firstLine="56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27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Главе </w:t>
      </w:r>
      <w:proofErr w:type="gramStart"/>
      <w:r w:rsidRPr="00DE2743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</w:t>
      </w:r>
      <w:proofErr w:type="gramEnd"/>
    </w:p>
    <w:p w:rsidR="00DE2743" w:rsidRPr="00DE2743" w:rsidRDefault="00DE2743" w:rsidP="00DE2743">
      <w:pPr>
        <w:spacing w:after="0" w:line="240" w:lineRule="auto"/>
        <w:ind w:left="284" w:firstLine="56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2743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образования ________________</w:t>
      </w:r>
    </w:p>
    <w:p w:rsidR="00DE2743" w:rsidRPr="00DE2743" w:rsidRDefault="00DE2743" w:rsidP="00DE2743">
      <w:pPr>
        <w:spacing w:after="0" w:line="240" w:lineRule="auto"/>
        <w:ind w:left="284" w:firstLine="56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27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__________________________</w:t>
      </w:r>
    </w:p>
    <w:p w:rsidR="00DE2743" w:rsidRPr="00DE2743" w:rsidRDefault="00DE2743" w:rsidP="00DE2743">
      <w:pPr>
        <w:spacing w:after="0" w:line="240" w:lineRule="auto"/>
        <w:ind w:left="284" w:firstLine="56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27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(Ф.И.О.)</w:t>
      </w:r>
    </w:p>
    <w:p w:rsidR="00DE2743" w:rsidRPr="00DE2743" w:rsidRDefault="00DE2743" w:rsidP="00DE2743">
      <w:pPr>
        <w:spacing w:after="0" w:line="240" w:lineRule="auto"/>
        <w:ind w:left="284" w:firstLine="56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27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_______________________</w:t>
      </w:r>
    </w:p>
    <w:p w:rsidR="00DE2743" w:rsidRPr="00DE2743" w:rsidRDefault="00DE2743" w:rsidP="00DE2743">
      <w:pPr>
        <w:spacing w:after="0" w:line="240" w:lineRule="auto"/>
        <w:ind w:left="284" w:firstLine="56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27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__________________________</w:t>
      </w:r>
    </w:p>
    <w:p w:rsidR="00DE2743" w:rsidRPr="00DE2743" w:rsidRDefault="00DE2743" w:rsidP="00DE2743">
      <w:pPr>
        <w:spacing w:after="0" w:line="240" w:lineRule="auto"/>
        <w:ind w:left="284" w:firstLine="56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27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__________________________</w:t>
      </w:r>
    </w:p>
    <w:p w:rsidR="00DE2743" w:rsidRPr="00DE2743" w:rsidRDefault="00DE2743" w:rsidP="00DE2743">
      <w:pPr>
        <w:spacing w:after="0" w:line="240" w:lineRule="auto"/>
        <w:ind w:left="284" w:firstLine="56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27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DE2743">
        <w:rPr>
          <w:rFonts w:ascii="Times New Roman" w:eastAsia="Times New Roman" w:hAnsi="Times New Roman" w:cs="Times New Roman"/>
          <w:sz w:val="26"/>
          <w:szCs w:val="26"/>
          <w:lang w:eastAsia="ru-RU"/>
        </w:rPr>
        <w:t>(Ф.И.О. муниципального</w:t>
      </w:r>
      <w:proofErr w:type="gramEnd"/>
    </w:p>
    <w:p w:rsidR="00DE2743" w:rsidRPr="00DE2743" w:rsidRDefault="00DE2743" w:rsidP="00DE2743">
      <w:pPr>
        <w:spacing w:after="0" w:line="240" w:lineRule="auto"/>
        <w:ind w:left="284" w:firstLine="56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27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служащего, наименование</w:t>
      </w:r>
    </w:p>
    <w:p w:rsidR="00DE2743" w:rsidRPr="00DE2743" w:rsidRDefault="00DE2743" w:rsidP="00DE2743">
      <w:pPr>
        <w:spacing w:after="0" w:line="240" w:lineRule="auto"/>
        <w:ind w:left="284" w:firstLine="56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27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замещаемой должности)</w:t>
      </w:r>
    </w:p>
    <w:p w:rsidR="00DE2743" w:rsidRPr="00DE2743" w:rsidRDefault="00DE2743" w:rsidP="00DE2743">
      <w:pPr>
        <w:spacing w:after="0" w:line="240" w:lineRule="auto"/>
        <w:ind w:left="284"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2743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Сообщение</w:t>
      </w:r>
    </w:p>
    <w:p w:rsidR="00DE2743" w:rsidRPr="00DE2743" w:rsidRDefault="00DE2743" w:rsidP="00DE2743">
      <w:pPr>
        <w:spacing w:after="0" w:line="240" w:lineRule="auto"/>
        <w:ind w:left="284"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2743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служащего администрации</w:t>
      </w:r>
    </w:p>
    <w:p w:rsidR="00DE2743" w:rsidRPr="00DE2743" w:rsidRDefault="00DE2743" w:rsidP="00DE2743">
      <w:pPr>
        <w:spacing w:after="0" w:line="240" w:lineRule="auto"/>
        <w:ind w:left="284"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2743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образования _____________ о прекращении</w:t>
      </w:r>
    </w:p>
    <w:p w:rsidR="00DE2743" w:rsidRPr="00DE2743" w:rsidRDefault="00DE2743" w:rsidP="00DE2743">
      <w:pPr>
        <w:spacing w:after="0" w:line="240" w:lineRule="auto"/>
        <w:ind w:left="284"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2743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гражданства Российской Федерации, о приобретении</w:t>
      </w:r>
    </w:p>
    <w:p w:rsidR="00DE2743" w:rsidRDefault="00DE2743" w:rsidP="00DE2743">
      <w:pPr>
        <w:spacing w:after="0" w:line="240" w:lineRule="auto"/>
        <w:ind w:left="284"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2743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гражданства (подданства) иностранного государства</w:t>
      </w:r>
    </w:p>
    <w:p w:rsidR="00DE2743" w:rsidRPr="00DE2743" w:rsidRDefault="00DE2743" w:rsidP="00DE2743">
      <w:pPr>
        <w:spacing w:after="0" w:line="240" w:lineRule="auto"/>
        <w:ind w:left="284"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E2743" w:rsidRPr="00DE2743" w:rsidRDefault="00DE2743" w:rsidP="00DE2743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27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Я, ___________________________________________________________________,</w:t>
      </w:r>
    </w:p>
    <w:p w:rsidR="00DE2743" w:rsidRPr="00DE2743" w:rsidRDefault="00DE2743" w:rsidP="00DE2743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27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(Ф.И.О.)</w:t>
      </w:r>
    </w:p>
    <w:p w:rsidR="00DE2743" w:rsidRPr="00DE2743" w:rsidRDefault="00DE2743" w:rsidP="00DE2743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DE2743">
        <w:rPr>
          <w:rFonts w:ascii="Times New Roman" w:eastAsia="Times New Roman" w:hAnsi="Times New Roman" w:cs="Times New Roman"/>
          <w:sz w:val="26"/>
          <w:szCs w:val="26"/>
          <w:lang w:eastAsia="ru-RU"/>
        </w:rPr>
        <w:t>замещающий</w:t>
      </w:r>
      <w:proofErr w:type="gramEnd"/>
      <w:r w:rsidRPr="00DE27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должность муниципальной службы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администрации муниципального образования </w:t>
      </w:r>
      <w:r w:rsidRPr="00DE2743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</w:t>
      </w:r>
    </w:p>
    <w:p w:rsidR="00DE2743" w:rsidRPr="00DE2743" w:rsidRDefault="00DE2743" w:rsidP="00DE2743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27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(наименование замещаемой должности, структурного подразделения органа)</w:t>
      </w:r>
    </w:p>
    <w:p w:rsidR="00DE2743" w:rsidRPr="00DE2743" w:rsidRDefault="00DE2743" w:rsidP="00DE2743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27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Сообщаю: ______________________________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</w:t>
      </w:r>
    </w:p>
    <w:p w:rsidR="00DE2743" w:rsidRPr="00DE2743" w:rsidRDefault="00DE2743" w:rsidP="00DE2743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DE2743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__________________________________________________________________________________________________</w:t>
      </w:r>
      <w:r w:rsidRPr="00DE27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(указать:</w:t>
      </w:r>
      <w:proofErr w:type="gramEnd"/>
    </w:p>
    <w:p w:rsidR="00DE2743" w:rsidRPr="00DE2743" w:rsidRDefault="00DE2743" w:rsidP="00DE2743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27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о прекращении гражданства Российской Федерации либо гражданства</w:t>
      </w:r>
    </w:p>
    <w:p w:rsidR="00DE2743" w:rsidRPr="00DE2743" w:rsidRDefault="00DE2743" w:rsidP="00DE2743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2743">
        <w:rPr>
          <w:rFonts w:ascii="Times New Roman" w:eastAsia="Times New Roman" w:hAnsi="Times New Roman" w:cs="Times New Roman"/>
          <w:sz w:val="26"/>
          <w:szCs w:val="26"/>
          <w:lang w:eastAsia="ru-RU"/>
        </w:rPr>
        <w:t>(подданства) иностранного государства - участника международного договора</w:t>
      </w:r>
    </w:p>
    <w:p w:rsidR="00DE2743" w:rsidRPr="00DE2743" w:rsidRDefault="00DE2743" w:rsidP="00DE2743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2743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Российской Федерации, в соответствии с которым иностранный гражданин имеет</w:t>
      </w:r>
    </w:p>
    <w:p w:rsidR="00DE2743" w:rsidRPr="00DE2743" w:rsidRDefault="00DE2743" w:rsidP="00DE2743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274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право находиться на муниципальной службе; дата прекращения гражданства;</w:t>
      </w:r>
    </w:p>
    <w:p w:rsidR="00DE2743" w:rsidRPr="00DE2743" w:rsidRDefault="00DE2743" w:rsidP="00DE2743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27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о приобретении гражданства (подданства) иностранного государства либо</w:t>
      </w:r>
    </w:p>
    <w:p w:rsidR="00DE2743" w:rsidRPr="00DE2743" w:rsidRDefault="00DE2743" w:rsidP="00DE2743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27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получении вида на жительство или иного документа, подтверждающего право </w:t>
      </w:r>
      <w:proofErr w:type="gramStart"/>
      <w:r w:rsidRPr="00DE2743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proofErr w:type="gramEnd"/>
    </w:p>
    <w:p w:rsidR="00DE2743" w:rsidRPr="00DE2743" w:rsidRDefault="00DE2743" w:rsidP="00DE2743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2743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постоянное проживание гражданина на территории иностранного государства;</w:t>
      </w:r>
    </w:p>
    <w:p w:rsidR="00DE2743" w:rsidRPr="00DE2743" w:rsidRDefault="00DE2743" w:rsidP="00DE2743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2743">
        <w:rPr>
          <w:rFonts w:ascii="Times New Roman" w:eastAsia="Times New Roman" w:hAnsi="Times New Roman" w:cs="Times New Roman"/>
          <w:sz w:val="26"/>
          <w:szCs w:val="26"/>
          <w:lang w:eastAsia="ru-RU"/>
        </w:rPr>
        <w:t>дата приобретения гражданства.</w:t>
      </w:r>
    </w:p>
    <w:p w:rsidR="00DE2743" w:rsidRDefault="00DE2743" w:rsidP="00DE2743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27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Достоверность сведений, изложенных в настоящем сообщении, подтверждаю.</w:t>
      </w:r>
    </w:p>
    <w:p w:rsidR="00DE2743" w:rsidRPr="00DE2743" w:rsidRDefault="00DE2743" w:rsidP="00DE2743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E2743" w:rsidRPr="00DE2743" w:rsidRDefault="00DE2743" w:rsidP="00DE2743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27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сообщению прилагаю следующие документы, подтверждающие прекращение</w:t>
      </w:r>
    </w:p>
    <w:p w:rsidR="00DE2743" w:rsidRPr="00DE2743" w:rsidRDefault="00DE2743" w:rsidP="00DE2743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2743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гражданства Российской Федерации/приобретение гражданства (подданства)</w:t>
      </w:r>
    </w:p>
    <w:p w:rsidR="00DE2743" w:rsidRPr="00DE2743" w:rsidRDefault="00DE2743" w:rsidP="00DE2743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2743">
        <w:rPr>
          <w:rFonts w:ascii="Times New Roman" w:eastAsia="Times New Roman" w:hAnsi="Times New Roman" w:cs="Times New Roman"/>
          <w:sz w:val="26"/>
          <w:szCs w:val="26"/>
          <w:lang w:eastAsia="ru-RU"/>
        </w:rPr>
        <w:t>иностранного государства.</w:t>
      </w:r>
    </w:p>
    <w:p w:rsidR="00DE2743" w:rsidRPr="00DE2743" w:rsidRDefault="00DE2743" w:rsidP="00DE2743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27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1. ___________________________________________________________________;</w:t>
      </w:r>
    </w:p>
    <w:p w:rsidR="00DE2743" w:rsidRPr="00DE2743" w:rsidRDefault="00DE2743" w:rsidP="00DE2743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27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«____» ___________ 20__ г. __________________________________________</w:t>
      </w:r>
    </w:p>
    <w:p w:rsidR="00DE2743" w:rsidRDefault="00DE2743" w:rsidP="00DE2743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27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(подпись) (расшифровка подписи)</w:t>
      </w:r>
    </w:p>
    <w:p w:rsidR="00DE2743" w:rsidRDefault="00DE2743" w:rsidP="00DE2743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E2743" w:rsidRDefault="00DE2743" w:rsidP="00DE2743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E2743" w:rsidRDefault="00DE2743" w:rsidP="00DE2743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E2743" w:rsidRDefault="00DE2743" w:rsidP="00DE2743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E2743" w:rsidRDefault="00DE2743" w:rsidP="00DE2743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E2743" w:rsidRDefault="00DE2743" w:rsidP="00DE2743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E2743" w:rsidRDefault="00DE2743" w:rsidP="00DE2743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E2743" w:rsidRDefault="00DE2743" w:rsidP="00DE2743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E2743" w:rsidRDefault="00DE2743" w:rsidP="00DE2743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E2743" w:rsidRDefault="00DE2743" w:rsidP="00DE2743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E2743" w:rsidRDefault="00DE2743" w:rsidP="00DE2743">
      <w:pPr>
        <w:spacing w:after="0" w:line="240" w:lineRule="auto"/>
        <w:ind w:left="284" w:firstLine="56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274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№ 2 к Порядку</w:t>
      </w:r>
    </w:p>
    <w:p w:rsidR="00DE2743" w:rsidRDefault="00DE2743" w:rsidP="00DE2743">
      <w:pPr>
        <w:spacing w:after="0" w:line="240" w:lineRule="auto"/>
        <w:ind w:left="284" w:firstLine="56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E2743" w:rsidRPr="00DE2743" w:rsidRDefault="00DE2743" w:rsidP="00DE2743">
      <w:pPr>
        <w:spacing w:after="0" w:line="240" w:lineRule="auto"/>
        <w:ind w:left="284" w:firstLine="56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2743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ФОРМА</w:t>
      </w:r>
    </w:p>
    <w:p w:rsidR="00DE2743" w:rsidRDefault="00DE2743" w:rsidP="00DE2743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E2743" w:rsidRDefault="00DE2743" w:rsidP="00DE2743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E2743" w:rsidRDefault="00DE2743" w:rsidP="00DE2743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E2743" w:rsidRPr="00DE2743" w:rsidRDefault="00DE2743" w:rsidP="00DE2743">
      <w:pPr>
        <w:spacing w:after="0" w:line="240" w:lineRule="auto"/>
        <w:ind w:left="284"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2743">
        <w:rPr>
          <w:rFonts w:ascii="Times New Roman" w:eastAsia="Times New Roman" w:hAnsi="Times New Roman" w:cs="Times New Roman"/>
          <w:sz w:val="26"/>
          <w:szCs w:val="26"/>
          <w:lang w:eastAsia="ru-RU"/>
        </w:rPr>
        <w:t>I. ТИТУЛЬНЫЙ ЛИСТ</w:t>
      </w:r>
    </w:p>
    <w:p w:rsidR="00DE2743" w:rsidRPr="00DE2743" w:rsidRDefault="00DE2743" w:rsidP="00DE2743">
      <w:pPr>
        <w:spacing w:after="0" w:line="240" w:lineRule="auto"/>
        <w:ind w:left="284"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2743">
        <w:rPr>
          <w:rFonts w:ascii="Times New Roman" w:eastAsia="Times New Roman" w:hAnsi="Times New Roman" w:cs="Times New Roman"/>
          <w:sz w:val="26"/>
          <w:szCs w:val="26"/>
          <w:lang w:eastAsia="ru-RU"/>
        </w:rPr>
        <w:t>ЖУРНАЛА РЕГИСТРАЦИИ СООБЩЕНИЯ ПРЕДСТАВИТЕЛЮ НАНИМАТЕЛЯ</w:t>
      </w:r>
    </w:p>
    <w:p w:rsidR="00DE2743" w:rsidRPr="00DE2743" w:rsidRDefault="00DE2743" w:rsidP="00DE2743">
      <w:pPr>
        <w:spacing w:after="0" w:line="240" w:lineRule="auto"/>
        <w:ind w:left="284"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2743">
        <w:rPr>
          <w:rFonts w:ascii="Times New Roman" w:eastAsia="Times New Roman" w:hAnsi="Times New Roman" w:cs="Times New Roman"/>
          <w:sz w:val="26"/>
          <w:szCs w:val="26"/>
          <w:lang w:eastAsia="ru-RU"/>
        </w:rPr>
        <w:t>(РАБОТОДАТЕЛЮ) МУНИЦИПАЛЬНЫМ СЛУЖАЩИМ АДМИНИСТРАЦИИ</w:t>
      </w:r>
    </w:p>
    <w:p w:rsidR="00DE2743" w:rsidRPr="00DE2743" w:rsidRDefault="00DE2743" w:rsidP="00DE2743">
      <w:pPr>
        <w:spacing w:after="0" w:line="240" w:lineRule="auto"/>
        <w:ind w:left="284"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2743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ОБРАЗОВАНИЯ _______________ «О ПРЕКРАЩЕНИИ</w:t>
      </w:r>
    </w:p>
    <w:p w:rsidR="00DE2743" w:rsidRPr="00DE2743" w:rsidRDefault="00DE2743" w:rsidP="00DE2743">
      <w:pPr>
        <w:spacing w:after="0" w:line="240" w:lineRule="auto"/>
        <w:ind w:left="284"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2743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ГРАЖДАНСТВА РОССИЙСКОЙ ФЕДЕРАЦИИ, О ПРИОБРЕТЕНИИ ГРАЖДАНСТВА</w:t>
      </w:r>
    </w:p>
    <w:p w:rsidR="00DE2743" w:rsidRDefault="00DE2743" w:rsidP="00DE2743">
      <w:pPr>
        <w:spacing w:after="0" w:line="240" w:lineRule="auto"/>
        <w:ind w:left="284"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2743">
        <w:rPr>
          <w:rFonts w:ascii="Times New Roman" w:eastAsia="Times New Roman" w:hAnsi="Times New Roman" w:cs="Times New Roman"/>
          <w:sz w:val="26"/>
          <w:szCs w:val="26"/>
          <w:lang w:eastAsia="ru-RU"/>
        </w:rPr>
        <w:t>(ПОДДАНСТВА) ИНОСТРАННОГО ГОСУДАРСТВА»</w:t>
      </w:r>
    </w:p>
    <w:p w:rsidR="00DE2743" w:rsidRPr="00DE2743" w:rsidRDefault="00DE2743" w:rsidP="00DE2743">
      <w:pPr>
        <w:spacing w:after="0" w:line="240" w:lineRule="auto"/>
        <w:ind w:left="284"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E2743" w:rsidRDefault="00DE2743" w:rsidP="00DE2743">
      <w:pPr>
        <w:spacing w:after="0" w:line="240" w:lineRule="auto"/>
        <w:ind w:left="284"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E2743" w:rsidRPr="00DE2743" w:rsidRDefault="00DE2743" w:rsidP="00DE2743">
      <w:pPr>
        <w:spacing w:after="0" w:line="240" w:lineRule="auto"/>
        <w:ind w:left="284"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2743">
        <w:rPr>
          <w:rFonts w:ascii="Times New Roman" w:eastAsia="Times New Roman" w:hAnsi="Times New Roman" w:cs="Times New Roman"/>
          <w:sz w:val="26"/>
          <w:szCs w:val="26"/>
          <w:lang w:eastAsia="ru-RU"/>
        </w:rPr>
        <w:t>Журнал</w:t>
      </w:r>
    </w:p>
    <w:p w:rsidR="00DE2743" w:rsidRPr="00DE2743" w:rsidRDefault="00DE2743" w:rsidP="00DE2743">
      <w:pPr>
        <w:spacing w:after="0" w:line="240" w:lineRule="auto"/>
        <w:ind w:left="284"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2743">
        <w:rPr>
          <w:rFonts w:ascii="Times New Roman" w:eastAsia="Times New Roman" w:hAnsi="Times New Roman" w:cs="Times New Roman"/>
          <w:sz w:val="26"/>
          <w:szCs w:val="26"/>
          <w:lang w:eastAsia="ru-RU"/>
        </w:rPr>
        <w:t>регистрации сообщений представителю нанимателя (работодателю)</w:t>
      </w:r>
    </w:p>
    <w:p w:rsidR="00DE2743" w:rsidRPr="00DE2743" w:rsidRDefault="00DE2743" w:rsidP="00DE2743">
      <w:pPr>
        <w:spacing w:after="0" w:line="240" w:lineRule="auto"/>
        <w:ind w:left="284"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27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муниципальным служащим администрации </w:t>
      </w:r>
      <w:proofErr w:type="gramStart"/>
      <w:r w:rsidRPr="00DE2743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</w:t>
      </w:r>
      <w:proofErr w:type="gramEnd"/>
    </w:p>
    <w:p w:rsidR="00DE2743" w:rsidRPr="00DE2743" w:rsidRDefault="00DE2743" w:rsidP="00DE2743">
      <w:pPr>
        <w:spacing w:after="0" w:line="240" w:lineRule="auto"/>
        <w:ind w:left="284"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2743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образования _______________ о прекращении гражданства</w:t>
      </w:r>
    </w:p>
    <w:p w:rsidR="00DE2743" w:rsidRPr="00DE2743" w:rsidRDefault="00DE2743" w:rsidP="00DE2743">
      <w:pPr>
        <w:spacing w:after="0" w:line="240" w:lineRule="auto"/>
        <w:ind w:left="284"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2743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Российской Федерации, о приобретении гражданства</w:t>
      </w:r>
    </w:p>
    <w:p w:rsidR="00DE2743" w:rsidRPr="00DE2743" w:rsidRDefault="00DE2743" w:rsidP="00DE2743">
      <w:pPr>
        <w:spacing w:after="0" w:line="240" w:lineRule="auto"/>
        <w:ind w:left="284"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2743">
        <w:rPr>
          <w:rFonts w:ascii="Times New Roman" w:eastAsia="Times New Roman" w:hAnsi="Times New Roman" w:cs="Times New Roman"/>
          <w:sz w:val="26"/>
          <w:szCs w:val="26"/>
          <w:lang w:eastAsia="ru-RU"/>
        </w:rPr>
        <w:t>(подданства) иностранного государства</w:t>
      </w:r>
    </w:p>
    <w:p w:rsidR="00DE2743" w:rsidRDefault="00DE2743" w:rsidP="00DE2743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E2743" w:rsidRPr="00DE2743" w:rsidRDefault="00DE2743" w:rsidP="00DE2743">
      <w:pPr>
        <w:spacing w:after="0" w:line="240" w:lineRule="auto"/>
        <w:ind w:left="284" w:firstLine="56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2743">
        <w:rPr>
          <w:rFonts w:ascii="Times New Roman" w:eastAsia="Times New Roman" w:hAnsi="Times New Roman" w:cs="Times New Roman"/>
          <w:sz w:val="26"/>
          <w:szCs w:val="26"/>
          <w:lang w:eastAsia="ru-RU"/>
        </w:rPr>
        <w:t>Начат ______________.</w:t>
      </w:r>
    </w:p>
    <w:p w:rsidR="00DE2743" w:rsidRPr="00DE2743" w:rsidRDefault="00DE2743" w:rsidP="00DE2743">
      <w:pPr>
        <w:spacing w:after="0" w:line="240" w:lineRule="auto"/>
        <w:ind w:left="284" w:firstLine="56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2743">
        <w:rPr>
          <w:rFonts w:ascii="Times New Roman" w:eastAsia="Times New Roman" w:hAnsi="Times New Roman" w:cs="Times New Roman"/>
          <w:sz w:val="26"/>
          <w:szCs w:val="26"/>
          <w:lang w:eastAsia="ru-RU"/>
        </w:rPr>
        <w:t>Окончен ____________.</w:t>
      </w:r>
    </w:p>
    <w:p w:rsidR="00DE2743" w:rsidRDefault="00DE2743" w:rsidP="00DE2743">
      <w:pPr>
        <w:spacing w:after="0" w:line="240" w:lineRule="auto"/>
        <w:ind w:left="284"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E2743" w:rsidRDefault="00DE2743" w:rsidP="00DE2743">
      <w:pPr>
        <w:spacing w:after="0" w:line="240" w:lineRule="auto"/>
        <w:ind w:left="284"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E2743" w:rsidRPr="00DE2743" w:rsidRDefault="00DE2743" w:rsidP="00DE2743">
      <w:pPr>
        <w:spacing w:after="0" w:line="240" w:lineRule="auto"/>
        <w:ind w:left="284"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2743">
        <w:rPr>
          <w:rFonts w:ascii="Times New Roman" w:eastAsia="Times New Roman" w:hAnsi="Times New Roman" w:cs="Times New Roman"/>
          <w:sz w:val="26"/>
          <w:szCs w:val="26"/>
          <w:lang w:eastAsia="ru-RU"/>
        </w:rPr>
        <w:t>II. Содержание журнала</w:t>
      </w:r>
    </w:p>
    <w:p w:rsidR="00DE2743" w:rsidRPr="00DE2743" w:rsidRDefault="00DE2743" w:rsidP="00DE2743">
      <w:pPr>
        <w:spacing w:after="0" w:line="240" w:lineRule="auto"/>
        <w:ind w:left="284"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2743">
        <w:rPr>
          <w:rFonts w:ascii="Times New Roman" w:eastAsia="Times New Roman" w:hAnsi="Times New Roman" w:cs="Times New Roman"/>
          <w:sz w:val="26"/>
          <w:szCs w:val="26"/>
          <w:lang w:eastAsia="ru-RU"/>
        </w:rPr>
        <w:t>регистрации сообщений представителю нанимателя (работодателю)</w:t>
      </w:r>
    </w:p>
    <w:p w:rsidR="00DE2743" w:rsidRPr="00DE2743" w:rsidRDefault="00DE2743" w:rsidP="00DE2743">
      <w:pPr>
        <w:spacing w:after="0" w:line="240" w:lineRule="auto"/>
        <w:ind w:left="284"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2743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муниципальным служащим администрации</w:t>
      </w:r>
    </w:p>
    <w:p w:rsidR="00DE2743" w:rsidRPr="00DE2743" w:rsidRDefault="00DE2743" w:rsidP="00DE2743">
      <w:pPr>
        <w:spacing w:after="0" w:line="240" w:lineRule="auto"/>
        <w:ind w:left="284"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2743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образования _______________ о прекращении</w:t>
      </w:r>
    </w:p>
    <w:p w:rsidR="00DE2743" w:rsidRPr="00DE2743" w:rsidRDefault="00DE2743" w:rsidP="00DE2743">
      <w:pPr>
        <w:spacing w:after="0" w:line="240" w:lineRule="auto"/>
        <w:ind w:left="284"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2743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гражданства Российской Федерации, о приобретении</w:t>
      </w:r>
    </w:p>
    <w:p w:rsidR="00DE2743" w:rsidRDefault="00DE2743" w:rsidP="00DE2743">
      <w:pPr>
        <w:spacing w:after="0" w:line="240" w:lineRule="auto"/>
        <w:ind w:left="284"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2743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гражданства (подданства) иностранного государства</w:t>
      </w:r>
    </w:p>
    <w:p w:rsidR="00DE2743" w:rsidRDefault="00DE2743" w:rsidP="00DE2743">
      <w:pPr>
        <w:spacing w:after="0" w:line="240" w:lineRule="auto"/>
        <w:ind w:left="284"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3"/>
        <w:tblW w:w="0" w:type="auto"/>
        <w:tblInd w:w="284" w:type="dxa"/>
        <w:tblLook w:val="04A0" w:firstRow="1" w:lastRow="0" w:firstColumn="1" w:lastColumn="0" w:noHBand="0" w:noVBand="1"/>
      </w:tblPr>
      <w:tblGrid>
        <w:gridCol w:w="1518"/>
        <w:gridCol w:w="1694"/>
        <w:gridCol w:w="1665"/>
        <w:gridCol w:w="1687"/>
        <w:gridCol w:w="1687"/>
        <w:gridCol w:w="1744"/>
      </w:tblGrid>
      <w:tr w:rsidR="00DE2743" w:rsidTr="00DE2743">
        <w:tc>
          <w:tcPr>
            <w:tcW w:w="1713" w:type="dxa"/>
          </w:tcPr>
          <w:p w:rsidR="00DE2743" w:rsidRDefault="00DE2743" w:rsidP="00DE274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1713" w:type="dxa"/>
          </w:tcPr>
          <w:p w:rsidR="00DE2743" w:rsidRPr="00DE2743" w:rsidRDefault="00DE2743" w:rsidP="00DE274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27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Дата</w:t>
            </w:r>
          </w:p>
          <w:p w:rsidR="00DE2743" w:rsidRPr="00DE2743" w:rsidRDefault="00DE2743" w:rsidP="00DE274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27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регистрации</w:t>
            </w:r>
          </w:p>
          <w:p w:rsidR="00DE2743" w:rsidRDefault="00DE2743" w:rsidP="00DE274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27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сообщения</w:t>
            </w:r>
          </w:p>
        </w:tc>
        <w:tc>
          <w:tcPr>
            <w:tcW w:w="1713" w:type="dxa"/>
          </w:tcPr>
          <w:p w:rsidR="00DE2743" w:rsidRPr="00DE2743" w:rsidRDefault="00DE2743" w:rsidP="00DE274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27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Фамилия,</w:t>
            </w:r>
          </w:p>
          <w:p w:rsidR="00DE2743" w:rsidRPr="00DE2743" w:rsidRDefault="00DE2743" w:rsidP="00DE274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27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инициалы,</w:t>
            </w:r>
          </w:p>
          <w:p w:rsidR="00DE2743" w:rsidRPr="00DE2743" w:rsidRDefault="00DE2743" w:rsidP="00DE274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27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должность лица,</w:t>
            </w:r>
          </w:p>
          <w:p w:rsidR="00DE2743" w:rsidRPr="00DE2743" w:rsidRDefault="00DE2743" w:rsidP="00DE274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27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подавшего</w:t>
            </w:r>
          </w:p>
          <w:p w:rsidR="00DE2743" w:rsidRDefault="00DE2743" w:rsidP="00DE274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сообщение</w:t>
            </w:r>
          </w:p>
        </w:tc>
        <w:tc>
          <w:tcPr>
            <w:tcW w:w="1713" w:type="dxa"/>
          </w:tcPr>
          <w:p w:rsidR="00DE2743" w:rsidRPr="00DE2743" w:rsidRDefault="00DE2743" w:rsidP="00DE274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27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Фамилия,</w:t>
            </w:r>
          </w:p>
          <w:p w:rsidR="00DE2743" w:rsidRPr="00DE2743" w:rsidRDefault="00DE2743" w:rsidP="00DE274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27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инициалы,</w:t>
            </w:r>
          </w:p>
          <w:p w:rsidR="00DE2743" w:rsidRPr="00DE2743" w:rsidRDefault="00DE2743" w:rsidP="00DE274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27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должность лица,</w:t>
            </w:r>
          </w:p>
          <w:p w:rsidR="00DE2743" w:rsidRPr="00DE2743" w:rsidRDefault="00DE2743" w:rsidP="00DE274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DE27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принявшего</w:t>
            </w:r>
            <w:proofErr w:type="gramEnd"/>
          </w:p>
          <w:p w:rsidR="00DE2743" w:rsidRDefault="00DE2743" w:rsidP="00DE274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сообщение</w:t>
            </w:r>
          </w:p>
        </w:tc>
        <w:tc>
          <w:tcPr>
            <w:tcW w:w="1713" w:type="dxa"/>
          </w:tcPr>
          <w:p w:rsidR="00DE2743" w:rsidRPr="00DE2743" w:rsidRDefault="00DE2743" w:rsidP="00DE274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27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Подпись</w:t>
            </w:r>
          </w:p>
          <w:p w:rsidR="00DE2743" w:rsidRPr="00DE2743" w:rsidRDefault="00DE2743" w:rsidP="00DE274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27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лица,</w:t>
            </w:r>
          </w:p>
          <w:p w:rsidR="00DE2743" w:rsidRPr="00DE2743" w:rsidRDefault="00DE2743" w:rsidP="00DE274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DE27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принявшего</w:t>
            </w:r>
            <w:proofErr w:type="gramEnd"/>
          </w:p>
          <w:p w:rsidR="00DE2743" w:rsidRDefault="00DE2743" w:rsidP="00DE274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27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сообщение</w:t>
            </w:r>
          </w:p>
        </w:tc>
        <w:tc>
          <w:tcPr>
            <w:tcW w:w="1714" w:type="dxa"/>
          </w:tcPr>
          <w:p w:rsidR="00DE2743" w:rsidRPr="00DE2743" w:rsidRDefault="00DE2743" w:rsidP="00DE274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DE27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Принятое</w:t>
            </w:r>
            <w:proofErr w:type="gramEnd"/>
          </w:p>
          <w:p w:rsidR="00DE2743" w:rsidRPr="00DE2743" w:rsidRDefault="00DE2743" w:rsidP="00DE274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27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решение по</w:t>
            </w:r>
          </w:p>
          <w:p w:rsidR="00DE2743" w:rsidRPr="00DE2743" w:rsidRDefault="00DE2743" w:rsidP="00DE274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27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результатам</w:t>
            </w:r>
          </w:p>
          <w:p w:rsidR="00DE2743" w:rsidRPr="00DE2743" w:rsidRDefault="00DE2743" w:rsidP="00DE274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27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рассмотрения</w:t>
            </w:r>
          </w:p>
          <w:p w:rsidR="00DE2743" w:rsidRDefault="00DE2743" w:rsidP="00DE274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сообщения</w:t>
            </w:r>
          </w:p>
        </w:tc>
      </w:tr>
      <w:tr w:rsidR="00DE2743" w:rsidTr="00DE2743">
        <w:tc>
          <w:tcPr>
            <w:tcW w:w="1713" w:type="dxa"/>
          </w:tcPr>
          <w:p w:rsidR="00DE2743" w:rsidRDefault="00DE2743" w:rsidP="00DE274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713" w:type="dxa"/>
          </w:tcPr>
          <w:p w:rsidR="00DE2743" w:rsidRDefault="00DE2743" w:rsidP="00DE274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713" w:type="dxa"/>
          </w:tcPr>
          <w:p w:rsidR="00DE2743" w:rsidRDefault="00DE2743" w:rsidP="00DE274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713" w:type="dxa"/>
          </w:tcPr>
          <w:p w:rsidR="00DE2743" w:rsidRDefault="00DE2743" w:rsidP="00DE274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713" w:type="dxa"/>
          </w:tcPr>
          <w:p w:rsidR="00DE2743" w:rsidRDefault="00DE2743" w:rsidP="00DE274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714" w:type="dxa"/>
          </w:tcPr>
          <w:p w:rsidR="00DE2743" w:rsidRDefault="00DE2743" w:rsidP="00DE274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</w:tr>
      <w:tr w:rsidR="00DE2743" w:rsidTr="00DE2743">
        <w:tc>
          <w:tcPr>
            <w:tcW w:w="1713" w:type="dxa"/>
          </w:tcPr>
          <w:p w:rsidR="00DE2743" w:rsidRDefault="00DE2743" w:rsidP="00DE274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3" w:type="dxa"/>
          </w:tcPr>
          <w:p w:rsidR="00DE2743" w:rsidRDefault="00DE2743" w:rsidP="00DE274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3" w:type="dxa"/>
          </w:tcPr>
          <w:p w:rsidR="00DE2743" w:rsidRDefault="00DE2743" w:rsidP="00DE274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3" w:type="dxa"/>
          </w:tcPr>
          <w:p w:rsidR="00DE2743" w:rsidRDefault="00DE2743" w:rsidP="00DE274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3" w:type="dxa"/>
          </w:tcPr>
          <w:p w:rsidR="00DE2743" w:rsidRDefault="00DE2743" w:rsidP="00DE274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4" w:type="dxa"/>
          </w:tcPr>
          <w:p w:rsidR="00DE2743" w:rsidRDefault="00DE2743" w:rsidP="00DE274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DE2743" w:rsidRPr="00DC7A0B" w:rsidRDefault="00DE2743" w:rsidP="00DE2743">
      <w:pPr>
        <w:spacing w:after="0" w:line="240" w:lineRule="auto"/>
        <w:ind w:left="284"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DE2743" w:rsidRPr="00DC7A0B" w:rsidSect="00B95D96">
      <w:pgSz w:w="11906" w:h="16838"/>
      <w:pgMar w:top="851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0ED"/>
    <w:rsid w:val="000A3BED"/>
    <w:rsid w:val="001F6965"/>
    <w:rsid w:val="00253A3C"/>
    <w:rsid w:val="003321D9"/>
    <w:rsid w:val="003736B9"/>
    <w:rsid w:val="004E1998"/>
    <w:rsid w:val="006430ED"/>
    <w:rsid w:val="00661B6C"/>
    <w:rsid w:val="006C5BB0"/>
    <w:rsid w:val="00785262"/>
    <w:rsid w:val="00964460"/>
    <w:rsid w:val="009960D5"/>
    <w:rsid w:val="009C4E9E"/>
    <w:rsid w:val="00A1036C"/>
    <w:rsid w:val="00B95D96"/>
    <w:rsid w:val="00C066DE"/>
    <w:rsid w:val="00C72444"/>
    <w:rsid w:val="00D90992"/>
    <w:rsid w:val="00DC7A0B"/>
    <w:rsid w:val="00DD350E"/>
    <w:rsid w:val="00DE1810"/>
    <w:rsid w:val="00DE2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A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27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A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27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0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1989</Words>
  <Characters>11340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2022-06-15T10:30:00Z</dcterms:created>
  <dcterms:modified xsi:type="dcterms:W3CDTF">2022-06-28T12:04:00Z</dcterms:modified>
</cp:coreProperties>
</file>