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C" w:rsidRDefault="00543149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</w:t>
      </w:r>
      <w:r w:rsidR="003C32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="00E904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                         </w:t>
      </w:r>
    </w:p>
    <w:p w:rsidR="001F45A8" w:rsidRPr="001F45A8" w:rsidRDefault="00E9049F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</w:t>
      </w:r>
      <w:r w:rsidR="001F45A8" w:rsidRPr="001F45A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</w:t>
      </w:r>
      <w:r w:rsidR="006146B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ПРОЕКТ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</w:t>
      </w:r>
      <w:r w:rsidR="00B949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</w:t>
      </w:r>
    </w:p>
    <w:p w:rsidR="00B50422" w:rsidRDefault="00B50422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B50422" w:rsidRDefault="00B50422" w:rsidP="00B50422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B50422" w:rsidRDefault="00B50422" w:rsidP="00B50422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B50422" w:rsidRDefault="00B50422" w:rsidP="00B50422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B50422" w:rsidRDefault="00027CC5" w:rsidP="00EF23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Сорок седьмая</w:t>
      </w:r>
      <w:r w:rsidR="000204DF">
        <w:rPr>
          <w:rFonts w:ascii="Times New Roman" w:hAnsi="Times New Roman"/>
          <w:sz w:val="24"/>
          <w:szCs w:val="24"/>
        </w:rPr>
        <w:t xml:space="preserve"> </w:t>
      </w:r>
      <w:r w:rsidR="00B50422">
        <w:rPr>
          <w:rFonts w:ascii="Times New Roman" w:hAnsi="Times New Roman"/>
          <w:sz w:val="24"/>
          <w:szCs w:val="24"/>
        </w:rPr>
        <w:t>сессия шестого созыва</w:t>
      </w:r>
    </w:p>
    <w:p w:rsidR="00B50422" w:rsidRDefault="00B50422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1F45A8" w:rsidRPr="001F45A8" w:rsidRDefault="00B50422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РЕ</w:t>
      </w:r>
      <w:r w:rsidR="001F45A8" w:rsidRPr="001F45A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ШЕНИЕ </w:t>
      </w:r>
    </w:p>
    <w:p w:rsidR="001F45A8" w:rsidRPr="001F45A8" w:rsidRDefault="001F45A8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</w:pPr>
    </w:p>
    <w:p w:rsidR="001F45A8" w:rsidRPr="001F45A8" w:rsidRDefault="001F45A8" w:rsidP="000204D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</w:pP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B272F4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___________</w:t>
      </w: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    </w:t>
      </w: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ab/>
      </w: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ab/>
        <w:t xml:space="preserve">            </w:t>
      </w:r>
      <w:r w:rsidR="00B94901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                  </w:t>
      </w: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       </w:t>
      </w:r>
      <w:r w:rsidR="000204DF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       </w:t>
      </w:r>
      <w:r w:rsidR="00B272F4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                     _________</w:t>
      </w:r>
    </w:p>
    <w:p w:rsidR="001F45A8" w:rsidRPr="001F45A8" w:rsidRDefault="001F45A8" w:rsidP="001F45A8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F45A8" w:rsidRPr="00E9049F" w:rsidRDefault="001F45A8" w:rsidP="00EF23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9F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="00502AFE">
        <w:rPr>
          <w:rFonts w:ascii="Times New Roman" w:hAnsi="Times New Roman" w:cs="Times New Roman"/>
          <w:b/>
          <w:sz w:val="28"/>
          <w:szCs w:val="28"/>
        </w:rPr>
        <w:t>Падов</w:t>
      </w:r>
      <w:r w:rsidRPr="00E9049F">
        <w:rPr>
          <w:rFonts w:ascii="Times New Roman" w:hAnsi="Times New Roman" w:cs="Times New Roman"/>
          <w:b/>
          <w:sz w:val="28"/>
          <w:szCs w:val="28"/>
        </w:rPr>
        <w:t xml:space="preserve">ский сельсовет Липецкого муниципального района </w:t>
      </w:r>
    </w:p>
    <w:p w:rsidR="00C757DF" w:rsidRPr="00E9049F" w:rsidRDefault="001F45A8" w:rsidP="00EF23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9F">
        <w:rPr>
          <w:rFonts w:ascii="Times New Roman" w:hAnsi="Times New Roman" w:cs="Times New Roman"/>
          <w:b/>
          <w:sz w:val="28"/>
          <w:szCs w:val="28"/>
        </w:rPr>
        <w:t xml:space="preserve">Липецкой области Российской Федерации за </w:t>
      </w:r>
      <w:r w:rsidR="00EF23BF">
        <w:rPr>
          <w:rFonts w:ascii="Times New Roman" w:hAnsi="Times New Roman" w:cs="Times New Roman"/>
          <w:b/>
          <w:sz w:val="28"/>
          <w:szCs w:val="28"/>
        </w:rPr>
        <w:t>девять месяцев 2023 года</w:t>
      </w:r>
    </w:p>
    <w:p w:rsidR="001F45A8" w:rsidRPr="00E9049F" w:rsidRDefault="001F45A8" w:rsidP="00EF23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49F" w:rsidRPr="00E9049F" w:rsidRDefault="001F45A8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Pr="00E9049F">
        <w:rPr>
          <w:rFonts w:ascii="Times New Roman" w:hAnsi="Times New Roman" w:cs="Times New Roman"/>
          <w:sz w:val="28"/>
          <w:szCs w:val="28"/>
        </w:rPr>
        <w:t>вский сельсовет Липецкого муниципального района Липецкой области Российской Федерации проект отчета об исполнении бюджета за</w:t>
      </w:r>
      <w:r w:rsidR="00EF23BF">
        <w:rPr>
          <w:rFonts w:ascii="Times New Roman" w:hAnsi="Times New Roman" w:cs="Times New Roman"/>
          <w:sz w:val="28"/>
          <w:szCs w:val="28"/>
        </w:rPr>
        <w:t xml:space="preserve"> девять месяцев </w:t>
      </w:r>
      <w:r w:rsidRPr="00E9049F">
        <w:rPr>
          <w:rFonts w:ascii="Times New Roman" w:hAnsi="Times New Roman" w:cs="Times New Roman"/>
          <w:sz w:val="28"/>
          <w:szCs w:val="28"/>
        </w:rPr>
        <w:t xml:space="preserve"> 202</w:t>
      </w:r>
      <w:r w:rsidR="00EF23BF">
        <w:rPr>
          <w:rFonts w:ascii="Times New Roman" w:hAnsi="Times New Roman" w:cs="Times New Roman"/>
          <w:sz w:val="28"/>
          <w:szCs w:val="28"/>
        </w:rPr>
        <w:t>3</w:t>
      </w:r>
      <w:r w:rsidRPr="00E9049F">
        <w:rPr>
          <w:rFonts w:ascii="Times New Roman" w:hAnsi="Times New Roman" w:cs="Times New Roman"/>
          <w:sz w:val="28"/>
          <w:szCs w:val="28"/>
        </w:rPr>
        <w:t xml:space="preserve"> год</w:t>
      </w:r>
      <w:r w:rsidR="00EF23BF">
        <w:rPr>
          <w:rFonts w:ascii="Times New Roman" w:hAnsi="Times New Roman" w:cs="Times New Roman"/>
          <w:sz w:val="28"/>
          <w:szCs w:val="28"/>
        </w:rPr>
        <w:t>а</w:t>
      </w:r>
      <w:r w:rsidRPr="00E9049F">
        <w:rPr>
          <w:rFonts w:ascii="Times New Roman" w:hAnsi="Times New Roman" w:cs="Times New Roman"/>
          <w:sz w:val="28"/>
          <w:szCs w:val="28"/>
        </w:rPr>
        <w:t xml:space="preserve">, 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вский сельсовет Липецкого муниципального района Липецкой области Российской Федерации от </w:t>
      </w:r>
      <w:r w:rsidR="00B50422" w:rsidRPr="00B50422">
        <w:rPr>
          <w:rFonts w:ascii="Times New Roman" w:hAnsi="Times New Roman" w:cs="Times New Roman"/>
          <w:sz w:val="28"/>
          <w:szCs w:val="28"/>
        </w:rPr>
        <w:t>30</w:t>
      </w:r>
      <w:r w:rsidR="00E9049F" w:rsidRPr="00B50422">
        <w:rPr>
          <w:rFonts w:ascii="Times New Roman" w:hAnsi="Times New Roman" w:cs="Times New Roman"/>
          <w:sz w:val="28"/>
          <w:szCs w:val="28"/>
        </w:rPr>
        <w:t>.</w:t>
      </w:r>
      <w:r w:rsidR="00B50422" w:rsidRPr="00B50422">
        <w:rPr>
          <w:rFonts w:ascii="Times New Roman" w:hAnsi="Times New Roman" w:cs="Times New Roman"/>
          <w:sz w:val="28"/>
          <w:szCs w:val="28"/>
        </w:rPr>
        <w:t>10</w:t>
      </w:r>
      <w:r w:rsidR="00E9049F" w:rsidRPr="00B50422">
        <w:rPr>
          <w:rFonts w:ascii="Times New Roman" w:hAnsi="Times New Roman" w:cs="Times New Roman"/>
          <w:sz w:val="28"/>
          <w:szCs w:val="28"/>
        </w:rPr>
        <w:t>.20</w:t>
      </w:r>
      <w:r w:rsidR="00B50422" w:rsidRPr="00B50422">
        <w:rPr>
          <w:rFonts w:ascii="Times New Roman" w:hAnsi="Times New Roman" w:cs="Times New Roman"/>
          <w:sz w:val="28"/>
          <w:szCs w:val="28"/>
        </w:rPr>
        <w:t>15</w:t>
      </w:r>
      <w:r w:rsidR="00E9049F" w:rsidRPr="00B50422">
        <w:rPr>
          <w:rFonts w:ascii="Times New Roman" w:hAnsi="Times New Roman" w:cs="Times New Roman"/>
          <w:sz w:val="28"/>
          <w:szCs w:val="28"/>
        </w:rPr>
        <w:t xml:space="preserve"> г. №</w:t>
      </w:r>
      <w:r w:rsidR="00B50422" w:rsidRPr="00B50422">
        <w:rPr>
          <w:rFonts w:ascii="Times New Roman" w:hAnsi="Times New Roman" w:cs="Times New Roman"/>
          <w:sz w:val="28"/>
          <w:szCs w:val="28"/>
        </w:rPr>
        <w:t xml:space="preserve"> </w:t>
      </w:r>
      <w:r w:rsidR="00B50422">
        <w:rPr>
          <w:rFonts w:ascii="Times New Roman" w:hAnsi="Times New Roman" w:cs="Times New Roman"/>
          <w:sz w:val="28"/>
          <w:szCs w:val="28"/>
        </w:rPr>
        <w:t>8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ский сельсовет Липецкого муниципального района Липецкой области Российской Федерации", </w:t>
      </w:r>
      <w:r w:rsidR="00E9049F" w:rsidRPr="00B50422">
        <w:rPr>
          <w:rFonts w:ascii="Times New Roman" w:hAnsi="Times New Roman" w:cs="Times New Roman"/>
          <w:sz w:val="28"/>
          <w:szCs w:val="28"/>
        </w:rPr>
        <w:t>статьей 49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вский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="00E9049F" w:rsidRPr="00E9049F">
        <w:rPr>
          <w:rFonts w:ascii="Times New Roman" w:hAnsi="Times New Roman" w:cs="Times New Roman"/>
          <w:sz w:val="28"/>
          <w:szCs w:val="28"/>
        </w:rPr>
        <w:t>ский сельсовет Липецкого муниципального района Липецкой области Российской Федерации</w:t>
      </w: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9F" w:rsidRPr="00E9049F" w:rsidRDefault="00E9049F" w:rsidP="00EF23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РЕШИЛ:</w:t>
      </w: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49F">
        <w:rPr>
          <w:rFonts w:ascii="Times New Roman" w:hAnsi="Times New Roman" w:cs="Times New Roman"/>
          <w:sz w:val="28"/>
          <w:szCs w:val="28"/>
        </w:rPr>
        <w:t xml:space="preserve">Принять отчет об исполнении бюджета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Pr="00E9049F">
        <w:rPr>
          <w:rFonts w:ascii="Times New Roman" w:hAnsi="Times New Roman" w:cs="Times New Roman"/>
          <w:sz w:val="28"/>
          <w:szCs w:val="28"/>
        </w:rPr>
        <w:t xml:space="preserve">вский сельсовет Липецкого муниципального района Липецкой области Российской Федерации за </w:t>
      </w:r>
      <w:r w:rsidR="00EF23BF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Pr="00E9049F">
        <w:rPr>
          <w:rFonts w:ascii="Times New Roman" w:hAnsi="Times New Roman" w:cs="Times New Roman"/>
          <w:sz w:val="28"/>
          <w:szCs w:val="28"/>
        </w:rPr>
        <w:t>202</w:t>
      </w:r>
      <w:r w:rsidR="00EF23BF">
        <w:rPr>
          <w:rFonts w:ascii="Times New Roman" w:hAnsi="Times New Roman" w:cs="Times New Roman"/>
          <w:sz w:val="28"/>
          <w:szCs w:val="28"/>
        </w:rPr>
        <w:t>3</w:t>
      </w:r>
      <w:r w:rsidRPr="00E9049F">
        <w:rPr>
          <w:rFonts w:ascii="Times New Roman" w:hAnsi="Times New Roman" w:cs="Times New Roman"/>
          <w:sz w:val="28"/>
          <w:szCs w:val="28"/>
        </w:rPr>
        <w:t xml:space="preserve"> год</w:t>
      </w:r>
      <w:r w:rsidR="00EF2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49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49F">
        <w:rPr>
          <w:rFonts w:ascii="Times New Roman" w:hAnsi="Times New Roman" w:cs="Times New Roman"/>
          <w:sz w:val="28"/>
          <w:szCs w:val="28"/>
        </w:rPr>
        <w:t xml:space="preserve">Направить отчет об исполнении бюджета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Pr="00E9049F">
        <w:rPr>
          <w:rFonts w:ascii="Times New Roman" w:hAnsi="Times New Roman" w:cs="Times New Roman"/>
          <w:sz w:val="28"/>
          <w:szCs w:val="28"/>
        </w:rPr>
        <w:t>вский сельсовет Липецкого муниципального района Липецкой области Российской Федерации за</w:t>
      </w:r>
      <w:r w:rsidR="00EF23BF">
        <w:rPr>
          <w:rFonts w:ascii="Times New Roman" w:hAnsi="Times New Roman" w:cs="Times New Roman"/>
          <w:sz w:val="28"/>
          <w:szCs w:val="28"/>
        </w:rPr>
        <w:t xml:space="preserve"> девять месяцев </w:t>
      </w:r>
      <w:r w:rsidRPr="00E9049F">
        <w:rPr>
          <w:rFonts w:ascii="Times New Roman" w:hAnsi="Times New Roman" w:cs="Times New Roman"/>
          <w:sz w:val="28"/>
          <w:szCs w:val="28"/>
        </w:rPr>
        <w:t xml:space="preserve"> 202</w:t>
      </w:r>
      <w:r w:rsidR="00EF23BF">
        <w:rPr>
          <w:rFonts w:ascii="Times New Roman" w:hAnsi="Times New Roman" w:cs="Times New Roman"/>
          <w:sz w:val="28"/>
          <w:szCs w:val="28"/>
        </w:rPr>
        <w:t>3</w:t>
      </w:r>
      <w:r w:rsidRPr="00E9049F">
        <w:rPr>
          <w:rFonts w:ascii="Times New Roman" w:hAnsi="Times New Roman" w:cs="Times New Roman"/>
          <w:sz w:val="28"/>
          <w:szCs w:val="28"/>
        </w:rPr>
        <w:t xml:space="preserve"> год</w:t>
      </w:r>
      <w:r w:rsidR="00EF23BF">
        <w:rPr>
          <w:rFonts w:ascii="Times New Roman" w:hAnsi="Times New Roman" w:cs="Times New Roman"/>
          <w:sz w:val="28"/>
          <w:szCs w:val="28"/>
        </w:rPr>
        <w:t>а</w:t>
      </w:r>
      <w:r w:rsidRPr="00E9049F">
        <w:rPr>
          <w:rFonts w:ascii="Times New Roman" w:hAnsi="Times New Roman" w:cs="Times New Roman"/>
          <w:sz w:val="28"/>
          <w:szCs w:val="28"/>
        </w:rPr>
        <w:t xml:space="preserve"> главе 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Pr="00E9049F">
        <w:rPr>
          <w:rFonts w:ascii="Times New Roman" w:hAnsi="Times New Roman" w:cs="Times New Roman"/>
          <w:sz w:val="28"/>
          <w:szCs w:val="28"/>
        </w:rPr>
        <w:t>ский сельсовет Липецкого муниципального района для подписания и обнародования.</w:t>
      </w:r>
    </w:p>
    <w:p w:rsidR="001F45A8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9049F" w:rsidRPr="00E9049F" w:rsidRDefault="00E9049F" w:rsidP="003B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9F" w:rsidRPr="00E9049F" w:rsidRDefault="00E9049F" w:rsidP="0072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4B25" w:rsidRDefault="00E9049F" w:rsidP="0072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Pr="00E9049F">
        <w:rPr>
          <w:rFonts w:ascii="Times New Roman" w:hAnsi="Times New Roman" w:cs="Times New Roman"/>
          <w:sz w:val="28"/>
          <w:szCs w:val="28"/>
        </w:rPr>
        <w:t xml:space="preserve">ский сельсовет               </w:t>
      </w:r>
      <w:r w:rsidR="007220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049F">
        <w:rPr>
          <w:rFonts w:ascii="Times New Roman" w:hAnsi="Times New Roman" w:cs="Times New Roman"/>
          <w:sz w:val="28"/>
          <w:szCs w:val="28"/>
        </w:rPr>
        <w:t xml:space="preserve">    </w:t>
      </w:r>
      <w:r w:rsidR="00502AFE">
        <w:rPr>
          <w:rFonts w:ascii="Times New Roman" w:hAnsi="Times New Roman" w:cs="Times New Roman"/>
          <w:sz w:val="28"/>
          <w:szCs w:val="28"/>
        </w:rPr>
        <w:t>Л.А. Бухановская</w:t>
      </w:r>
    </w:p>
    <w:p w:rsidR="003C32DC" w:rsidRDefault="003C32DC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32DC" w:rsidRDefault="003C32DC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B25" w:rsidRPr="008A4B25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:rsidR="008A4B25" w:rsidRPr="008A4B25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решению Совета депутатов</w:t>
      </w:r>
    </w:p>
    <w:p w:rsidR="008A4B25" w:rsidRPr="008A4B25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02AFE">
        <w:rPr>
          <w:rFonts w:ascii="Times New Roman" w:eastAsia="Calibri" w:hAnsi="Times New Roman" w:cs="Times New Roman"/>
          <w:color w:val="000000"/>
          <w:sz w:val="28"/>
          <w:szCs w:val="28"/>
        </w:rPr>
        <w:t>Падов</w:t>
      </w: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>ский сельсовет</w:t>
      </w:r>
    </w:p>
    <w:p w:rsidR="008A4B25" w:rsidRPr="00F85BF8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027CC5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0204D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7CC5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0204DF">
        <w:rPr>
          <w:rFonts w:ascii="Times New Roman" w:eastAsia="Calibri" w:hAnsi="Times New Roman" w:cs="Times New Roman"/>
          <w:color w:val="000000"/>
          <w:sz w:val="28"/>
          <w:szCs w:val="28"/>
        </w:rPr>
        <w:t>.2023</w:t>
      </w: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 №</w:t>
      </w:r>
      <w:r w:rsidR="000204D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27CC5">
        <w:rPr>
          <w:rFonts w:ascii="Times New Roman" w:eastAsia="Calibri" w:hAnsi="Times New Roman" w:cs="Times New Roman"/>
          <w:color w:val="000000"/>
          <w:sz w:val="28"/>
          <w:szCs w:val="28"/>
        </w:rPr>
        <w:t>59</w:t>
      </w:r>
    </w:p>
    <w:p w:rsidR="008A4B25" w:rsidRPr="00F85BF8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B25" w:rsidRPr="008A4B25" w:rsidRDefault="008A4B25" w:rsidP="008A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A4B25" w:rsidRPr="00F85BF8" w:rsidRDefault="008A4B25" w:rsidP="008A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502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Падо</w:t>
      </w:r>
      <w:r w:rsidRPr="00F8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</w:t>
      </w: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Липецкого муниципального района Липецкой области </w:t>
      </w:r>
    </w:p>
    <w:p w:rsidR="008A4B25" w:rsidRPr="008A4B25" w:rsidRDefault="008A4B25" w:rsidP="008A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за </w:t>
      </w:r>
      <w:r w:rsidR="00EF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 на 01.10.2023года</w:t>
      </w:r>
    </w:p>
    <w:p w:rsidR="00EF23BF" w:rsidRDefault="00EF23BF" w:rsidP="00EF23BF">
      <w:pPr>
        <w:rPr>
          <w:b/>
          <w:sz w:val="24"/>
          <w:szCs w:val="24"/>
        </w:rPr>
      </w:pPr>
      <w:r>
        <w:t xml:space="preserve">           </w:t>
      </w:r>
    </w:p>
    <w:tbl>
      <w:tblPr>
        <w:tblStyle w:val="a6"/>
        <w:tblW w:w="0" w:type="auto"/>
        <w:tblLook w:val="04A0"/>
      </w:tblPr>
      <w:tblGrid>
        <w:gridCol w:w="2624"/>
        <w:gridCol w:w="2191"/>
        <w:gridCol w:w="1843"/>
        <w:gridCol w:w="1804"/>
      </w:tblGrid>
      <w:tr w:rsidR="00EF23BF" w:rsidTr="00EF23BF">
        <w:trPr>
          <w:trHeight w:val="103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Pr="00EF23BF" w:rsidRDefault="00EF2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Pr="00EF23BF" w:rsidRDefault="00EF23B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23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Уточненный бюджет на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Pr="00EF23BF" w:rsidRDefault="00EF23B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23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Исполнено на 01.10.2023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Pr="00EF23BF" w:rsidRDefault="00EF23B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23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% выполнения</w:t>
            </w:r>
          </w:p>
        </w:tc>
      </w:tr>
      <w:tr w:rsidR="00EF23BF" w:rsidTr="00EF23BF">
        <w:trPr>
          <w:trHeight w:val="54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с физ 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EF23BF" w:rsidTr="00EF23BF">
        <w:trPr>
          <w:trHeight w:val="53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по упрощенной системе налогообложения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 налог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с физ 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F23BF" w:rsidTr="00EF23BF">
        <w:trPr>
          <w:trHeight w:val="28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EF23BF" w:rsidTr="00EF23BF">
        <w:trPr>
          <w:trHeight w:val="49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F23BF" w:rsidTr="00EF23BF">
        <w:trPr>
          <w:trHeight w:val="49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EF23BF" w:rsidTr="00EF23BF">
        <w:trPr>
          <w:trHeight w:val="54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EF23BF" w:rsidTr="00EF23BF">
        <w:trPr>
          <w:trHeight w:val="81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EF23BF" w:rsidTr="00EF23BF">
        <w:trPr>
          <w:trHeight w:val="2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23BF" w:rsidTr="00EF23BF">
        <w:trPr>
          <w:trHeight w:val="51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3BF" w:rsidRDefault="00EF23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</w:tr>
    </w:tbl>
    <w:p w:rsidR="00EF23BF" w:rsidRDefault="00EF23BF" w:rsidP="00EF23BF"/>
    <w:p w:rsidR="008A4B25" w:rsidRPr="00F85BF8" w:rsidRDefault="008A4B25" w:rsidP="00F85B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8A4B25" w:rsidRPr="00F85BF8" w:rsidSect="003C32DC">
      <w:pgSz w:w="11906" w:h="16838"/>
      <w:pgMar w:top="142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786"/>
    <w:multiLevelType w:val="hybridMultilevel"/>
    <w:tmpl w:val="A47E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50E0A"/>
    <w:rsid w:val="000204DF"/>
    <w:rsid w:val="00027CC5"/>
    <w:rsid w:val="00033B6D"/>
    <w:rsid w:val="000375DC"/>
    <w:rsid w:val="000405B4"/>
    <w:rsid w:val="0005281F"/>
    <w:rsid w:val="00067FCF"/>
    <w:rsid w:val="0008723C"/>
    <w:rsid w:val="000E30C9"/>
    <w:rsid w:val="001070FF"/>
    <w:rsid w:val="00142057"/>
    <w:rsid w:val="001717F9"/>
    <w:rsid w:val="001A4644"/>
    <w:rsid w:val="001D5F40"/>
    <w:rsid w:val="001E0BF2"/>
    <w:rsid w:val="001F45A8"/>
    <w:rsid w:val="00267498"/>
    <w:rsid w:val="002D33D9"/>
    <w:rsid w:val="002F3AD1"/>
    <w:rsid w:val="003307C7"/>
    <w:rsid w:val="0033717B"/>
    <w:rsid w:val="00350E0A"/>
    <w:rsid w:val="00361660"/>
    <w:rsid w:val="00373AA4"/>
    <w:rsid w:val="00380A10"/>
    <w:rsid w:val="00395CF4"/>
    <w:rsid w:val="003B4032"/>
    <w:rsid w:val="003B6297"/>
    <w:rsid w:val="003C32DC"/>
    <w:rsid w:val="003D7924"/>
    <w:rsid w:val="0046044F"/>
    <w:rsid w:val="0046569A"/>
    <w:rsid w:val="00476305"/>
    <w:rsid w:val="004E5680"/>
    <w:rsid w:val="00502AFE"/>
    <w:rsid w:val="00513142"/>
    <w:rsid w:val="005231D5"/>
    <w:rsid w:val="00543149"/>
    <w:rsid w:val="00550C33"/>
    <w:rsid w:val="005C18F0"/>
    <w:rsid w:val="005C4124"/>
    <w:rsid w:val="005D3F3A"/>
    <w:rsid w:val="0060523E"/>
    <w:rsid w:val="006106B1"/>
    <w:rsid w:val="00612810"/>
    <w:rsid w:val="006146B2"/>
    <w:rsid w:val="00626F63"/>
    <w:rsid w:val="006308BC"/>
    <w:rsid w:val="0063449D"/>
    <w:rsid w:val="00696698"/>
    <w:rsid w:val="00707DBE"/>
    <w:rsid w:val="007220AB"/>
    <w:rsid w:val="007B5615"/>
    <w:rsid w:val="007C2B09"/>
    <w:rsid w:val="0085237B"/>
    <w:rsid w:val="00870453"/>
    <w:rsid w:val="00873952"/>
    <w:rsid w:val="00882662"/>
    <w:rsid w:val="008A4B25"/>
    <w:rsid w:val="008B6D61"/>
    <w:rsid w:val="008C0336"/>
    <w:rsid w:val="008C0CE7"/>
    <w:rsid w:val="00A15625"/>
    <w:rsid w:val="00A21CE2"/>
    <w:rsid w:val="00A3420C"/>
    <w:rsid w:val="00A46CE8"/>
    <w:rsid w:val="00B11FBE"/>
    <w:rsid w:val="00B16871"/>
    <w:rsid w:val="00B272F4"/>
    <w:rsid w:val="00B50422"/>
    <w:rsid w:val="00B5684C"/>
    <w:rsid w:val="00B60D70"/>
    <w:rsid w:val="00B94901"/>
    <w:rsid w:val="00BA2ACF"/>
    <w:rsid w:val="00BF28FB"/>
    <w:rsid w:val="00C01065"/>
    <w:rsid w:val="00C029F4"/>
    <w:rsid w:val="00C7149E"/>
    <w:rsid w:val="00C757DF"/>
    <w:rsid w:val="00CC17AC"/>
    <w:rsid w:val="00CF13D8"/>
    <w:rsid w:val="00D30EAE"/>
    <w:rsid w:val="00D50D07"/>
    <w:rsid w:val="00D73542"/>
    <w:rsid w:val="00D76FD7"/>
    <w:rsid w:val="00D93F55"/>
    <w:rsid w:val="00DF081C"/>
    <w:rsid w:val="00E37626"/>
    <w:rsid w:val="00E9049F"/>
    <w:rsid w:val="00EA37C7"/>
    <w:rsid w:val="00EE1939"/>
    <w:rsid w:val="00EE48EC"/>
    <w:rsid w:val="00EF23BF"/>
    <w:rsid w:val="00F61CFA"/>
    <w:rsid w:val="00F8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569A"/>
  </w:style>
  <w:style w:type="paragraph" w:styleId="a3">
    <w:name w:val="List Paragraph"/>
    <w:basedOn w:val="a"/>
    <w:uiPriority w:val="34"/>
    <w:qFormat/>
    <w:rsid w:val="00F85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F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2023-05-25T06:21:00Z</dcterms:created>
  <dcterms:modified xsi:type="dcterms:W3CDTF">2023-11-14T11:14:00Z</dcterms:modified>
</cp:coreProperties>
</file>