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0742" w:rsidRDefault="00E30742" w:rsidP="00E30742">
      <w:pPr>
        <w:suppressAutoHyphens/>
        <w:ind w:firstLine="70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СОВЕТ</w:t>
      </w:r>
    </w:p>
    <w:p w:rsidR="00E30742" w:rsidRPr="00F512F5" w:rsidRDefault="00E30742" w:rsidP="00E30742">
      <w:pPr>
        <w:suppressAutoHyphens/>
        <w:ind w:firstLine="709"/>
        <w:jc w:val="center"/>
        <w:rPr>
          <w:b/>
          <w:bCs/>
          <w:sz w:val="26"/>
          <w:szCs w:val="26"/>
        </w:rPr>
      </w:pPr>
      <w:r w:rsidRPr="00F512F5">
        <w:rPr>
          <w:b/>
          <w:bCs/>
          <w:sz w:val="26"/>
          <w:szCs w:val="26"/>
        </w:rPr>
        <w:t>НАРОДНЫХ ДЕПУТАТОВ</w:t>
      </w:r>
    </w:p>
    <w:p w:rsidR="00E30742" w:rsidRPr="00F512F5" w:rsidRDefault="00E30742" w:rsidP="00E30742">
      <w:pPr>
        <w:suppressAutoHyphens/>
        <w:ind w:firstLine="70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ЮДИНСКОГО</w:t>
      </w:r>
      <w:r w:rsidRPr="00F512F5">
        <w:rPr>
          <w:b/>
          <w:bCs/>
          <w:sz w:val="26"/>
          <w:szCs w:val="26"/>
        </w:rPr>
        <w:t xml:space="preserve"> СЕЛЬСКОГО ПОСЕЛЕНИЯ</w:t>
      </w:r>
    </w:p>
    <w:p w:rsidR="00E30742" w:rsidRPr="00F512F5" w:rsidRDefault="00E30742" w:rsidP="00E30742">
      <w:pPr>
        <w:suppressAutoHyphens/>
        <w:ind w:firstLine="709"/>
        <w:jc w:val="center"/>
        <w:rPr>
          <w:b/>
          <w:bCs/>
          <w:sz w:val="26"/>
          <w:szCs w:val="26"/>
        </w:rPr>
      </w:pPr>
      <w:r w:rsidRPr="00F512F5">
        <w:rPr>
          <w:b/>
          <w:bCs/>
          <w:sz w:val="26"/>
          <w:szCs w:val="26"/>
        </w:rPr>
        <w:t>ПОДГОРЕНСКОГО МУНИЦИПАЛЬНОГО РАЙОНА</w:t>
      </w:r>
    </w:p>
    <w:p w:rsidR="00E30742" w:rsidRPr="00F512F5" w:rsidRDefault="00E30742" w:rsidP="00E30742">
      <w:pPr>
        <w:suppressAutoHyphens/>
        <w:ind w:firstLine="709"/>
        <w:jc w:val="center"/>
        <w:rPr>
          <w:b/>
          <w:sz w:val="26"/>
          <w:szCs w:val="26"/>
        </w:rPr>
      </w:pPr>
      <w:r w:rsidRPr="00F512F5">
        <w:rPr>
          <w:b/>
          <w:bCs/>
          <w:sz w:val="26"/>
          <w:szCs w:val="26"/>
        </w:rPr>
        <w:t>ВОРОНЕЖСКОЙ ОБЛАСТИ</w:t>
      </w:r>
    </w:p>
    <w:p w:rsidR="00E30742" w:rsidRPr="00F512F5" w:rsidRDefault="00E30742" w:rsidP="00E30742">
      <w:pPr>
        <w:suppressAutoHyphens/>
        <w:ind w:firstLine="709"/>
        <w:jc w:val="center"/>
        <w:rPr>
          <w:b/>
          <w:bCs/>
          <w:sz w:val="26"/>
          <w:szCs w:val="26"/>
        </w:rPr>
      </w:pPr>
    </w:p>
    <w:p w:rsidR="00E30742" w:rsidRPr="00F512F5" w:rsidRDefault="00E30742" w:rsidP="00E30742">
      <w:pPr>
        <w:suppressAutoHyphens/>
        <w:ind w:firstLine="709"/>
        <w:jc w:val="center"/>
        <w:rPr>
          <w:b/>
          <w:bCs/>
          <w:sz w:val="26"/>
          <w:szCs w:val="26"/>
        </w:rPr>
      </w:pPr>
      <w:r w:rsidRPr="00F512F5">
        <w:rPr>
          <w:b/>
          <w:bCs/>
          <w:sz w:val="26"/>
          <w:szCs w:val="26"/>
        </w:rPr>
        <w:t>РЕШЕНИЕ</w:t>
      </w:r>
    </w:p>
    <w:p w:rsidR="00E30742" w:rsidRPr="00F512F5" w:rsidRDefault="00E30742" w:rsidP="00E30742">
      <w:pPr>
        <w:suppressAutoHyphens/>
        <w:ind w:firstLine="709"/>
        <w:jc w:val="both"/>
        <w:rPr>
          <w:b/>
          <w:bCs/>
          <w:sz w:val="26"/>
          <w:szCs w:val="26"/>
        </w:rPr>
      </w:pPr>
    </w:p>
    <w:p w:rsidR="00E30742" w:rsidRPr="00F512F5" w:rsidRDefault="00254D7B" w:rsidP="00E30742">
      <w:pPr>
        <w:suppressAutoHyphens/>
        <w:jc w:val="both"/>
        <w:rPr>
          <w:sz w:val="26"/>
          <w:szCs w:val="26"/>
          <w:u w:val="single"/>
          <w:shd w:val="clear" w:color="auto" w:fill="FFFF00"/>
        </w:rPr>
      </w:pPr>
      <w:r>
        <w:rPr>
          <w:sz w:val="26"/>
          <w:szCs w:val="26"/>
          <w:u w:val="single"/>
        </w:rPr>
        <w:t>От 08 декабря 2022 года № 21</w:t>
      </w:r>
    </w:p>
    <w:p w:rsidR="00E30742" w:rsidRPr="00F512F5" w:rsidRDefault="00E30742" w:rsidP="00E30742">
      <w:pPr>
        <w:suppressAutoHyphens/>
        <w:jc w:val="both"/>
        <w:rPr>
          <w:b/>
          <w:sz w:val="20"/>
          <w:szCs w:val="26"/>
        </w:rPr>
      </w:pPr>
      <w:r>
        <w:rPr>
          <w:b/>
          <w:sz w:val="20"/>
          <w:szCs w:val="26"/>
        </w:rPr>
        <w:t xml:space="preserve">                 с</w:t>
      </w:r>
      <w:r w:rsidRPr="00F512F5">
        <w:rPr>
          <w:b/>
          <w:sz w:val="20"/>
          <w:szCs w:val="26"/>
        </w:rPr>
        <w:t xml:space="preserve">. </w:t>
      </w:r>
      <w:r>
        <w:rPr>
          <w:b/>
          <w:sz w:val="20"/>
          <w:szCs w:val="26"/>
        </w:rPr>
        <w:t>Юдино</w:t>
      </w:r>
    </w:p>
    <w:p w:rsidR="00E30742" w:rsidRPr="00F512F5" w:rsidRDefault="00E30742" w:rsidP="00E30742">
      <w:pPr>
        <w:suppressAutoHyphens/>
        <w:jc w:val="both"/>
        <w:rPr>
          <w:sz w:val="26"/>
          <w:szCs w:val="26"/>
        </w:rPr>
      </w:pPr>
    </w:p>
    <w:p w:rsidR="00E30742" w:rsidRPr="00B50970" w:rsidRDefault="00E30742" w:rsidP="00E30742">
      <w:pPr>
        <w:suppressAutoHyphens/>
        <w:adjustRightInd w:val="0"/>
        <w:jc w:val="both"/>
        <w:rPr>
          <w:b/>
          <w:sz w:val="26"/>
          <w:szCs w:val="26"/>
        </w:rPr>
      </w:pPr>
      <w:r w:rsidRPr="00B50970">
        <w:rPr>
          <w:b/>
          <w:sz w:val="26"/>
          <w:szCs w:val="26"/>
        </w:rPr>
        <w:t xml:space="preserve">О внесении изменений в решение </w:t>
      </w:r>
    </w:p>
    <w:p w:rsidR="00E30742" w:rsidRPr="00B50970" w:rsidRDefault="00E30742" w:rsidP="00E30742">
      <w:pPr>
        <w:suppressAutoHyphens/>
        <w:adjustRightInd w:val="0"/>
        <w:jc w:val="both"/>
        <w:rPr>
          <w:b/>
          <w:sz w:val="26"/>
          <w:szCs w:val="26"/>
        </w:rPr>
      </w:pPr>
      <w:r w:rsidRPr="00B50970">
        <w:rPr>
          <w:b/>
          <w:sz w:val="26"/>
          <w:szCs w:val="26"/>
        </w:rPr>
        <w:t xml:space="preserve">Совета народных депутатов </w:t>
      </w:r>
    </w:p>
    <w:p w:rsidR="00E30742" w:rsidRPr="00B50970" w:rsidRDefault="00E30742" w:rsidP="00E30742">
      <w:pPr>
        <w:suppressAutoHyphens/>
        <w:adjustRightInd w:val="0"/>
        <w:jc w:val="both"/>
        <w:rPr>
          <w:b/>
          <w:sz w:val="26"/>
          <w:szCs w:val="26"/>
        </w:rPr>
      </w:pPr>
      <w:r w:rsidRPr="00B50970">
        <w:rPr>
          <w:b/>
          <w:sz w:val="26"/>
          <w:szCs w:val="26"/>
        </w:rPr>
        <w:t>Юдинского сельского поселения</w:t>
      </w:r>
    </w:p>
    <w:p w:rsidR="00E30742" w:rsidRPr="00B50970" w:rsidRDefault="00E30742" w:rsidP="00E30742">
      <w:pPr>
        <w:suppressAutoHyphens/>
        <w:adjustRightInd w:val="0"/>
        <w:jc w:val="both"/>
        <w:rPr>
          <w:b/>
          <w:sz w:val="26"/>
          <w:szCs w:val="26"/>
        </w:rPr>
      </w:pPr>
      <w:r w:rsidRPr="00B50970">
        <w:rPr>
          <w:b/>
          <w:sz w:val="26"/>
          <w:szCs w:val="26"/>
        </w:rPr>
        <w:t xml:space="preserve">Подгоренского муниципального района </w:t>
      </w:r>
    </w:p>
    <w:p w:rsidR="00E30742" w:rsidRPr="00B50970" w:rsidRDefault="00E30742" w:rsidP="00E30742">
      <w:pPr>
        <w:suppressAutoHyphens/>
        <w:adjustRightInd w:val="0"/>
        <w:jc w:val="both"/>
        <w:rPr>
          <w:b/>
          <w:sz w:val="26"/>
          <w:szCs w:val="26"/>
        </w:rPr>
      </w:pPr>
      <w:r w:rsidRPr="00B50970">
        <w:rPr>
          <w:b/>
          <w:sz w:val="26"/>
          <w:szCs w:val="26"/>
        </w:rPr>
        <w:t xml:space="preserve">Воронежской области </w:t>
      </w:r>
    </w:p>
    <w:p w:rsidR="00E30742" w:rsidRPr="00B50970" w:rsidRDefault="00E30742" w:rsidP="00E30742">
      <w:pPr>
        <w:suppressAutoHyphens/>
        <w:adjustRightInd w:val="0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от 07.10.2011 года № 26</w:t>
      </w:r>
      <w:r w:rsidRPr="00B50970">
        <w:rPr>
          <w:b/>
          <w:sz w:val="26"/>
          <w:szCs w:val="26"/>
        </w:rPr>
        <w:t xml:space="preserve"> </w:t>
      </w:r>
    </w:p>
    <w:p w:rsidR="00E30742" w:rsidRPr="00B50970" w:rsidRDefault="00E30742" w:rsidP="00E30742">
      <w:pPr>
        <w:suppressAutoHyphens/>
        <w:adjustRightInd w:val="0"/>
        <w:jc w:val="both"/>
        <w:rPr>
          <w:b/>
          <w:sz w:val="26"/>
          <w:szCs w:val="26"/>
        </w:rPr>
      </w:pPr>
      <w:r w:rsidRPr="00B50970">
        <w:rPr>
          <w:b/>
          <w:sz w:val="26"/>
          <w:szCs w:val="26"/>
        </w:rPr>
        <w:t xml:space="preserve">«Об утверждении Генерального плана </w:t>
      </w:r>
    </w:p>
    <w:p w:rsidR="00E30742" w:rsidRPr="00B50970" w:rsidRDefault="00E30742" w:rsidP="00E30742">
      <w:pPr>
        <w:suppressAutoHyphens/>
        <w:adjustRightInd w:val="0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Юдинского</w:t>
      </w:r>
      <w:r w:rsidRPr="00B50970">
        <w:rPr>
          <w:b/>
          <w:sz w:val="26"/>
          <w:szCs w:val="26"/>
        </w:rPr>
        <w:t xml:space="preserve"> сельского поселения»</w:t>
      </w:r>
    </w:p>
    <w:p w:rsidR="00E30742" w:rsidRPr="00F512F5" w:rsidRDefault="00E30742" w:rsidP="00E30742">
      <w:pPr>
        <w:suppressAutoHyphens/>
        <w:ind w:firstLine="709"/>
        <w:jc w:val="both"/>
        <w:rPr>
          <w:sz w:val="26"/>
          <w:szCs w:val="26"/>
        </w:rPr>
      </w:pPr>
    </w:p>
    <w:p w:rsidR="00E30742" w:rsidRPr="00F512F5" w:rsidRDefault="00E30742" w:rsidP="00E30742">
      <w:pPr>
        <w:suppressAutoHyphens/>
        <w:adjustRightInd w:val="0"/>
        <w:spacing w:line="360" w:lineRule="auto"/>
        <w:ind w:firstLine="709"/>
        <w:jc w:val="both"/>
        <w:rPr>
          <w:sz w:val="26"/>
          <w:szCs w:val="26"/>
        </w:rPr>
      </w:pPr>
    </w:p>
    <w:p w:rsidR="00E30742" w:rsidRPr="00F512F5" w:rsidRDefault="00E30742" w:rsidP="00EC6314">
      <w:pPr>
        <w:suppressAutoHyphens/>
        <w:adjustRightInd w:val="0"/>
        <w:spacing w:line="360" w:lineRule="auto"/>
        <w:ind w:left="426" w:right="315" w:firstLine="708"/>
        <w:jc w:val="both"/>
        <w:rPr>
          <w:b/>
          <w:sz w:val="26"/>
          <w:szCs w:val="26"/>
        </w:rPr>
      </w:pPr>
      <w:proofErr w:type="gramStart"/>
      <w:r w:rsidRPr="00F512F5">
        <w:rPr>
          <w:sz w:val="26"/>
          <w:szCs w:val="26"/>
        </w:rPr>
        <w:t xml:space="preserve">В соответствии с Градостроительным кодексом  Российской Федерации от 29.12.2004 г. № 190-ФЗ, постановлением администрации </w:t>
      </w:r>
      <w:r>
        <w:rPr>
          <w:sz w:val="26"/>
          <w:szCs w:val="26"/>
        </w:rPr>
        <w:t>Юдинского сельского поселения от 19.01.2022 г. № 1</w:t>
      </w:r>
      <w:r w:rsidRPr="00F512F5">
        <w:rPr>
          <w:sz w:val="26"/>
          <w:szCs w:val="26"/>
        </w:rPr>
        <w:t xml:space="preserve"> «О подготовке Проекта внесения изменений в Генеральный план </w:t>
      </w:r>
      <w:r>
        <w:rPr>
          <w:sz w:val="26"/>
          <w:szCs w:val="26"/>
        </w:rPr>
        <w:t>Юдинского</w:t>
      </w:r>
      <w:r w:rsidRPr="00F512F5">
        <w:rPr>
          <w:sz w:val="26"/>
          <w:szCs w:val="26"/>
        </w:rPr>
        <w:t xml:space="preserve"> сельского поселения Подгоренского муниципального района Воронежской области», учитывая заключение Губер</w:t>
      </w:r>
      <w:r>
        <w:rPr>
          <w:sz w:val="26"/>
          <w:szCs w:val="26"/>
        </w:rPr>
        <w:t>натора Воронежской области от 29.11.2022 № 17-01-32/И-3338</w:t>
      </w:r>
      <w:r w:rsidRPr="00F512F5">
        <w:rPr>
          <w:sz w:val="26"/>
          <w:szCs w:val="26"/>
        </w:rPr>
        <w:t xml:space="preserve"> «О согласовании проекта внесения изменений в генеральный план </w:t>
      </w:r>
      <w:r>
        <w:rPr>
          <w:sz w:val="26"/>
          <w:szCs w:val="26"/>
        </w:rPr>
        <w:t>Юдинского</w:t>
      </w:r>
      <w:r w:rsidRPr="00F512F5">
        <w:rPr>
          <w:sz w:val="26"/>
          <w:szCs w:val="26"/>
        </w:rPr>
        <w:t xml:space="preserve"> сельского поселения Подгоренского муниципального района», Законом</w:t>
      </w:r>
      <w:proofErr w:type="gramEnd"/>
      <w:r w:rsidRPr="00F512F5">
        <w:rPr>
          <w:sz w:val="26"/>
          <w:szCs w:val="26"/>
        </w:rPr>
        <w:t xml:space="preserve"> </w:t>
      </w:r>
      <w:proofErr w:type="gramStart"/>
      <w:r w:rsidRPr="00F512F5">
        <w:rPr>
          <w:sz w:val="26"/>
          <w:szCs w:val="26"/>
        </w:rPr>
        <w:t xml:space="preserve">Российской Федерации от 6 октября 2003 года № 131-ФЗ «Об общих принципах организации местного самоуправления в Российской Федерации», Законом Воронежской области от 07.07.2006 г. № 61-ОЗ «О регулировании градостроительной деятельности в Воронежской области», Уставом </w:t>
      </w:r>
      <w:r>
        <w:rPr>
          <w:sz w:val="26"/>
          <w:szCs w:val="26"/>
        </w:rPr>
        <w:t>Юдинского</w:t>
      </w:r>
      <w:r w:rsidRPr="00F512F5">
        <w:rPr>
          <w:sz w:val="26"/>
          <w:szCs w:val="26"/>
        </w:rPr>
        <w:t xml:space="preserve"> сельского поселения, на основании протокола публичных слушаний по проекту решения Совета народных депутатов </w:t>
      </w:r>
      <w:r>
        <w:rPr>
          <w:sz w:val="26"/>
          <w:szCs w:val="26"/>
        </w:rPr>
        <w:t>Юдинского</w:t>
      </w:r>
      <w:r w:rsidRPr="00F512F5">
        <w:rPr>
          <w:sz w:val="26"/>
          <w:szCs w:val="26"/>
        </w:rPr>
        <w:t xml:space="preserve"> сельского поселения «О внесении изменений в решение Совета народных депутатов </w:t>
      </w:r>
      <w:r>
        <w:rPr>
          <w:sz w:val="26"/>
          <w:szCs w:val="26"/>
        </w:rPr>
        <w:t>Юдинского</w:t>
      </w:r>
      <w:r w:rsidRPr="00F512F5">
        <w:rPr>
          <w:sz w:val="26"/>
          <w:szCs w:val="26"/>
        </w:rPr>
        <w:t xml:space="preserve"> сельского поселения</w:t>
      </w:r>
      <w:proofErr w:type="gramEnd"/>
      <w:r w:rsidRPr="00F512F5">
        <w:rPr>
          <w:sz w:val="26"/>
          <w:szCs w:val="26"/>
        </w:rPr>
        <w:t xml:space="preserve"> </w:t>
      </w:r>
      <w:proofErr w:type="gramStart"/>
      <w:r w:rsidRPr="00F512F5">
        <w:rPr>
          <w:sz w:val="26"/>
          <w:szCs w:val="26"/>
        </w:rPr>
        <w:t xml:space="preserve">Подгоренского муниципального </w:t>
      </w:r>
      <w:r>
        <w:rPr>
          <w:sz w:val="26"/>
          <w:szCs w:val="26"/>
        </w:rPr>
        <w:t>района Воронежской области от 07.11.2011 года № 26</w:t>
      </w:r>
      <w:r w:rsidRPr="00F512F5">
        <w:rPr>
          <w:sz w:val="26"/>
          <w:szCs w:val="26"/>
        </w:rPr>
        <w:t xml:space="preserve"> «Об утверждении Генерального плана </w:t>
      </w:r>
      <w:r>
        <w:rPr>
          <w:sz w:val="26"/>
          <w:szCs w:val="26"/>
        </w:rPr>
        <w:t>Юдинского сельского поселения» от 29.11.2022</w:t>
      </w:r>
      <w:r w:rsidRPr="00F512F5">
        <w:rPr>
          <w:sz w:val="26"/>
          <w:szCs w:val="26"/>
        </w:rPr>
        <w:t xml:space="preserve"> года, заключения о результатах публичных слушаний по проекту решения Совета народных депутатов </w:t>
      </w:r>
      <w:r>
        <w:rPr>
          <w:sz w:val="26"/>
          <w:szCs w:val="26"/>
        </w:rPr>
        <w:t>Юдинского</w:t>
      </w:r>
      <w:r w:rsidRPr="00F512F5">
        <w:rPr>
          <w:sz w:val="26"/>
          <w:szCs w:val="26"/>
        </w:rPr>
        <w:t xml:space="preserve"> сельского поселения «О внесении изменений в решение Совета народных депутатов </w:t>
      </w:r>
      <w:r>
        <w:rPr>
          <w:sz w:val="26"/>
          <w:szCs w:val="26"/>
        </w:rPr>
        <w:t>Юдинского</w:t>
      </w:r>
      <w:r w:rsidRPr="00F512F5">
        <w:rPr>
          <w:sz w:val="26"/>
          <w:szCs w:val="26"/>
        </w:rPr>
        <w:t xml:space="preserve"> сельского </w:t>
      </w:r>
      <w:r w:rsidRPr="00F512F5">
        <w:rPr>
          <w:sz w:val="26"/>
          <w:szCs w:val="26"/>
        </w:rPr>
        <w:lastRenderedPageBreak/>
        <w:t xml:space="preserve">поселения Подгоренского муниципального </w:t>
      </w:r>
      <w:r>
        <w:rPr>
          <w:sz w:val="26"/>
          <w:szCs w:val="26"/>
        </w:rPr>
        <w:t>района Воронежской области от 07.11.2011 года № 26</w:t>
      </w:r>
      <w:r w:rsidRPr="00F512F5">
        <w:rPr>
          <w:sz w:val="26"/>
          <w:szCs w:val="26"/>
        </w:rPr>
        <w:t xml:space="preserve"> «Об утверждении Генерального плана </w:t>
      </w:r>
      <w:r>
        <w:rPr>
          <w:sz w:val="26"/>
          <w:szCs w:val="26"/>
        </w:rPr>
        <w:t>Юдинского</w:t>
      </w:r>
      <w:r w:rsidRPr="00F512F5">
        <w:rPr>
          <w:sz w:val="26"/>
          <w:szCs w:val="26"/>
        </w:rPr>
        <w:t xml:space="preserve"> сельского поселения</w:t>
      </w:r>
      <w:proofErr w:type="gramEnd"/>
      <w:r w:rsidRPr="00F512F5">
        <w:rPr>
          <w:sz w:val="26"/>
          <w:szCs w:val="26"/>
        </w:rPr>
        <w:t xml:space="preserve">», с учетом полученных согласований Совет народных депутатов </w:t>
      </w:r>
      <w:r>
        <w:rPr>
          <w:sz w:val="26"/>
          <w:szCs w:val="26"/>
        </w:rPr>
        <w:t>Юдинского</w:t>
      </w:r>
      <w:r w:rsidRPr="00F512F5">
        <w:rPr>
          <w:sz w:val="26"/>
          <w:szCs w:val="26"/>
        </w:rPr>
        <w:t xml:space="preserve"> сельского поселения Подгоренского муниципального района Воронежской области </w:t>
      </w:r>
      <w:proofErr w:type="gramStart"/>
      <w:r w:rsidRPr="00F512F5">
        <w:rPr>
          <w:b/>
          <w:sz w:val="26"/>
          <w:szCs w:val="26"/>
        </w:rPr>
        <w:t>р</w:t>
      </w:r>
      <w:proofErr w:type="gramEnd"/>
      <w:r w:rsidRPr="00F512F5">
        <w:rPr>
          <w:b/>
          <w:sz w:val="26"/>
          <w:szCs w:val="26"/>
        </w:rPr>
        <w:t xml:space="preserve"> е ш и л:</w:t>
      </w:r>
    </w:p>
    <w:p w:rsidR="00E30742" w:rsidRPr="00F512F5" w:rsidRDefault="00E30742" w:rsidP="00E30742">
      <w:pPr>
        <w:suppressAutoHyphens/>
        <w:adjustRightInd w:val="0"/>
        <w:ind w:firstLine="709"/>
        <w:jc w:val="both"/>
        <w:rPr>
          <w:b/>
          <w:sz w:val="26"/>
          <w:szCs w:val="26"/>
        </w:rPr>
      </w:pPr>
    </w:p>
    <w:p w:rsidR="00E30742" w:rsidRPr="00F512F5" w:rsidRDefault="00E30742" w:rsidP="00EC6314">
      <w:pPr>
        <w:suppressAutoHyphens/>
        <w:adjustRightInd w:val="0"/>
        <w:spacing w:line="360" w:lineRule="auto"/>
        <w:ind w:left="426" w:right="256" w:firstLine="708"/>
        <w:jc w:val="both"/>
        <w:rPr>
          <w:sz w:val="26"/>
          <w:szCs w:val="26"/>
        </w:rPr>
      </w:pPr>
      <w:r w:rsidRPr="00F512F5">
        <w:rPr>
          <w:sz w:val="26"/>
          <w:szCs w:val="26"/>
        </w:rPr>
        <w:t xml:space="preserve">1. Внести в решение Совета народных депутатов </w:t>
      </w:r>
      <w:r>
        <w:rPr>
          <w:sz w:val="26"/>
          <w:szCs w:val="26"/>
        </w:rPr>
        <w:t>Юдинского</w:t>
      </w:r>
      <w:r w:rsidRPr="00F512F5">
        <w:rPr>
          <w:sz w:val="26"/>
          <w:szCs w:val="26"/>
        </w:rPr>
        <w:t xml:space="preserve"> сельского поселения Подгоренского муниципального </w:t>
      </w:r>
      <w:r>
        <w:rPr>
          <w:sz w:val="26"/>
          <w:szCs w:val="26"/>
        </w:rPr>
        <w:t>района Воронежской области от 07.11.2011 года № 26</w:t>
      </w:r>
      <w:r w:rsidRPr="00F512F5">
        <w:rPr>
          <w:sz w:val="26"/>
          <w:szCs w:val="26"/>
        </w:rPr>
        <w:t xml:space="preserve"> «Об утверждении Генерального плана </w:t>
      </w:r>
      <w:r>
        <w:rPr>
          <w:sz w:val="26"/>
          <w:szCs w:val="26"/>
        </w:rPr>
        <w:t>Юдинского</w:t>
      </w:r>
      <w:r w:rsidRPr="00F512F5">
        <w:rPr>
          <w:sz w:val="26"/>
          <w:szCs w:val="26"/>
        </w:rPr>
        <w:t xml:space="preserve"> сельского поселения» следующие изменения и дополнения:</w:t>
      </w:r>
    </w:p>
    <w:p w:rsidR="00E30742" w:rsidRPr="00F512F5" w:rsidRDefault="00E30742" w:rsidP="00EC6314">
      <w:pPr>
        <w:suppressAutoHyphens/>
        <w:adjustRightInd w:val="0"/>
        <w:spacing w:line="360" w:lineRule="auto"/>
        <w:ind w:left="426" w:right="256" w:firstLine="708"/>
        <w:jc w:val="both"/>
        <w:rPr>
          <w:sz w:val="26"/>
          <w:szCs w:val="26"/>
        </w:rPr>
      </w:pPr>
      <w:r w:rsidRPr="00F512F5">
        <w:rPr>
          <w:sz w:val="26"/>
          <w:szCs w:val="26"/>
        </w:rPr>
        <w:t xml:space="preserve">1.1. Дополнить Том </w:t>
      </w:r>
      <w:r w:rsidRPr="00F512F5">
        <w:rPr>
          <w:sz w:val="26"/>
          <w:szCs w:val="26"/>
          <w:lang w:val="en-US"/>
        </w:rPr>
        <w:t>I</w:t>
      </w:r>
      <w:r w:rsidRPr="00F512F5">
        <w:rPr>
          <w:sz w:val="26"/>
          <w:szCs w:val="26"/>
        </w:rPr>
        <w:t xml:space="preserve"> «Положение о территориальном планировании </w:t>
      </w:r>
      <w:r>
        <w:rPr>
          <w:sz w:val="26"/>
          <w:szCs w:val="26"/>
        </w:rPr>
        <w:t>Юдинского</w:t>
      </w:r>
      <w:r w:rsidRPr="00F512F5">
        <w:rPr>
          <w:sz w:val="26"/>
          <w:szCs w:val="26"/>
        </w:rPr>
        <w:t xml:space="preserve"> сельского поселения Подгоренского муниципального района Воронежской области» Генерального плана </w:t>
      </w:r>
      <w:r>
        <w:rPr>
          <w:sz w:val="26"/>
          <w:szCs w:val="26"/>
        </w:rPr>
        <w:t>Юдинского</w:t>
      </w:r>
      <w:r w:rsidRPr="00F512F5">
        <w:rPr>
          <w:sz w:val="26"/>
          <w:szCs w:val="26"/>
        </w:rPr>
        <w:t xml:space="preserve"> сельского поселения Подгоренского муниципального района Воронежской области приложением «</w:t>
      </w:r>
      <w:r>
        <w:rPr>
          <w:sz w:val="26"/>
          <w:szCs w:val="26"/>
        </w:rPr>
        <w:t>Сведения о границах населенных пунктов села Костомарово, хутора Студенок (Графическое описание</w:t>
      </w:r>
      <w:r w:rsidRPr="00CC365E">
        <w:rPr>
          <w:sz w:val="26"/>
          <w:szCs w:val="26"/>
        </w:rPr>
        <w:t xml:space="preserve"> </w:t>
      </w:r>
      <w:r>
        <w:rPr>
          <w:sz w:val="26"/>
          <w:szCs w:val="26"/>
        </w:rPr>
        <w:t>местоположения</w:t>
      </w:r>
      <w:r w:rsidRPr="00CC365E">
        <w:rPr>
          <w:sz w:val="26"/>
          <w:szCs w:val="26"/>
        </w:rPr>
        <w:t xml:space="preserve"> </w:t>
      </w:r>
      <w:r>
        <w:rPr>
          <w:sz w:val="26"/>
          <w:szCs w:val="26"/>
        </w:rPr>
        <w:t>границ</w:t>
      </w:r>
      <w:r w:rsidRPr="00CC365E">
        <w:rPr>
          <w:sz w:val="26"/>
          <w:szCs w:val="26"/>
        </w:rPr>
        <w:t xml:space="preserve"> </w:t>
      </w:r>
      <w:r>
        <w:rPr>
          <w:sz w:val="26"/>
          <w:szCs w:val="26"/>
        </w:rPr>
        <w:t>населенных</w:t>
      </w:r>
      <w:r w:rsidRPr="00CC365E">
        <w:rPr>
          <w:sz w:val="26"/>
          <w:szCs w:val="26"/>
        </w:rPr>
        <w:t xml:space="preserve"> </w:t>
      </w:r>
      <w:r>
        <w:rPr>
          <w:sz w:val="26"/>
          <w:szCs w:val="26"/>
        </w:rPr>
        <w:t>пунктов</w:t>
      </w:r>
      <w:r w:rsidRPr="00CC365E">
        <w:rPr>
          <w:sz w:val="26"/>
          <w:szCs w:val="26"/>
        </w:rPr>
        <w:t xml:space="preserve">, </w:t>
      </w:r>
      <w:r>
        <w:rPr>
          <w:sz w:val="26"/>
          <w:szCs w:val="26"/>
        </w:rPr>
        <w:t>перечень</w:t>
      </w:r>
      <w:r w:rsidRPr="00CC365E">
        <w:rPr>
          <w:sz w:val="26"/>
          <w:szCs w:val="26"/>
        </w:rPr>
        <w:t xml:space="preserve"> </w:t>
      </w:r>
      <w:r>
        <w:rPr>
          <w:sz w:val="26"/>
          <w:szCs w:val="26"/>
        </w:rPr>
        <w:t>координат</w:t>
      </w:r>
      <w:r w:rsidRPr="00CC365E">
        <w:rPr>
          <w:sz w:val="26"/>
          <w:szCs w:val="26"/>
        </w:rPr>
        <w:t xml:space="preserve"> </w:t>
      </w:r>
      <w:r>
        <w:rPr>
          <w:sz w:val="26"/>
          <w:szCs w:val="26"/>
        </w:rPr>
        <w:t>характерных</w:t>
      </w:r>
      <w:r w:rsidRPr="00CC365E">
        <w:rPr>
          <w:sz w:val="26"/>
          <w:szCs w:val="26"/>
        </w:rPr>
        <w:t xml:space="preserve"> </w:t>
      </w:r>
      <w:r>
        <w:rPr>
          <w:sz w:val="26"/>
          <w:szCs w:val="26"/>
        </w:rPr>
        <w:t>точек</w:t>
      </w:r>
      <w:r w:rsidRPr="00CC365E">
        <w:rPr>
          <w:sz w:val="26"/>
          <w:szCs w:val="26"/>
        </w:rPr>
        <w:t xml:space="preserve"> </w:t>
      </w:r>
      <w:r>
        <w:rPr>
          <w:sz w:val="26"/>
          <w:szCs w:val="26"/>
        </w:rPr>
        <w:t>границ</w:t>
      </w:r>
      <w:r w:rsidRPr="00CC365E">
        <w:rPr>
          <w:sz w:val="26"/>
          <w:szCs w:val="26"/>
        </w:rPr>
        <w:t xml:space="preserve"> </w:t>
      </w:r>
      <w:r>
        <w:rPr>
          <w:sz w:val="26"/>
          <w:szCs w:val="26"/>
        </w:rPr>
        <w:t>населенных</w:t>
      </w:r>
      <w:r w:rsidRPr="00CC365E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пунктов)» </w:t>
      </w:r>
      <w:r w:rsidRPr="00F512F5">
        <w:rPr>
          <w:sz w:val="26"/>
          <w:szCs w:val="26"/>
        </w:rPr>
        <w:t xml:space="preserve">согласно приложению. </w:t>
      </w:r>
    </w:p>
    <w:p w:rsidR="00E30742" w:rsidRPr="00F512F5" w:rsidRDefault="00894857" w:rsidP="00EC6314">
      <w:pPr>
        <w:spacing w:line="360" w:lineRule="auto"/>
        <w:ind w:left="426" w:right="256" w:firstLine="709"/>
        <w:jc w:val="both"/>
        <w:rPr>
          <w:sz w:val="26"/>
          <w:szCs w:val="26"/>
        </w:rPr>
      </w:pPr>
      <w:r>
        <w:rPr>
          <w:sz w:val="26"/>
          <w:szCs w:val="26"/>
        </w:rPr>
        <w:t>2</w:t>
      </w:r>
      <w:r w:rsidR="00E30742" w:rsidRPr="00F512F5">
        <w:rPr>
          <w:sz w:val="26"/>
          <w:szCs w:val="26"/>
        </w:rPr>
        <w:t xml:space="preserve">. </w:t>
      </w:r>
      <w:r w:rsidR="00E30742" w:rsidRPr="00DF0AA2">
        <w:rPr>
          <w:sz w:val="26"/>
          <w:szCs w:val="26"/>
          <w:lang w:eastAsia="ru-RU"/>
        </w:rPr>
        <w:t xml:space="preserve">Настоящее решение  вступает  в силу </w:t>
      </w:r>
      <w:proofErr w:type="gramStart"/>
      <w:r w:rsidR="00E30742" w:rsidRPr="00DF0AA2">
        <w:rPr>
          <w:sz w:val="26"/>
          <w:szCs w:val="26"/>
          <w:lang w:eastAsia="ru-RU"/>
        </w:rPr>
        <w:t>с даты</w:t>
      </w:r>
      <w:proofErr w:type="gramEnd"/>
      <w:r w:rsidR="00E30742" w:rsidRPr="00DF0AA2">
        <w:rPr>
          <w:sz w:val="26"/>
          <w:szCs w:val="26"/>
          <w:lang w:eastAsia="ru-RU"/>
        </w:rPr>
        <w:t xml:space="preserve"> официального опубликования  в Вестнике муниципальных правовых актов Юдинского  сельского поселения Подгоренского муниципального района Воронежской области и обнародования в соответствии с порядком, предусмотренным статьей 45 Устава Юдинского сельского поселения Подгоренского муниципаль</w:t>
      </w:r>
      <w:r w:rsidR="00E30742">
        <w:rPr>
          <w:sz w:val="26"/>
          <w:szCs w:val="26"/>
        </w:rPr>
        <w:t>ного района Воронежской области</w:t>
      </w:r>
      <w:r w:rsidR="00E30742" w:rsidRPr="00F512F5">
        <w:rPr>
          <w:sz w:val="26"/>
          <w:szCs w:val="26"/>
        </w:rPr>
        <w:t>.</w:t>
      </w:r>
    </w:p>
    <w:p w:rsidR="00E30742" w:rsidRPr="00F512F5" w:rsidRDefault="00894857" w:rsidP="00EC6314">
      <w:pPr>
        <w:spacing w:line="360" w:lineRule="auto"/>
        <w:ind w:left="426" w:right="256" w:firstLine="709"/>
        <w:jc w:val="both"/>
        <w:rPr>
          <w:sz w:val="26"/>
          <w:szCs w:val="26"/>
        </w:rPr>
      </w:pPr>
      <w:r>
        <w:rPr>
          <w:sz w:val="26"/>
          <w:szCs w:val="26"/>
        </w:rPr>
        <w:t>3</w:t>
      </w:r>
      <w:r w:rsidR="00E30742" w:rsidRPr="00F512F5">
        <w:rPr>
          <w:sz w:val="26"/>
          <w:szCs w:val="26"/>
        </w:rPr>
        <w:t>. Контроль за выполнением настоящего решения оставляю за собой.</w:t>
      </w:r>
    </w:p>
    <w:p w:rsidR="00E30742" w:rsidRPr="00F512F5" w:rsidRDefault="00E30742" w:rsidP="00EC6314">
      <w:pPr>
        <w:suppressAutoHyphens/>
        <w:spacing w:line="360" w:lineRule="auto"/>
        <w:ind w:left="426" w:right="256" w:firstLine="709"/>
        <w:jc w:val="both"/>
        <w:rPr>
          <w:sz w:val="26"/>
          <w:szCs w:val="26"/>
        </w:rPr>
      </w:pPr>
    </w:p>
    <w:p w:rsidR="00E30742" w:rsidRPr="00F512F5" w:rsidRDefault="00E30742" w:rsidP="00EC6314">
      <w:pPr>
        <w:suppressAutoHyphens/>
        <w:ind w:left="426" w:right="256" w:firstLine="709"/>
        <w:jc w:val="both"/>
        <w:rPr>
          <w:sz w:val="26"/>
          <w:szCs w:val="26"/>
        </w:rPr>
      </w:pPr>
      <w:r w:rsidRPr="00F512F5">
        <w:rPr>
          <w:sz w:val="26"/>
          <w:szCs w:val="26"/>
        </w:rPr>
        <w:t xml:space="preserve">                 </w:t>
      </w:r>
    </w:p>
    <w:p w:rsidR="00E30742" w:rsidRPr="00F512F5" w:rsidRDefault="00E30742" w:rsidP="00EC6314">
      <w:pPr>
        <w:suppressAutoHyphens/>
        <w:ind w:left="426" w:right="256" w:firstLine="709"/>
        <w:jc w:val="both"/>
        <w:rPr>
          <w:sz w:val="26"/>
          <w:szCs w:val="26"/>
        </w:rPr>
      </w:pPr>
    </w:p>
    <w:p w:rsidR="00E30742" w:rsidRPr="00F512F5" w:rsidRDefault="00E30742" w:rsidP="00EC6314">
      <w:pPr>
        <w:suppressAutoHyphens/>
        <w:ind w:left="426" w:right="256"/>
        <w:jc w:val="both"/>
        <w:rPr>
          <w:sz w:val="26"/>
          <w:szCs w:val="26"/>
        </w:rPr>
      </w:pPr>
      <w:r w:rsidRPr="00F512F5">
        <w:rPr>
          <w:sz w:val="26"/>
          <w:szCs w:val="26"/>
        </w:rPr>
        <w:t xml:space="preserve">Глава </w:t>
      </w:r>
      <w:r>
        <w:rPr>
          <w:sz w:val="26"/>
          <w:szCs w:val="26"/>
        </w:rPr>
        <w:t>Юдинского</w:t>
      </w:r>
      <w:r w:rsidRPr="00F512F5">
        <w:rPr>
          <w:sz w:val="26"/>
          <w:szCs w:val="26"/>
        </w:rPr>
        <w:t xml:space="preserve"> </w:t>
      </w:r>
    </w:p>
    <w:p w:rsidR="00E30742" w:rsidRPr="00F512F5" w:rsidRDefault="00E30742" w:rsidP="00EC6314">
      <w:pPr>
        <w:suppressAutoHyphens/>
        <w:ind w:firstLine="426"/>
        <w:jc w:val="both"/>
        <w:rPr>
          <w:sz w:val="26"/>
          <w:szCs w:val="26"/>
        </w:rPr>
      </w:pPr>
      <w:r w:rsidRPr="00F512F5">
        <w:rPr>
          <w:sz w:val="26"/>
          <w:szCs w:val="26"/>
        </w:rPr>
        <w:t xml:space="preserve">сельского поселения                                                                       </w:t>
      </w:r>
      <w:r w:rsidR="00EC6314">
        <w:rPr>
          <w:sz w:val="26"/>
          <w:szCs w:val="26"/>
        </w:rPr>
        <w:t xml:space="preserve">  </w:t>
      </w:r>
      <w:r>
        <w:rPr>
          <w:sz w:val="26"/>
          <w:szCs w:val="26"/>
        </w:rPr>
        <w:t>А.И. Бобешко</w:t>
      </w:r>
    </w:p>
    <w:p w:rsidR="00E30742" w:rsidRPr="00F512F5" w:rsidRDefault="00E30742" w:rsidP="00E30742">
      <w:pPr>
        <w:suppressAutoHyphens/>
        <w:jc w:val="both"/>
        <w:rPr>
          <w:sz w:val="26"/>
          <w:szCs w:val="26"/>
        </w:rPr>
      </w:pPr>
    </w:p>
    <w:p w:rsidR="00E30742" w:rsidRDefault="00E30742" w:rsidP="00E30742">
      <w:pPr>
        <w:suppressAutoHyphens/>
        <w:jc w:val="both"/>
        <w:rPr>
          <w:sz w:val="26"/>
          <w:szCs w:val="26"/>
        </w:rPr>
      </w:pPr>
    </w:p>
    <w:p w:rsidR="00E30742" w:rsidRDefault="00E30742" w:rsidP="00E30742">
      <w:pPr>
        <w:suppressAutoHyphens/>
        <w:jc w:val="both"/>
        <w:rPr>
          <w:sz w:val="26"/>
          <w:szCs w:val="26"/>
        </w:rPr>
      </w:pPr>
    </w:p>
    <w:p w:rsidR="00E30742" w:rsidRDefault="00E30742" w:rsidP="00E30742">
      <w:pPr>
        <w:suppressAutoHyphens/>
        <w:jc w:val="both"/>
        <w:rPr>
          <w:sz w:val="26"/>
          <w:szCs w:val="26"/>
        </w:rPr>
      </w:pPr>
    </w:p>
    <w:p w:rsidR="00E30742" w:rsidRDefault="00E30742" w:rsidP="00E30742">
      <w:pPr>
        <w:suppressAutoHyphens/>
        <w:jc w:val="both"/>
        <w:rPr>
          <w:sz w:val="26"/>
          <w:szCs w:val="26"/>
        </w:rPr>
      </w:pPr>
    </w:p>
    <w:p w:rsidR="00E30742" w:rsidRDefault="00E30742" w:rsidP="00E30742">
      <w:pPr>
        <w:suppressAutoHyphens/>
        <w:jc w:val="both"/>
        <w:rPr>
          <w:sz w:val="26"/>
          <w:szCs w:val="26"/>
        </w:rPr>
      </w:pPr>
    </w:p>
    <w:p w:rsidR="00E30742" w:rsidRDefault="00E30742" w:rsidP="00E30742">
      <w:pPr>
        <w:suppressAutoHyphens/>
        <w:jc w:val="both"/>
        <w:rPr>
          <w:sz w:val="26"/>
          <w:szCs w:val="26"/>
        </w:rPr>
      </w:pPr>
    </w:p>
    <w:p w:rsidR="00E30742" w:rsidRDefault="00E30742" w:rsidP="00E30742">
      <w:pPr>
        <w:suppressAutoHyphens/>
        <w:jc w:val="both"/>
        <w:rPr>
          <w:sz w:val="26"/>
          <w:szCs w:val="26"/>
        </w:rPr>
      </w:pPr>
    </w:p>
    <w:p w:rsidR="00894857" w:rsidRDefault="00894857" w:rsidP="00E30742">
      <w:pPr>
        <w:suppressAutoHyphens/>
        <w:jc w:val="both"/>
        <w:rPr>
          <w:sz w:val="26"/>
          <w:szCs w:val="26"/>
        </w:rPr>
      </w:pPr>
    </w:p>
    <w:p w:rsidR="00894857" w:rsidRDefault="00894857" w:rsidP="00E30742">
      <w:pPr>
        <w:suppressAutoHyphens/>
        <w:jc w:val="both"/>
        <w:rPr>
          <w:sz w:val="26"/>
          <w:szCs w:val="26"/>
        </w:rPr>
      </w:pPr>
    </w:p>
    <w:p w:rsidR="00894857" w:rsidRDefault="00894857" w:rsidP="00E30742">
      <w:pPr>
        <w:suppressAutoHyphens/>
        <w:jc w:val="both"/>
        <w:rPr>
          <w:sz w:val="26"/>
          <w:szCs w:val="26"/>
        </w:rPr>
      </w:pPr>
    </w:p>
    <w:p w:rsidR="00894857" w:rsidRDefault="00894857" w:rsidP="00E30742">
      <w:pPr>
        <w:suppressAutoHyphens/>
        <w:jc w:val="both"/>
        <w:rPr>
          <w:sz w:val="26"/>
          <w:szCs w:val="26"/>
        </w:rPr>
      </w:pPr>
    </w:p>
    <w:p w:rsidR="00E30742" w:rsidRPr="00F512F5" w:rsidRDefault="00E30742" w:rsidP="00E30742">
      <w:pPr>
        <w:suppressAutoHyphens/>
        <w:jc w:val="both"/>
        <w:rPr>
          <w:sz w:val="26"/>
          <w:szCs w:val="26"/>
        </w:rPr>
      </w:pPr>
    </w:p>
    <w:p w:rsidR="00E30742" w:rsidRPr="00F512F5" w:rsidRDefault="00E30742" w:rsidP="00E30742">
      <w:pPr>
        <w:suppressAutoHyphens/>
        <w:jc w:val="both"/>
        <w:rPr>
          <w:sz w:val="26"/>
          <w:szCs w:val="26"/>
        </w:rPr>
      </w:pPr>
    </w:p>
    <w:tbl>
      <w:tblPr>
        <w:tblpPr w:leftFromText="180" w:rightFromText="180" w:vertAnchor="text" w:horzAnchor="margin" w:tblpY="-68"/>
        <w:tblW w:w="0" w:type="auto"/>
        <w:tblLook w:val="01E0" w:firstRow="1" w:lastRow="1" w:firstColumn="1" w:lastColumn="1" w:noHBand="0" w:noVBand="0"/>
      </w:tblPr>
      <w:tblGrid>
        <w:gridCol w:w="4784"/>
        <w:gridCol w:w="4786"/>
      </w:tblGrid>
      <w:tr w:rsidR="00E30742" w:rsidRPr="00F512F5" w:rsidTr="00013120">
        <w:tc>
          <w:tcPr>
            <w:tcW w:w="4784" w:type="dxa"/>
          </w:tcPr>
          <w:p w:rsidR="00E30742" w:rsidRPr="00F512F5" w:rsidRDefault="00E30742" w:rsidP="00013120">
            <w:pPr>
              <w:tabs>
                <w:tab w:val="left" w:pos="709"/>
              </w:tabs>
              <w:suppressAutoHyphens/>
              <w:spacing w:line="360" w:lineRule="auto"/>
              <w:jc w:val="both"/>
              <w:rPr>
                <w:sz w:val="26"/>
                <w:szCs w:val="26"/>
              </w:rPr>
            </w:pPr>
            <w:r w:rsidRPr="00F512F5">
              <w:rPr>
                <w:sz w:val="26"/>
                <w:szCs w:val="26"/>
              </w:rPr>
              <w:br w:type="page"/>
            </w:r>
          </w:p>
          <w:p w:rsidR="00E30742" w:rsidRPr="00F512F5" w:rsidRDefault="00E30742" w:rsidP="00E30742">
            <w:pPr>
              <w:tabs>
                <w:tab w:val="left" w:pos="709"/>
              </w:tabs>
              <w:suppressAutoHyphens/>
              <w:spacing w:line="360" w:lineRule="auto"/>
              <w:rPr>
                <w:sz w:val="26"/>
                <w:szCs w:val="26"/>
              </w:rPr>
            </w:pPr>
          </w:p>
        </w:tc>
        <w:tc>
          <w:tcPr>
            <w:tcW w:w="4786" w:type="dxa"/>
          </w:tcPr>
          <w:p w:rsidR="00E30742" w:rsidRPr="00F512F5" w:rsidRDefault="00E30742" w:rsidP="00E30742">
            <w:pPr>
              <w:tabs>
                <w:tab w:val="left" w:pos="709"/>
              </w:tabs>
              <w:suppressAutoHyphens/>
              <w:jc w:val="right"/>
              <w:rPr>
                <w:szCs w:val="26"/>
              </w:rPr>
            </w:pPr>
            <w:r w:rsidRPr="00F512F5">
              <w:rPr>
                <w:szCs w:val="26"/>
              </w:rPr>
              <w:t xml:space="preserve">Приложение к решению </w:t>
            </w:r>
          </w:p>
          <w:p w:rsidR="00E30742" w:rsidRPr="00F512F5" w:rsidRDefault="00E30742" w:rsidP="00E30742">
            <w:pPr>
              <w:suppressAutoHyphens/>
              <w:jc w:val="right"/>
              <w:rPr>
                <w:szCs w:val="26"/>
              </w:rPr>
            </w:pPr>
            <w:r w:rsidRPr="00F512F5">
              <w:rPr>
                <w:szCs w:val="26"/>
              </w:rPr>
              <w:t xml:space="preserve">Совета народных депутатов </w:t>
            </w:r>
          </w:p>
          <w:p w:rsidR="00E30742" w:rsidRPr="00F512F5" w:rsidRDefault="00E30742" w:rsidP="00E30742">
            <w:pPr>
              <w:suppressAutoHyphens/>
              <w:jc w:val="right"/>
              <w:rPr>
                <w:szCs w:val="26"/>
              </w:rPr>
            </w:pPr>
            <w:r>
              <w:rPr>
                <w:szCs w:val="26"/>
              </w:rPr>
              <w:t>Юдинского</w:t>
            </w:r>
            <w:r w:rsidRPr="00F512F5">
              <w:rPr>
                <w:szCs w:val="26"/>
              </w:rPr>
              <w:t xml:space="preserve"> сельского поселения</w:t>
            </w:r>
          </w:p>
          <w:p w:rsidR="00E30742" w:rsidRPr="00F512F5" w:rsidRDefault="00E30742" w:rsidP="00E30742">
            <w:pPr>
              <w:suppressAutoHyphens/>
              <w:jc w:val="right"/>
              <w:rPr>
                <w:szCs w:val="26"/>
              </w:rPr>
            </w:pPr>
            <w:r w:rsidRPr="00F512F5">
              <w:rPr>
                <w:szCs w:val="26"/>
              </w:rPr>
              <w:t xml:space="preserve">Подгоренского муниципального района </w:t>
            </w:r>
          </w:p>
          <w:p w:rsidR="00E30742" w:rsidRPr="00F512F5" w:rsidRDefault="00254D7B" w:rsidP="00E30742">
            <w:pPr>
              <w:tabs>
                <w:tab w:val="left" w:pos="709"/>
              </w:tabs>
              <w:suppressAutoHyphens/>
              <w:jc w:val="right"/>
              <w:rPr>
                <w:sz w:val="26"/>
                <w:szCs w:val="26"/>
              </w:rPr>
            </w:pPr>
            <w:r>
              <w:rPr>
                <w:szCs w:val="26"/>
              </w:rPr>
              <w:t>от 08 декабря 2022 года № 21</w:t>
            </w:r>
          </w:p>
        </w:tc>
      </w:tr>
    </w:tbl>
    <w:p w:rsidR="00E30742" w:rsidRPr="00F512F5" w:rsidRDefault="00E30742" w:rsidP="00E30742">
      <w:pPr>
        <w:suppressAutoHyphens/>
        <w:jc w:val="both"/>
        <w:rPr>
          <w:sz w:val="26"/>
          <w:szCs w:val="26"/>
        </w:rPr>
      </w:pPr>
    </w:p>
    <w:p w:rsidR="00E30742" w:rsidRPr="00F512F5" w:rsidRDefault="00E30742" w:rsidP="00E30742">
      <w:pPr>
        <w:suppressAutoHyphens/>
        <w:jc w:val="both"/>
        <w:rPr>
          <w:sz w:val="26"/>
          <w:szCs w:val="26"/>
        </w:rPr>
      </w:pPr>
    </w:p>
    <w:p w:rsidR="00E30742" w:rsidRPr="00F512F5" w:rsidRDefault="00E30742" w:rsidP="00E30742">
      <w:pPr>
        <w:suppressAutoHyphens/>
        <w:jc w:val="both"/>
        <w:rPr>
          <w:sz w:val="26"/>
          <w:szCs w:val="26"/>
        </w:rPr>
      </w:pPr>
    </w:p>
    <w:p w:rsidR="00E30742" w:rsidRPr="00F512F5" w:rsidRDefault="00E30742" w:rsidP="00E30742">
      <w:pPr>
        <w:suppressAutoHyphens/>
        <w:jc w:val="both"/>
        <w:rPr>
          <w:sz w:val="26"/>
          <w:szCs w:val="26"/>
        </w:rPr>
      </w:pPr>
    </w:p>
    <w:p w:rsidR="00E30742" w:rsidRPr="00F512F5" w:rsidRDefault="00E30742" w:rsidP="00E30742">
      <w:pPr>
        <w:spacing w:after="200" w:line="276" w:lineRule="auto"/>
        <w:rPr>
          <w:b/>
          <w:sz w:val="28"/>
          <w:szCs w:val="28"/>
        </w:rPr>
      </w:pPr>
    </w:p>
    <w:p w:rsidR="00E30742" w:rsidRPr="00F512F5" w:rsidRDefault="00E30742" w:rsidP="00E30742">
      <w:pPr>
        <w:spacing w:after="200" w:line="276" w:lineRule="auto"/>
        <w:rPr>
          <w:b/>
          <w:sz w:val="28"/>
          <w:szCs w:val="28"/>
        </w:rPr>
      </w:pPr>
    </w:p>
    <w:p w:rsidR="00E30742" w:rsidRPr="00F512F5" w:rsidRDefault="00E30742" w:rsidP="00E30742">
      <w:pPr>
        <w:spacing w:after="200" w:line="276" w:lineRule="auto"/>
        <w:jc w:val="center"/>
        <w:rPr>
          <w:b/>
          <w:sz w:val="28"/>
          <w:szCs w:val="20"/>
        </w:rPr>
      </w:pPr>
    </w:p>
    <w:p w:rsidR="00E30742" w:rsidRPr="00F512F5" w:rsidRDefault="00E30742" w:rsidP="00E30742">
      <w:pPr>
        <w:spacing w:after="200" w:line="276" w:lineRule="auto"/>
        <w:jc w:val="center"/>
        <w:rPr>
          <w:b/>
          <w:sz w:val="28"/>
          <w:szCs w:val="20"/>
        </w:rPr>
      </w:pPr>
      <w:r w:rsidRPr="00F512F5">
        <w:rPr>
          <w:b/>
          <w:sz w:val="28"/>
          <w:szCs w:val="20"/>
        </w:rPr>
        <w:t xml:space="preserve">Приложение к Тому </w:t>
      </w:r>
      <w:r w:rsidRPr="00F512F5">
        <w:rPr>
          <w:b/>
          <w:sz w:val="28"/>
          <w:szCs w:val="20"/>
          <w:lang w:val="en-US"/>
        </w:rPr>
        <w:t>I</w:t>
      </w:r>
      <w:r w:rsidRPr="00F512F5">
        <w:rPr>
          <w:b/>
          <w:sz w:val="28"/>
          <w:szCs w:val="20"/>
        </w:rPr>
        <w:t xml:space="preserve"> </w:t>
      </w:r>
    </w:p>
    <w:p w:rsidR="00E30742" w:rsidRPr="00F512F5" w:rsidRDefault="00E30742" w:rsidP="00E30742">
      <w:pPr>
        <w:spacing w:after="200" w:line="276" w:lineRule="auto"/>
        <w:jc w:val="center"/>
        <w:rPr>
          <w:b/>
          <w:sz w:val="28"/>
          <w:szCs w:val="20"/>
        </w:rPr>
      </w:pPr>
      <w:r w:rsidRPr="00F512F5">
        <w:rPr>
          <w:b/>
          <w:sz w:val="28"/>
          <w:szCs w:val="20"/>
        </w:rPr>
        <w:t xml:space="preserve">«Положение о территориальном планировании </w:t>
      </w:r>
      <w:r>
        <w:rPr>
          <w:b/>
          <w:sz w:val="28"/>
          <w:szCs w:val="20"/>
        </w:rPr>
        <w:t>Юдинского</w:t>
      </w:r>
      <w:r w:rsidRPr="00F512F5">
        <w:rPr>
          <w:b/>
          <w:sz w:val="28"/>
          <w:szCs w:val="20"/>
        </w:rPr>
        <w:t xml:space="preserve"> сельского поселения Подгоренского муниципального района Воронежской области»</w:t>
      </w:r>
    </w:p>
    <w:p w:rsidR="00330CFE" w:rsidRDefault="00330CFE">
      <w:pPr>
        <w:pStyle w:val="a3"/>
        <w:rPr>
          <w:sz w:val="24"/>
        </w:rPr>
      </w:pPr>
    </w:p>
    <w:p w:rsidR="00330CFE" w:rsidRDefault="00330CFE">
      <w:pPr>
        <w:pStyle w:val="a3"/>
        <w:rPr>
          <w:sz w:val="24"/>
        </w:rPr>
      </w:pPr>
    </w:p>
    <w:p w:rsidR="00330CFE" w:rsidRDefault="00330CFE">
      <w:pPr>
        <w:pStyle w:val="a3"/>
        <w:rPr>
          <w:sz w:val="24"/>
        </w:rPr>
      </w:pPr>
    </w:p>
    <w:p w:rsidR="00330CFE" w:rsidRDefault="00330CFE">
      <w:pPr>
        <w:pStyle w:val="a3"/>
        <w:rPr>
          <w:sz w:val="24"/>
        </w:rPr>
      </w:pPr>
    </w:p>
    <w:p w:rsidR="00330CFE" w:rsidRDefault="00330CFE">
      <w:pPr>
        <w:pStyle w:val="a3"/>
        <w:rPr>
          <w:sz w:val="24"/>
        </w:rPr>
      </w:pPr>
    </w:p>
    <w:p w:rsidR="00330CFE" w:rsidRDefault="00DF0AA2">
      <w:pPr>
        <w:pStyle w:val="a4"/>
        <w:spacing w:before="155" w:line="242" w:lineRule="auto"/>
        <w:ind w:left="1941" w:right="1603" w:firstLine="0"/>
      </w:pPr>
      <w:r>
        <w:t>СВЕДЕНИЯ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ГРАНИЦАХ</w:t>
      </w:r>
      <w:r>
        <w:rPr>
          <w:spacing w:val="-3"/>
        </w:rPr>
        <w:t xml:space="preserve"> </w:t>
      </w:r>
      <w:r>
        <w:t>НАСЕЛЕННЫХ</w:t>
      </w:r>
      <w:r>
        <w:rPr>
          <w:spacing w:val="-5"/>
        </w:rPr>
        <w:t xml:space="preserve"> </w:t>
      </w:r>
      <w:r>
        <w:t>ПУНКТОВ</w:t>
      </w:r>
      <w:r>
        <w:rPr>
          <w:spacing w:val="-67"/>
        </w:rPr>
        <w:t xml:space="preserve"> </w:t>
      </w:r>
      <w:r>
        <w:t>СЕЛА</w:t>
      </w:r>
      <w:r>
        <w:rPr>
          <w:spacing w:val="-3"/>
        </w:rPr>
        <w:t xml:space="preserve"> </w:t>
      </w:r>
      <w:r>
        <w:t>КОСТОМАРОВО,</w:t>
      </w:r>
      <w:r>
        <w:rPr>
          <w:spacing w:val="-1"/>
        </w:rPr>
        <w:t xml:space="preserve"> </w:t>
      </w:r>
      <w:r>
        <w:t>ХУТОРА</w:t>
      </w:r>
      <w:r>
        <w:rPr>
          <w:spacing w:val="-3"/>
        </w:rPr>
        <w:t xml:space="preserve"> </w:t>
      </w:r>
      <w:r>
        <w:t>СТУДЕНОК</w:t>
      </w:r>
    </w:p>
    <w:p w:rsidR="00330CFE" w:rsidRDefault="00330CFE">
      <w:pPr>
        <w:pStyle w:val="a3"/>
        <w:spacing w:before="6"/>
        <w:rPr>
          <w:sz w:val="27"/>
        </w:rPr>
      </w:pPr>
    </w:p>
    <w:p w:rsidR="00330CFE" w:rsidRDefault="00DF0AA2">
      <w:pPr>
        <w:pStyle w:val="a4"/>
        <w:spacing w:line="276" w:lineRule="auto"/>
      </w:pPr>
      <w:r>
        <w:t>ГРАФИЧЕСКОЕ ОПИСАНИЕ МЕСТОПОЛОЖЕНИЯ ГРАНИЦ</w:t>
      </w:r>
      <w:r>
        <w:rPr>
          <w:spacing w:val="1"/>
        </w:rPr>
        <w:t xml:space="preserve"> </w:t>
      </w:r>
      <w:r>
        <w:t>НАСЕЛЕННЫХ ПУНКТОВ, ПЕРЕЧЕНЬ КООРДИНАТ ХАРАКТЕРНЫХ</w:t>
      </w:r>
      <w:r>
        <w:rPr>
          <w:spacing w:val="-67"/>
        </w:rPr>
        <w:t xml:space="preserve"> </w:t>
      </w:r>
      <w:r>
        <w:t>ТОЧЕК</w:t>
      </w:r>
      <w:r>
        <w:rPr>
          <w:spacing w:val="-2"/>
        </w:rPr>
        <w:t xml:space="preserve"> </w:t>
      </w:r>
      <w:r>
        <w:t>ГРАНИЦ</w:t>
      </w:r>
      <w:r>
        <w:rPr>
          <w:spacing w:val="-2"/>
        </w:rPr>
        <w:t xml:space="preserve"> </w:t>
      </w:r>
      <w:r>
        <w:t>НАСЕЛЕННЫХ</w:t>
      </w:r>
      <w:r>
        <w:rPr>
          <w:spacing w:val="1"/>
        </w:rPr>
        <w:t xml:space="preserve"> </w:t>
      </w:r>
      <w:r>
        <w:t>ПУНКТОВ</w:t>
      </w:r>
    </w:p>
    <w:p w:rsidR="00330CFE" w:rsidRDefault="00330CFE">
      <w:pPr>
        <w:spacing w:line="276" w:lineRule="auto"/>
        <w:sectPr w:rsidR="00330CFE" w:rsidSect="00EC6314">
          <w:type w:val="continuous"/>
          <w:pgSz w:w="11900" w:h="16840"/>
          <w:pgMar w:top="1060" w:right="701" w:bottom="993" w:left="1020" w:header="720" w:footer="720" w:gutter="0"/>
          <w:cols w:space="720"/>
        </w:sectPr>
      </w:pPr>
    </w:p>
    <w:p w:rsidR="00330CFE" w:rsidRDefault="00DF0AA2">
      <w:pPr>
        <w:pStyle w:val="1"/>
        <w:spacing w:before="64"/>
      </w:pPr>
      <w:r>
        <w:lastRenderedPageBreak/>
        <w:t>ОПИСАНИЕ</w:t>
      </w:r>
      <w:r>
        <w:rPr>
          <w:spacing w:val="-11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330CFE" w:rsidRDefault="00EC6314">
      <w:pPr>
        <w:spacing w:before="86" w:line="273" w:lineRule="auto"/>
        <w:ind w:left="1749" w:right="2211" w:firstLine="59"/>
        <w:jc w:val="center"/>
        <w:rPr>
          <w:sz w:val="20"/>
        </w:rPr>
      </w:pPr>
      <w:r>
        <w:pict>
          <v:rect id="_x0000_s1369" style="position:absolute;left:0;text-align:left;margin-left:66.5pt;margin-top:34.8pt;width:464.9pt;height:.95pt;z-index:-19115008;mso-position-horizontal-relative:page" fillcolor="black" stroked="f">
            <w10:wrap anchorx="page"/>
          </v:rect>
        </w:pict>
      </w:r>
      <w:proofErr w:type="gramStart"/>
      <w:r w:rsidR="00DF0AA2">
        <w:rPr>
          <w:sz w:val="24"/>
        </w:rPr>
        <w:t>село Костомарово Юдинского сельского поселения</w:t>
      </w:r>
      <w:r w:rsidR="00DF0AA2">
        <w:rPr>
          <w:spacing w:val="1"/>
          <w:sz w:val="24"/>
        </w:rPr>
        <w:t xml:space="preserve"> </w:t>
      </w:r>
      <w:r w:rsidR="00DF0AA2">
        <w:rPr>
          <w:sz w:val="24"/>
        </w:rPr>
        <w:t>Подгоренского муниципального района Воронежской области</w:t>
      </w:r>
      <w:r w:rsidR="00DF0AA2">
        <w:rPr>
          <w:spacing w:val="-58"/>
          <w:sz w:val="24"/>
        </w:rPr>
        <w:t xml:space="preserve"> </w:t>
      </w:r>
      <w:r w:rsidR="00DF0AA2">
        <w:rPr>
          <w:sz w:val="20"/>
        </w:rPr>
        <w:t>(наименование</w:t>
      </w:r>
      <w:r w:rsidR="00DF0AA2">
        <w:rPr>
          <w:spacing w:val="-4"/>
          <w:sz w:val="20"/>
        </w:rPr>
        <w:t xml:space="preserve"> </w:t>
      </w:r>
      <w:r w:rsidR="00DF0AA2">
        <w:rPr>
          <w:sz w:val="20"/>
        </w:rPr>
        <w:t>объекта,</w:t>
      </w:r>
      <w:r w:rsidR="00DF0AA2">
        <w:rPr>
          <w:spacing w:val="-1"/>
          <w:sz w:val="20"/>
        </w:rPr>
        <w:t xml:space="preserve"> </w:t>
      </w:r>
      <w:r w:rsidR="00DF0AA2">
        <w:rPr>
          <w:sz w:val="20"/>
        </w:rPr>
        <w:t>местоположение</w:t>
      </w:r>
      <w:r w:rsidR="00DF0AA2">
        <w:rPr>
          <w:spacing w:val="-1"/>
          <w:sz w:val="20"/>
        </w:rPr>
        <w:t xml:space="preserve"> </w:t>
      </w:r>
      <w:r w:rsidR="00DF0AA2">
        <w:rPr>
          <w:sz w:val="20"/>
        </w:rPr>
        <w:t>границ</w:t>
      </w:r>
      <w:r w:rsidR="00DF0AA2">
        <w:rPr>
          <w:spacing w:val="-3"/>
          <w:sz w:val="20"/>
        </w:rPr>
        <w:t xml:space="preserve"> </w:t>
      </w:r>
      <w:r w:rsidR="00DF0AA2">
        <w:rPr>
          <w:sz w:val="20"/>
        </w:rPr>
        <w:t>которого</w:t>
      </w:r>
      <w:r w:rsidR="00DF0AA2">
        <w:rPr>
          <w:spacing w:val="3"/>
          <w:sz w:val="20"/>
        </w:rPr>
        <w:t xml:space="preserve"> </w:t>
      </w:r>
      <w:r w:rsidR="00DF0AA2">
        <w:rPr>
          <w:sz w:val="20"/>
        </w:rPr>
        <w:t>описано</w:t>
      </w:r>
      <w:proofErr w:type="gramEnd"/>
    </w:p>
    <w:p w:rsidR="00330CFE" w:rsidRDefault="00DF0AA2">
      <w:pPr>
        <w:spacing w:line="223" w:lineRule="exact"/>
        <w:ind w:left="1144" w:right="1603"/>
        <w:jc w:val="center"/>
        <w:rPr>
          <w:sz w:val="20"/>
        </w:rPr>
      </w:pPr>
      <w:r>
        <w:rPr>
          <w:sz w:val="20"/>
        </w:rPr>
        <w:t>(далее</w:t>
      </w:r>
      <w:r>
        <w:rPr>
          <w:spacing w:val="-2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</w:p>
    <w:p w:rsidR="00330CFE" w:rsidRDefault="00330CFE">
      <w:pPr>
        <w:pStyle w:val="a3"/>
        <w:spacing w:before="4"/>
        <w:rPr>
          <w:sz w:val="25"/>
        </w:rPr>
      </w:pPr>
    </w:p>
    <w:p w:rsidR="00330CFE" w:rsidRDefault="00DF0AA2">
      <w:pPr>
        <w:pStyle w:val="1"/>
        <w:spacing w:before="0"/>
      </w:pPr>
      <w:r>
        <w:t>Раздел</w:t>
      </w:r>
      <w:r>
        <w:rPr>
          <w:spacing w:val="-2"/>
        </w:rPr>
        <w:t xml:space="preserve"> </w:t>
      </w:r>
      <w:r>
        <w:t>1</w:t>
      </w:r>
    </w:p>
    <w:p w:rsidR="00330CFE" w:rsidRDefault="00330CFE">
      <w:pPr>
        <w:pStyle w:val="a3"/>
        <w:spacing w:before="4"/>
        <w:rPr>
          <w:sz w:val="10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330CFE">
        <w:trPr>
          <w:trHeight w:val="503"/>
        </w:trPr>
        <w:tc>
          <w:tcPr>
            <w:tcW w:w="9671" w:type="dxa"/>
            <w:gridSpan w:val="3"/>
          </w:tcPr>
          <w:p w:rsidR="00330CFE" w:rsidRDefault="00DF0AA2">
            <w:pPr>
              <w:pStyle w:val="TableParagraph"/>
              <w:spacing w:before="102" w:line="240" w:lineRule="auto"/>
              <w:ind w:left="3725" w:right="3747"/>
              <w:rPr>
                <w:sz w:val="24"/>
              </w:rPr>
            </w:pPr>
            <w:r>
              <w:rPr>
                <w:sz w:val="24"/>
              </w:rPr>
              <w:t>Сведения об объекте</w:t>
            </w:r>
          </w:p>
        </w:tc>
      </w:tr>
      <w:tr w:rsidR="00330CFE">
        <w:trPr>
          <w:trHeight w:val="371"/>
        </w:trPr>
        <w:tc>
          <w:tcPr>
            <w:tcW w:w="9671" w:type="dxa"/>
            <w:gridSpan w:val="3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</w:pPr>
          </w:p>
        </w:tc>
      </w:tr>
      <w:tr w:rsidR="00330CFE">
        <w:trPr>
          <w:trHeight w:val="757"/>
        </w:trPr>
        <w:tc>
          <w:tcPr>
            <w:tcW w:w="749" w:type="dxa"/>
          </w:tcPr>
          <w:p w:rsidR="00330CFE" w:rsidRDefault="00DF0AA2">
            <w:pPr>
              <w:pStyle w:val="TableParagraph"/>
              <w:spacing w:before="78" w:line="264" w:lineRule="auto"/>
              <w:ind w:left="213" w:right="172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</w:t>
            </w:r>
            <w:proofErr w:type="gramEnd"/>
            <w:r>
              <w:rPr>
                <w:sz w:val="24"/>
              </w:rPr>
              <w:t>/п</w:t>
            </w:r>
          </w:p>
        </w:tc>
        <w:tc>
          <w:tcPr>
            <w:tcW w:w="4311" w:type="dxa"/>
          </w:tcPr>
          <w:p w:rsidR="00330CFE" w:rsidRDefault="00DF0AA2">
            <w:pPr>
              <w:pStyle w:val="TableParagraph"/>
              <w:spacing w:before="229" w:line="240" w:lineRule="auto"/>
              <w:ind w:left="889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330CFE" w:rsidRDefault="00DF0AA2">
            <w:pPr>
              <w:pStyle w:val="TableParagraph"/>
              <w:spacing w:before="229" w:line="240" w:lineRule="auto"/>
              <w:ind w:left="1007" w:right="993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330CFE">
        <w:trPr>
          <w:trHeight w:val="284"/>
        </w:trPr>
        <w:tc>
          <w:tcPr>
            <w:tcW w:w="749" w:type="dxa"/>
          </w:tcPr>
          <w:p w:rsidR="00330CFE" w:rsidRDefault="00DF0AA2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4311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4611" w:type="dxa"/>
          </w:tcPr>
          <w:p w:rsidR="00330CFE" w:rsidRDefault="00DF0AA2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330CFE">
        <w:trPr>
          <w:trHeight w:val="1215"/>
        </w:trPr>
        <w:tc>
          <w:tcPr>
            <w:tcW w:w="749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158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4311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158" w:line="240" w:lineRule="auto"/>
              <w:ind w:left="133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330CFE" w:rsidRDefault="00DF0AA2">
            <w:pPr>
              <w:pStyle w:val="TableParagraph"/>
              <w:spacing w:before="154" w:line="264" w:lineRule="auto"/>
              <w:ind w:left="133" w:right="472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Подгоренский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муниципальный район, Юдинское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сельское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село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Костомарово</w:t>
            </w:r>
          </w:p>
        </w:tc>
      </w:tr>
      <w:tr w:rsidR="00330CFE">
        <w:trPr>
          <w:trHeight w:val="949"/>
        </w:trPr>
        <w:tc>
          <w:tcPr>
            <w:tcW w:w="749" w:type="dxa"/>
          </w:tcPr>
          <w:p w:rsidR="00330CFE" w:rsidRDefault="00330CFE">
            <w:pPr>
              <w:pStyle w:val="TableParagraph"/>
              <w:spacing w:before="3" w:line="240" w:lineRule="auto"/>
              <w:ind w:left="0"/>
              <w:jc w:val="left"/>
              <w:rPr>
                <w:sz w:val="28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4311" w:type="dxa"/>
          </w:tcPr>
          <w:p w:rsidR="00330CFE" w:rsidRDefault="00DF0AA2">
            <w:pPr>
              <w:pStyle w:val="TableParagraph"/>
              <w:spacing w:before="22" w:line="240" w:lineRule="auto"/>
              <w:ind w:left="133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</w:p>
          <w:p w:rsidR="00330CFE" w:rsidRDefault="00DF0AA2">
            <w:pPr>
              <w:pStyle w:val="TableParagraph"/>
              <w:spacing w:before="3" w:line="300" w:lineRule="atLeast"/>
              <w:ind w:left="133" w:right="422"/>
              <w:jc w:val="left"/>
              <w:rPr>
                <w:sz w:val="24"/>
              </w:rPr>
            </w:pPr>
            <w:r>
              <w:rPr>
                <w:sz w:val="24"/>
              </w:rPr>
              <w:t>величина погрешности 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площади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Дельта P)</w:t>
            </w:r>
          </w:p>
        </w:tc>
        <w:tc>
          <w:tcPr>
            <w:tcW w:w="4611" w:type="dxa"/>
          </w:tcPr>
          <w:p w:rsidR="00330CFE" w:rsidRDefault="00330CFE">
            <w:pPr>
              <w:pStyle w:val="TableParagraph"/>
              <w:spacing w:before="3" w:line="240" w:lineRule="auto"/>
              <w:ind w:left="0"/>
              <w:jc w:val="left"/>
              <w:rPr>
                <w:sz w:val="28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ind w:left="1007" w:right="986"/>
              <w:rPr>
                <w:sz w:val="24"/>
              </w:rPr>
            </w:pPr>
            <w:r>
              <w:rPr>
                <w:sz w:val="24"/>
              </w:rPr>
              <w:t>2741335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28975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м²</w:t>
            </w:r>
          </w:p>
        </w:tc>
      </w:tr>
      <w:tr w:rsidR="00330CFE">
        <w:trPr>
          <w:trHeight w:val="560"/>
        </w:trPr>
        <w:tc>
          <w:tcPr>
            <w:tcW w:w="749" w:type="dxa"/>
          </w:tcPr>
          <w:p w:rsidR="00330CFE" w:rsidRDefault="00DF0AA2">
            <w:pPr>
              <w:pStyle w:val="TableParagraph"/>
              <w:spacing w:before="130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4311" w:type="dxa"/>
          </w:tcPr>
          <w:p w:rsidR="00330CFE" w:rsidRDefault="00DF0AA2">
            <w:pPr>
              <w:pStyle w:val="TableParagraph"/>
              <w:spacing w:before="130" w:line="240" w:lineRule="auto"/>
              <w:ind w:left="133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330CFE" w:rsidRDefault="00DF0AA2">
            <w:pPr>
              <w:pStyle w:val="TableParagraph"/>
              <w:spacing w:before="130" w:line="240" w:lineRule="auto"/>
              <w:ind w:left="8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40" w:right="500" w:bottom="280" w:left="1020" w:header="720" w:footer="720" w:gutter="0"/>
          <w:cols w:space="720"/>
        </w:sectPr>
      </w:pPr>
    </w:p>
    <w:p w:rsidR="00330CFE" w:rsidRDefault="00DF0AA2">
      <w:pPr>
        <w:spacing w:before="68" w:after="25"/>
        <w:ind w:left="1565" w:right="1603"/>
        <w:jc w:val="center"/>
        <w:rPr>
          <w:sz w:val="24"/>
        </w:rPr>
      </w:pPr>
      <w:r>
        <w:rPr>
          <w:sz w:val="24"/>
        </w:rPr>
        <w:lastRenderedPageBreak/>
        <w:t>Раз</w:t>
      </w:r>
      <w:bookmarkStart w:id="0" w:name="_GoBack"/>
      <w:bookmarkEnd w:id="0"/>
      <w:r>
        <w:rPr>
          <w:sz w:val="24"/>
        </w:rPr>
        <w:t>дел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4"/>
        <w:gridCol w:w="1325"/>
        <w:gridCol w:w="2302"/>
        <w:gridCol w:w="1971"/>
        <w:gridCol w:w="1577"/>
      </w:tblGrid>
      <w:tr w:rsidR="00330CFE">
        <w:trPr>
          <w:trHeight w:val="356"/>
        </w:trPr>
        <w:tc>
          <w:tcPr>
            <w:tcW w:w="10077" w:type="dxa"/>
            <w:gridSpan w:val="6"/>
          </w:tcPr>
          <w:p w:rsidR="00330CFE" w:rsidRDefault="00DF0AA2">
            <w:pPr>
              <w:pStyle w:val="TableParagraph"/>
              <w:spacing w:before="27" w:line="240" w:lineRule="auto"/>
              <w:ind w:left="2704" w:right="272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 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399"/>
        </w:trPr>
        <w:tc>
          <w:tcPr>
            <w:tcW w:w="10077" w:type="dxa"/>
            <w:gridSpan w:val="6"/>
          </w:tcPr>
          <w:p w:rsidR="00330CFE" w:rsidRDefault="00DF0AA2">
            <w:pPr>
              <w:pStyle w:val="TableParagraph"/>
              <w:spacing w:before="49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proofErr w:type="gramStart"/>
            <w:r>
              <w:rPr>
                <w:sz w:val="24"/>
              </w:rPr>
              <w:t>МСК</w:t>
            </w:r>
            <w:proofErr w:type="gramEnd"/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330CFE">
        <w:trPr>
          <w:trHeight w:val="356"/>
        </w:trPr>
        <w:tc>
          <w:tcPr>
            <w:tcW w:w="10077" w:type="dxa"/>
            <w:gridSpan w:val="6"/>
          </w:tcPr>
          <w:p w:rsidR="00330CFE" w:rsidRDefault="00DF0AA2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299"/>
        </w:trPr>
        <w:tc>
          <w:tcPr>
            <w:tcW w:w="1498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3" w:line="240" w:lineRule="auto"/>
              <w:ind w:left="0"/>
              <w:jc w:val="left"/>
            </w:pPr>
          </w:p>
          <w:p w:rsidR="00330CFE" w:rsidRDefault="00DF0AA2">
            <w:pPr>
              <w:pStyle w:val="TableParagraph"/>
              <w:spacing w:before="0" w:line="264" w:lineRule="auto"/>
              <w:ind w:left="40" w:right="97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2729" w:type="dxa"/>
            <w:gridSpan w:val="2"/>
          </w:tcPr>
          <w:p w:rsidR="00330CFE" w:rsidRDefault="00DF0AA2">
            <w:pPr>
              <w:pStyle w:val="TableParagraph"/>
              <w:spacing w:before="0" w:line="275" w:lineRule="exact"/>
              <w:ind w:left="599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2302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3" w:line="240" w:lineRule="auto"/>
              <w:ind w:left="0"/>
              <w:jc w:val="left"/>
            </w:pPr>
          </w:p>
          <w:p w:rsidR="00330CFE" w:rsidRDefault="00DF0AA2">
            <w:pPr>
              <w:pStyle w:val="TableParagraph"/>
              <w:spacing w:before="0" w:line="264" w:lineRule="auto"/>
              <w:ind w:left="138" w:right="118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971" w:type="dxa"/>
            <w:vMerge w:val="restart"/>
          </w:tcPr>
          <w:p w:rsidR="00330CFE" w:rsidRDefault="00DF0AA2">
            <w:pPr>
              <w:pStyle w:val="TableParagraph"/>
              <w:spacing w:before="102" w:line="264" w:lineRule="auto"/>
              <w:ind w:left="192" w:right="170" w:firstLine="59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квадратическая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 м</w:t>
            </w:r>
          </w:p>
        </w:tc>
        <w:tc>
          <w:tcPr>
            <w:tcW w:w="1577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</w:pPr>
          </w:p>
          <w:p w:rsidR="00330CFE" w:rsidRDefault="00DF0AA2">
            <w:pPr>
              <w:pStyle w:val="TableParagraph"/>
              <w:spacing w:before="0" w:line="264" w:lineRule="auto"/>
              <w:ind w:left="57" w:right="34" w:hanging="1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330CFE">
        <w:trPr>
          <w:trHeight w:val="1695"/>
        </w:trPr>
        <w:tc>
          <w:tcPr>
            <w:tcW w:w="1498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404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5" w:line="240" w:lineRule="auto"/>
              <w:ind w:left="0"/>
              <w:jc w:val="left"/>
              <w:rPr>
                <w:sz w:val="35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25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5" w:line="240" w:lineRule="auto"/>
              <w:ind w:left="0"/>
              <w:jc w:val="left"/>
              <w:rPr>
                <w:sz w:val="35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409104.30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1340557.58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409035.53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1340655.29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409024.39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1340669.96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409015.20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1340686.92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409012.24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1340688.64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408978.01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1340693.25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408960.37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1340700.30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408929.87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1340711.26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408899.04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1340718.53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408855.25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1340721.02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408828.31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1340721.61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408770.39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1340734.16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408757.65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1340714.91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408743.50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1340686.46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408698.22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1340721.72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408644.23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1340756.67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408622.44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1340765.13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408438.88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1340815.56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408309.44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1340830.31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408038.76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1340864.25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407778.93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1340887.84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407762.03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1340890.65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407675.53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1340940.32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407519.11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1340963.98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407434.33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1340962.77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407432.31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1340995.01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407342.39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1340990.49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407322.68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1340924.70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407263.87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1340956.98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407133.59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1340988.46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407128.78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1340989.63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406953.68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1341011.03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406843.73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1341025.48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406787.84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1341081.45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406762.18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1341095.33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406731.63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1341111.89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406690.95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1341121.47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0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4"/>
        <w:gridCol w:w="1325"/>
        <w:gridCol w:w="2302"/>
        <w:gridCol w:w="1971"/>
        <w:gridCol w:w="1577"/>
      </w:tblGrid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lastRenderedPageBreak/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406326.41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1341187.86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406301.97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1341192.50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406272.70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1341198.06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406232.94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1341202.93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406089.24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1341174.68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405840.34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1341087.92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405780.58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1341060.90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405691.47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1341106.37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405575.48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1341034.32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405420.05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1340937.76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405318.93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1340869.00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405249.76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1340785.34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405200.80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1340692.88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405189.08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1340649.00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404863.26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1340418.52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404837.67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1340402.72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404815.84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1340395.98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404729.11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1340304.71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404477.89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1340268.87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404213.65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1340182.47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403954.54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1340098.49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403862.62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1340074.30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403910.08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1339897.78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404195.50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1339911.42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404251.54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1339969.14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404273.21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1339987.25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404307.43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1340009.11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404339.94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1340025.91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404373.33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1340037.82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404422.48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1340056.57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404531.81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1340079.49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404477.34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1340029.02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404400.12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1339982.46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404409.90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1339930.54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404460.99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1339837.00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404643.05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1339762.95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404739.37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1339872.23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404706.55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1339723.98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404675.35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1339373.69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404706.41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1339237.80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404723.88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1339150.44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404743.29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1339063.08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404770.47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1339002.90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404795.71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1338956.31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404832.59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1338915.55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404886.95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1338847.60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404929.66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1338738.89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404956.83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1338560.29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4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4"/>
        <w:gridCol w:w="1325"/>
        <w:gridCol w:w="2302"/>
        <w:gridCol w:w="1971"/>
        <w:gridCol w:w="1577"/>
      </w:tblGrid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lastRenderedPageBreak/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404913.90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1338408.08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404806.12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1338218.77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404836.88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1338233.65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404867.87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1338295.61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404898.64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1338344.43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404981.41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1338410.21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405035.52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1338445.23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405046.68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1338466.84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405051.41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1338471.72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405052.50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1338478.12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405001.57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1338613.94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404979.28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1338683.97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404978.22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1338712.62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404985.65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1338741.27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405007.93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1338754.01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405023.85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1338755.07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405029.15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1338730.66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405023.85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1338708.38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405037.64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1338681.85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405047.19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1338638.35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405099.19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1338488.74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405103.43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1338459.02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405074.78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1338416.58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405035.52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1338382.62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404984.59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1338338.06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404913.02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1338270.47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405140.77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1338380.61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405174.85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1338441.25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405291.19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1338572.32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405327.22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1338579.91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405310.16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1338608.35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405312.05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1338648.17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405253.27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1338801.75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405182.66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1339038.16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405283.53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1339116.34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405208.10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1339696.02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405207.88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1339832.53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405238.68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1339991.09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405129.95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1340029.72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405117.09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1340034.28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405111.79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1340034.54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405064.13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1340036.80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405032.76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1340050.56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405039.29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1340087.75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405072.33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1340138.92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405089.09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1340179.34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405096.72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1340231.77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405187.54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1340204.03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4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4"/>
        <w:gridCol w:w="1325"/>
        <w:gridCol w:w="2302"/>
        <w:gridCol w:w="1971"/>
        <w:gridCol w:w="1577"/>
      </w:tblGrid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lastRenderedPageBreak/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405201.23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1340238.17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405209.22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1340262.11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405217.64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1340288.35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137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405227.35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1340333.44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138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405238.34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1340345.43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405243.85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1340359.40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405251.59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1340378.31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405273.36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1340410.01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405296.63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1340430.01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405311.83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1340438.55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405327.53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1340457.81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405514.61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1340548.09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405575.48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1340573.21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405775.72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1340655.85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405982.39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1340751.75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406004.14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1340681.91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406101.19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1340708.36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406072.28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1340807.12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406213.85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1340819.40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406235.06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1340820.67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406327.66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1340823.32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406540.51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1340829.40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406799.63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1340715.97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406891.35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1340676.71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406981.53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1340636.83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407063.71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1340634.69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407016.71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1340558.08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407107.40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1340505.80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407165.60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1340593.02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407250.50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1340549.53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407393.63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1340385.39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407330.52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1340309.26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407147.80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1339964.65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407113.70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1339743.13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407197.14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1339713.85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407298.72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1339915.66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407380.25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1339872.84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407493.24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1339993.95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407497.79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1340117.62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407567.25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1340167.38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407638.77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1340292.53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407655.44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1340379.57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407706.45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1340360.66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407755.95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1340343.13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407842.87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1340596.12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407844.55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1340647.80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407816.45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1340692.31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407737.29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1340772.52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4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4"/>
        <w:gridCol w:w="1325"/>
        <w:gridCol w:w="2302"/>
        <w:gridCol w:w="1971"/>
        <w:gridCol w:w="1577"/>
      </w:tblGrid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lastRenderedPageBreak/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407717.83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1340792.30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407741.74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1340785.46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407981.27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1340715.99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408233.42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1340693.08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408261.62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1340711.20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408290.05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1340726.35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408296.40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1340725.82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408468.84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1340712.24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408508.79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1340709.60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408570.61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1340625.42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408631.92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1340632.28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408654.00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1340560.59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408665.23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1340522.41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408642.54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1340465.49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408588.31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1340318.20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408571.28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1340282.65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408524.51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1340192.95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408518.39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1340180.08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408509.47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1340159.09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408588.86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1340131.77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408598.85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1340015.50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408703.07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1340013.86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408728.14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1340043.97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408685.50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1340080.24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408682.44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1340153.18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408716.89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1340291.63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408786.60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1340514.28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408786.98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1340475.46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210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408788.50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1340421.87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211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408846.21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1340374.35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408907.05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1340414.92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408870.88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1340485.84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214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408829.75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1340561.91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408991.00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1340474.00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216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409027.44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1340521.50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409104.30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1340557.58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217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408825.59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1340293.60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408807.86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1340329.24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408775.28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1340307.02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220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408785.88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1340276.80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217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408825.59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1340293.60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221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405385.47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1340005.16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222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405381.76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1340089.97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405302.88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1340086.98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405302.36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1340002.23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221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405385.47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1340005.16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4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4"/>
        <w:gridCol w:w="1325"/>
        <w:gridCol w:w="2302"/>
        <w:gridCol w:w="1971"/>
        <w:gridCol w:w="1577"/>
      </w:tblGrid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lastRenderedPageBreak/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64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371"/>
        </w:trPr>
        <w:tc>
          <w:tcPr>
            <w:tcW w:w="10077" w:type="dxa"/>
            <w:gridSpan w:val="6"/>
          </w:tcPr>
          <w:p w:rsidR="00330CFE" w:rsidRDefault="00DF0AA2">
            <w:pPr>
              <w:pStyle w:val="TableParagraph"/>
              <w:spacing w:before="34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 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284"/>
        </w:trPr>
        <w:tc>
          <w:tcPr>
            <w:tcW w:w="1498" w:type="dxa"/>
            <w:vMerge w:val="restart"/>
          </w:tcPr>
          <w:p w:rsidR="00330CFE" w:rsidRDefault="00330CFE">
            <w:pPr>
              <w:pStyle w:val="TableParagraph"/>
              <w:spacing w:before="2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81" w:right="60"/>
              <w:rPr>
                <w:sz w:val="24"/>
              </w:rPr>
            </w:pPr>
            <w:r>
              <w:rPr>
                <w:spacing w:val="-1"/>
                <w:sz w:val="24"/>
              </w:rPr>
              <w:t>Обозначение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точек части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</w:p>
        </w:tc>
        <w:tc>
          <w:tcPr>
            <w:tcW w:w="2729" w:type="dxa"/>
            <w:gridSpan w:val="2"/>
          </w:tcPr>
          <w:p w:rsidR="00330CFE" w:rsidRDefault="00DF0AA2">
            <w:pPr>
              <w:pStyle w:val="TableParagraph"/>
              <w:spacing w:before="0" w:line="265" w:lineRule="exact"/>
              <w:ind w:left="599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2302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153" w:line="264" w:lineRule="auto"/>
              <w:ind w:left="138" w:right="118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971" w:type="dxa"/>
            <w:vMerge w:val="restart"/>
          </w:tcPr>
          <w:p w:rsidR="00330CFE" w:rsidRDefault="00DF0AA2">
            <w:pPr>
              <w:pStyle w:val="TableParagraph"/>
              <w:spacing w:line="264" w:lineRule="auto"/>
              <w:ind w:left="192" w:right="170" w:firstLine="59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квадратическая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характерной</w:t>
            </w:r>
            <w:proofErr w:type="gramEnd"/>
          </w:p>
          <w:p w:rsidR="00330CFE" w:rsidRDefault="00DF0AA2">
            <w:pPr>
              <w:pStyle w:val="TableParagraph"/>
              <w:spacing w:before="0" w:line="270" w:lineRule="exact"/>
              <w:ind w:left="283" w:right="264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330CFE" w:rsidRDefault="00DF0AA2">
            <w:pPr>
              <w:pStyle w:val="TableParagraph"/>
              <w:spacing w:before="150" w:line="264" w:lineRule="auto"/>
              <w:ind w:left="57" w:right="34" w:hanging="1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330CFE">
        <w:trPr>
          <w:trHeight w:val="1506"/>
        </w:trPr>
        <w:tc>
          <w:tcPr>
            <w:tcW w:w="1498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404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3" w:line="240" w:lineRule="auto"/>
              <w:ind w:left="0"/>
              <w:jc w:val="left"/>
              <w:rPr>
                <w:sz w:val="27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ind w:left="62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25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3" w:line="240" w:lineRule="auto"/>
              <w:ind w:left="0"/>
              <w:jc w:val="left"/>
              <w:rPr>
                <w:sz w:val="27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64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0077" w:type="dxa"/>
            <w:gridSpan w:val="6"/>
          </w:tcPr>
          <w:p w:rsidR="00330CFE" w:rsidRDefault="00DF0AA2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330CFE">
        <w:trPr>
          <w:trHeight w:val="270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3" w:line="247" w:lineRule="exact"/>
              <w:ind w:left="39"/>
            </w:pPr>
            <w:r>
              <w:t>-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3" w:line="247" w:lineRule="exact"/>
              <w:ind w:left="676"/>
              <w:jc w:val="left"/>
            </w:pPr>
            <w:r>
              <w:t>-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3" w:line="247" w:lineRule="exact"/>
              <w:ind w:left="38"/>
            </w:pPr>
            <w:r>
              <w:t>-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spacing w:before="3" w:line="247" w:lineRule="exact"/>
              <w:ind w:left="39"/>
            </w:pPr>
            <w:r>
              <w:t>-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spacing w:before="3" w:line="247" w:lineRule="exact"/>
              <w:ind w:left="38"/>
            </w:pPr>
            <w:r>
              <w:t>-</w:t>
            </w:r>
          </w:p>
        </w:tc>
      </w:tr>
    </w:tbl>
    <w:p w:rsidR="00330CFE" w:rsidRDefault="00330CFE">
      <w:pPr>
        <w:spacing w:line="247" w:lineRule="exact"/>
        <w:sectPr w:rsidR="00330CFE">
          <w:pgSz w:w="11900" w:h="16840"/>
          <w:pgMar w:top="840" w:right="500" w:bottom="280" w:left="1020" w:header="720" w:footer="720" w:gutter="0"/>
          <w:cols w:space="720"/>
        </w:sectPr>
      </w:pPr>
    </w:p>
    <w:p w:rsidR="00330CFE" w:rsidRDefault="00DF0AA2">
      <w:pPr>
        <w:pStyle w:val="1"/>
        <w:spacing w:after="54"/>
        <w:ind w:left="1619"/>
      </w:pPr>
      <w:r>
        <w:lastRenderedPageBreak/>
        <w:t>Раздел</w:t>
      </w:r>
      <w:r>
        <w:rPr>
          <w:spacing w:val="-2"/>
        </w:rPr>
        <w:t xml:space="preserve"> </w:t>
      </w:r>
      <w:r>
        <w:t>3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994"/>
        <w:gridCol w:w="836"/>
        <w:gridCol w:w="978"/>
        <w:gridCol w:w="836"/>
        <w:gridCol w:w="1609"/>
        <w:gridCol w:w="1861"/>
        <w:gridCol w:w="1530"/>
      </w:tblGrid>
      <w:tr w:rsidR="00330CFE">
        <w:trPr>
          <w:trHeight w:val="459"/>
        </w:trPr>
        <w:tc>
          <w:tcPr>
            <w:tcW w:w="10142" w:type="dxa"/>
            <w:gridSpan w:val="8"/>
          </w:tcPr>
          <w:p w:rsidR="00330CFE" w:rsidRDefault="00DF0AA2">
            <w:pPr>
              <w:pStyle w:val="TableParagraph"/>
              <w:spacing w:before="80" w:line="240" w:lineRule="auto"/>
              <w:ind w:left="1353" w:right="1380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 объекта</w:t>
            </w:r>
          </w:p>
        </w:tc>
      </w:tr>
      <w:tr w:rsidR="00330CFE">
        <w:trPr>
          <w:trHeight w:val="445"/>
        </w:trPr>
        <w:tc>
          <w:tcPr>
            <w:tcW w:w="10142" w:type="dxa"/>
            <w:gridSpan w:val="8"/>
          </w:tcPr>
          <w:p w:rsidR="00330CFE" w:rsidRDefault="00DF0AA2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 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</w:tr>
      <w:tr w:rsidR="00330CFE">
        <w:trPr>
          <w:trHeight w:val="445"/>
        </w:trPr>
        <w:tc>
          <w:tcPr>
            <w:tcW w:w="10142" w:type="dxa"/>
            <w:gridSpan w:val="8"/>
          </w:tcPr>
          <w:p w:rsidR="00330CFE" w:rsidRDefault="00DF0AA2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2043"/>
        </w:trPr>
        <w:tc>
          <w:tcPr>
            <w:tcW w:w="1498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8" w:line="240" w:lineRule="auto"/>
              <w:ind w:left="0"/>
              <w:jc w:val="left"/>
              <w:rPr>
                <w:sz w:val="29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78" w:right="58" w:firstLine="2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1830" w:type="dxa"/>
            <w:gridSpan w:val="2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8" w:line="240" w:lineRule="auto"/>
              <w:ind w:left="0"/>
              <w:jc w:val="left"/>
              <w:rPr>
                <w:sz w:val="36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164" w:right="61" w:hanging="51"/>
              <w:jc w:val="left"/>
              <w:rPr>
                <w:sz w:val="24"/>
              </w:rPr>
            </w:pPr>
            <w:r>
              <w:rPr>
                <w:sz w:val="24"/>
              </w:rPr>
              <w:t>Существующие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814" w:type="dxa"/>
            <w:gridSpan w:val="2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6" w:line="240" w:lineRule="auto"/>
              <w:ind w:left="0"/>
              <w:jc w:val="left"/>
              <w:rPr>
                <w:sz w:val="23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153" w:right="135" w:firstLine="108"/>
              <w:jc w:val="both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(уточненные)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-1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609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4" w:line="240" w:lineRule="auto"/>
              <w:ind w:left="0"/>
              <w:jc w:val="left"/>
              <w:rPr>
                <w:sz w:val="29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151" w:right="138" w:firstLine="3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861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187" w:line="264" w:lineRule="auto"/>
              <w:ind w:left="134" w:right="119" w:firstLine="59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квадратическая</w:t>
            </w:r>
            <w:proofErr w:type="spellEnd"/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 м</w:t>
            </w:r>
          </w:p>
        </w:tc>
        <w:tc>
          <w:tcPr>
            <w:tcW w:w="1530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187" w:line="264" w:lineRule="auto"/>
              <w:ind w:left="116" w:right="107" w:firstLine="3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w w:val="99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330CFE">
        <w:trPr>
          <w:trHeight w:val="721"/>
        </w:trPr>
        <w:tc>
          <w:tcPr>
            <w:tcW w:w="1498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</w:tcPr>
          <w:p w:rsidR="00330CFE" w:rsidRDefault="00DF0AA2">
            <w:pPr>
              <w:pStyle w:val="TableParagraph"/>
              <w:spacing w:before="219"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330CFE" w:rsidRDefault="00DF0AA2">
            <w:pPr>
              <w:pStyle w:val="TableParagraph"/>
              <w:spacing w:before="219"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978" w:type="dxa"/>
          </w:tcPr>
          <w:p w:rsidR="00330CFE" w:rsidRDefault="00DF0AA2">
            <w:pPr>
              <w:pStyle w:val="TableParagraph"/>
              <w:spacing w:before="219" w:line="240" w:lineRule="auto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330CFE" w:rsidRDefault="00DF0AA2">
            <w:pPr>
              <w:pStyle w:val="TableParagraph"/>
              <w:spacing w:before="219" w:line="240" w:lineRule="auto"/>
              <w:ind w:left="337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609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861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994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836" w:type="dxa"/>
          </w:tcPr>
          <w:p w:rsidR="00330CFE" w:rsidRDefault="00DF0AA2">
            <w:pPr>
              <w:pStyle w:val="TableParagraph"/>
              <w:spacing w:before="0" w:line="265" w:lineRule="exact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978" w:type="dxa"/>
          </w:tcPr>
          <w:p w:rsidR="00330CFE" w:rsidRDefault="00DF0AA2">
            <w:pPr>
              <w:pStyle w:val="TableParagraph"/>
              <w:spacing w:before="0" w:line="265" w:lineRule="exact"/>
              <w:ind w:left="31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836" w:type="dxa"/>
          </w:tcPr>
          <w:p w:rsidR="00330CFE" w:rsidRDefault="00DF0AA2">
            <w:pPr>
              <w:pStyle w:val="TableParagraph"/>
              <w:spacing w:before="0" w:line="265" w:lineRule="exact"/>
              <w:ind w:left="36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609" w:type="dxa"/>
          </w:tcPr>
          <w:p w:rsidR="00330CFE" w:rsidRDefault="00DF0AA2">
            <w:pPr>
              <w:pStyle w:val="TableParagraph"/>
              <w:spacing w:before="0" w:line="265" w:lineRule="exact"/>
              <w:ind w:left="74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1861" w:type="dxa"/>
          </w:tcPr>
          <w:p w:rsidR="00330CFE" w:rsidRDefault="00DF0AA2">
            <w:pPr>
              <w:pStyle w:val="TableParagraph"/>
              <w:ind w:left="25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1530" w:type="dxa"/>
          </w:tcPr>
          <w:p w:rsidR="00330CFE" w:rsidRDefault="00DF0AA2">
            <w:pPr>
              <w:pStyle w:val="TableParagraph"/>
              <w:ind w:left="23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</w:tr>
      <w:tr w:rsidR="00330CFE">
        <w:trPr>
          <w:trHeight w:val="299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330CFE" w:rsidRDefault="00DF0AA2">
            <w:pPr>
              <w:pStyle w:val="TableParagraph"/>
              <w:spacing w:before="8" w:line="271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330CFE" w:rsidRDefault="00DF0AA2">
            <w:pPr>
              <w:pStyle w:val="TableParagraph"/>
              <w:spacing w:before="8" w:line="271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8" w:type="dxa"/>
          </w:tcPr>
          <w:p w:rsidR="00330CFE" w:rsidRDefault="00DF0AA2">
            <w:pPr>
              <w:pStyle w:val="TableParagraph"/>
              <w:spacing w:before="8" w:line="271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330CFE" w:rsidRDefault="00DF0AA2">
            <w:pPr>
              <w:pStyle w:val="TableParagraph"/>
              <w:spacing w:before="8" w:line="271" w:lineRule="exact"/>
              <w:ind w:left="38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09" w:type="dxa"/>
          </w:tcPr>
          <w:p w:rsidR="00330CFE" w:rsidRDefault="00DF0AA2">
            <w:pPr>
              <w:pStyle w:val="TableParagraph"/>
              <w:spacing w:before="8" w:line="271" w:lineRule="exact"/>
              <w:ind w:left="76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330CFE" w:rsidRDefault="00DF0AA2">
            <w:pPr>
              <w:pStyle w:val="TableParagraph"/>
              <w:spacing w:before="8" w:line="271" w:lineRule="exact"/>
              <w:ind w:left="2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0" w:type="dxa"/>
          </w:tcPr>
          <w:p w:rsidR="00330CFE" w:rsidRDefault="00DF0AA2">
            <w:pPr>
              <w:pStyle w:val="TableParagraph"/>
              <w:spacing w:before="8" w:line="271" w:lineRule="exact"/>
              <w:ind w:left="2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342"/>
        </w:trPr>
        <w:tc>
          <w:tcPr>
            <w:tcW w:w="10142" w:type="dxa"/>
            <w:gridSpan w:val="8"/>
          </w:tcPr>
          <w:p w:rsidR="00330CFE" w:rsidRDefault="00DF0AA2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точках 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284"/>
        </w:trPr>
        <w:tc>
          <w:tcPr>
            <w:tcW w:w="10142" w:type="dxa"/>
            <w:gridSpan w:val="8"/>
          </w:tcPr>
          <w:p w:rsidR="00330CFE" w:rsidRDefault="00DF0AA2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330CFE" w:rsidRDefault="00DF0AA2">
            <w:pPr>
              <w:pStyle w:val="TableParagraph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8" w:type="dxa"/>
          </w:tcPr>
          <w:p w:rsidR="00330CFE" w:rsidRDefault="00DF0AA2">
            <w:pPr>
              <w:pStyle w:val="TableParagraph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330CFE" w:rsidRDefault="00DF0AA2">
            <w:pPr>
              <w:pStyle w:val="TableParagraph"/>
              <w:ind w:left="38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09" w:type="dxa"/>
          </w:tcPr>
          <w:p w:rsidR="00330CFE" w:rsidRDefault="00DF0AA2">
            <w:pPr>
              <w:pStyle w:val="TableParagraph"/>
              <w:ind w:left="76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330CFE" w:rsidRDefault="00DF0AA2">
            <w:pPr>
              <w:pStyle w:val="TableParagraph"/>
              <w:ind w:left="2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0" w:type="dxa"/>
          </w:tcPr>
          <w:p w:rsidR="00330CFE" w:rsidRDefault="00DF0AA2">
            <w:pPr>
              <w:pStyle w:val="TableParagraph"/>
              <w:ind w:left="2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20" w:right="500" w:bottom="280" w:left="1020" w:header="720" w:footer="720" w:gutter="0"/>
          <w:cols w:space="720"/>
        </w:sectPr>
      </w:pPr>
    </w:p>
    <w:p w:rsidR="00330CFE" w:rsidRDefault="00DF0AA2">
      <w:pPr>
        <w:spacing w:before="75" w:line="350" w:lineRule="auto"/>
        <w:ind w:left="9583" w:right="8811" w:firstLine="699"/>
        <w:rPr>
          <w:sz w:val="23"/>
        </w:rPr>
      </w:pPr>
      <w:proofErr w:type="spellStart"/>
      <w:r>
        <w:rPr>
          <w:sz w:val="23"/>
        </w:rPr>
        <w:lastRenderedPageBreak/>
        <w:t>Pasдeл</w:t>
      </w:r>
      <w:proofErr w:type="spellEnd"/>
      <w:r>
        <w:rPr>
          <w:sz w:val="23"/>
        </w:rPr>
        <w:t xml:space="preserve">   4</w:t>
      </w:r>
      <w:r>
        <w:rPr>
          <w:spacing w:val="1"/>
          <w:sz w:val="23"/>
        </w:rPr>
        <w:t xml:space="preserve"> </w:t>
      </w:r>
      <w:proofErr w:type="spellStart"/>
      <w:r>
        <w:rPr>
          <w:sz w:val="23"/>
        </w:rPr>
        <w:t>Пл</w:t>
      </w:r>
      <w:proofErr w:type="gramStart"/>
      <w:r>
        <w:rPr>
          <w:sz w:val="23"/>
        </w:rPr>
        <w:t>a</w:t>
      </w:r>
      <w:proofErr w:type="gramEnd"/>
      <w:r>
        <w:rPr>
          <w:sz w:val="23"/>
        </w:rPr>
        <w:t>н</w:t>
      </w:r>
      <w:proofErr w:type="spellEnd"/>
      <w:r>
        <w:rPr>
          <w:spacing w:val="10"/>
          <w:sz w:val="23"/>
        </w:rPr>
        <w:t xml:space="preserve"> </w:t>
      </w:r>
      <w:proofErr w:type="spellStart"/>
      <w:r>
        <w:rPr>
          <w:sz w:val="23"/>
        </w:rPr>
        <w:t>гpaниц</w:t>
      </w:r>
      <w:proofErr w:type="spellEnd"/>
      <w:r>
        <w:rPr>
          <w:spacing w:val="10"/>
          <w:sz w:val="23"/>
        </w:rPr>
        <w:t xml:space="preserve"> </w:t>
      </w:r>
      <w:r>
        <w:rPr>
          <w:sz w:val="23"/>
        </w:rPr>
        <w:t>o6ъeктa</w:t>
      </w: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spacing w:before="3"/>
      </w:pPr>
    </w:p>
    <w:p w:rsidR="00330CFE" w:rsidRDefault="00330CFE">
      <w:pPr>
        <w:sectPr w:rsidR="00330CFE">
          <w:pgSz w:w="22400" w:h="31660"/>
          <w:pgMar w:top="300" w:right="540" w:bottom="280" w:left="1340" w:header="720" w:footer="720" w:gutter="0"/>
          <w:cols w:space="720"/>
        </w:sectPr>
      </w:pPr>
    </w:p>
    <w:p w:rsidR="00330CFE" w:rsidRDefault="00EC6314">
      <w:pPr>
        <w:pStyle w:val="a3"/>
        <w:spacing w:before="90" w:line="408" w:lineRule="auto"/>
        <w:ind w:left="1441" w:right="1222" w:hanging="1260"/>
      </w:pPr>
      <w:r>
        <w:lastRenderedPageBreak/>
        <w:pict>
          <v:group id="_x0000_s1052" style="position:absolute;left:0;text-align:left;margin-left:1.6pt;margin-top:2.5pt;width:1115.2pt;height:1578.95pt;z-index:-19114496;mso-position-horizontal-relative:page;mso-position-vertical-relative:page" coordorigin="32,50" coordsize="22304,3157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68" type="#_x0000_t75" style="position:absolute;left:5842;top:24136;width:7831;height:5386">
              <v:imagedata r:id="rId5" o:title=""/>
            </v:shape>
            <v:rect id="_x0000_s1367" style="position:absolute;left:5842;top:24139;width:7829;height:5383" filled="f" strokecolor="#989898" strokeweight=".23878mm"/>
            <v:shape id="_x0000_s1366" type="#_x0000_t75" style="position:absolute;left:2868;top:21093;width:3714;height:3154">
              <v:imagedata r:id="rId6" o:title=""/>
            </v:shape>
            <v:rect id="_x0000_s1365" style="position:absolute;left:2868;top:21095;width:3712;height:3152" filled="f" strokecolor="#bababa" strokeweight=".23878mm"/>
            <v:shape id="_x0000_s1364" type="#_x0000_t75" style="position:absolute;left:1194;top:21084;width:1762;height:3430">
              <v:imagedata r:id="rId7" o:title=""/>
            </v:shape>
            <v:rect id="_x0000_s1363" style="position:absolute;left:1194;top:21086;width:1760;height:3427" filled="f" strokecolor="#bababa" strokeweight=".23878mm"/>
            <v:shape id="_x0000_s1362" type="#_x0000_t75" style="position:absolute;left:6449;top:21095;width:5316;height:2103">
              <v:imagedata r:id="rId8" o:title=""/>
            </v:shape>
            <v:rect id="_x0000_s1361" style="position:absolute;left:6449;top:21097;width:5314;height:2101" filled="f" strokecolor="#989898" strokeweight=".23878mm"/>
            <v:shape id="_x0000_s1360" type="#_x0000_t75" style="position:absolute;left:6449;top:23196;width:5316;height:5316">
              <v:imagedata r:id="rId9" o:title=""/>
            </v:shape>
            <v:rect id="_x0000_s1359" style="position:absolute;left:6449;top:23198;width:5314;height:5314" filled="f" strokecolor="#989898" strokeweight=".23878mm"/>
            <v:shape id="_x0000_s1358" type="#_x0000_t75" style="position:absolute;left:11764;top:17880;width:5316;height:5318">
              <v:imagedata r:id="rId10" o:title=""/>
            </v:shape>
            <v:rect id="_x0000_s1357" style="position:absolute;left:11764;top:17883;width:5314;height:5316" filled="f" strokecolor="#989898" strokeweight=".23878mm"/>
            <v:shape id="_x0000_s1356" type="#_x0000_t75" style="position:absolute;left:17079;top:17880;width:4235;height:3396">
              <v:imagedata r:id="rId11" o:title=""/>
            </v:shape>
            <v:rect id="_x0000_s1355" style="position:absolute;left:17079;top:17883;width:4233;height:3394" filled="f" strokecolor="#989898" strokeweight=".23878mm"/>
            <v:shape id="_x0000_s1354" type="#_x0000_t75" style="position:absolute;left:11764;top:23196;width:5316;height:5316">
              <v:imagedata r:id="rId12" o:title=""/>
            </v:shape>
            <v:rect id="_x0000_s1353" style="position:absolute;left:11764;top:23198;width:5314;height:5314" filled="f" strokecolor="#989898" strokeweight=".23878mm"/>
            <v:shape id="_x0000_s1352" type="#_x0000_t75" style="position:absolute;left:11764;top:1149;width:5316;height:790">
              <v:imagedata r:id="rId13" o:title=""/>
            </v:shape>
            <v:rect id="_x0000_s1351" style="position:absolute;left:11764;top:1152;width:5314;height:788" filled="f" strokecolor="#989898" strokeweight=".23878mm"/>
            <v:shape id="_x0000_s1350" type="#_x0000_t75" style="position:absolute;left:11764;top:1937;width:5316;height:5318">
              <v:imagedata r:id="rId14" o:title=""/>
            </v:shape>
            <v:rect id="_x0000_s1349" style="position:absolute;left:11764;top:1939;width:5314;height:5316" filled="f" strokecolor="#989898" strokeweight=".23878mm"/>
            <v:shape id="_x0000_s1348" type="#_x0000_t75" style="position:absolute;left:6449;top:7252;width:5316;height:5316">
              <v:imagedata r:id="rId15" o:title=""/>
            </v:shape>
            <v:rect id="_x0000_s1347" style="position:absolute;left:6449;top:7254;width:5314;height:5314" filled="f" strokecolor="#989898" strokeweight=".23878mm"/>
            <v:shape id="_x0000_s1346" type="#_x0000_t75" style="position:absolute;left:11764;top:7252;width:5316;height:5316">
              <v:imagedata r:id="rId16" o:title=""/>
            </v:shape>
            <v:rect id="_x0000_s1345" style="position:absolute;left:11764;top:7254;width:5314;height:5314" filled="f" strokecolor="#989898" strokeweight=".23878mm"/>
            <v:shape id="_x0000_s1344" type="#_x0000_t75" style="position:absolute;left:17079;top:7252;width:4240;height:5316">
              <v:imagedata r:id="rId17" o:title=""/>
            </v:shape>
            <v:rect id="_x0000_s1343" style="position:absolute;left:17079;top:7254;width:4237;height:5314" filled="f" strokecolor="#989898" strokeweight=".23878mm"/>
            <v:shape id="_x0000_s1342" type="#_x0000_t75" style="position:absolute;left:11764;top:12567;width:5316;height:5316">
              <v:imagedata r:id="rId18" o:title=""/>
            </v:shape>
            <v:rect id="_x0000_s1341" style="position:absolute;left:11764;top:12570;width:5314;height:5314" filled="f" strokecolor="#989898" strokeweight=".23878mm"/>
            <v:shape id="_x0000_s1340" type="#_x0000_t75" style="position:absolute;left:17079;top:12567;width:4235;height:5316">
              <v:imagedata r:id="rId19" o:title=""/>
            </v:shape>
            <v:rect id="_x0000_s1339" style="position:absolute;left:17079;top:12570;width:4233;height:5314" filled="f" strokecolor="#989898" strokeweight=".23878mm"/>
            <v:shape id="_x0000_s1338" style="position:absolute;left:11778;top:21152;width:465;height:440" coordorigin="11778,21152" coordsize="465,440" path="m11794,21152r-16,440l12227,21590r16,-420l11794,21152e" filled="f" strokecolor="red" strokeweight=".6765mm">
              <v:path arrowok="t"/>
            </v:shape>
            <v:shape id="_x0000_s1337" style="position:absolute;left:15897;top:1046;width:6114;height:14514" coordorigin="15898,1046" coordsize="6114,14514" path="m15898,1046r205,1536l16162,3025r176,1310l16482,4624r591,1189l18147,7410r2105,4325l21366,14375r646,1184e" filled="f" strokecolor="#5c00b8" strokeweight="1.3132mm">
              <v:path arrowok="t"/>
            </v:shape>
            <v:shape id="_x0000_s1336" style="position:absolute;left:11778;top:21152;width:465;height:440" coordorigin="11778,21152" coordsize="465,440" path="m11794,21152r449,18l12227,21590r-449,2l11794,21152e" filled="f" strokecolor="red" strokeweight=".6765mm">
              <v:path arrowok="t"/>
            </v:shape>
            <v:shape id="_x0000_s1335" style="position:absolute;left:37;top:55;width:22293;height:31567" coordorigin="38,56" coordsize="22293,31567" path="m38,56r22292,l22330,31622r-22292,e" filled="f" strokecolor="#fafafa" strokeweight=".19897mm">
              <v:path arrowok="t"/>
            </v:shape>
            <v:shape id="_x0000_s1334" style="position:absolute;left:1073;top:691;width:20939;height:30613" coordorigin="1073,692" coordsize="20939,30613" o:spt="100" adj="0,,0" path="m22012,31304r-20939,l1073,692r20939,l22012,31304t,-30256l1073,1048e" filled="f" strokeweight=".19897mm">
              <v:stroke joinstyle="round"/>
              <v:formulas/>
              <v:path arrowok="t" o:connecttype="segments"/>
            </v:shape>
            <v:shape id="_x0000_s1333" style="position:absolute;left:1962;top:30634;width:34;height:5" coordorigin="1962,30634" coordsize="34,5" path="m1978,30634r-16,5l1996,30639r-18,-5xe" fillcolor="black" stroked="f">
              <v:path arrowok="t"/>
            </v:shape>
            <v:shape id="_x0000_s1332" style="position:absolute;left:1962;top:30634;width:34;height:5" coordorigin="1962,30634" coordsize="34,5" path="m1978,30634r-16,5l1996,30639r-18,-5xe" filled="f" strokeweight="0">
              <v:path arrowok="t"/>
            </v:shape>
            <v:shape id="_x0000_s1331" style="position:absolute;left:1950;top:30638;width:57;height:12" coordorigin="1951,30639" coordsize="57,12" o:spt="100" adj="0,,0" path="m1962,30639r-11,11l2007,30650r-45,-11xm1996,30639r-34,l2007,30650r-11,-11xe" fillcolor="black" stroked="f">
              <v:stroke joinstyle="round"/>
              <v:formulas/>
              <v:path arrowok="t" o:connecttype="segments"/>
            </v:shape>
            <v:shape id="_x0000_s1330" style="position:absolute;left:1950;top:30638;width:57;height:12" coordorigin="1951,30639" coordsize="57,12" o:spt="100" adj="0,,0" path="m1951,30650r56,l1962,30639r-11,11xm2007,30650r-45,-11l1996,30639r11,11xe" filled="f" strokeweight="0">
              <v:stroke joinstyle="round"/>
              <v:formulas/>
              <v:path arrowok="t" o:connecttype="segments"/>
            </v:shape>
            <v:shape id="_x0000_s1329" style="position:absolute;left:1946;top:30650;width:66;height:16" coordorigin="1946,30650" coordsize="66,16" o:spt="100" adj="0,,0" path="m1951,30650r-5,16l2012,30666r-61,-16xm2007,30650r-56,l2012,30666r-5,-16xe" fillcolor="black" stroked="f">
              <v:stroke joinstyle="round"/>
              <v:formulas/>
              <v:path arrowok="t" o:connecttype="segments"/>
            </v:shape>
            <v:shape id="_x0000_s1328" style="position:absolute;left:1946;top:30650;width:66;height:16" coordorigin="1946,30650" coordsize="66,16" o:spt="100" adj="0,,0" path="m1946,30666r66,l1951,30650r-5,16xm2012,30666r-61,-16l2007,30650r5,16xe" filled="f" strokeweight="0">
              <v:stroke joinstyle="round"/>
              <v:formulas/>
              <v:path arrowok="t" o:connecttype="segments"/>
            </v:shape>
            <v:shape id="_x0000_s1327" style="position:absolute;left:1946;top:30665;width:66;height:16" coordorigin="1946,30666" coordsize="66,16" o:spt="100" adj="0,,0" path="m1946,30666r5,16l2007,30682r-61,-16xm2012,30666r-66,l2007,30682r5,-16xe" fillcolor="black" stroked="f">
              <v:stroke joinstyle="round"/>
              <v:formulas/>
              <v:path arrowok="t" o:connecttype="segments"/>
            </v:shape>
            <v:shape id="_x0000_s1326" style="position:absolute;left:1946;top:30665;width:66;height:16" coordorigin="1946,30666" coordsize="66,16" o:spt="100" adj="0,,0" path="m1951,30682r56,l1946,30666r5,16xm2007,30682r-61,-16l2012,30666r-5,16xe" filled="f" strokeweight="0">
              <v:stroke joinstyle="round"/>
              <v:formulas/>
              <v:path arrowok="t" o:connecttype="segments"/>
            </v:shape>
            <v:shape id="_x0000_s1325" style="position:absolute;left:1950;top:30681;width:46;height:16" coordorigin="1951,30682" coordsize="46,16" path="m1951,30682r11,13l1978,30697r18,-2l1951,30682xe" fillcolor="black" stroked="f">
              <v:path arrowok="t"/>
            </v:shape>
            <v:shape id="_x0000_s1324" style="position:absolute;left:1950;top:30681;width:46;height:16" coordorigin="1951,30682" coordsize="46,16" o:spt="100" adj="0,,0" path="m1951,30682r11,13l1996,30695r-45,-13xm1962,30695r34,l1978,30697r-16,-2xe" filled="f" strokeweight="0">
              <v:stroke joinstyle="round"/>
              <v:formulas/>
              <v:path arrowok="t" o:connecttype="segments"/>
            </v:shape>
            <v:shape id="_x0000_s1323" style="position:absolute;left:1950;top:30681;width:57;height:14" coordorigin="1951,30682" coordsize="57,14" path="m2007,30682r-56,l1996,30695r11,-13xe" fillcolor="black" stroked="f">
              <v:path arrowok="t"/>
            </v:shape>
            <v:shape id="_x0000_s1322" style="position:absolute;left:1950;top:30681;width:57;height:14" coordorigin="1951,30682" coordsize="57,14" path="m1951,30682r56,l1996,30695r-45,-13xe" filled="f" strokeweight="0">
              <v:path arrowok="t"/>
            </v:shape>
            <v:shape id="_x0000_s1321" style="position:absolute;left:1946;top:30631;width:66;height:66" coordorigin="1946,30632" coordsize="66,66" path="m1979,30632r-13,3l1956,30642r-7,10l1946,30665r3,12l1956,30688r10,7l1979,30697r13,-2l2002,30688r7,-11l2012,30665r-3,-13l2002,30642r-10,-7l1979,30632e" filled="f" strokeweight=".19897mm">
              <v:path arrowok="t"/>
            </v:shape>
            <v:shape id="_x0000_s1320" style="position:absolute;left:14697;top:1352;width:66;height:66" coordorigin="14697,1353" coordsize="66,66" path="m14730,1353r-13,2l14707,1362r-7,11l14697,1386r3,12l14707,1409r10,7l14730,1418r13,-2l14753,1409r7,-11l14763,1386r-3,-13l14753,1362r-10,-7l14730,1353e" filled="f" strokeweight=".23878mm">
              <v:path arrowok="t"/>
            </v:shape>
            <v:shape id="_x0000_s1319" style="position:absolute;left:14731;top:1213;width:34;height:127" coordorigin="14731,1213" coordsize="34,127" o:spt="100" adj="0,,0" path="m14765,1213r-9,l14756,1218r-2,l14754,1222r-2,l14752,1224r-3,3l14749,1229r-2,l14747,1231r-2,l14745,1233r-2,l14743,1236r-5,4l14754,1240r,99l14765,1339r,-126xm14754,1240r-18,l14736,1242r-2,l14731,1245r,13l14736,1258r,-2l14738,1256r11,-11l14752,1245r,-3l14754,1240xe" fillcolor="black" stroked="f">
              <v:stroke joinstyle="round"/>
              <v:formulas/>
              <v:path arrowok="t" o:connecttype="segments"/>
            </v:shape>
            <v:shape id="_x0000_s1318" style="position:absolute;left:16069;top:4890;width:66;height:66" coordorigin="16069,4890" coordsize="66,66" path="m16102,4890r-13,3l16079,4900r-7,10l16069,4923r3,13l16079,4946r10,7l16102,4956r13,-3l16125,4946r7,-10l16135,4923r-3,-13l16125,4900r-10,-7l16102,4890e" filled="f" strokeweight=".23878mm">
              <v:path arrowok="t"/>
            </v:shape>
            <v:shape id="_x0000_s1317" style="position:absolute;left:16139;top:4768;width:120;height:131" coordorigin="16139,4769" coordsize="120,131" o:spt="100" adj="0,,0" path="m16173,4769r-7,l16164,4771r,4l16162,4775r,5l16159,4780r,2l16157,4782r,2l16153,4789r,2l16150,4791r,2l16148,4793r,3l16146,4796r-5,4l16139,4800r,16l16141,4816r,-2l16144,4814r2,-3l16148,4811r,-2l16150,4809r,-2l16153,4807r9,-9l16162,4897r11,l16173,4798r,-29xm16259,4845r-3,l16256,4841r-2,-3l16254,4836r-2,l16252,4834r-2,l16250,4832r-3,-3l16247,4848r,24l16245,4875r,2l16241,4881r,3l16238,4884r-2,2l16225,4886r-2,-2l16220,4884r,-3l16218,4881r,-2l16216,4877r,-2l16214,4872r,-4l16211,4866r,-12l16214,4854r,-6l16216,4845r,-2l16223,4836r2,l16227,4834r7,l16234,4836r4,l16238,4838r3,l16243,4841r,2l16245,4845r,3l16247,4848r,-19l16245,4829r,-4l16247,4825r3,-2l16250,4820r2,l16252,4816r2,l16254,4811r2,-2l16256,4796r-2,-3l16254,4787r-2,-3l16252,4782r-2,l16250,4778r-3,l16247,4775r-2,l16245,4796r,11l16243,4809r,5l16241,4814r,2l16238,4818r,2l16234,4820r-2,3l16229,4823r-2,-3l16223,4820r,-2l16218,4814r,-3l16216,4809r,-16l16218,4791r,-2l16223,4784r2,l16225,4782r11,l16236,4784r2,l16241,4787r,2l16243,4791r,5l16245,4796r,-21l16245,4773r-2,l16241,4771r-3,l16236,4769r-11,l16223,4771r-5,l16218,4773r-2,l16216,4775r-2,l16211,4778r,2l16209,4782r,2l16207,4784r,5l16205,4791r,20l16207,4814r,4l16209,4818r,2l16216,4827r2,l16216,4829r-2,l16207,4836r,2l16205,4838r,5l16202,4845r,7l16200,4854r,14l16202,4868r,9l16205,4879r,5l16207,4884r,2l16209,4886r,2l16214,4893r,2l16218,4895r,2l16223,4897r2,2l16236,4899r,-2l16241,4897r2,-2l16245,4895r,-2l16247,4893r3,-3l16250,4888r2,l16252,4886r2,-2l16254,4881r2,-2l16256,4875r3,l16259,4845xe" fillcolor="black" stroked="f">
              <v:stroke joinstyle="round"/>
              <v:formulas/>
              <v:path arrowok="t" o:connecttype="segments"/>
            </v:shape>
            <v:shape id="_x0000_s1316" style="position:absolute;left:16145;top:5578;width:66;height:66" coordorigin="16146,5578" coordsize="66,66" path="m16179,5578r-13,3l16155,5588r-7,10l16146,5611r2,13l16155,5634r11,7l16179,5644r12,-3l16202,5634r7,-10l16211,5611r-2,-13l16202,5588r-11,-7l16179,5578e" filled="f" strokeweight=".23878mm">
              <v:path arrowok="t"/>
            </v:shape>
            <v:shape id="_x0000_s1315" style="position:absolute;left:16218;top:5456;width:120;height:131" coordorigin="16218,5457" coordsize="120,131" o:spt="100" adj="0,,0" path="m16252,5457r-9,l16243,5461r-2,2l16241,5466r-3,l16238,5470r-2,l16236,5472r-13,14l16220,5486r,2l16218,5488r,16l16220,5504r,-2l16223,5502r2,-2l16227,5500r,-3l16229,5497r,-2l16232,5495r,-2l16234,5493r,-3l16236,5490r,-2l16238,5488r,-2l16241,5486r,99l16252,5585r,-128xm16338,5493r-3,l16335,5481r-2,l16333,5477r-2,-2l16331,5472r-2,l16329,5470r,-2l16326,5468r,22l16326,5506r-2,3l16324,5515r-2,l16322,5520r-2,l16320,5522r-5,5l16302,5527r,-3l16299,5524r-4,-4l16295,5518r-3,-3l16292,5511r-2,-2l16290,5490r2,l16292,5484r3,-3l16295,5479r2,l16297,5475r2,l16299,5472r3,l16304,5470r9,l16315,5472r2,l16317,5475r3,l16320,5477r2,l16322,5481r2,3l16324,5490r2,l16326,5468r,-2l16324,5463r-2,l16322,5461r-2,l16317,5459r-2,l16313,5457r-11,l16299,5459r-2,l16295,5461r-3,l16292,5463r-2,l16290,5466r-2,l16288,5468r-2,2l16286,5472r-3,l16283,5477r-2,2l16281,5486r-2,2l16279,5511r2,2l16281,5520r2,2l16283,5524r3,3l16286,5529r2,2l16288,5533r2,l16290,5536r2,l16292,5538r3,l16297,5540r5,l16304,5542r4,l16308,5540r7,l16315,5538r2,l16324,5531r,-2l16326,5527r,20l16324,5549r,7l16322,5558r,5l16320,5563r,4l16317,5567r,2l16315,5569r,3l16313,5572r-2,2l16302,5574r,-2l16299,5572r-2,-3l16295,5569r,-4l16292,5563r,-9l16281,5556r,7l16283,5565r,7l16286,5572r,2l16288,5576r,2l16290,5581r2,l16292,5583r3,l16297,5585r5,l16302,5588r9,l16313,5585r4,l16317,5583r3,l16326,5576r,-2l16329,5574r,-5l16331,5569r,-4l16333,5565r,-7l16335,5558r,-13l16338,5545r,-21l16338,5493xe" fillcolor="black" stroked="f">
              <v:stroke joinstyle="round"/>
              <v:formulas/>
              <v:path arrowok="t" o:connecttype="segments"/>
            </v:shape>
            <v:shape id="_x0000_s1314" style="position:absolute;left:16326;top:7015;width:66;height:66" coordorigin="16326,7016" coordsize="66,66" path="m16359,7016r-13,2l16336,7025r-7,11l16326,7048r3,13l16336,7071r10,7l16359,7081r13,-3l16382,7071r7,-10l16392,7048r-3,-12l16382,7025r-10,-7l16359,7016e" filled="f" strokeweight=".23878mm">
              <v:path arrowok="t"/>
            </v:shape>
            <v:shape id="_x0000_s1313" type="#_x0000_t75" style="position:absolute;left:16450;top:6918;width:129;height:131">
              <v:imagedata r:id="rId20" o:title=""/>
            </v:shape>
            <v:shape id="_x0000_s1312" style="position:absolute;left:16730;top:8946;width:66;height:66" coordorigin="16730,8947" coordsize="66,66" path="m16763,8947r-13,2l16740,8956r-7,11l16730,8979r3,13l16740,9003r10,7l16763,9012r13,-2l16786,9003r7,-11l16796,8979r-3,-12l16786,8956r-10,-7l16763,8947e" filled="f" strokeweight=".23878mm">
              <v:path arrowok="t"/>
            </v:shape>
            <v:shape id="_x0000_s1311" type="#_x0000_t75" style="position:absolute;left:16842;top:8822;width:129;height:131">
              <v:imagedata r:id="rId21" o:title=""/>
            </v:shape>
            <v:shape id="_x0000_s1310" style="position:absolute;left:16856;top:9777;width:66;height:66" coordorigin="16857,9777" coordsize="66,66" path="m16889,9777r-13,3l16866,9787r-7,10l16857,9810r2,12l16866,9833r10,7l16889,9842r13,-2l16912,9833r7,-11l16922,9810r-3,-13l16912,9787r-10,-7l16889,9777e" filled="f" strokeweight=".23878mm">
              <v:path arrowok="t"/>
            </v:shape>
            <v:shape id="_x0000_s1309" style="position:absolute;left:16955;top:9659;width:131;height:129" coordorigin="16956,9660" coordsize="131,129" o:spt="100" adj="0,,0" path="m17017,9694r-3,-3l17014,9682r-2,-2l17012,9675r-2,l17010,9673r,-2l17008,9671r,-2l17005,9669r,-3l17003,9666r,-2l17001,9664r-2,-2l16994,9662r-2,-2l16983,9660r-2,2l16976,9662r,2l16972,9664r,2l16969,9666r,3l16967,9669r,2l16965,9673r,2l16963,9678r,4l16960,9682r,12l16958,9696r,2l16969,9698r,-4l16972,9691r,-6l16974,9685r,-5l16976,9680r,-2l16978,9678r,-3l16981,9675r2,-2l16992,9673r2,2l16996,9675r,3l16999,9678r,2l17001,9680r,2l17003,9685r,6l17005,9694r,4l17003,9700r,7l17001,9709r,3l16999,9714r,2l16996,9718r,3l16994,9721r,2l16992,9725r,2l16990,9727r,3l16985,9734r,2l16983,9736r,3l16981,9739r,2l16974,9748r,2l16972,9750r,2l16967,9757r,2l16965,9761r,2l16963,9763r,5l16960,9768r,4l16958,9775r,9l16956,9784r,4l17017,9788r,-16l16972,9772r2,-2l16974,9768r2,-2l16976,9763r2,l16978,9761r3,l16981,9759r6,-7l16987,9750r3,l16990,9748r6,-7l16996,9739r3,l16999,9736r4,-4l17003,9730r2,l17005,9727r3,-2l17008,9723r2,-2l17010,9718r2,-2l17012,9712r2,l17014,9700r3,-2l17017,9694xm17087,9743r-14,l17073,9687r,-25l17064,9662r-2,4l17062,9687r,56l17035,9743r27,-56l17062,9666r-39,77l17023,9759r39,l17062,9788r11,l17073,9759r14,l17087,9743xe" fillcolor="black" stroked="f">
              <v:stroke joinstyle="round"/>
              <v:formulas/>
              <v:path arrowok="t" o:connecttype="segments"/>
            </v:shape>
            <v:shape id="_x0000_s1308" style="position:absolute;left:16998;top:10717;width:66;height:66" coordorigin="16999,10718" coordsize="66,66" path="m17031,10718r-12,2l17008,10727r-7,11l16999,10750r2,13l17008,10774r11,7l17031,10783r13,-2l17054,10774r7,-11l17064,10750r-3,-12l17054,10727r-10,-7l17031,10718e" filled="f" strokeweight=".23878mm">
              <v:path arrowok="t"/>
            </v:shape>
            <v:shape id="_x0000_s1307" type="#_x0000_t75" style="position:absolute;left:17131;top:10627;width:129;height:129">
              <v:imagedata r:id="rId22" o:title=""/>
            </v:shape>
            <v:shape id="_x0000_s1306" style="position:absolute;left:16648;top:10821;width:66;height:66" coordorigin="16649,10822" coordsize="66,66" path="m16682,10822r-13,2l16659,10831r-7,11l16649,10854r3,13l16659,10877r10,7l16682,10887r12,-3l16705,10877r7,-10l16714,10854r-2,-12l16705,10831r-11,-7l16682,10822e" filled="f" strokeweight=".23878mm">
              <v:path arrowok="t"/>
            </v:shape>
            <v:shape id="_x0000_s1305" style="position:absolute;left:16538;top:10670;width:129;height:129" coordorigin="16538,10670" coordsize="129,129" o:spt="100" adj="0,,0" path="m16597,10697r-2,-2l16595,10688r-2,-2l16593,10684r-3,-2l16590,10679r-2,l16588,10677r-2,l16586,10675r-2,l16584,10673r-5,l16579,10670r-20,l16556,10673r-2,l16554,10675r-2,l16552,10677r-2,l16547,10679r,3l16545,10684r,2l16543,10688r,5l16541,10693r,13l16552,10709r,-14l16554,10695r,-4l16559,10686r2,l16561,10684r4,l16568,10682r2,l16572,10684r5,l16577,10686r2,l16579,10688r2,l16581,10691r3,l16584,10695r2,2l16586,10711r-2,l16584,10718r-3,2l16581,10725r-2,l16579,10727r-2,2l16577,10731r-3,l16574,10734r-4,4l16570,10740r-5,5l16565,10747r-2,l16561,10749r,3l16559,10752r,2l16556,10754r,2l16554,10756r,5l16552,10761r,2l16550,10763r,2l16547,10767r,3l16545,10770r,4l16543,10774r,5l16541,10779r,4l16538,10785r,12l16597,10797r,-14l16552,10783r2,-2l16554,10779r5,-5l16559,10772r2,-2l16561,10767r2,l16563,10765r2,l16565,10763r3,-2l16570,10761r,-3l16577,10752r,-3l16584,10743r,-3l16586,10740r,-4l16588,10736r,-2l16590,10731r,-2l16593,10727r,-5l16595,10722r,-6l16597,10713r,-16xm16667,10749r-2,l16665,10743r-3,-3l16662,10738r-2,l16660,10736r-4,-5l16656,10752r,20l16653,10772r,4l16651,10779r,2l16649,10781r,2l16647,10783r,2l16642,10785r-2,3l16635,10788r-2,-3l16629,10785r,-2l16624,10779r,-3l16622,10776r,-4l16620,10770r,-16l16622,10752r,-5l16624,10745r,-2l16626,10743r,-3l16629,10738r2,l16631,10736r13,l16644,10738r3,l16649,10740r,3l16651,10743r,2l16653,10745r,4l16656,10752r,-21l16653,10731r,-2l16651,10729r,-2l16653,10727r5,-5l16658,10720r2,l16660,10716r2,l16662,10688r-2,l16660,10684r-2,l16658,10682r-2,-3l16656,10677r-3,l16653,10675r-2,l16651,10693r,20l16649,10713r,5l16647,10718r,2l16644,10720r-2,2l16633,10722r-2,-2l16629,10720r,-2l16626,10718r,-5l16624,10713r,-20l16626,10691r,-3l16629,10688r,-2l16631,10684r4,l16635,10682r5,l16640,10684r4,l16644,10686r3,l16649,10688r,3l16651,10693r,-18l16649,10673r-2,l16647,10670r-18,l16629,10673r-5,l16624,10675r-2,l16622,10677r-2,l16620,10679r-3,3l16617,10684r-2,l16615,10688r-2,l16613,10713r2,3l16615,10720r2,l16617,10722r3,l16620,10725r2,2l16624,10727r2,2l16622,10729r,2l16620,10731r-5,5l16615,10738r-2,l16613,10743r-2,2l16611,10749r-3,l16608,10772r3,l16611,10779r2,2l16613,10783r2,2l16615,10788r2,l16617,10790r5,4l16624,10794r,3l16626,10797r3,2l16649,10799r,-2l16651,10797r11,-12l16662,10781r3,-2l16665,10774r2,l16667,10749xe" fillcolor="black" stroked="f">
              <v:stroke joinstyle="round"/>
              <v:formulas/>
              <v:path arrowok="t" o:connecttype="segments"/>
            </v:shape>
            <v:shape id="_x0000_s1304" style="position:absolute;left:16820;top:11135;width:66;height:66" coordorigin="16820,11135" coordsize="66,66" path="m16853,11135r-13,3l16830,11145r-7,10l16820,11168r3,13l16830,11191r10,7l16853,11201r13,-3l16876,11191r7,-10l16886,11168r-3,-13l16876,11145r-10,-7l16853,11135e" filled="f" strokeweight=".23878mm">
              <v:path arrowok="t"/>
            </v:shape>
            <v:shape id="_x0000_s1303" type="#_x0000_t75" style="position:absolute;left:16926;top:11020;width:129;height:131">
              <v:imagedata r:id="rId23" o:title=""/>
            </v:shape>
            <v:shape id="_x0000_s1302" style="position:absolute;left:17106;top:12782;width:66;height:66" coordorigin="17107,12782" coordsize="66,66" path="m17140,12782r-13,3l17117,12792r-8,10l17107,12815r2,13l17117,12838r10,7l17140,12847r12,-2l17163,12838r7,-10l17172,12815r-2,-13l17163,12792r-11,-7l17140,12782e" filled="f" strokeweight=".23878mm">
              <v:path arrowok="t"/>
            </v:shape>
            <v:shape id="_x0000_s1301" style="position:absolute;left:17170;top:12662;width:127;height:131" coordorigin="17170,12662" coordsize="127,131" o:spt="100" adj="0,,0" path="m17229,12741r-3,-2l17226,12735r-2,-3l17224,12730r-2,l17222,12728r-5,-5l17215,12723r,-2l17213,12721r4,-4l17217,12714r3,l17220,12712r2,-2l17222,12705r2,-2l17224,12685r-2,-2l17222,12678r-2,-2l17220,12674r-3,l17217,12672r-2,l17215,12669r-2,l17213,12667r-2,l17211,12665r-5,l17206,12662r-16,l17188,12665r-2,l17186,12667r-2,l17181,12669r,3l17179,12672r,2l17177,12676r,2l17175,12681r,4l17172,12685r,9l17181,12699r3,-3l17184,12687r2,-2l17186,12683r2,l17188,12681r5,-5l17206,12676r,2l17211,12683r,2l17213,12687r,16l17211,12705r,3l17204,12714r-5,l17199,12717r-6,l17193,12730r2,l17195,12728r11,l17206,12730r2,l17208,12732r3,l17211,12735r2,l17213,12737r2,l17215,12744r2,2l17217,12760r-2,2l17215,12769r-2,l17213,12771r-7,7l17204,12778r-2,2l17195,12780r,-2l17190,12778r,-3l17188,12775r,-2l17186,12773r,-4l17184,12766r,-4l17181,12760r,-5l17170,12757r,5l17172,12764r,7l17175,12773r,2l17177,12778r,2l17181,12784r,3l17184,12787r2,2l17188,12789r,2l17195,12791r2,2l17202,12793r2,-2l17208,12791r3,-2l17213,12789r,-2l17215,12787r2,-3l17217,12782r3,l17220,12780r2,l17222,12775r2,l17224,12773r2,-2l17226,12764r3,-2l17229,12741xm17296,12685r-2,-2l17294,12678r-2,l17292,12676r,-2l17290,12674r,-2l17285,12667r-2,l17283,12665r-2,l17278,12662r-18,l17258,12665r-2,l17256,12667r-2,l17247,12674r,2l17245,12678r,3l17242,12683r,9l17240,12694r,5l17251,12701r,-7l17254,12692r,-7l17256,12685r,-4l17258,12681r,-3l17260,12678r3,-2l17276,12676r7,7l17283,12685r2,2l17285,12708r-2,2l17283,12712r-2,2l17281,12719r-3,l17278,12721r-2,2l17276,12726r-2,l17274,12728r-2,l17272,12730r-3,2l17269,12735r-2,l17267,12737r-2,2l17263,12739r,2l17256,12748r,2l17251,12755r,2l17249,12757r,3l17247,12762r,2l17245,12766r,3l17242,12771r,2l17240,12775r,7l17238,12782r,9l17296,12791r,-16l17254,12775r,-2l17256,12773r,-4l17258,12769r,-3l17260,12764r,-2l17263,12762r,-2l17272,12750r,-2l17274,12746r2,l17276,12744r2,-3l17278,12739r3,l17281,12737r2,l17283,12735r2,-3l17285,12730r2,l17287,12728r3,-2l17290,12723r2,l17292,12719r2,-2l17294,12712r2,l17296,12685xe" fillcolor="black" stroked="f">
              <v:stroke joinstyle="round"/>
              <v:formulas/>
              <v:path arrowok="t" o:connecttype="segments"/>
            </v:shape>
            <v:shape id="_x0000_s1300" style="position:absolute;left:17183;top:13366;width:66;height:66" coordorigin="17184,13366" coordsize="66,66" path="m17216,13366r-12,3l17193,13376r-7,10l17184,13399r2,13l17193,13422r11,7l17216,13432r13,-3l17239,13422r7,-10l17249,13399r-3,-13l17239,13376r-10,-7l17216,13366e" filled="f" strokeweight=".23878mm">
              <v:path arrowok="t"/>
            </v:shape>
            <v:shape id="_x0000_s1299" style="position:absolute;left:17246;top:13246;width:129;height:131" coordorigin="17247,13247" coordsize="129,131" o:spt="100" adj="0,,0" path="m17305,13326r-2,-2l17303,13319r-2,-2l17301,13314r-2,l17299,13312r-5,-4l17292,13308r,-3l17290,13305r4,-4l17294,13299r2,l17296,13296r3,-2l17299,13292r2,-2l17301,13269r-2,-2l17299,13263r-3,-3l17296,13258r-2,l17294,13256r-2,l17292,13254r-2,-3l17287,13251r,-2l17283,13249r,-2l17267,13247r,2l17263,13249r,2l17260,13251r,3l17258,13254r,2l17256,13256r,2l17254,13260r,3l17251,13265r,4l17249,13269r,9l17260,13283r,-9l17263,13272r,-5l17265,13267r,-2l17269,13260r14,l17283,13263r2,l17285,13265r2,2l17287,13269r3,3l17290,13287r-3,3l17287,13292r-6,7l17276,13299r,2l17269,13301r,13l17272,13314r,-2l17281,13312r2,2l17285,13314r,3l17287,13317r,2l17290,13319r,2l17292,13324r,4l17294,13330r,16l17292,13348r,5l17290,13353r,2l17283,13362r-2,l17278,13364r-6,l17272,13362r-5,l17267,13360r-2,l17265,13357r-2,l17263,13353r-3,-2l17260,13344r-2,l17258,13339r-11,3l17247,13346r2,2l17249,13355r2,l17251,13360r3,2l17254,13364r9,9l17265,13373r,2l17272,13375r2,3l17278,13378r3,-3l17285,13375r2,-2l17290,13373r,-2l17292,13371r4,-5l17296,13364r3,l17299,13362r2,l17301,13357r2,-2l17303,13351r2,-3l17305,13326xm17375,13328r-2,-2l17373,13321r-2,-2l17371,13314r-2,l17369,13312r-3,l17366,13310r-2,-2l17362,13308r,-3l17360,13305r,-2l17362,13303r,-2l17364,13301r,-2l17366,13299r,-3l17369,13294r,-7l17371,13287r,-15l17369,13269r,-4l17366,13263r,-3l17364,13258r,-2l17362,13256r,-2l17360,13254r,-3l17357,13251r,-2l17353,13249r,-2l17337,13247r,2l17333,13249r,2l17330,13251r-4,5l17326,13258r-2,l17324,13260r-3,3l17321,13267r-2,2l17319,13278r-2,l17328,13283r,-5l17330,13276r,-7l17333,13269r,-2l17335,13265r,-2l17337,13263r2,-3l17351,13260r6,7l17357,13272r3,l17360,13287r-3,l17357,13292r-2,2l17353,13294r,2l17351,13299r-5,l17344,13301r-5,l17337,13314r2,l17342,13312r9,l17351,13314r4,l17355,13317r2,l17357,13319r3,l17360,13324r2,l17362,13330r2,3l17364,13342r-2,2l17362,13351r-2,2l17360,13355r-3,l17357,13357r-4,5l17351,13362r-3,2l17342,13364r-3,-2l17337,13362r-2,-2l17335,13357r-2,l17333,13355r-3,-2l17330,13348r-2,-2l17328,13339r-11,3l17317,13351r2,l17319,13355r2,2l17321,13362r3,2l17324,13366r2,l17326,13369r2,l17328,13371r2,l17333,13373r2,l17335,13375r7,l17342,13378r6,l17348,13375r7,l17357,13373r3,l17360,13371r2,l17362,13369r2,l17364,13366r2,l17366,13364r3,l17369,13362r2,-2l17371,13355r2,-2l17373,13348r2,-2l17375,13328xe" fillcolor="black" stroked="f">
              <v:stroke joinstyle="round"/>
              <v:formulas/>
              <v:path arrowok="t" o:connecttype="segments"/>
            </v:shape>
            <v:shape id="_x0000_s1298" style="position:absolute;left:18126;top:16612;width:66;height:66" coordorigin="18127,16613" coordsize="66,66" path="m18159,16613r-12,2l18136,16622r-7,11l18127,16646r2,12l18136,16669r11,7l18159,16678r13,-2l18183,16669r7,-11l18192,16646r-2,-13l18183,16622r-11,-7l18159,16613e" filled="f" strokeweight=".23878mm">
              <v:path arrowok="t"/>
            </v:shape>
            <v:shape id="_x0000_s1297" type="#_x0000_t75" style="position:absolute;left:18230;top:16592;width:113;height:129">
              <v:imagedata r:id="rId24" o:title=""/>
            </v:shape>
            <v:shape id="_x0000_s1296" style="position:absolute;left:17977;top:17377;width:66;height:66" coordorigin="17978,17378" coordsize="66,66" path="m18010,17378r-12,2l17987,17387r-7,11l17978,17410r2,13l17987,17433r11,8l18010,17443r13,-2l18034,17433r7,-10l18043,17410r-2,-12l18034,17387r-11,-7l18010,17378e" filled="f" strokeweight=".23878mm">
              <v:path arrowok="t"/>
            </v:shape>
            <v:shape id="_x0000_s1295" type="#_x0000_t75" style="position:absolute;left:18081;top:17332;width:131;height:129">
              <v:imagedata r:id="rId25" o:title=""/>
            </v:shape>
            <v:shape id="_x0000_s1294" style="position:absolute;left:17515;top:18699;width:66;height:66" coordorigin="17515,18700" coordsize="66,66" path="m17548,18700r-13,2l17525,18709r-7,11l17515,18732r3,13l17525,18756r10,7l17548,18765r13,-2l17571,18756r7,-11l17581,18732r-3,-12l17571,18709r-10,-7l17548,18700e" filled="f" strokeweight=".23878mm">
              <v:path arrowok="t"/>
            </v:shape>
            <v:shape id="_x0000_s1293" type="#_x0000_t75" style="position:absolute;left:17621;top:18681;width:131;height:131">
              <v:imagedata r:id="rId26" o:title=""/>
            </v:shape>
            <v:shape id="_x0000_s1292" style="position:absolute;left:17373;top:19017;width:66;height:66" coordorigin="17373,19018" coordsize="66,66" path="m17406,19018r-13,2l17383,19027r-7,11l17373,19051r3,12l17383,19074r10,7l17406,19083r13,-2l17429,19074r7,-11l17439,19051r-3,-13l17429,19027r-10,-7l17406,19018e" filled="f" strokeweight=".23878mm">
              <v:path arrowok="t"/>
            </v:shape>
            <v:shape id="_x0000_s1291" type="#_x0000_t75" style="position:absolute;left:17490;top:18941;width:131;height:129">
              <v:imagedata r:id="rId27" o:title=""/>
            </v:shape>
            <v:shape id="_x0000_s1290" style="position:absolute;left:17614;top:19491;width:66;height:66" coordorigin="17615,19492" coordsize="66,66" path="m17647,19492r-12,2l17624,19501r-7,11l17615,19524r2,13l17624,19547r11,7l17647,19557r13,-3l17670,19547r7,-10l17680,19524r-3,-12l17670,19501r-10,-7l17647,19492e" filled="f" strokeweight=".23878mm">
              <v:path arrowok="t"/>
            </v:shape>
            <v:shape id="_x0000_s1289" type="#_x0000_t75" style="position:absolute;left:17729;top:19453;width:134;height:129">
              <v:imagedata r:id="rId28" o:title=""/>
            </v:shape>
            <v:shape id="_x0000_s1288" style="position:absolute;left:17231;top:20107;width:66;height:66" coordorigin="17231,20107" coordsize="66,66" path="m17264,20107r-13,3l17241,20117r-7,10l17231,20140r3,13l17241,20163r10,7l17264,20173r12,-3l17287,20163r7,-10l17296,20140r-2,-13l17287,20117r-11,-7l17264,20107e" filled="f" strokeweight=".23878mm">
              <v:path arrowok="t"/>
            </v:shape>
            <v:shape id="_x0000_s1287" type="#_x0000_t75" style="position:absolute;left:17348;top:20130;width:131;height:131">
              <v:imagedata r:id="rId29" o:title=""/>
            </v:shape>
            <v:shape id="_x0000_s1286" style="position:absolute;left:16716;top:20933;width:66;height:66" coordorigin="16717,20933" coordsize="66,66" path="m16749,20933r-12,3l16726,20943r-7,10l16717,20966r2,13l16726,20989r11,7l16749,20999r13,-3l16772,20989r7,-10l16782,20966r-3,-13l16772,20943r-10,-7l16749,20933e" filled="f" strokeweight=".23878mm">
              <v:path arrowok="t"/>
            </v:shape>
            <v:shape id="_x0000_s1285" type="#_x0000_t75" style="position:absolute;left:16827;top:20944;width:131;height:129">
              <v:imagedata r:id="rId30" o:title=""/>
            </v:shape>
            <v:shape id="_x0000_s1284" style="position:absolute;left:16351;top:21470;width:66;height:66" coordorigin="16351,21470" coordsize="66,66" path="m16384,21470r-13,3l16361,21480r-7,10l16351,21503r3,13l16361,21526r10,7l16384,21536r13,-3l16407,21526r7,-10l16417,21503r-3,-13l16407,21480r-10,-7l16384,21470e" filled="f" strokeweight=".23878mm">
              <v:path arrowok="t"/>
            </v:shape>
            <v:shape id="_x0000_s1283" style="position:absolute;left:16445;top:21519;width:131;height:131" coordorigin="16446,21520" coordsize="131,131" o:spt="100" adj="0,,0" path="m16507,21603r-11,l16496,21545r,-25l16487,21520r-3,4l16484,21545r,58l16455,21603r29,-58l16484,21524r-38,79l16446,21617r38,l16484,21648r12,l16496,21617r11,l16507,21603xm16577,21601r-3,l16574,21594r-2,-2l16572,21590r-2,l16570,21587r-5,-4l16565,21603r,16l16563,21621r,5l16561,21628r,2l16559,21630r,3l16556,21635r-2,l16552,21637r-9,l16541,21635r-3,l16538,21633r-2,l16534,21630r,-2l16532,21628r,-4l16529,21621r,-20l16532,21599r,-5l16534,21594r,-2l16536,21590r2,l16538,21587r3,l16543,21585r9,l16552,21587r2,l16556,21590r3,l16559,21592r2,l16561,21594r2,3l16563,21603r2,l16565,21583r,-2l16563,21581r-2,-3l16563,21576r2,l16565,21574r3,-2l16570,21569r,-4l16572,21563r,-23l16570,21540r,-4l16568,21533r,-2l16565,21531r,-2l16561,21524r,21l16561,21560r-2,3l16559,21565r-3,2l16556,21569r-2,l16554,21572r-13,l16538,21569r,-2l16536,21567r,-2l16534,21563r,-5l16532,21556r,-7l16534,21547r,-7l16536,21540r,-2l16538,21538r,-2l16541,21536r,-3l16552,21533r2,3l16556,21536r,2l16559,21538r,4l16561,21545r,-21l16559,21522r-5,l16554,21520r-16,l16538,21522r-4,l16534,21524r-2,l16532,21527r-3,l16529,21529r-2,l16527,21531r-2,2l16525,21536r-2,2l16523,21547r-3,2l16520,21558r3,l16523,21565r2,2l16525,21569r2,3l16527,21574r2,l16529,21576r3,l16534,21578r-2,3l16529,21581r-2,2l16527,21585r-2,l16523,21587r,5l16520,21592r,5l16518,21599r,25l16520,21626r,4l16523,21633r,2l16525,21637r,2l16527,21639r,3l16529,21642r,2l16532,21644r,2l16534,21646r2,2l16541,21648r2,3l16552,21651r,-3l16559,21648r,-2l16561,21646r2,-2l16565,21644r,-2l16568,21642r,-3l16570,21637r,-2l16572,21635r,-5l16574,21628r,-7l16577,21621r,-20xe" fillcolor="black" stroked="f">
              <v:stroke joinstyle="round"/>
              <v:formulas/>
              <v:path arrowok="t" o:connecttype="segments"/>
            </v:shape>
            <v:shape id="_x0000_s1282" style="position:absolute;left:15906;top:21837;width:66;height:66" coordorigin="15907,21838" coordsize="66,66" path="m15939,21838r-12,2l15916,21847r-7,11l15907,21871r2,12l15916,21894r11,7l15939,21903r13,-2l15963,21894r7,-11l15972,21871r-2,-13l15963,21847r-11,-7l15939,21838e" filled="f" strokeweight=".23878mm">
              <v:path arrowok="t"/>
            </v:shape>
            <v:shape id="_x0000_s1281" style="position:absolute;left:15963;top:21889;width:131;height:131" coordorigin="15963,21890" coordsize="131,131" o:spt="100" adj="0,,0" path="m16024,21973r-11,l16013,21917r,-27l16004,21890r-3,4l16001,21917r,56l15972,21973r29,-56l16001,21894r-38,79l15963,21987r38,l16001,22018r12,l16013,21987r11,l16024,21973xm16094,21933r-2,-3l16092,21919r-3,-2l16089,21912r-2,-2l16087,21906r-2,l16085,21903r-2,l16083,21933r-3,2l16080,21946r-2,2l16078,21953r-2,l16076,21955r-2,2l16071,21957r,3l16067,21960r,2l16062,21962r-2,-2l16056,21960r,-3l16053,21957r,-2l16051,21953r,-2l16049,21951r,-5l16047,21944r,-23l16049,21919r,-4l16051,21915r,-3l16056,21908r,-2l16058,21906r2,-3l16069,21903r2,3l16074,21906r,2l16076,21910r,2l16078,21912r,5l16080,21919r,11l16083,21933r,-30l16083,21901r-5,-4l16078,21894r-2,l16074,21892r-5,l16069,21890r-11,l16056,21892r-3,l16051,21894r-2,l16049,21897r-2,l16047,21899r-3,l16044,21901r-2,l16042,21906r-2,l16040,21910r-2,l16038,21917r-3,2l16035,21948r3,l16038,21955r2,2l16040,21960r2,2l16042,21964r2,l16044,21966r3,l16047,21969r2,l16049,21971r2,l16051,21973r5,l16056,21976r11,l16067,21973r4,l16071,21971r3,l16078,21966r,-2l16080,21964r,-2l16083,21960r,18l16080,21978r,11l16078,21989r,7l16076,21996r,2l16074,22000r,3l16071,22003r,2l16069,22005r,2l16056,22007r,-2l16053,22005r,-2l16051,22003r,-3l16049,21998r,-7l16047,21989r,-2l16038,21989r,11l16040,22003r,2l16042,22007r,2l16047,22014r,2l16049,22016r2,2l16053,22018r3,3l16069,22021r,-3l16074,22018r,-2l16076,22016r,-2l16078,22014r2,-2l16080,22009r3,l16083,22007r2,l16085,22003r2,-3l16087,21998r2,-2l16089,21989r3,-2l16092,21976r2,-3l16094,21933xe" fillcolor="black" stroked="f">
              <v:stroke joinstyle="round"/>
              <v:formulas/>
              <v:path arrowok="t" o:connecttype="segments"/>
            </v:shape>
            <v:shape id="_x0000_s1280" style="position:absolute;left:13352;top:24606;width:66;height:66" coordorigin="13353,24606" coordsize="66,66" path="m13386,24606r-13,3l13362,24616r-7,10l13353,24639r2,13l13362,24662r11,7l13386,24671r12,-2l13409,24662r7,-10l13418,24639r-2,-13l13409,24616r-11,-7l13386,24606e" filled="f" strokeweight=".23878mm">
              <v:path arrowok="t"/>
            </v:shape>
            <v:shape id="_x0000_s1279" type="#_x0000_t75" style="position:absolute;left:13456;top:24630;width:129;height:127">
              <v:imagedata r:id="rId31" o:title=""/>
            </v:shape>
            <v:shape id="_x0000_s1278" style="position:absolute;left:13163;top:25941;width:66;height:66" coordorigin="13163,25942" coordsize="66,66" path="m13196,25942r-13,2l13173,25951r-7,11l13163,25974r3,13l13173,25997r10,8l13196,26007r13,-2l13219,25997r7,-10l13229,25974r-3,-12l13219,25951r-10,-7l13196,25942e" filled="f" strokeweight=".23878mm">
              <v:path arrowok="t"/>
            </v:shape>
            <v:shape id="_x0000_s1277" style="position:absolute;left:13246;top:25878;width:129;height:129" coordorigin="13247,25878" coordsize="129,129" o:spt="100" adj="0,,0" path="m13305,25948r-2,-2l13303,25942r-2,-3l13301,25937r-2,-2l13299,25933r-3,l13296,25930r-2,-2l13292,25926r-2,l13290,25924r-5,l13285,25921r-13,l13269,25924r-2,l13263,25928r-3,l13267,25894r34,l13301,25881r-43,l13249,25946r9,2l13260,25946r,-2l13263,25942r,-3l13265,25939r2,-2l13269,25937r,-2l13281,25935r,2l13285,25937r,2l13287,25939r,3l13290,25944r,2l13292,25946r,5l13294,25953r,22l13292,25978r,4l13290,25985r,2l13287,25987r,2l13283,25994r-5,l13278,25996r-4,l13272,25994r-3,l13267,25991r-2,l13265,25989r-2,-2l13263,25985r-3,-3l13260,25978r-2,-3l13258,25971r-11,2l13247,25980r2,2l13249,25987r2,2l13251,25994r3,l13254,25996r4,4l13258,26003r2,l13263,26005r2,l13265,26007r20,l13285,26005r5,l13290,26003r2,l13292,26000r2,l13294,25998r2,l13296,25996r3,-2l13299,25991r2,l13301,25987r2,-2l13303,25980r2,-2l13305,25948xm13375,25957r-2,-2l13373,25946r-2,-2l13371,25939r-2,l13369,25937r,-2l13366,25935r,-2l13364,25933r,24l13364,25971r-2,2l13362,25982r-2,l13360,25987r-3,l13357,25989r-4,5l13351,25994r-3,2l13344,25996r,-2l13339,25994r,-3l13337,25991r,-2l13335,25989r,-2l13333,25987r,-5l13330,25982r,-7l13328,25973r,-18l13330,25955r,-7l13333,25946r,-2l13335,25944r,-2l13337,25942r,-3l13339,25939r3,-2l13351,25937r2,2l13355,25939r,3l13357,25942r,2l13360,25944r,4l13362,25951r,4l13364,25957r,-24l13364,25930r-4,-4l13357,25926r-2,-2l13342,25924r-3,2l13337,25926r,2l13335,25928r-2,2l13333,25933r-3,l13330,25935r-2,l13328,25939r-2,l13326,25933r2,-3l13328,25912r2,l13330,25906r3,l13333,25901r2,l13335,25899r2,-2l13337,25894r2,l13339,25892r5,l13344,25890r4,l13351,25892r4,l13355,25894r2,3l13357,25899r3,l13360,25903r2,3l13362,25910r11,l13373,25903r-2,-2l13371,25894r-2,l13369,25892r-3,-2l13366,25888r-6,-7l13357,25881r,-3l13339,25878r-2,3l13335,25881r-2,2l13333,25885r-3,l13328,25888r,2l13324,25894r,5l13321,25899r,7l13319,25906r,9l13317,25917r,56l13319,25975r,7l13321,25985r,4l13324,25991r,3l13328,25998r,2l13330,26000r,3l13333,26003r2,2l13337,26005r,2l13355,26007r2,-2l13360,26005r,-2l13362,26003r,-3l13364,26000r,-2l13366,25996r3,-2l13369,25991r2,-2l13371,25985r2,l13373,25973r2,-2l13375,25957xe" fillcolor="black" stroked="f">
              <v:stroke joinstyle="round"/>
              <v:formulas/>
              <v:path arrowok="t" o:connecttype="segments"/>
            </v:shape>
            <v:shape id="_x0000_s1276" style="position:absolute;left:12703;top:27344;width:66;height:66" coordorigin="12703,27345" coordsize="66,66" path="m12736,27345r-13,2l12713,27354r-7,11l12703,27378r3,12l12713,27401r10,7l12736,27410r13,-2l12759,27401r7,-11l12769,27378r-3,-13l12759,27354r-10,-7l12736,27345e" filled="f" strokeweight=".23878mm">
              <v:path arrowok="t"/>
            </v:shape>
            <v:shape id="_x0000_s1275" type="#_x0000_t75" style="position:absolute;left:12809;top:27315;width:127;height:129">
              <v:imagedata r:id="rId32" o:title=""/>
            </v:shape>
            <v:shape id="_x0000_s1274" style="position:absolute;left:12256;top:28723;width:66;height:66" coordorigin="12256,28723" coordsize="66,66" path="m12289,28723r-13,3l12266,28733r-7,10l12256,28756r3,13l12266,28779r10,7l12289,28789r13,-3l12312,28779r7,-10l12322,28756r-3,-13l12312,28733r-10,-7l12289,28723e" filled="f" strokeweight=".23878mm">
              <v:path arrowok="t"/>
            </v:shape>
            <v:shape id="_x0000_s1273" type="#_x0000_t75" style="position:absolute;left:12360;top:28698;width:129;height:131">
              <v:imagedata r:id="rId33" o:title=""/>
            </v:shape>
            <v:shape id="_x0000_s1272" type="#_x0000_t75" style="position:absolute;left:15374;top:3058;width:671;height:930">
              <v:imagedata r:id="rId34" o:title=""/>
            </v:shape>
            <v:shape id="_x0000_s1271" style="position:absolute;left:12127;top:29210;width:66;height:66" coordorigin="12128,29211" coordsize="66,66" path="m12161,29211r-13,2l12137,29220r-7,11l12128,29243r2,13l12137,29267r11,7l12161,29276r12,-2l12184,29267r7,-11l12193,29243r-2,-12l12184,29220r-11,-7l12161,29211e" filled="f" strokeweight=".23878mm">
              <v:path arrowok="t"/>
            </v:shape>
            <v:shape id="_x0000_s1270" type="#_x0000_t75" style="position:absolute;left:12242;top:29240;width:129;height:129">
              <v:imagedata r:id="rId35" o:title=""/>
            </v:shape>
            <v:shape id="_x0000_s1269" style="position:absolute;left:11191;top:28958;width:66;height:66" coordorigin="11192,28958" coordsize="66,66" path="m11224,28958r-12,3l11201,28968r-7,10l11192,28991r2,12l11201,29014r11,7l11224,29023r13,-2l11247,29014r7,-11l11257,28991r-3,-13l11247,28968r-10,-7l11224,28958e" filled="f" strokeweight=".23878mm">
              <v:path arrowok="t"/>
            </v:shape>
            <v:shape id="_x0000_s1268" type="#_x0000_t75" style="position:absolute;left:11022;top:28969;width:129;height:131">
              <v:imagedata r:id="rId36" o:title=""/>
            </v:shape>
            <v:shape id="_x0000_s1267" style="position:absolute;left:11263;top:27441;width:66;height:66" coordorigin="11264,27442" coordsize="66,66" path="m11296,27442r-12,2l11273,27452r-7,10l11264,27475r2,12l11273,27498r11,7l11296,27507r13,-2l11320,27498r7,-11l11329,27475r-2,-13l11320,27452r-11,-8l11296,27442e" filled="f" strokeweight=".23878mm">
              <v:path arrowok="t"/>
            </v:shape>
            <v:shape id="_x0000_s1266" type="#_x0000_t75" style="position:absolute;left:11060;top:27376;width:111;height:131">
              <v:imagedata r:id="rId37" o:title=""/>
            </v:shape>
            <v:shape id="_x0000_s1265" type="#_x0000_t75" style="position:absolute;left:16445;top:8276;width:287;height:282">
              <v:imagedata r:id="rId38" o:title=""/>
            </v:shape>
            <v:shape id="_x0000_s1264" type="#_x0000_t75" style="position:absolute;left:16842;top:10079;width:431;height:233">
              <v:imagedata r:id="rId39" o:title=""/>
            </v:shape>
            <v:shape id="_x0000_s1263" type="#_x0000_t75" style="position:absolute;left:15209;top:1537;width:589;height:1372">
              <v:imagedata r:id="rId40" o:title=""/>
            </v:shape>
            <v:shape id="_x0000_s1262" type="#_x0000_t75" style="position:absolute;left:16980;top:11705;width:237;height:307">
              <v:imagedata r:id="rId41" o:title=""/>
            </v:shape>
            <v:shape id="_x0000_s1261" type="#_x0000_t75" style="position:absolute;left:17474;top:13492;width:413;height:759">
              <v:imagedata r:id="rId42" o:title=""/>
            </v:shape>
            <v:shape id="_x0000_s1260" style="position:absolute;left:10866;top:26029;width:66;height:66" coordorigin="10867,26030" coordsize="66,66" path="m10899,26030r-12,2l10876,26039r-7,11l10867,26062r2,13l10876,26085r11,7l10899,26095r13,-3l10923,26085r7,-10l10932,26062r-2,-12l10923,26039r-11,-7l10899,26030e" filled="f" strokeweight=".23878mm">
              <v:path arrowok="t"/>
            </v:shape>
            <v:shape id="_x0000_s1259" type="#_x0000_t75" style="position:absolute;left:10699;top:26099;width:127;height:129">
              <v:imagedata r:id="rId43" o:title=""/>
            </v:shape>
            <v:shape id="_x0000_s1258" style="position:absolute;left:10474;top:25064;width:66;height:66" coordorigin="10474,25064" coordsize="66,66" path="m10507,25064r-13,3l10484,25074r-7,10l10474,25097r3,12l10484,25120r10,7l10507,25129r13,-2l10530,25120r7,-11l10540,25097r-3,-13l10530,25074r-10,-7l10507,25064e" filled="f" strokeweight=".23878mm">
              <v:path arrowok="t"/>
            </v:shape>
            <v:shape id="_x0000_s1257" type="#_x0000_t75" style="position:absolute;left:10282;top:25061;width:127;height:131">
              <v:imagedata r:id="rId44" o:title=""/>
            </v:shape>
            <v:shape id="_x0000_s1256" style="position:absolute;left:11053;top:24551;width:66;height:66" coordorigin="11054,24552" coordsize="66,66" path="m11087,24552r-13,2l11064,24561r-8,11l11054,24585r2,12l11064,24608r10,7l11087,24617r12,-2l11110,24608r7,-11l11119,24585r-2,-13l11110,24561r-11,-7l11087,24552e" filled="f" strokeweight=".23878mm">
              <v:path arrowok="t"/>
            </v:shape>
            <v:shape id="_x0000_s1255" type="#_x0000_t75" style="position:absolute;left:18040;top:15965;width:305;height:515">
              <v:imagedata r:id="rId45" o:title=""/>
            </v:shape>
            <v:shape id="_x0000_s1254" style="position:absolute;left:11119;top:24430;width:127;height:129" coordorigin="11119,24430" coordsize="127,129" o:spt="100" adj="0,,0" path="m11176,24432r-57,l11119,24448r43,l11162,24450r-2,l11160,24453r-2,2l11158,24457r-3,2l11155,24462r-2,2l11153,24468r-2,l11151,24473r-2,2l11149,24477r-3,3l11146,24484r-2,3l11144,24491r-2,l11142,24498r-2,2l11140,24507r-3,2l11137,24516r-2,2l11135,24529r-2,3l11133,24550r-2,2l11131,24559r11,l11142,24552r2,l11144,24534r2,-2l11146,24520r3,-2l11149,24511r2,-2l11151,24505r2,-3l11153,24496r2,-3l11155,24489r3,-2l11158,24482r2,-2l11160,24475r2,l11162,24471r2,-3l11164,24466r3,-2l11167,24462r2,-3l11169,24457r2,-2l11171,24453r2,-3l11173,24448r3,-2l11176,24432xm11246,24514r-12,l11234,24455r,-25l11225,24430r-2,5l11223,24455r,59l11194,24514r29,-59l11223,24435r-38,79l11185,24527r38,l11223,24559r11,l11234,24527r12,l11246,24514xe" fillcolor="black" stroked="f">
              <v:stroke joinstyle="round"/>
              <v:formulas/>
              <v:path arrowok="t" o:connecttype="segments"/>
            </v:shape>
            <v:shape id="_x0000_s1253" style="position:absolute;left:10266;top:24725;width:66;height:66" coordorigin="10267,24726" coordsize="66,66" path="m10299,24726r-12,2l10276,24735r-7,11l10267,24758r2,13l10276,24781r11,7l10299,24791r13,-3l10322,24781r7,-10l10332,24758r-3,-12l10322,24735r-10,-7l10299,24726e" filled="f" strokeweight=".23878mm">
              <v:path arrowok="t"/>
            </v:shape>
            <v:shape id="_x0000_s1252" style="position:absolute;left:10221;top:24824;width:129;height:129" coordorigin="10221,24825" coordsize="129,129" o:spt="100" adj="0,,0" path="m10280,24825r-59,l10221,24841r43,l10264,24843r-2,2l10262,24847r-2,3l10260,24852r-2,2l10258,24856r-3,3l10255,24863r-2,l10253,24868r-2,2l10251,24872r-2,3l10249,24879r-3,2l10246,24886r-2,2l10244,24893r-2,2l10242,24904r-3,2l10239,24913r-2,2l10237,24926r-2,3l10235,24951r11,l10246,24931r3,-2l10249,24917r2,-2l10251,24906r2,-2l10253,24899r2,-2l10255,24890r3,-2l10258,24884r2,-3l10260,24877r2,-2l10262,24870r2,l10264,24866r3,-3l10267,24861r2,-2l10269,24856r2,-2l10271,24852r2,-2l10273,24845r3,l10276,24843r2,-2l10278,24838r2,l10280,24825xm10350,24899r-2,-2l10348,24890r-2,-2l10346,24884r-3,l10343,24881r,-2l10341,24879r,-2l10339,24877r,-2l10337,24872r-3,l10334,24870r-2,l10330,24868r-16,l10312,24870r-3,l10309,24872r-2,l10305,24875r4,-34l10346,24841r,-16l10300,24825r-9,65l10303,24893r,-3l10305,24890r,-2l10307,24888r,-2l10309,24884r3,l10312,24881r13,l10327,24884r3,l10330,24886r4,4l10334,24893r3,2l10337,24904r2,2l10339,24913r-2,2l10337,24926r-3,l10334,24931r-2,l10332,24933r-7,7l10312,24940r,-2l10309,24938r,-3l10307,24935r,-2l10305,24931r,-2l10303,24926r,-9l10291,24917r,14l10294,24931r,4l10296,24938r,2l10298,24942r,2l10300,24944r,3l10303,24947r,2l10305,24949r2,2l10309,24951r3,3l10327,24954r,-3l10332,24951r,-2l10334,24949r3,-2l10337,24944r2,l10341,24942r,-2l10343,24938r,-3l10346,24933r,-4l10348,24926r,-6l10350,24917r,-18xe" fillcolor="black" stroked="f">
              <v:stroke joinstyle="round"/>
              <v:formulas/>
              <v:path arrowok="t" o:connecttype="segments"/>
            </v:shape>
            <v:shape id="_x0000_s1251" style="position:absolute;left:8405;top:24890;width:66;height:66" coordorigin="8405,24890" coordsize="66,66" path="m8438,24890r-13,3l8415,24900r-7,10l8405,24923r3,13l8415,24946r10,7l8438,24956r13,-3l8461,24946r7,-10l8471,24923r-3,-13l8461,24900r-10,-7l8438,24890e" filled="f" strokeweight=".23878mm">
              <v:path arrowok="t"/>
            </v:shape>
            <v:shape id="_x0000_s1250" type="#_x0000_t75" style="position:absolute;left:8351;top:25003;width:127;height:129">
              <v:imagedata r:id="rId46" o:title=""/>
            </v:shape>
            <v:shape id="_x0000_s1249" style="position:absolute;left:7683;top:24725;width:66;height:66" coordorigin="7683,24726" coordsize="66,66" path="m7716,24726r-13,2l7693,24735r-7,11l7683,24758r3,13l7693,24781r10,7l7716,24791r13,-3l7739,24781r7,-10l7749,24758r-3,-12l7739,24735r-10,-7l7716,24726e" filled="f" strokeweight=".23878mm">
              <v:path arrowok="t"/>
            </v:shape>
            <v:shape id="_x0000_s1248" type="#_x0000_t75" style="position:absolute;left:7631;top:24831;width:127;height:127">
              <v:imagedata r:id="rId47" o:title=""/>
            </v:shape>
            <v:shape id="_x0000_s1247" style="position:absolute;left:7218;top:24633;width:66;height:66" coordorigin="7219,24633" coordsize="66,66" path="m7251,24633r-12,3l7228,24643r-7,10l7219,24666r2,13l7228,24689r11,7l7251,24699r13,-3l7274,24689r7,-10l7284,24666r-3,-13l7274,24643r-10,-7l7251,24633e" filled="f" strokeweight=".23878mm">
              <v:path arrowok="t"/>
            </v:shape>
            <v:shape id="_x0000_s1246" type="#_x0000_t75" style="position:absolute;left:7175;top:24743;width:127;height:129">
              <v:imagedata r:id="rId48" o:title=""/>
            </v:shape>
            <v:shape id="_x0000_s1245" style="position:absolute;left:6753;top:24529;width:66;height:66" coordorigin="6754,24529" coordsize="66,66" path="m6787,24529r-13,3l6763,24539r-7,10l6754,24562r2,13l6763,24585r11,7l6787,24595r12,-3l6810,24585r7,-10l6819,24562r-2,-13l6810,24539r-11,-7l6787,24529e" filled="f" strokeweight=".23878mm">
              <v:path arrowok="t"/>
            </v:shape>
            <v:shape id="_x0000_s1244" style="position:absolute;left:6697;top:24628;width:127;height:131" coordorigin="6697,24629" coordsize="127,131" o:spt="100" adj="0,,0" path="m6754,24631r-57,l6697,24647r43,l6740,24649r-2,l6738,24651r-2,2l6736,24656r-2,2l6734,24660r-3,2l6731,24667r-2,l6729,24672r-2,2l6727,24676r-2,2l6725,24683r-3,2l6722,24690r-2,2l6720,24696r-2,3l6718,24705r-2,3l6716,24717r-3,l6713,24728r-2,2l6711,24746r-2,2l6709,24757r11,l6720,24750r2,-2l6722,24730r3,-2l6725,24719r2,-2l6727,24710r2,-2l6729,24701r2,-2l6731,24694r3,-2l6734,24687r2,-2l6736,24681r2,l6738,24674r2,l6740,24669r3,-2l6743,24665r2,-3l6745,24660r2,-2l6747,24656r2,-3l6749,24651r3,-2l6752,24647r2,l6754,24631xm6824,24667r-2,-2l6822,24656r-3,-3l6819,24649r-2,l6817,24644r-2,l6815,24642r-2,-2l6813,24665r,13l6810,24681r,9l6808,24690r,2l6806,24694r,2l6804,24696r-3,3l6799,24699r-2,2l6792,24701r,-2l6788,24699r-7,-7l6781,24690r-2,-3l6779,24683r-3,-2l6776,24665r3,-3l6779,24656r2,-3l6781,24651r2,l6783,24649r5,-5l6790,24644r,-2l6799,24642r2,2l6804,24644r,3l6806,24647r,2l6808,24649r,4l6810,24653r,9l6813,24665r,-25l6813,24638r-3,l6810,24635r-2,l6808,24633r-2,l6804,24631r-5,l6799,24629r-11,l6788,24631r-5,l6783,24633r-2,l6779,24635r-3,l6776,24638r-2,2l6774,24642r-2,l6772,24644r-2,3l6770,24649r-3,2l6767,24660r-2,l6765,24681r2,2l6767,24692r3,2l6770,24696r2,3l6772,24701r4,4l6776,24708r3,l6779,24710r2,l6783,24712r2,l6788,24714r9,l6797,24712r4,l6801,24710r3,l6810,24703r,-2l6813,24701r,18l6810,24721r,7l6808,24730r,5l6806,24737r,2l6804,24739r,2l6801,24744r-2,l6799,24746r-11,l6785,24744r-2,l6783,24741r-2,-2l6781,24737r-2,-2l6779,24726r-12,2l6767,24735r3,2l6770,24744r2,l6772,24748r2,l6774,24750r5,5l6781,24755r,2l6785,24757r,2l6799,24759r,-2l6804,24757r,-2l6806,24755r2,-2l6810,24753r,-3l6813,24748r,-2l6815,24746r,-2l6817,24741r,-2l6819,24737r,-5l6822,24730r,-11l6824,24717r,-50xe" fillcolor="black" stroked="f">
              <v:stroke joinstyle="round"/>
              <v:formulas/>
              <v:path arrowok="t" o:connecttype="segments"/>
            </v:shape>
            <v:shape id="_x0000_s1243" style="position:absolute;left:6435;top:24384;width:66;height:66" coordorigin="6436,24385" coordsize="66,66" path="m6468,24385r-12,3l6445,24395r-7,10l6436,24418r2,12l6445,24441r11,7l6468,24450r13,-2l6492,24441r7,-11l6501,24418r-2,-13l6492,24395r-11,-7l6468,24385e" filled="f" strokeweight=".23878mm">
              <v:path arrowok="t"/>
            </v:shape>
            <v:shape id="_x0000_s1242" type="#_x0000_t75" style="position:absolute;left:6386;top:24520;width:129;height:129">
              <v:imagedata r:id="rId49" o:title=""/>
            </v:shape>
            <v:shape id="_x0000_s1241" style="position:absolute;left:6187;top:24251;width:66;height:66" coordorigin="6188,24252" coordsize="66,66" path="m6220,24252r-12,2l6197,24261r-7,11l6188,24285r2,12l6197,24308r11,7l6220,24317r13,-2l6243,24308r7,-11l6253,24285r-3,-13l6243,24261r-10,-7l6220,24252e" filled="f" strokeweight=".23878mm">
              <v:path arrowok="t"/>
            </v:shape>
            <v:shape id="_x0000_s1240" style="position:absolute;left:6081;top:24315;width:111;height:131" coordorigin="6082,24315" coordsize="111,131" o:spt="100" adj="0,,0" path="m6140,24401r-2,-2l6138,24389r-2,l6136,24385r-3,l6133,24380r-2,l6129,24378r,23l6129,24414r-2,l6127,24419r-3,2l6124,24423r-2,3l6122,24428r-2,l6118,24430r-3,l6115,24432r-9,l6104,24430r-2,l6102,24428r-2,l6097,24426r,-3l6095,24421r,-2l6093,24419r,-25l6095,24394r,-5l6097,24389r,-2l6102,24383r2,l6104,24380r11,l6115,24383r5,l6120,24385r2,l6122,24387r2,2l6124,24392r3,2l6127,24399r2,2l6129,24378r-2,-2l6124,24376r,-5l6127,24371r,-2l6129,24369r2,-2l6131,24365r2,-3l6133,24358r3,l6136,24338r-3,-3l6133,24331r-2,l6131,24329r,-3l6129,24326r,-2l6124,24320r,20l6124,24356r-2,2l6122,24360r-7,7l6104,24367r,-2l6102,24365r-2,-3l6100,24360r-3,-2l6097,24353r-2,l6095,24342r2,-2l6097,24335r3,l6100,24333r4,-4l6118,24329r,2l6122,24335r,3l6124,24340r,-20l6122,24317r-2,l6118,24315r-16,l6102,24317r-5,l6097,24320r-2,l6095,24322r-2,l6093,24324r-2,l6091,24326r-3,3l6088,24331r-2,2l6086,24340r-2,l6084,24353r2,3l6086,24362r2,l6088,24367r3,l6091,24369r2,l6093,24371r2,l6097,24374r-2,l6095,24376r-2,l6091,24378r-3,l6088,24380r-2,3l6086,24385r-2,l6084,24389r-2,3l6082,24419r2,2l6084,24428r2,l6086,24430r2,2l6088,24435r3,l6091,24437r2,2l6095,24439r,2l6097,24441r3,3l6106,24444r,2l6113,24446r2,-2l6120,24444r2,-3l6124,24441r3,-2l6129,24439r,-2l6131,24435r,-3l6133,24432r,-2l6136,24428r,-2l6138,24423r,-9l6140,24414r,-13xm6192,24315r-7,l6183,24317r,3l6181,24322r,2l6179,24324r,5l6176,24329r,2l6174,24331r,2l6163,24344r-2,l6161,24347r-3,l6158,24362r3,-2l6163,24360r4,-4l6170,24356r,-3l6172,24353r2,-2l6174,24349r2,l6176,24347r3,l6179,24344r2,l6181,24444r11,l6192,24342r,-27xe" fillcolor="black" stroked="f">
              <v:stroke joinstyle="round"/>
              <v:formulas/>
              <v:path arrowok="t" o:connecttype="segments"/>
            </v:shape>
            <v:shape id="_x0000_s1239" style="position:absolute;left:5971;top:24055;width:66;height:66" coordorigin="5971,24056" coordsize="66,66" path="m6004,24056r-13,2l5981,24065r-7,11l5971,24088r3,13l5981,24111r10,7l6004,24121r12,-3l6027,24111r7,-10l6036,24088r-2,-12l6027,24065r-11,-7l6004,24056e" filled="f" strokeweight=".23878mm">
              <v:path arrowok="t"/>
            </v:shape>
            <v:shape id="_x0000_s1238" style="position:absolute;left:5835;top:24123;width:127;height:131" coordorigin="5836,24123" coordsize="127,131" o:spt="100" adj="0,,0" path="m5894,24211r-2,-2l5892,24200r-2,-2l5890,24193r-2,l5888,24191r-3,l5885,24189r-2,-3l5883,24209r,11l5881,24223r,4l5879,24229r,3l5876,24234r,2l5874,24236r,2l5872,24238r-2,3l5858,24241r,-3l5854,24238r,-2l5849,24232r,-5l5847,24227r,-23l5849,24202r,-4l5856,24191r2,l5860,24189r7,l5870,24191r2,l5874,24193r2,l5876,24195r3,3l5879,24200r2,2l5881,24209r2,l5883,24186r-2,-2l5879,24184r,-4l5881,24180r2,-3l5885,24175r,-2l5888,24173r,-7l5890,24166r,-18l5888,24146r,-7l5885,24139r,-2l5883,24135r,-3l5881,24130r-2,l5879,24150r,14l5876,24164r,4l5874,24171r,2l5872,24173r-2,2l5865,24175r,2l5863,24177r,-2l5858,24175r-7,-7l5851,24164r-2,l5849,24150r2,-2l5851,24146r3,-2l5854,24141r2,l5856,24139r2,-2l5870,24137r,2l5872,24139r2,2l5874,24144r2,l5876,24148r3,2l5879,24130r,-2l5876,24128r-2,-2l5872,24126r-2,-3l5858,24123r-2,3l5851,24126r,2l5849,24128r-2,2l5847,24132r-2,l5845,24135r-3,l5842,24139r-2,l5840,24146r-2,2l5838,24164r2,2l5840,24171r2,2l5842,24175r3,l5845,24177r4,5l5851,24182r-2,2l5847,24184r-5,5l5842,24191r-2,l5840,24193r-2,2l5838,24200r-2,l5836,24229r2,3l5838,24236r2,l5840,24241r2,l5842,24243r3,l5845,24245r4,5l5851,24250r3,2l5858,24252r,2l5870,24254r2,-2l5876,24252r,-2l5879,24250r6,-7l5885,24241r3,l5888,24238r2,-2l5890,24232r2,-3l5892,24223r2,-3l5894,24211xm5962,24150r-2,l5960,24141r-3,l5957,24137r-2,l5955,24135r-2,l5953,24132r-7,-6l5942,24126r-3,-3l5928,24123r-2,3l5921,24126r-4,4l5915,24130r,2l5912,24135r,2l5910,24137r,2l5908,24141r,5l5906,24148r,11l5917,24162r,-12l5919,24148r,-4l5921,24144r,-3l5924,24141r,-2l5926,24139r2,-2l5939,24137r3,2l5944,24139r,2l5948,24146r,4l5951,24153r,11l5948,24166r,7l5946,24173r,4l5944,24177r,5l5942,24182r,2l5939,24186r,3l5937,24189r,2l5935,24191r,2l5933,24195r,3l5930,24198r,2l5928,24202r-2,l5926,24204r-2,l5924,24207r-5,4l5919,24214r-2,l5917,24216r-2,2l5915,24220r-3,l5912,24223r-2,2l5910,24227r-2,2l5908,24232r-2,2l5906,24238r-3,l5903,24252r59,l5962,24236r-45,l5919,24234r,-2l5921,24232r,-3l5924,24227r,-2l5926,24225r,-2l5930,24218r,-2l5933,24216r2,-2l5935,24211r2,-2l5939,24209r,-2l5942,24204r,-2l5944,24202r,-2l5948,24195r,-2l5951,24193r,-2l5953,24189r,-3l5955,24186r,-4l5957,24182r,-5l5960,24175r,-7l5962,24168r,-18xe" fillcolor="black" stroked="f">
              <v:stroke joinstyle="round"/>
              <v:formulas/>
              <v:path arrowok="t" o:connecttype="segments"/>
            </v:shape>
            <v:shape id="_x0000_s1237" style="position:absolute;left:5032;top:23538;width:66;height:66" coordorigin="5033,23539" coordsize="66,66" path="m5065,23539r-13,3l5042,23549r-7,10l5033,23572r2,12l5042,23595r10,7l5065,23604r13,-2l5088,23595r7,-11l5098,23572r-3,-13l5088,23549r-10,-7l5065,23539e" filled="f" strokeweight=".23878mm">
              <v:path arrowok="t"/>
            </v:shape>
            <v:shape id="_x0000_s1236" type="#_x0000_t75" style="position:absolute;left:4944;top:23654;width:129;height:131">
              <v:imagedata r:id="rId50" o:title=""/>
            </v:shape>
            <v:shape id="_x0000_s1235" style="position:absolute;left:4082;top:23394;width:66;height:66" coordorigin="4083,23395" coordsize="66,66" path="m4115,23395r-12,2l4092,23404r-7,11l4083,23427r2,13l4092,23450r11,7l4115,23460r13,-3l4139,23450r7,-10l4148,23427r-2,-12l4139,23404r-11,-7l4115,23395e" filled="f" strokeweight=".23878mm">
              <v:path arrowok="t"/>
            </v:shape>
            <v:shape id="_x0000_s1234" type="#_x0000_t75" style="position:absolute;left:4078;top:23511;width:129;height:131">
              <v:imagedata r:id="rId51" o:title=""/>
            </v:shape>
            <v:shape id="_x0000_s1233" type="#_x0000_t75" style="position:absolute;left:3331;top:23739;width:127;height:131">
              <v:imagedata r:id="rId52" o:title=""/>
            </v:shape>
            <v:shape id="_x0000_s1232" type="#_x0000_t75" style="position:absolute;left:13831;top:23845;width:380;height:499">
              <v:imagedata r:id="rId53" o:title=""/>
            </v:shape>
            <v:shape id="_x0000_s1231" style="position:absolute;left:2266;top:24195;width:66;height:66" coordorigin="2267,24195" coordsize="66,66" path="m2299,24195r-12,3l2276,24205r-7,10l2267,24228r2,13l2276,24251r11,7l2299,24261r13,-3l2322,24251r7,-10l2332,24228r-3,-13l2322,24205r-10,-7l2299,24195e" filled="f" strokeweight=".23878mm">
              <v:path arrowok="t"/>
            </v:shape>
            <v:shape id="_x0000_s1230" style="position:absolute;left:2183;top:24285;width:59;height:131" coordorigin="2183,24286" coordsize="59,131" o:spt="100" adj="0,,0" path="m2221,24414r-20,l2203,24417r18,l2221,24414xm2226,24412r-29,l2199,24414r27,l2226,24412xm2201,24399r-13,l2188,24401r2,2l2190,24405r4,5l2194,24412r34,l2230,24410r,-2l2233,24408r,-3l2235,24403r-29,l2203,24401r-2,l2201,24399xm2235,24353r-16,l2219,24356r2,l2224,24358r,2l2226,24360r,5l2228,24365r,4l2230,24371r,14l2228,24387r,7l2226,24394r,2l2221,24401r-2,l2219,24403r16,l2237,24401r,-5l2240,24396r,-9l2242,24385r,-14l2240,24369r,-7l2237,24360r,-2l2235,24356r,-3xm2199,24358r-14,l2185,24362r-2,3l2183,24392r2,2l2185,24399r14,l2199,24396r-2,-2l2197,24389r-3,-2l2194,24367r3,-2l2197,24362r2,-2l2199,24358xm2203,24353r-15,l2188,24358r13,l2201,24356r2,l2203,24353xm2233,24351r-43,l2190,24353r43,l2233,24351xm2230,24349r-38,l2192,24351r38,l2230,24349xm2228,24347r-34,l2194,24349r34,l2228,24347xm2201,24304r-13,l2188,24311r-3,2l2185,24326r3,3l2188,24333r2,2l2190,24338r7,6l2199,24344r,3l2224,24347r4,-5l2230,24342r,-2l2208,24340r-2,-2l2203,24338r,-3l2201,24335r,-2l2199,24331r,-5l2197,24324r,-9l2199,24313r,-5l2201,24306r,-2xm2226,24290r-27,l2192,24297r,2l2215,24299r2,2l2219,24301r,3l2221,24304r,2l2224,24308r,3l2226,24311r,18l2224,24331r,2l2221,24333r,2l2219,24338r-2,l2215,24340r18,l2233,24338r2,-3l2235,24333r2,-2l2237,24308r-2,l2235,24304r-2,-3l2233,24299r-3,-2l2230,24295r-2,l2228,24292r-2,l2226,24290xm2208,24299r-18,l2190,24304r13,l2208,24299xm2221,24288r-20,l2201,24290r23,l2221,24288xm2212,24286r-2,l2210,24288r5,l2212,24286xe" fillcolor="black" stroked="f">
              <v:stroke joinstyle="round"/>
              <v:formulas/>
              <v:path arrowok="t" o:connecttype="segments"/>
            </v:shape>
            <v:shape id="_x0000_s1229" type="#_x0000_t75" style="position:absolute;left:15175;top:22092;width:436;height:296">
              <v:imagedata r:id="rId54" o:title=""/>
            </v:shape>
            <v:shape id="_x0000_s1228" style="position:absolute;left:2253;top:24287;width:57;height:127" coordorigin="2253,24288" coordsize="57,127" o:spt="100" adj="0,,0" path="m2307,24304r-11,l2296,24306r-2,2l2294,24311r-3,l2291,24313r-2,2l2289,24317r-2,3l2287,24324r-2,2l2285,24329r-3,2l2282,24335r-2,3l2280,24340r-2,2l2278,24349r-2,2l2276,24356r-3,l2273,24362r-2,3l2271,24374r-2,2l2269,24385r-2,2l2267,24405r-3,3l2264,24414r12,l2276,24410r2,-2l2278,24389r2,-2l2280,24376r2,-2l2282,24369r3,-2l2285,24360r2,-2l2287,24351r2,l2289,24344r2,l2291,24340r3,-2l2294,24333r2,-2l2296,24326r2,l2298,24322r2,l2300,24317r3,l2303,24313r2,l2305,24311r2,-3l2307,24304xm2309,24288r-56,l2253,24304r56,l2309,24288xe" fillcolor="black" stroked="f">
              <v:stroke joinstyle="round"/>
              <v:formulas/>
              <v:path arrowok="t" o:connecttype="segments"/>
            </v:shape>
            <v:shape id="_x0000_s1227" style="position:absolute;left:3128;top:22417;width:66;height:66" coordorigin="3128,22418" coordsize="66,66" path="m3161,22418r-13,2l3138,22427r-7,11l3128,22450r3,13l3138,22474r10,7l3161,22483r13,-2l3184,22474r7,-11l3194,22450r-3,-12l3184,22427r-10,-7l3161,22418e" filled="f" strokeweight=".23878mm">
              <v:path arrowok="t"/>
            </v:shape>
            <v:shape id="_x0000_s1226" style="position:absolute;left:3042;top:22250;width:34;height:129" coordorigin="3043,22251" coordsize="34,129" o:spt="100" adj="0,,0" path="m3077,22278r-12,l3065,22379r12,l3077,22278xm3061,22282r-18,l3043,22298r2,-2l3047,22296r5,-5l3054,22291r,-2l3056,22289r5,-4l3061,22282xm3063,22280r-18,l3045,22282r18,l3063,22280xm3077,22251r-7,l3067,22253r,5l3065,22258r,2l3063,22262r,2l3061,22264r,3l3058,22267r,2l3056,22271r,2l3054,22273r,3l3052,22276r-5,4l3065,22280r,-2l3077,22278r,-27xe" fillcolor="black" stroked="f">
              <v:stroke joinstyle="round"/>
              <v:formulas/>
              <v:path arrowok="t" o:connecttype="segments"/>
            </v:shape>
            <v:shape id="_x0000_s1225" type="#_x0000_t75" style="position:absolute;left:3112;top:22250;width:120;height:129">
              <v:imagedata r:id="rId55" o:title=""/>
            </v:shape>
            <v:shape id="_x0000_s1224" style="position:absolute;left:3448;top:22237;width:66;height:66" coordorigin="3449,22237" coordsize="66,66" path="m3481,22237r-12,3l3458,22247r-7,10l3449,22270r2,13l3458,22293r11,7l3481,22303r13,-3l3505,22293r7,-10l3514,22270r-2,-13l3505,22247r-11,-7l3481,22237e" filled="f" strokeweight=".23878mm">
              <v:path arrowok="t"/>
            </v:shape>
            <v:shape id="_x0000_s1223" style="position:absolute;left:3372;top:22031;width:34;height:129" coordorigin="3372,22032" coordsize="34,129" o:spt="100" adj="0,,0" path="m3406,22059r-11,l3395,22160r11,l3406,22059xm3392,22061r-18,l3374,22063r-2,l3372,22079r2,-2l3377,22077r4,-4l3383,22073r,-3l3386,22070r6,-7l3392,22061xm3406,22032r-7,l3397,22034r,5l3395,22039r,2l3392,22043r,2l3390,22045r,3l3388,22048r,2l3386,22052r,2l3383,22054r-6,7l3395,22061r,-2l3406,22059r,-27xe" fillcolor="black" stroked="f">
              <v:stroke joinstyle="round"/>
              <v:formulas/>
              <v:path arrowok="t" o:connecttype="segments"/>
            </v:shape>
            <v:shape id="_x0000_s1222" type="#_x0000_t75" style="position:absolute;left:3442;top:22031;width:120;height:131">
              <v:imagedata r:id="rId56" o:title=""/>
            </v:shape>
            <v:shape id="_x0000_s1221" style="position:absolute;left:5366;top:21819;width:66;height:66" coordorigin="5366,21820" coordsize="66,66" path="m5399,21820r-13,2l5376,21829r-7,11l5366,21853r3,12l5376,21876r10,7l5399,21885r13,-2l5422,21876r7,-11l5432,21853r-3,-13l5422,21829r-10,-7l5399,21820e" filled="f" strokeweight=".23878mm">
              <v:path arrowok="t"/>
            </v:shape>
            <v:shape id="_x0000_s1220" style="position:absolute;left:5436;top:21700;width:34;height:127" coordorigin="5436,21700" coordsize="34,127" o:spt="100" adj="0,,0" path="m5470,21727r-11,l5459,21827r11,l5470,21727xm5457,21730r-18,l5436,21732r,13l5441,21745r2,-2l5443,21741r5,l5448,21739r2,l5450,21736r2,l5452,21734r2,l5454,21732r3,l5457,21730xm5470,21700r-7,l5461,21703r,2l5459,21707r,2l5457,21712r,2l5454,21714r,2l5452,21716r,2l5445,21725r-2,l5443,21727r-2,3l5459,21730r,-3l5470,21727r,-27xe" fillcolor="black" stroked="f">
              <v:stroke joinstyle="round"/>
              <v:formulas/>
              <v:path arrowok="t" o:connecttype="segments"/>
            </v:shape>
            <v:shape id="_x0000_s1219" type="#_x0000_t75" style="position:absolute;left:5506;top:21700;width:120;height:129">
              <v:imagedata r:id="rId57" o:title=""/>
            </v:shape>
            <v:shape id="_x0000_s1218" style="position:absolute;left:6623;top:22194;width:66;height:66" coordorigin="6623,22194" coordsize="66,66" path="m6656,22194r-13,3l6633,22204r-7,10l6623,22227r3,13l6633,22250r10,7l6656,22260r12,-3l6679,22250r7,-10l6688,22227r-2,-13l6679,22204r-11,-7l6656,22194e" filled="f" strokeweight=".23878mm">
              <v:path arrowok="t"/>
            </v:shape>
            <v:shape id="_x0000_s1217" style="position:absolute;left:6548;top:21966;width:34;height:129" coordorigin="6549,21966" coordsize="34,129" o:spt="100" adj="0,,0" path="m6582,21996r-11,l6571,22095r11,l6582,21996xm6582,21966r-6,l6573,21969r,4l6571,21973r,2l6569,21978r,2l6567,21980r,2l6560,21989r,2l6558,21991r,3l6555,21994r-4,4l6549,21998r,16l6551,22014r,-2l6553,22012r2,-3l6558,22009r,-2l6560,22007r,-2l6562,22005r9,-9l6582,21996r,-30xe" fillcolor="black" stroked="f">
              <v:stroke joinstyle="round"/>
              <v:formulas/>
              <v:path arrowok="t" o:connecttype="segments"/>
            </v:shape>
            <v:shape id="_x0000_s1216" type="#_x0000_t75" style="position:absolute;left:6618;top:21966;width:120;height:131">
              <v:imagedata r:id="rId58" o:title=""/>
            </v:shape>
            <v:shape id="_x0000_s1215" style="position:absolute;left:7038;top:21659;width:66;height:66" coordorigin="7038,21660" coordsize="66,66" path="m7071,21660r-13,2l7048,21669r-7,11l7038,21692r3,13l7048,21715r10,8l7071,21725r13,-2l7094,21715r7,-10l7104,21692r-3,-12l7094,21669r-10,-7l7071,21660e" filled="f" strokeweight=".23878mm">
              <v:path arrowok="t"/>
            </v:shape>
            <v:shape id="_x0000_s1214" type="#_x0000_t75" style="position:absolute;left:11236;top:25937;width:871;height:1280">
              <v:imagedata r:id="rId59" o:title=""/>
            </v:shape>
            <v:shape id="_x0000_s1213" type="#_x0000_t75" style="position:absolute;left:7017;top:21474;width:190;height:131">
              <v:imagedata r:id="rId60" o:title=""/>
            </v:shape>
            <v:shape id="_x0000_s1212" type="#_x0000_t75" style="position:absolute;left:12150;top:25533;width:197;height:195">
              <v:imagedata r:id="rId61" o:title=""/>
            </v:shape>
            <v:shape id="_x0000_s1211" style="position:absolute;left:10117;top:22058;width:66;height:66" coordorigin="10118,22059" coordsize="66,66" path="m10150,22059r-12,3l10127,22069r-7,10l10118,22092r2,12l10127,22115r11,7l10150,22124r13,-2l10174,22115r7,-11l10183,22092r-2,-13l10174,22069r-11,-7l10150,22059e" filled="f" strokeweight=".23878mm">
              <v:path arrowok="t"/>
            </v:shape>
            <v:shape id="_x0000_s1210" type="#_x0000_t75" style="position:absolute;left:10153;top:21878;width:172;height:129">
              <v:imagedata r:id="rId62" o:title=""/>
            </v:shape>
            <v:shape id="_x0000_s1209" style="position:absolute;left:10844;top:22061;width:66;height:66" coordorigin="10844,22061" coordsize="66,66" path="m10877,22061r-13,3l10854,22071r-7,10l10844,22094r3,13l10854,22117r10,7l10877,22127r13,-3l10900,22117r7,-10l10910,22094r-3,-13l10900,22071r-10,-7l10877,22061e" filled="f" strokeweight=".23878mm">
              <v:path arrowok="t"/>
            </v:shape>
            <v:shape id="_x0000_s1208" style="position:absolute;left:10826;top:21910;width:188;height:129" coordorigin="10826,21910" coordsize="188,129" o:spt="100" adj="0,,0" path="m10858,21910r-7,l10851,21912r-2,3l10849,21917r-3,2l10846,21921r-4,5l10842,21928r-2,l10840,21930r-3,l10837,21933r-2,2l10833,21935r,2l10831,21937r,2l10828,21939r-2,3l10826,21957r2,-2l10831,21955r,-2l10833,21953r4,-5l10840,21948r,-2l10842,21946r,-2l10844,21944r,-2l10846,21939r,100l10858,22039r,-129xm10943,21933r-2,-3l10941,21926r-2,l10939,21924r-2,-3l10937,21919r-3,l10934,21917r-2,l10932,21915r-2,l10928,21912r-3,l10923,21910r-16,l10907,21912r-4,l10903,21915r-3,l10900,21917r-2,l10896,21919r,2l10894,21921r,3l10891,21926r,4l10889,21930r,7l10887,21939r,7l10898,21948r,-9l10900,21937r,-4l10903,21933r,-3l10907,21926r3,l10910,21924r13,l10923,21926r2,l10925,21928r3,l10928,21930r2,l10930,21933r2,2l10932,21955r-2,2l10930,21960r-2,2l10928,21966r-3,l10925,21969r-2,2l10923,21973r-2,l10921,21976r-7,6l10914,21985r-2,l10912,21987r-7,7l10905,21996r-2,l10903,21998r-3,l10900,22000r-2,3l10898,22005r-2,l10896,22007r-2,2l10894,22012r-3,l10891,22016r-2,l10889,22021r-2,2l10887,22027r-2,3l10885,22039r58,l10943,22023r-43,l10900,22021r3,l10903,22018r2,-2l10905,22014r2,l10907,22012r3,-3l10910,22007r2,l10912,22005r7,-7l10919,21996r2,l10921,21994r7,-7l10928,21985r2,l10930,21982r4,-4l10934,21976r3,-3l10937,21971r2,-2l10939,21966r2,-2l10941,21960r2,-3l10943,21933xm11013,21935r-2,-2l11011,21928r-2,-2l11009,21924r-2,l11007,21919r-3,l11002,21917r,-2l11000,21915r-2,-3l10995,21912r-2,-2l10977,21910r,2l10973,21912r,3l10970,21915r-2,2l10966,21917r,2l10964,21921r,3l10961,21924r,4l10959,21930r,5l10957,21935r,11l10968,21948r,-11l10970,21937r,-4l10973,21930r,-2l10975,21928r,-2l10977,21926r2,-2l10991,21924r2,2l10995,21926r,2l10998,21928r,2l11000,21933r,2l11002,21937r,16l11000,21953r,7l10998,21960r,4l10995,21966r,3l10993,21971r,2l10991,21973r,3l10988,21976r,2l10984,21982r,3l10982,21985r,2l10975,21994r,2l10973,21996r,2l10970,21998r,2l10968,22000r,3l10966,22005r,2l10964,22007r,5l10961,22012r,4l10959,22016r,5l10957,22021r,4l10955,22027r,12l11013,22039r,-16l10970,22023r,-2l10973,22018r,-2l10977,22012r,-3l10979,22009r,-2l10982,22007r,-2l10986,22000r,-2l10988,21998r,-2l10991,21996r,-2l10998,21987r,-2l11000,21982r,-2l11002,21980r,-2l11004,21978r,-5l11007,21973r,-2l11009,21969r,-5l11011,21964r,-7l11013,21955r,-20xe" fillcolor="black" stroked="f">
              <v:stroke joinstyle="round"/>
              <v:formulas/>
              <v:path arrowok="t" o:connecttype="segments"/>
            </v:shape>
            <v:shape id="_x0000_s1207" style="position:absolute;left:11685;top:21896;width:66;height:66" coordorigin="11686,21897" coordsize="66,66" path="m11718,21897r-12,2l11695,21906r-7,11l11686,21929r2,13l11695,21952r11,7l11718,21962r13,-3l11741,21952r7,-10l11751,21929r-3,-12l11741,21906r-10,-7l11718,21897e" filled="f" strokeweight=".23878mm">
              <v:path arrowok="t"/>
            </v:shape>
            <v:shape id="_x0000_s1206" style="position:absolute;left:11757;top:21776;width:190;height:131" coordorigin="11758,21777" coordsize="190,131" o:spt="100" adj="0,,0" path="m11792,21777r-7,l11783,21779r,2l11780,21784r,2l11778,21786r,5l11776,21791r,2l11774,21793r,2l11762,21806r-2,l11760,21809r-2,l11758,21824r2,-2l11762,21822r5,-4l11769,21818r,-3l11771,21815r3,-2l11774,21811r2,l11776,21809r2,l11778,21806r2,l11780,21906r12,l11792,21804r,-27xm11877,21806r-2,-2l11875,21797r-2,-2l11873,21793r-2,-2l11871,21788r-3,-2l11868,21784r-2,l11864,21781r-2,l11862,21779r-5,l11857,21777r-18,l11839,21779r-4,l11835,21781r-3,l11832,21784r-2,l11830,21786r-2,l11828,21788r-3,l11825,21793r-2,l11823,21800r-2,2l11821,21813r9,2l11832,21813r,-11l11835,21800r,-3l11837,21797r,-2l11841,21791r14,l11859,21795r3,l11862,21800r2,l11864,21804r2,2l11866,21815r-2,3l11864,21824r-2,3l11862,21829r-3,2l11859,21833r-2,l11857,21838r-2,l11855,21840r-2,2l11853,21845r-3,l11850,21847r-2,l11848,21849r-2,l11846,21851r-5,5l11841,21858r-2,l11839,21860r-2,l11837,21863r-5,4l11832,21869r-2,l11830,21872r-2,2l11828,21876r-3,l11825,21881r-2,l11823,21885r-2,l11821,21890r-2,2l11819,21906r58,l11877,21890r-45,l11835,21888r,-3l11837,21883r,-2l11839,21881r,-2l11841,21879r,-3l11846,21872r,-3l11848,21869r,-2l11853,21863r,-3l11855,21860r,-2l11857,21858r,-2l11862,21851r,-2l11864,21849r,-2l11868,21842r,-2l11871,21838r,-2l11873,21833r,-4l11875,21829r,-9l11877,21818r,-12xm11947,21856r-2,l11945,21849r-2,-2l11943,21845r-2,l11941,21842r-3,l11938,21840r-2,-2l11934,21838r,-2l11932,21836r,-3l11934,21833r,-2l11936,21831r,-2l11938,21829r,-2l11941,21824r,-4l11943,21818r,-16l11941,21800r,-7l11938,21793r,-2l11936,21788r,-2l11934,21786r,-2l11932,21784r,-3l11929,21781r,-2l11925,21779r,-2l11909,21777r,2l11904,21779r,2l11902,21781r-2,3l11900,21786r-2,l11898,21788r-3,l11895,21791r-2,2l11893,21797r-2,3l11891,21809r-2,2l11900,21813r,-2l11902,21809r,-7l11904,21800r,-3l11907,21795r,-2l11909,21793r2,-2l11923,21791r6,6l11929,21802r3,l11932,21818r-3,l11929,21822r-6,7l11920,21829r-2,2l11911,21831r,14l11913,21842r10,l11923,21845r4,l11927,21847r2,l11929,21849r3,l11932,21854r2,l11934,21860r2,3l11936,21874r-2,l11934,21881r-2,2l11932,21885r-3,3l11929,21890r-2,l11925,21892r-2,l11923,21894r-10,l11911,21892r-2,l11909,21890r-2,l11907,21888r-3,l11904,21885r-2,-2l11902,21876r-2,-2l11900,21869r-11,3l11889,21879r2,2l11891,21885r2,3l11893,21892r5,5l11898,21899r2,l11900,21901r2,l11902,21903r5,l11907,21906r4,l11913,21908r7,l11923,21906r4,l11929,21903r3,l11934,21901r,-2l11936,21899r,-2l11938,21897r,-3l11941,21894r,-2l11943,21890r,-2l11945,21885r,-6l11947,21876r,-20xe" fillcolor="black" stroked="f">
              <v:stroke joinstyle="round"/>
              <v:formulas/>
              <v:path arrowok="t" o:connecttype="segments"/>
            </v:shape>
            <v:shape id="_x0000_s1205" type="#_x0000_t75" style="position:absolute;left:5479;top:23760;width:204;height:226">
              <v:imagedata r:id="rId63" o:title=""/>
            </v:shape>
            <v:shape id="_x0000_s1204" type="#_x0000_t75" style="position:absolute;left:3895;top:21224;width:914;height:467">
              <v:imagedata r:id="rId64" o:title=""/>
            </v:shape>
            <v:shape id="_x0000_s1203" style="position:absolute;left:14645;top:20430;width:66;height:66" coordorigin="14646,20430" coordsize="66,66" path="m14678,20430r-12,3l14655,20440r-7,10l14646,20463r2,13l14655,20486r11,7l14678,20496r13,-3l14701,20486r7,-10l14711,20463r-3,-13l14701,20440r-10,-7l14678,20430e" filled="f" strokeweight=".23878mm">
              <v:path arrowok="t"/>
            </v:shape>
            <v:shape id="_x0000_s1202" type="#_x0000_t75" style="position:absolute;left:14331;top:20326;width:190;height:131">
              <v:imagedata r:id="rId65" o:title=""/>
            </v:shape>
            <v:shape id="_x0000_s1201" style="position:absolute;left:14780;top:20107;width:66;height:66" coordorigin="14781,20107" coordsize="66,66" path="m14814,20107r-13,3l14791,20117r-7,10l14781,20140r3,13l14791,20163r10,7l14814,20173r12,-3l14837,20163r7,-10l14846,20140r-2,-13l14837,20117r-11,-7l14814,20107e" filled="f" strokeweight=".23878mm">
              <v:path arrowok="t"/>
            </v:shape>
            <v:shape id="_x0000_s1200" type="#_x0000_t75" style="position:absolute;left:14553;top:19987;width:188;height:131">
              <v:imagedata r:id="rId66" o:title=""/>
            </v:shape>
            <v:shape id="_x0000_s1199" style="position:absolute;left:15218;top:19042;width:66;height:66" coordorigin="15219,19043" coordsize="66,66" path="m15251,19043r-12,2l15228,19052r-7,11l15219,19075r2,13l15228,19098r11,7l15251,19108r13,-3l15274,19098r7,-10l15284,19075r-3,-12l15274,19052r-10,-7l15251,19043e" filled="f" strokeweight=".23878mm">
              <v:path arrowok="t"/>
            </v:shape>
            <v:shape id="_x0000_s1198" type="#_x0000_t75" style="position:absolute;left:14983;top:18905;width:190;height:129">
              <v:imagedata r:id="rId67" o:title=""/>
            </v:shape>
            <v:shape id="_x0000_s1197" style="position:absolute;left:15498;top:17314;width:66;height:66" coordorigin="15498,17314" coordsize="66,66" path="m15531,17314r-13,3l15508,17324r-7,10l15498,17347r3,13l15508,17370r10,7l15531,17380r13,-3l15554,17370r7,-10l15564,17347r-3,-13l15554,17324r-10,-7l15531,17314e" filled="f" strokeweight=".23878mm">
              <v:path arrowok="t"/>
            </v:shape>
            <v:shape id="_x0000_s1196" type="#_x0000_t75" style="position:absolute;left:15392;top:17106;width:190;height:129">
              <v:imagedata r:id="rId68" o:title=""/>
            </v:shape>
            <v:shape id="_x0000_s1195" style="position:absolute;left:16024;top:17467;width:66;height:66" coordorigin="16024,17468" coordsize="66,66" path="m16057,17468r-13,2l16034,17477r-7,11l16024,17501r3,12l16034,17524r10,7l16057,17533r12,-2l16080,17524r7,-11l16089,17501r-2,-13l16080,17477r-11,-7l16057,17468e" filled="f" strokeweight=".23878mm">
              <v:path arrowok="t"/>
            </v:shape>
            <v:shape id="_x0000_s1194" type="#_x0000_t75" style="position:absolute;left:15827;top:17260;width:172;height:131">
              <v:imagedata r:id="rId69" o:title=""/>
            </v:shape>
            <v:shape id="_x0000_s1193" type="#_x0000_t75" style="position:absolute;left:15818;top:16048;width:188;height:129">
              <v:imagedata r:id="rId70" o:title=""/>
            </v:shape>
            <v:shape id="_x0000_s1192" style="position:absolute;left:16141;top:14979;width:66;height:66" coordorigin="16141,14979" coordsize="66,66" path="m16174,14979r-13,3l16151,14989r-7,10l16141,15012r3,13l16151,15035r10,7l16174,15045r13,-3l16197,15035r7,-10l16207,15012r-3,-13l16197,14989r-10,-7l16174,14979e" filled="f" strokeweight=".23878mm">
              <v:path arrowok="t"/>
            </v:shape>
            <v:shape id="_x0000_s1191" type="#_x0000_t75" style="position:absolute;left:15881;top:15004;width:190;height:131">
              <v:imagedata r:id="rId71" o:title=""/>
            </v:shape>
            <v:shape id="_x0000_s1190" style="position:absolute;left:15538;top:13601;width:66;height:66" coordorigin="15539,13601" coordsize="66,66" path="m15572,13601r-13,3l15549,13611r-7,10l15539,13634r3,12l15549,13657r10,7l15572,13666r12,-2l15595,13657r7,-11l15604,13634r-2,-13l15595,13611r-11,-7l15572,13601e" filled="f" strokeweight=".23878mm">
              <v:path arrowok="t"/>
            </v:shape>
            <v:shape id="_x0000_s1189" type="#_x0000_t75" style="position:absolute;left:15308;top:13682;width:188;height:131">
              <v:imagedata r:id="rId72" o:title=""/>
            </v:shape>
            <v:shape id="_x0000_s1188" style="position:absolute;left:15329;top:13113;width:66;height:66" coordorigin="15329,13114" coordsize="66,66" path="m15362,13114r-13,2l15339,13123r-7,11l15329,13146r3,13l15339,13170r10,7l15362,13179r13,-2l15385,13170r7,-11l15395,13146r-3,-12l15385,13123r-10,-7l15362,13114e" filled="f" strokeweight=".23878mm">
              <v:path arrowok="t"/>
            </v:shape>
            <v:shape id="_x0000_s1187" style="position:absolute;left:15162;top:13201;width:120;height:129" coordorigin="15162,13202" coordsize="120,129" o:spt="100" adj="0,,0" path="m15194,13202r-7,l15187,13204r-2,l15185,13208r-5,5l15180,13215r-9,9l15171,13227r-2,l15169,13229r-2,l15162,13233r,14l15164,13247r3,-2l15169,13245r,-3l15171,13242r,-2l15173,13240r,-2l15176,13238r,-2l15178,13236r5,-5l15183,13328r11,l15194,13202xm15282,13276r-2,-2l15280,13267r-3,-2l15277,13260r-2,l15275,13258r-5,-4l15270,13251r-2,l15268,13249r-2,l15264,13247r-3,l15259,13245r-11,l15246,13247r-3,l15243,13249r-2,l15237,13254r4,-37l15277,13217r,-13l15232,13204r-9,65l15234,13272r,-3l15237,13269r,-4l15239,13265r,-2l15241,13263r2,-3l15246,13260r,-2l15255,13258r2,2l15259,13260r5,5l15264,13267r2,l15266,13269r2,3l15268,13281r2,l15270,13294r-2,l15268,13303r-2,2l15266,13308r-2,2l15264,13312r-3,l15261,13314r-2,l15259,13317r-4,l15252,13319r-4,l15248,13317r-5,l15243,13314r-2,l15239,13312r,-2l15237,13308r,-3l15234,13303r,-9l15223,13296r,9l15225,13308r,6l15228,13314r,3l15230,13319r,2l15232,13321r,3l15234,13324r,2l15237,13326r,2l15239,13328r2,2l15259,13330r2,-2l15264,13328r2,-2l15268,13326r,-2l15273,13319r,-2l15275,13317r,-5l15277,13310r,-2l15280,13305r,-6l15282,13296r,-20xe" fillcolor="black" stroked="f">
              <v:stroke joinstyle="round"/>
              <v:formulas/>
              <v:path arrowok="t" o:connecttype="segments"/>
            </v:shape>
            <v:shape id="_x0000_s1186" type="#_x0000_t75" style="position:absolute;left:11884;top:21201;width:2356;height:1864">
              <v:imagedata r:id="rId73" o:title=""/>
            </v:shape>
            <v:shape id="_x0000_s1185" style="position:absolute;left:15293;top:13203;width:57;height:125" coordorigin="15293,13204" coordsize="57,125" path="m15349,13204r-56,l15293,13217r43,l15336,13220r-2,2l15334,13224r-3,l15331,13229r-2,l15329,13233r-2,l15327,13238r-2,l15325,13242r-3,3l15322,13249r-2,l15320,13254r-2,2l15318,13260r-2,3l15316,13269r-3,3l15313,13278r-2,l15311,13287r-2,3l15309,13299r-2,2l15307,13317r-3,2l15304,13328r12,l15316,13319r2,-2l15318,13303r2,-2l15320,13290r2,l15322,13281r3,-3l15325,13272r2,l15327,13265r2,l15329,13260r2,-2l15331,13254r3,-3l15334,13247r2,-2l15336,13242r2,-2l15338,13238r2,-2l15340,13231r3,-2l15343,13227r2,-3l15345,13222r2,l15347,13220r2,-3l15349,13204xe" fillcolor="black" stroked="f">
              <v:path arrowok="t"/>
            </v:shape>
            <v:shape id="_x0000_s1184" style="position:absolute;left:15119;top:12635;width:66;height:66" coordorigin="15119,12635" coordsize="66,66" path="m15152,12635r-13,3l15129,12645r-7,10l15119,12668r3,13l15129,12691r10,7l15152,12701r13,-3l15175,12691r7,-10l15185,12668r-3,-13l15175,12645r-10,-7l15152,12635e" filled="f" strokeweight=".23878mm">
              <v:path arrowok="t"/>
            </v:shape>
            <v:shape id="_x0000_s1183" type="#_x0000_t75" style="position:absolute;left:14877;top:12714;width:188;height:129">
              <v:imagedata r:id="rId74" o:title=""/>
            </v:shape>
            <v:shape id="_x0000_s1182" style="position:absolute;left:15105;top:12197;width:66;height:66" coordorigin="15106,12198" coordsize="66,66" path="m15139,12198r-13,2l15115,12207r-7,11l15106,12230r2,13l15115,12254r11,7l15139,12263r12,-2l15162,12254r7,-11l15171,12230r-2,-12l15162,12207r-11,-7l15139,12198e" filled="f" strokeweight=".23878mm">
              <v:path arrowok="t"/>
            </v:shape>
            <v:shape id="_x0000_s1181" type="#_x0000_t75" style="position:absolute;left:14932;top:12391;width:190;height:131">
              <v:imagedata r:id="rId75" o:title=""/>
            </v:shape>
            <v:shape id="_x0000_s1180" style="position:absolute;left:14422;top:11965;width:66;height:66" coordorigin="14422,11965" coordsize="66,66" path="m14455,11965r-13,3l14432,11975r-7,10l14422,11998r3,13l14432,12021r10,7l14455,12031r13,-3l14478,12021r7,-10l14488,11998r-3,-13l14478,11975r-10,-7l14455,11965e" filled="f" strokeweight=".23878mm">
              <v:path arrowok="t"/>
            </v:shape>
            <v:shape id="_x0000_s1179" type="#_x0000_t75" style="position:absolute;left:14178;top:11890;width:172;height:131">
              <v:imagedata r:id="rId76" o:title=""/>
            </v:shape>
            <v:shape id="_x0000_s1178" style="position:absolute;left:14884;top:11656;width:66;height:66" coordorigin="14885,11656" coordsize="66,66" path="m14917,11656r-12,3l14894,11666r-7,10l14885,11689r2,13l14894,11712r11,7l14917,11722r13,-3l14941,11712r7,-10l14950,11689r-2,-13l14941,11666r-11,-7l14917,11656e" filled="f" strokeweight=".23878mm">
              <v:path arrowok="t"/>
            </v:shape>
            <v:shape id="_x0000_s1177" type="#_x0000_t75" style="position:absolute;left:14600;top:11581;width:190;height:129">
              <v:imagedata r:id="rId77" o:title=""/>
            </v:shape>
            <v:shape id="_x0000_s1176" style="position:absolute;left:13781;top:10444;width:66;height:66" coordorigin="13782,10445" coordsize="66,66" path="m13814,10445r-13,2l13791,10454r-7,11l13782,10478r2,12l13791,10501r10,7l13814,10510r13,-2l13837,10501r7,-11l13847,10478r-3,-13l13837,10454r-10,-7l13814,10445e" filled="f" strokeweight=".23878mm">
              <v:path arrowok="t"/>
            </v:shape>
            <v:shape id="_x0000_s1175" type="#_x0000_t75" style="position:absolute;left:15105;top:17761;width:695;height:386">
              <v:imagedata r:id="rId78" o:title=""/>
            </v:shape>
            <v:shape id="_x0000_s1174" type="#_x0000_t75" style="position:absolute;left:13747;top:10670;width:188;height:131">
              <v:imagedata r:id="rId79" o:title=""/>
            </v:shape>
            <v:shape id="_x0000_s1173" style="position:absolute;left:13377;top:10780;width:66;height:66" coordorigin="13378,10781" coordsize="66,66" path="m13410,10781r-12,3l13387,10791r-7,10l13378,10814r2,12l13387,10837r11,7l13410,10846r13,-2l13434,10837r7,-11l13443,10814r-2,-13l13434,10791r-11,-7l13410,10781e" filled="f" strokeweight=".23878mm">
              <v:path arrowok="t"/>
            </v:shape>
            <v:shape id="_x0000_s1172" type="#_x0000_t75" style="position:absolute;left:13350;top:10920;width:190;height:131">
              <v:imagedata r:id="rId80" o:title=""/>
            </v:shape>
            <v:shape id="_x0000_s1171" style="position:absolute;left:10368;top:11931;width:66;height:66" coordorigin="10368,11932" coordsize="66,66" path="m10401,11932r-13,2l10378,11941r-7,11l10368,11964r3,13l10378,11987r10,7l10401,11997r13,-3l10424,11987r7,-10l10434,11964r-3,-12l10424,11941r-10,-7l10401,11932e" filled="f" strokeweight=".23878mm">
              <v:path arrowok="t"/>
            </v:shape>
            <v:shape id="_x0000_s1170" type="#_x0000_t75" style="position:absolute;left:10322;top:12053;width:190;height:129">
              <v:imagedata r:id="rId81" o:title=""/>
            </v:shape>
            <v:shape id="_x0000_s1169" type="#_x0000_t75" style="position:absolute;left:15827;top:16509;width:341;height:357">
              <v:imagedata r:id="rId82" o:title=""/>
            </v:shape>
            <v:shape id="_x0000_s1168" style="position:absolute;left:11058;top:10514;width:66;height:66" coordorigin="11058,10515" coordsize="66,66" path="m11091,10515r-13,2l11068,10524r-7,11l11058,10547r3,13l11068,10571r10,7l11091,10580r13,-2l11114,10571r7,-11l11124,10547r-3,-12l11114,10524r-10,-7l11091,10515e" filled="f" strokeweight=".23878mm">
              <v:path arrowok="t"/>
            </v:shape>
            <v:shape id="_x0000_s1167" type="#_x0000_t75" style="position:absolute;left:10864;top:10318;width:188;height:131">
              <v:imagedata r:id="rId83" o:title=""/>
            </v:shape>
            <v:shape id="_x0000_s1166" style="position:absolute;left:11701;top:9914;width:66;height:66" coordorigin="11701,9915" coordsize="66,66" path="m11734,9915r-13,2l11711,9924r-7,11l11701,9947r3,13l11711,9970r10,7l11734,9980r13,-3l11757,9970r7,-10l11767,9947r-3,-12l11757,9924r-10,-7l11734,9915e" filled="f" strokeweight=".23878mm">
              <v:path arrowok="t"/>
            </v:shape>
            <v:shape id="_x0000_s1165" type="#_x0000_t75" style="position:absolute;left:11604;top:9727;width:172;height:129">
              <v:imagedata r:id="rId84" o:title=""/>
            </v:shape>
            <v:shape id="_x0000_s1164" style="position:absolute;left:12357;top:9892;width:66;height:66" coordorigin="12358,9892" coordsize="66,66" path="m12391,9892r-13,3l12368,9902r-8,10l12358,9925r2,13l12368,9948r10,7l12391,9957r12,-2l12414,9948r7,-10l12423,9925r-2,-13l12414,9902r-11,-7l12391,9892e" filled="f" strokeweight=".23878mm">
              <v:path arrowok="t"/>
            </v:shape>
            <v:shape id="_x0000_s1163" type="#_x0000_t75" style="position:absolute;left:12172;top:9704;width:188;height:129">
              <v:imagedata r:id="rId85" o:title=""/>
            </v:shape>
            <v:shape id="_x0000_s1162" style="position:absolute;left:12624;top:9522;width:66;height:66" coordorigin="12624,9522" coordsize="66,66" path="m12657,9522r-13,3l12634,9532r-7,10l12624,9555r3,13l12634,9578r10,7l12657,9587r13,-2l12680,9578r7,-10l12690,9555r-3,-13l12680,9532r-10,-7l12657,9522e" filled="f" strokeweight=".23878mm">
              <v:path arrowok="t"/>
            </v:shape>
            <v:shape id="_x0000_s1161" type="#_x0000_t75" style="position:absolute;left:12443;top:9300;width:188;height:131">
              <v:imagedata r:id="rId86" o:title=""/>
            </v:shape>
            <v:shape id="_x0000_s1160" type="#_x0000_t75" style="position:absolute;left:14586;top:12441;width:188;height:255">
              <v:imagedata r:id="rId87" o:title=""/>
            </v:shape>
            <v:shape id="_x0000_s1159" type="#_x0000_t75" style="position:absolute;left:14377;top:11198;width:350;height:161">
              <v:imagedata r:id="rId88" o:title=""/>
            </v:shape>
            <v:shape id="_x0000_s1158" style="position:absolute;left:13558;top:8518;width:66;height:66" coordorigin="13558,8518" coordsize="66,66" path="m13591,8518r-13,3l13568,8528r-7,10l13558,8551r3,13l13568,8574r10,7l13591,8584r13,-3l13614,8574r7,-10l13624,8551r-3,-13l13614,8528r-10,-7l13591,8518e" filled="f" strokeweight=".23878mm">
              <v:path arrowok="t"/>
            </v:shape>
            <v:shape id="_x0000_s1157" style="position:absolute;left:13418;top:8371;width:188;height:129" coordorigin="13418,8371" coordsize="188,129" o:spt="100" adj="0,,0" path="m13450,8371r-7,l13443,8374r-2,2l13441,8378r-2,2l13439,8383r-5,4l13434,8390r-2,l13432,8392r-2,l13430,8394r-3,l13427,8396r-2,l13425,8399r-2,l13423,8401r-2,l13418,8403r,14l13423,8417r,-3l13425,8414r,-2l13427,8412r3,-2l13432,8410r,-2l13434,8408r,-3l13439,8401r,99l13450,8500r,-129xm13538,8374r-59,l13479,8387r43,l13522,8392r-2,l13520,8396r-2,l13518,8399r-3,2l13515,8403r-2,2l13513,8410r-2,2l13511,8414r-2,3l13509,8419r-3,2l13506,8426r-2,2l13504,8435r-2,2l13502,8441r-3,3l13499,8450r-2,3l13497,8462r-2,l13495,8473r-2,2l13493,8500r11,l13504,8478r2,-3l13506,8464r3,-2l13509,8455r2,-2l13511,8446r2,-2l13513,8437r2,l13515,8430r3,l13518,8426r2,-3l13520,8419r2,-2l13522,8414r2,-2l13524,8408r3,l13527,8403r2,l13529,8399r2,-3l13531,8394r2,-2l13533,8390r3,l13536,8387r2,-2l13538,8374xm13606,8374r-57,l13549,8387r43,l13592,8390r-2,2l13590,8394r-3,2l13587,8399r-2,l13585,8403r-2,l13583,8408r-2,2l13581,8412r-3,2l13578,8419r-2,l13576,8426r-2,l13574,8430r-2,2l13572,8439r-3,2l13569,8448r-2,l13567,8457r-2,2l13565,8471r-2,2l13563,8489r-3,l13560,8500r12,l13572,8493r2,-2l13574,8473r2,l13576,8462r2,-3l13578,8453r3,-3l13581,8444r2,-3l13583,8437r2,-2l13585,8430r2,-2l13587,8423r3,-2l13590,8417r2,-3l13592,8412r2,-2l13594,8408r3,-3l13597,8403r2,-2l13599,8399r2,-3l13601,8392r2,l13603,8390r3,-3l13606,8374xe" fillcolor="black" stroked="f">
              <v:stroke joinstyle="round"/>
              <v:formulas/>
              <v:path arrowok="t" o:connecttype="segments"/>
            </v:shape>
            <v:shape id="_x0000_s1156" style="position:absolute;left:14902;top:8057;width:66;height:66" coordorigin="14903,8058" coordsize="66,66" path="m14935,8058r-12,2l14912,8067r-7,11l14903,8091r2,12l14912,8114r11,7l14935,8123r13,-2l14959,8114r7,-11l14968,8091r-2,-13l14959,8067r-11,-7l14935,8058e" filled="f" strokeweight=".23878mm">
              <v:path arrowok="t"/>
            </v:shape>
            <v:shape id="_x0000_s1155" style="position:absolute;left:14848;top:7906;width:188;height:131" coordorigin="14849,7907" coordsize="188,131" o:spt="100" adj="0,,0" path="m14880,7907r-7,l14873,7911r-2,l14871,7913r-2,3l14869,7918r-5,5l14864,7925r-2,l14862,7927r-2,l14860,7929r-2,l14858,7932r-3,2l14853,7934r,2l14851,7936r,2l14849,7938r,16l14851,7952r2,l14853,7950r2,l14867,7938r2,l14869,8035r11,l14880,7907xm14968,7909r-58,l14910,7925r42,l14952,7927r-2,2l14950,7932r-2,l14948,7936r-2,l14946,7941r-3,l14943,7945r-2,l14941,7950r-2,2l14939,7956r-2,l14937,7963r-3,l14934,7968r-2,2l14932,7977r-2,2l14930,7986r-2,l14928,7995r-3,2l14925,8011r-2,2l14923,8035r11,l14934,8011r3,l14937,7999r2,l14939,7990r2,-2l14941,7981r2,-2l14943,7974r3,-2l14946,7968r2,-3l14948,7961r2,-2l14950,7954r2,-2l14952,7950r3,-3l14955,7945r2,-2l14957,7938r2,-2l14959,7934r2,-2l14961,7929r3,l14964,7925r2,l14966,7923r2,-3l14968,7909xm15036,7983r-2,l15034,7979r-3,-2l15031,7974r-2,l15029,7972r-2,l15027,7970r-2,-2l15025,7986r,25l15022,8011r,4l15018,8020r,2l15016,8022r-3,2l15002,8024r,-2l14998,8022r,-2l14995,8020r,-3l14993,8015r,-2l14991,8011r,-5l14988,8004r,-12l14991,7992r,-6l14993,7983r,-2l15000,7974r2,l15004,7972r7,l15011,7974r5,l15016,7977r2,l15020,7979r,2l15022,7983r,3l15025,7986r,-18l15022,7968r,-5l15025,7963r2,-2l15027,7959r2,l15029,7954r2,l15031,7950r3,-3l15034,7934r-3,-2l15031,7925r-2,-2l15029,7920r-2,l15027,7916r-2,l15025,7913r-3,l15022,7934r,11l15020,7947r,5l15018,7952r,2l15013,7959r-4,l15007,7961r-3,-2l15000,7959r,-3l14995,7952r,-2l14993,7947r,-15l14995,7929r,-2l15002,7920r11,l15013,7923r3,l15018,7925r,2l15020,7929r,5l15022,7934r,-21l15022,7911r-2,l15018,7909r-2,l15013,7907r-11,l15000,7909r-5,l14995,7911r-2,l14988,7916r,2l14986,7918r,5l14984,7923r,4l14982,7929r,21l14984,7952r,4l14986,7956r,3l14993,7965r2,l14993,7968r-2,l14984,7974r,3l14982,7977r,4l14979,7983r,7l14977,7992r,12l14979,8006r,9l14982,8017r,3l14984,8020r,4l14986,8024r,2l14991,8031r,2l14995,8033r,2l15000,8035r2,3l15013,8038r,-3l15018,8035r2,-2l15022,8033r,-2l15025,8031r2,-2l15027,8026r2,l15029,8024r2,-2l15031,8020r3,-3l15034,8013r2,l15036,7983xe" fillcolor="black" stroked="f">
              <v:stroke joinstyle="round"/>
              <v:formulas/>
              <v:path arrowok="t" o:connecttype="segments"/>
            </v:shape>
            <v:shape id="_x0000_s1154" type="#_x0000_t75" style="position:absolute;left:11538;top:11744;width:210;height:244">
              <v:imagedata r:id="rId89" o:title=""/>
            </v:shape>
            <v:shape id="_x0000_s1153" type="#_x0000_t75" style="position:absolute;left:10081;top:11304;width:204;height:258">
              <v:imagedata r:id="rId90" o:title=""/>
            </v:shape>
            <v:shape id="_x0000_s1152" type="#_x0000_t75" style="position:absolute;left:10995;top:10857;width:364;height:165">
              <v:imagedata r:id="rId91" o:title=""/>
            </v:shape>
            <v:shape id="_x0000_s1151" style="position:absolute;left:15538;top:7322;width:66;height:66" coordorigin="15539,7322" coordsize="66,66" path="m15572,7322r-13,3l15549,7332r-7,10l15539,7355r3,13l15549,7378r10,7l15572,7388r12,-3l15595,7378r7,-10l15604,7355r-2,-13l15595,7332r-11,-7l15572,7322e" filled="f" strokeweight=".23878mm">
              <v:path arrowok="t"/>
            </v:shape>
            <v:shape id="_x0000_s1150" type="#_x0000_t75" style="position:absolute;left:15288;top:7275;width:190;height:129">
              <v:imagedata r:id="rId92" o:title=""/>
            </v:shape>
            <v:shape id="_x0000_s1149" type="#_x0000_t75" style="position:absolute;left:13124;top:8707;width:700;height:506">
              <v:imagedata r:id="rId93" o:title=""/>
            </v:shape>
            <v:shape id="_x0000_s1148" style="position:absolute;left:15058;top:4188;width:66;height:66" coordorigin="15058,4189" coordsize="66,66" path="m15091,4189r-13,2l15068,4198r-7,11l15058,4221r3,13l15068,4245r10,7l15091,4254r13,-2l15114,4245r7,-11l15124,4221r-3,-12l15114,4198r-10,-7l15091,4189e" filled="f" strokeweight=".23878mm">
              <v:path arrowok="t"/>
            </v:shape>
            <v:shape id="_x0000_s1147" type="#_x0000_t75" style="position:absolute;left:14826;top:4206;width:172;height:131">
              <v:imagedata r:id="rId94" o:title=""/>
            </v:shape>
            <v:shape id="_x0000_s1146" type="#_x0000_t75" style="position:absolute;left:15168;top:7927;width:506;height:343">
              <v:imagedata r:id="rId95" o:title=""/>
            </v:shape>
            <v:shape id="_x0000_s1145" type="#_x0000_t75" style="position:absolute;left:15617;top:8473;width:596;height:411">
              <v:imagedata r:id="rId96" o:title=""/>
            </v:shape>
            <v:shape id="_x0000_s1144" type="#_x0000_t75" style="position:absolute;left:15196;top:5461;width:470;height:664">
              <v:imagedata r:id="rId97" o:title=""/>
            </v:shape>
            <v:shape id="_x0000_s1143" type="#_x0000_t75" style="position:absolute;left:15200;top:4511;width:391;height:382">
              <v:imagedata r:id="rId98" o:title=""/>
            </v:shape>
            <v:shape id="_x0000_s1142" type="#_x0000_t75" style="position:absolute;left:14162;top:3678;width:1004;height:361">
              <v:imagedata r:id="rId99" o:title=""/>
            </v:shape>
            <v:shape id="_x0000_s1141" style="position:absolute;left:13282;top:3412;width:66;height:66" coordorigin="13283,3413" coordsize="66,66" path="m13316,3413r-13,2l13292,3422r-7,11l13283,3445r2,13l13292,3469r11,7l13316,3478r12,-2l13339,3469r7,-11l13348,3445r-2,-12l13339,3422r-11,-7l13316,3413e" filled="f" strokeweight=".23878mm">
              <v:path arrowok="t"/>
            </v:shape>
            <v:shape id="_x0000_s1140" type="#_x0000_t75" style="position:absolute;left:13226;top:3238;width:199;height:131">
              <v:imagedata r:id="rId100" o:title=""/>
            </v:shape>
            <v:shape id="_x0000_s1139" type="#_x0000_t75" style="position:absolute;left:12190;top:4084;width:1544;height:664">
              <v:imagedata r:id="rId101" o:title=""/>
            </v:shape>
            <v:shape id="_x0000_s1138" type="#_x0000_t75" style="position:absolute;left:11796;top:4033;width:199;height:258">
              <v:imagedata r:id="rId102" o:title=""/>
            </v:shape>
            <v:shape id="_x0000_s1137" type="#_x0000_t75" style="position:absolute;left:11755;top:3214;width:666;height:438">
              <v:imagedata r:id="rId103" o:title=""/>
            </v:shape>
            <v:shape id="_x0000_s1136" type="#_x0000_t75" style="position:absolute;left:12522;top:3455;width:199;height:213">
              <v:imagedata r:id="rId104" o:title=""/>
            </v:shape>
            <v:shape id="_x0000_s1135" style="position:absolute;left:14253;top:1955;width:66;height:66" coordorigin="14253,1955" coordsize="66,66" path="m14286,1955r-13,3l14263,1965r-7,10l14253,1988r3,13l14263,2011r10,7l14286,2021r12,-3l14309,2011r7,-10l14318,1988r-2,-13l14309,1965r-11,-7l14286,1955e" filled="f" strokeweight=".23878mm">
              <v:path arrowok="t"/>
            </v:shape>
            <v:shape id="_x0000_s1134" style="position:absolute;left:14038;top:1860;width:199;height:131" coordorigin="14039,1860" coordsize="199,131" o:spt="100" adj="0,,0" path="m14097,1883r-2,l14095,1879r-2,-3l14093,1874r-2,-2l14091,1870r-3,l14088,1867r-2,l14086,1865r-2,l14082,1863r-5,l14077,1860r-16,l14061,1863r-4,l14057,1865r-3,l14054,1867r-2,l14050,1870r,2l14048,1872r,2l14045,1876r,5l14043,1881r,7l14041,1890r,7l14052,1899r,-9l14054,1888r,-5l14057,1883r,-2l14064,1874r13,l14077,1876r2,l14079,1879r3,l14082,1881r2,l14084,1883r2,2l14086,1906r-2,l14084,1910r-2,2l14082,1917r-3,l14079,1919r-2,2l14077,1924r-2,l14075,1926r-7,7l14068,1935r-2,l14066,1937r-7,7l14059,1946r-2,l14057,1948r-3,l14054,1951r-2,2l14052,1955r-2,l14050,1958r-2,2l14048,1962r-3,l14045,1967r-2,l14043,1971r-2,2l14041,1978r-2,2l14039,1989r58,l14097,1973r-43,l14054,1971r5,-4l14059,1964r2,l14061,1960r3,l14064,1958r2,l14066,1955r7,-7l14073,1946r2,l14075,1944r7,-7l14082,1935r2,l14084,1933r4,-5l14088,1926r3,-2l14091,1921r2,-2l14093,1917r2,-2l14095,1910r2,-2l14097,1883xm14151,1860r-6,l14142,1863r,4l14140,1867r,5l14138,1872r,2l14136,1874r,2l14129,1883r,2l14127,1885r,3l14124,1888r-4,4l14118,1892r,16l14120,1908r,-2l14122,1906r2,-3l14127,1903r,-2l14129,1901r,-2l14131,1899r5,-5l14136,1892r2,l14140,1890r,99l14151,1989r,-99l14151,1860xm14237,1928r-2,-2l14235,1921r-2,l14233,1919r-3,-2l14230,1915r-2,-3l14226,1910r-2,l14224,1908r-3,l14219,1906r-4,l14215,1903r-7,l14206,1906r-5,l14201,1908r-2,l14197,1910r-2,l14199,1879r36,l14235,1863r-45,l14181,1928r11,2l14192,1926r2,l14194,1924r3,l14197,1921r2,l14201,1919r5,l14206,1917r2,l14210,1919r5,l14217,1921r2,l14219,1924r2,l14221,1928r3,l14224,1933r2,2l14226,1962r-2,l14224,1967r-3,2l14221,1971r-2,l14219,1973r-2,l14217,1976r-2,l14212,1978r-9,l14201,1976r-2,l14199,1973r-2,l14197,1971r-3,l14194,1967r-2,-3l14192,1958r-2,-3l14190,1953r-11,2l14179,1960r2,2l14181,1969r2,2l14183,1976r2,l14185,1978r3,2l14188,1982r2,l14190,1985r2,l14197,1989r4,l14203,1991r9,l14215,1989r4,l14219,1987r2,l14224,1985r2,l14226,1982r4,-4l14230,1976r3,-3l14233,1971r2,-2l14235,1964r2,-2l14237,1928xe" fillcolor="black" stroked="f">
              <v:stroke joinstyle="round"/>
              <v:formulas/>
              <v:path arrowok="t" o:connecttype="segments"/>
            </v:shape>
            <v:shape id="_x0000_s1133" style="position:absolute;left:14505;top:1761;width:66;height:66" coordorigin="14506,1761" coordsize="66,66" path="m14538,1761r-12,3l14515,1771r-7,10l14506,1794r2,13l14515,1817r11,7l14538,1827r13,-3l14562,1817r7,-10l14571,1794r-2,-13l14562,1771r-11,-7l14538,1761e" filled="f" strokeweight=".23878mm">
              <v:path arrowok="t"/>
            </v:shape>
            <v:shape id="_x0000_s1132" type="#_x0000_t75" style="position:absolute;left:14334;top:1580;width:199;height:129">
              <v:imagedata r:id="rId105" o:title=""/>
            </v:shape>
            <v:shape id="_x0000_s1131" style="position:absolute;left:14697;top:1352;width:66;height:66" coordorigin="14697,1353" coordsize="66,66" path="m14730,1353r-13,2l14707,1362r-7,11l14697,1386r3,12l14707,1409r10,7l14730,1418r13,-2l14753,1409r7,-11l14763,1386r-3,-13l14753,1362r-10,-7l14730,1353e" filled="f" strokeweight=".23878mm">
              <v:path arrowok="t"/>
            </v:shape>
            <v:shape id="_x0000_s1130" type="#_x0000_t75" style="position:absolute;left:13549;top:2228;width:1451;height:953">
              <v:imagedata r:id="rId106" o:title=""/>
            </v:shape>
            <v:shape id="_x0000_s1129" style="position:absolute;left:16069;top:4890;width:66;height:66" coordorigin="16069,4890" coordsize="66,66" path="m16102,4890r-13,3l16079,4900r-7,10l16069,4923r3,13l16079,4946r10,7l16102,4956r13,-3l16125,4946r7,-10l16135,4923r-3,-13l16125,4900r-10,-7l16102,4890e" filled="f" strokeweight=".23878mm">
              <v:path arrowok="t"/>
            </v:shape>
            <v:shape id="_x0000_s1128" style="position:absolute;left:16145;top:5578;width:66;height:66" coordorigin="16146,5578" coordsize="66,66" path="m16179,5578r-13,3l16155,5588r-7,10l16146,5611r2,13l16155,5634r11,7l16179,5644r12,-3l16202,5634r7,-10l16211,5611r-2,-13l16202,5588r-11,-7l16179,5578e" filled="f" strokeweight=".23878mm">
              <v:path arrowok="t"/>
            </v:shape>
            <v:shape id="_x0000_s1127" style="position:absolute;left:16326;top:7015;width:66;height:66" coordorigin="16326,7016" coordsize="66,66" path="m16359,7016r-13,2l16336,7025r-7,11l16326,7048r3,13l16336,7071r10,7l16359,7081r13,-3l16382,7071r7,-10l16392,7048r-3,-12l16382,7025r-10,-7l16359,7016e" filled="f" strokeweight=".23878mm">
              <v:path arrowok="t"/>
            </v:shape>
            <v:shape id="_x0000_s1126" style="position:absolute;left:16730;top:8946;width:66;height:66" coordorigin="16730,8947" coordsize="66,66" path="m16763,8947r-13,2l16740,8956r-7,11l16730,8979r3,13l16740,9003r10,7l16763,9012r13,-2l16786,9003r7,-11l16796,8979r-3,-12l16786,8956r-10,-7l16763,8947e" filled="f" strokeweight=".23878mm">
              <v:path arrowok="t"/>
            </v:shape>
            <v:shape id="_x0000_s1125" style="position:absolute;left:16856;top:9777;width:66;height:66" coordorigin="16857,9777" coordsize="66,66" path="m16889,9777r-13,3l16866,9787r-7,10l16857,9810r2,12l16866,9833r10,7l16889,9842r13,-2l16912,9833r7,-11l16922,9810r-3,-13l16912,9787r-10,-7l16889,9777e" filled="f" strokeweight=".23878mm">
              <v:path arrowok="t"/>
            </v:shape>
            <v:shape id="_x0000_s1124" style="position:absolute;left:16998;top:10717;width:66;height:66" coordorigin="16999,10718" coordsize="66,66" path="m17031,10718r-12,2l17008,10727r-7,11l16999,10750r2,13l17008,10774r11,7l17031,10783r13,-2l17054,10774r7,-11l17064,10750r-3,-12l17054,10727r-10,-7l17031,10718e" filled="f" strokeweight=".23878mm">
              <v:path arrowok="t"/>
            </v:shape>
            <v:shape id="_x0000_s1123" style="position:absolute;left:16648;top:10821;width:66;height:66" coordorigin="16649,10822" coordsize="66,66" path="m16682,10822r-13,2l16659,10831r-7,11l16649,10854r3,13l16659,10877r10,7l16682,10887r12,-3l16705,10877r7,-10l16714,10854r-2,-12l16705,10831r-11,-7l16682,10822e" filled="f" strokeweight=".23878mm">
              <v:path arrowok="t"/>
            </v:shape>
            <v:shape id="_x0000_s1122" style="position:absolute;left:16820;top:11135;width:66;height:66" coordorigin="16820,11135" coordsize="66,66" path="m16853,11135r-13,3l16830,11145r-7,10l16820,11168r3,13l16830,11191r10,7l16853,11201r13,-3l16876,11191r7,-10l16886,11168r-3,-13l16876,11145r-10,-7l16853,11135e" filled="f" strokeweight=".23878mm">
              <v:path arrowok="t"/>
            </v:shape>
            <v:shape id="_x0000_s1121" style="position:absolute;left:17106;top:12782;width:66;height:66" coordorigin="17107,12782" coordsize="66,66" path="m17140,12782r-13,3l17117,12792r-8,10l17107,12815r2,13l17117,12838r10,7l17140,12847r12,-2l17163,12838r7,-10l17172,12815r-2,-13l17163,12792r-11,-7l17140,12782e" filled="f" strokeweight=".23878mm">
              <v:path arrowok="t"/>
            </v:shape>
            <v:shape id="_x0000_s1120" style="position:absolute;left:17183;top:13366;width:66;height:66" coordorigin="17184,13366" coordsize="66,66" path="m17216,13366r-12,3l17193,13376r-7,10l17184,13399r2,13l17193,13422r11,7l17216,13432r13,-3l17239,13422r7,-10l17249,13399r-3,-13l17239,13376r-10,-7l17216,13366e" filled="f" strokeweight=".23878mm">
              <v:path arrowok="t"/>
            </v:shape>
            <v:shape id="_x0000_s1119" style="position:absolute;left:18126;top:16612;width:66;height:66" coordorigin="18127,16613" coordsize="66,66" path="m18159,16613r-12,2l18136,16622r-7,11l18127,16646r2,12l18136,16669r11,7l18159,16678r13,-2l18183,16669r7,-11l18192,16646r-2,-13l18183,16622r-11,-7l18159,16613e" filled="f" strokeweight=".23878mm">
              <v:path arrowok="t"/>
            </v:shape>
            <v:shape id="_x0000_s1118" style="position:absolute;left:17977;top:17377;width:66;height:66" coordorigin="17978,17378" coordsize="66,66" path="m18010,17378r-12,2l17987,17387r-7,11l17978,17410r2,13l17987,17433r11,8l18010,17443r13,-2l18034,17433r7,-10l18043,17410r-2,-12l18034,17387r-11,-7l18010,17378e" filled="f" strokeweight=".23878mm">
              <v:path arrowok="t"/>
            </v:shape>
            <v:shape id="_x0000_s1117" style="position:absolute;left:17515;top:18699;width:66;height:66" coordorigin="17515,18700" coordsize="66,66" path="m17548,18700r-13,2l17525,18709r-7,11l17515,18732r3,13l17525,18756r10,7l17548,18765r13,-2l17571,18756r7,-11l17581,18732r-3,-12l17571,18709r-10,-7l17548,18700e" filled="f" strokeweight=".23878mm">
              <v:path arrowok="t"/>
            </v:shape>
            <v:shape id="_x0000_s1116" style="position:absolute;left:17373;top:19017;width:66;height:66" coordorigin="17373,19018" coordsize="66,66" path="m17406,19018r-13,2l17383,19027r-7,11l17373,19051r3,12l17383,19074r10,7l17406,19083r13,-2l17429,19074r7,-11l17439,19051r-3,-13l17429,19027r-10,-7l17406,19018e" filled="f" strokeweight=".23878mm">
              <v:path arrowok="t"/>
            </v:shape>
            <v:shape id="_x0000_s1115" style="position:absolute;left:17614;top:19491;width:66;height:66" coordorigin="17615,19492" coordsize="66,66" path="m17647,19492r-12,2l17624,19501r-7,11l17615,19524r2,13l17624,19547r11,7l17647,19557r13,-3l17670,19547r7,-10l17680,19524r-3,-12l17670,19501r-10,-7l17647,19492e" filled="f" strokeweight=".23878mm">
              <v:path arrowok="t"/>
            </v:shape>
            <v:shape id="_x0000_s1114" style="position:absolute;left:17231;top:20107;width:66;height:66" coordorigin="17231,20107" coordsize="66,66" path="m17264,20107r-13,3l17241,20117r-7,10l17231,20140r3,13l17241,20163r10,7l17264,20173r12,-3l17287,20163r7,-10l17296,20140r-2,-13l17287,20117r-11,-7l17264,20107e" filled="f" strokeweight=".23878mm">
              <v:path arrowok="t"/>
            </v:shape>
            <v:shape id="_x0000_s1113" style="position:absolute;left:16716;top:20933;width:66;height:66" coordorigin="16717,20933" coordsize="66,66" path="m16749,20933r-12,3l16726,20943r-7,10l16717,20966r2,13l16726,20989r11,7l16749,20999r13,-3l16772,20989r7,-10l16782,20966r-3,-13l16772,20943r-10,-7l16749,20933e" filled="f" strokeweight=".23878mm">
              <v:path arrowok="t"/>
            </v:shape>
            <v:shape id="_x0000_s1112" style="position:absolute;left:16351;top:21470;width:66;height:66" coordorigin="16351,21470" coordsize="66,66" path="m16384,21470r-13,3l16361,21480r-7,10l16351,21503r3,13l16361,21526r10,7l16384,21536r13,-3l16407,21526r7,-10l16417,21503r-3,-13l16407,21480r-10,-7l16384,21470e" filled="f" strokeweight=".23878mm">
              <v:path arrowok="t"/>
            </v:shape>
            <v:shape id="_x0000_s1111" style="position:absolute;left:15906;top:21837;width:66;height:66" coordorigin="15907,21838" coordsize="66,66" path="m15939,21838r-12,2l15916,21847r-7,11l15907,21871r2,12l15916,21894r11,7l15939,21903r13,-2l15963,21894r7,-11l15972,21871r-2,-13l15963,21847r-11,-7l15939,21838e" filled="f" strokeweight=".23878mm">
              <v:path arrowok="t"/>
            </v:shape>
            <v:shape id="_x0000_s1110" style="position:absolute;left:13352;top:24606;width:66;height:66" coordorigin="13353,24606" coordsize="66,66" path="m13386,24606r-13,3l13362,24616r-7,10l13353,24639r2,13l13362,24662r11,7l13386,24671r12,-2l13409,24662r7,-10l13418,24639r-2,-13l13409,24616r-11,-7l13386,24606e" filled="f" strokeweight=".23878mm">
              <v:path arrowok="t"/>
            </v:shape>
            <v:shape id="_x0000_s1109" style="position:absolute;left:13163;top:25941;width:66;height:66" coordorigin="13163,25942" coordsize="66,66" path="m13196,25942r-13,2l13173,25951r-7,11l13163,25974r3,13l13173,25997r10,8l13196,26007r13,-2l13219,25997r7,-10l13229,25974r-3,-12l13219,25951r-10,-7l13196,25942e" filled="f" strokeweight=".23878mm">
              <v:path arrowok="t"/>
            </v:shape>
            <v:shape id="_x0000_s1108" style="position:absolute;left:12703;top:27344;width:66;height:66" coordorigin="12703,27345" coordsize="66,66" path="m12736,27345r-13,2l12713,27354r-7,11l12703,27378r3,12l12713,27401r10,7l12736,27410r13,-2l12759,27401r7,-11l12769,27378r-3,-13l12759,27354r-10,-7l12736,27345e" filled="f" strokeweight=".23878mm">
              <v:path arrowok="t"/>
            </v:shape>
            <v:shape id="_x0000_s1107" style="position:absolute;left:12256;top:28723;width:66;height:66" coordorigin="12256,28723" coordsize="66,66" path="m12289,28723r-13,3l12266,28733r-7,10l12256,28756r3,13l12266,28779r10,7l12289,28789r13,-3l12312,28779r7,-10l12322,28756r-3,-13l12312,28733r-10,-7l12289,28723e" filled="f" strokeweight=".23878mm">
              <v:path arrowok="t"/>
            </v:shape>
            <v:shape id="_x0000_s1106" style="position:absolute;left:12127;top:29210;width:66;height:66" coordorigin="12128,29211" coordsize="66,66" path="m12161,29211r-13,2l12137,29220r-7,11l12128,29243r2,13l12137,29267r11,7l12161,29276r12,-2l12184,29267r7,-11l12193,29243r-2,-12l12184,29220r-11,-7l12161,29211e" filled="f" strokeweight=".23878mm">
              <v:path arrowok="t"/>
            </v:shape>
            <v:shape id="_x0000_s1105" style="position:absolute;left:11191;top:28958;width:66;height:66" coordorigin="11192,28958" coordsize="66,66" path="m11224,28958r-12,3l11201,28968r-7,10l11192,28991r2,12l11201,29014r11,7l11224,29023r13,-2l11247,29014r7,-11l11257,28991r-3,-13l11247,28968r-10,-7l11224,28958e" filled="f" strokeweight=".23878mm">
              <v:path arrowok="t"/>
            </v:shape>
            <v:shape id="_x0000_s1104" style="position:absolute;left:11263;top:27441;width:66;height:66" coordorigin="11264,27442" coordsize="66,66" path="m11296,27442r-12,2l11273,27452r-7,10l11264,27475r2,12l11273,27498r11,7l11296,27507r13,-2l11320,27498r7,-11l11329,27475r-2,-13l11320,27452r-11,-8l11296,27442e" filled="f" strokeweight=".23878mm">
              <v:path arrowok="t"/>
            </v:shape>
            <v:shape id="_x0000_s1103" style="position:absolute;left:10866;top:26029;width:66;height:66" coordorigin="10867,26030" coordsize="66,66" path="m10899,26030r-12,2l10876,26039r-7,11l10867,26062r2,13l10876,26085r11,7l10899,26095r13,-3l10923,26085r7,-10l10932,26062r-2,-12l10923,26039r-11,-7l10899,26030e" filled="f" strokeweight=".23878mm">
              <v:path arrowok="t"/>
            </v:shape>
            <v:shape id="_x0000_s1102" style="position:absolute;left:10474;top:25064;width:66;height:66" coordorigin="10474,25064" coordsize="66,66" path="m10507,25064r-13,3l10484,25074r-7,10l10474,25097r3,12l10484,25120r10,7l10507,25129r13,-2l10530,25120r7,-11l10540,25097r-3,-13l10530,25074r-10,-7l10507,25064e" filled="f" strokeweight=".23878mm">
              <v:path arrowok="t"/>
            </v:shape>
            <v:shape id="_x0000_s1101" style="position:absolute;left:11053;top:24551;width:66;height:66" coordorigin="11054,24552" coordsize="66,66" path="m11087,24552r-13,2l11064,24561r-8,11l11054,24585r2,12l11064,24608r10,7l11087,24617r12,-2l11110,24608r7,-11l11119,24585r-2,-13l11110,24561r-11,-7l11087,24552e" filled="f" strokeweight=".23878mm">
              <v:path arrowok="t"/>
            </v:shape>
            <v:shape id="_x0000_s1100" style="position:absolute;left:10266;top:24725;width:66;height:66" coordorigin="10267,24726" coordsize="66,66" path="m10299,24726r-12,2l10276,24735r-7,11l10267,24758r2,13l10276,24781r11,7l10299,24791r13,-3l10322,24781r7,-10l10332,24758r-3,-12l10322,24735r-10,-7l10299,24726e" filled="f" strokeweight=".23878mm">
              <v:path arrowok="t"/>
            </v:shape>
            <v:shape id="_x0000_s1099" style="position:absolute;left:8405;top:24890;width:66;height:66" coordorigin="8405,24890" coordsize="66,66" path="m8438,24890r-13,3l8415,24900r-7,10l8405,24923r3,13l8415,24946r10,7l8438,24956r13,-3l8461,24946r7,-10l8471,24923r-3,-13l8461,24900r-10,-7l8438,24890e" filled="f" strokeweight=".23878mm">
              <v:path arrowok="t"/>
            </v:shape>
            <v:shape id="_x0000_s1098" style="position:absolute;left:7683;top:24725;width:66;height:66" coordorigin="7683,24726" coordsize="66,66" path="m7716,24726r-13,2l7693,24735r-7,11l7683,24758r3,13l7693,24781r10,7l7716,24791r13,-3l7739,24781r7,-10l7749,24758r-3,-12l7739,24735r-10,-7l7716,24726e" filled="f" strokeweight=".23878mm">
              <v:path arrowok="t"/>
            </v:shape>
            <v:shape id="_x0000_s1097" style="position:absolute;left:7218;top:24633;width:66;height:66" coordorigin="7219,24633" coordsize="66,66" path="m7251,24633r-12,3l7228,24643r-7,10l7219,24666r2,13l7228,24689r11,7l7251,24699r13,-3l7274,24689r7,-10l7284,24666r-3,-13l7274,24643r-10,-7l7251,24633e" filled="f" strokeweight=".23878mm">
              <v:path arrowok="t"/>
            </v:shape>
            <v:shape id="_x0000_s1096" style="position:absolute;left:6753;top:24529;width:66;height:66" coordorigin="6754,24529" coordsize="66,66" path="m6787,24529r-13,3l6763,24539r-7,10l6754,24562r2,13l6763,24585r11,7l6787,24595r12,-3l6810,24585r7,-10l6819,24562r-2,-13l6810,24539r-11,-7l6787,24529e" filled="f" strokeweight=".23878mm">
              <v:path arrowok="t"/>
            </v:shape>
            <v:shape id="_x0000_s1095" style="position:absolute;left:6435;top:24384;width:66;height:66" coordorigin="6436,24385" coordsize="66,66" path="m6468,24385r-12,3l6445,24395r-7,10l6436,24418r2,12l6445,24441r11,7l6468,24450r13,-2l6492,24441r7,-11l6501,24418r-2,-13l6492,24395r-11,-7l6468,24385e" filled="f" strokeweight=".23878mm">
              <v:path arrowok="t"/>
            </v:shape>
            <v:shape id="_x0000_s1094" style="position:absolute;left:6187;top:24251;width:66;height:66" coordorigin="6188,24252" coordsize="66,66" path="m6220,24252r-12,2l6197,24261r-7,11l6188,24285r2,12l6197,24308r11,7l6220,24317r13,-2l6243,24308r7,-11l6253,24285r-3,-13l6243,24261r-10,-7l6220,24252e" filled="f" strokeweight=".23878mm">
              <v:path arrowok="t"/>
            </v:shape>
            <v:shape id="_x0000_s1093" style="position:absolute;left:5971;top:24055;width:66;height:66" coordorigin="5971,24056" coordsize="66,66" path="m6004,24056r-13,2l5981,24065r-7,11l5971,24088r3,13l5981,24111r10,7l6004,24121r12,-3l6027,24111r7,-10l6036,24088r-2,-12l6027,24065r-11,-7l6004,24056e" filled="f" strokeweight=".23878mm">
              <v:path arrowok="t"/>
            </v:shape>
            <v:shape id="_x0000_s1092" style="position:absolute;left:5032;top:23538;width:66;height:66" coordorigin="5033,23539" coordsize="66,66" path="m5065,23539r-13,3l5042,23549r-7,10l5033,23572r2,12l5042,23595r10,7l5065,23604r13,-2l5088,23595r7,-11l5098,23572r-3,-13l5088,23549r-10,-7l5065,23539e" filled="f" strokeweight=".23878mm">
              <v:path arrowok="t"/>
            </v:shape>
            <v:shape id="_x0000_s1091" style="position:absolute;left:4082;top:23394;width:66;height:66" coordorigin="4083,23395" coordsize="66,66" path="m4115,23395r-12,2l4092,23404r-7,11l4083,23427r2,13l4092,23450r11,7l4115,23460r13,-3l4139,23450r7,-10l4148,23427r-2,-12l4139,23404r-11,-7l4115,23395e" filled="f" strokeweight=".23878mm">
              <v:path arrowok="t"/>
            </v:shape>
            <v:shape id="_x0000_s1090" style="position:absolute;left:2266;top:24195;width:66;height:66" coordorigin="2267,24195" coordsize="66,66" path="m2299,24195r-12,3l2276,24205r-7,10l2267,24228r2,13l2276,24251r11,7l2299,24261r13,-3l2322,24251r7,-10l2332,24228r-3,-13l2322,24205r-10,-7l2299,24195e" filled="f" strokeweight=".23878mm">
              <v:path arrowok="t"/>
            </v:shape>
            <v:shape id="_x0000_s1089" style="position:absolute;left:3128;top:22417;width:66;height:66" coordorigin="3128,22418" coordsize="66,66" path="m3161,22418r-13,2l3138,22427r-7,11l3128,22450r3,13l3138,22474r10,7l3161,22483r13,-2l3184,22474r7,-11l3194,22450r-3,-12l3184,22427r-10,-7l3161,22418e" filled="f" strokeweight=".23878mm">
              <v:path arrowok="t"/>
            </v:shape>
            <v:shape id="_x0000_s1088" style="position:absolute;left:3448;top:22237;width:66;height:66" coordorigin="3449,22237" coordsize="66,66" path="m3481,22237r-12,3l3458,22247r-7,10l3449,22270r2,13l3458,22293r11,7l3481,22303r13,-3l3505,22293r7,-10l3514,22270r-2,-13l3505,22247r-11,-7l3481,22237e" filled="f" strokeweight=".23878mm">
              <v:path arrowok="t"/>
            </v:shape>
            <v:shape id="_x0000_s1087" style="position:absolute;left:5366;top:21819;width:66;height:66" coordorigin="5366,21820" coordsize="66,66" path="m5399,21820r-13,2l5376,21829r-7,11l5366,21853r3,12l5376,21876r10,7l5399,21885r13,-2l5422,21876r7,-11l5432,21853r-3,-13l5422,21829r-10,-7l5399,21820e" filled="f" strokeweight=".23878mm">
              <v:path arrowok="t"/>
            </v:shape>
            <v:shape id="_x0000_s1086" style="position:absolute;left:6623;top:22194;width:66;height:66" coordorigin="6623,22194" coordsize="66,66" path="m6656,22194r-13,3l6633,22204r-7,10l6623,22227r3,13l6633,22250r10,7l6656,22260r12,-3l6679,22250r7,-10l6688,22227r-2,-13l6679,22204r-11,-7l6656,22194e" filled="f" strokeweight=".23878mm">
              <v:path arrowok="t"/>
            </v:shape>
            <v:shape id="_x0000_s1085" style="position:absolute;left:7038;top:21659;width:66;height:66" coordorigin="7038,21660" coordsize="66,66" path="m7071,21660r-13,2l7048,21669r-7,11l7038,21692r3,13l7048,21715r10,8l7071,21725r13,-2l7094,21715r7,-10l7104,21692r-3,-12l7094,21669r-10,-7l7071,21660e" filled="f" strokeweight=".23878mm">
              <v:path arrowok="t"/>
            </v:shape>
            <v:shape id="_x0000_s1084" style="position:absolute;left:10117;top:22058;width:66;height:66" coordorigin="10118,22059" coordsize="66,66" path="m10150,22059r-12,3l10127,22069r-7,10l10118,22092r2,12l10127,22115r11,7l10150,22124r13,-2l10174,22115r7,-11l10183,22092r-2,-13l10174,22069r-11,-7l10150,22059e" filled="f" strokeweight=".23878mm">
              <v:path arrowok="t"/>
            </v:shape>
            <v:shape id="_x0000_s1083" style="position:absolute;left:10844;top:22061;width:66;height:66" coordorigin="10844,22061" coordsize="66,66" path="m10877,22061r-13,3l10854,22071r-7,10l10844,22094r3,13l10854,22117r10,7l10877,22127r13,-3l10900,22117r7,-10l10910,22094r-3,-13l10900,22071r-10,-7l10877,22061e" filled="f" strokeweight=".23878mm">
              <v:path arrowok="t"/>
            </v:shape>
            <v:shape id="_x0000_s1082" style="position:absolute;left:11685;top:21896;width:66;height:66" coordorigin="11686,21897" coordsize="66,66" path="m11718,21897r-12,2l11695,21906r-7,11l11686,21929r2,13l11695,21952r11,7l11718,21962r13,-3l11741,21952r7,-10l11751,21929r-3,-12l11741,21906r-10,-7l11718,21897e" filled="f" strokeweight=".23878mm">
              <v:path arrowok="t"/>
            </v:shape>
            <v:shape id="_x0000_s1081" style="position:absolute;left:14645;top:20430;width:66;height:66" coordorigin="14646,20430" coordsize="66,66" path="m14678,20430r-12,3l14655,20440r-7,10l14646,20463r2,13l14655,20486r11,7l14678,20496r13,-3l14701,20486r7,-10l14711,20463r-3,-13l14701,20440r-10,-7l14678,20430e" filled="f" strokeweight=".23878mm">
              <v:path arrowok="t"/>
            </v:shape>
            <v:shape id="_x0000_s1080" style="position:absolute;left:14780;top:20107;width:66;height:66" coordorigin="14781,20107" coordsize="66,66" path="m14814,20107r-13,3l14791,20117r-7,10l14781,20140r3,13l14791,20163r10,7l14814,20173r12,-3l14837,20163r7,-10l14846,20140r-2,-13l14837,20117r-11,-7l14814,20107e" filled="f" strokeweight=".23878mm">
              <v:path arrowok="t"/>
            </v:shape>
            <v:shape id="_x0000_s1079" style="position:absolute;left:15218;top:19042;width:66;height:66" coordorigin="15219,19043" coordsize="66,66" path="m15251,19043r-12,2l15228,19052r-7,11l15219,19075r2,13l15228,19098r11,7l15251,19108r13,-3l15274,19098r7,-10l15284,19075r-3,-12l15274,19052r-10,-7l15251,19043e" filled="f" strokeweight=".23878mm">
              <v:path arrowok="t"/>
            </v:shape>
            <v:shape id="_x0000_s1078" style="position:absolute;left:15498;top:17314;width:66;height:66" coordorigin="15498,17314" coordsize="66,66" path="m15531,17314r-13,3l15508,17324r-7,10l15498,17347r3,13l15508,17370r10,7l15531,17380r13,-3l15554,17370r7,-10l15564,17347r-3,-13l15554,17324r-10,-7l15531,17314e" filled="f" strokeweight=".23878mm">
              <v:path arrowok="t"/>
            </v:shape>
            <v:shape id="_x0000_s1077" style="position:absolute;left:16024;top:17467;width:66;height:66" coordorigin="16024,17468" coordsize="66,66" path="m16057,17468r-13,2l16034,17477r-7,11l16024,17501r3,12l16034,17524r10,7l16057,17533r12,-2l16080,17524r7,-11l16089,17501r-2,-13l16080,17477r-11,-7l16057,17468e" filled="f" strokeweight=".23878mm">
              <v:path arrowok="t"/>
            </v:shape>
            <v:shape id="_x0000_s1076" style="position:absolute;left:16141;top:14979;width:66;height:66" coordorigin="16141,14979" coordsize="66,66" path="m16174,14979r-13,3l16151,14989r-7,10l16141,15012r3,13l16151,15035r10,7l16174,15045r13,-3l16197,15035r7,-10l16207,15012r-3,-13l16197,14989r-10,-7l16174,14979e" filled="f" strokeweight=".23878mm">
              <v:path arrowok="t"/>
            </v:shape>
            <v:shape id="_x0000_s1075" style="position:absolute;left:15538;top:13601;width:66;height:66" coordorigin="15539,13601" coordsize="66,66" path="m15572,13601r-13,3l15549,13611r-7,10l15539,13634r3,12l15549,13657r10,7l15572,13666r12,-2l15595,13657r7,-11l15604,13634r-2,-13l15595,13611r-11,-7l15572,13601e" filled="f" strokeweight=".23878mm">
              <v:path arrowok="t"/>
            </v:shape>
            <v:shape id="_x0000_s1074" style="position:absolute;left:15329;top:13113;width:66;height:66" coordorigin="15329,13114" coordsize="66,66" path="m15362,13114r-13,2l15339,13123r-7,11l15329,13146r3,13l15339,13170r10,7l15362,13179r13,-2l15385,13170r7,-11l15395,13146r-3,-12l15385,13123r-10,-7l15362,13114e" filled="f" strokeweight=".23878mm">
              <v:path arrowok="t"/>
            </v:shape>
            <v:shape id="_x0000_s1073" style="position:absolute;left:15119;top:12635;width:66;height:66" coordorigin="15119,12635" coordsize="66,66" path="m15152,12635r-13,3l15129,12645r-7,10l15119,12668r3,13l15129,12691r10,7l15152,12701r13,-3l15175,12691r7,-10l15185,12668r-3,-13l15175,12645r-10,-7l15152,12635e" filled="f" strokeweight=".23878mm">
              <v:path arrowok="t"/>
            </v:shape>
            <v:shape id="_x0000_s1072" style="position:absolute;left:15105;top:12197;width:66;height:66" coordorigin="15106,12198" coordsize="66,66" path="m15139,12198r-13,2l15115,12207r-7,11l15106,12230r2,13l15115,12254r11,7l15139,12263r12,-2l15162,12254r7,-11l15171,12230r-2,-12l15162,12207r-11,-7l15139,12198e" filled="f" strokeweight=".23878mm">
              <v:path arrowok="t"/>
            </v:shape>
            <v:shape id="_x0000_s1071" style="position:absolute;left:14422;top:11965;width:66;height:66" coordorigin="14422,11965" coordsize="66,66" path="m14455,11965r-13,3l14432,11975r-7,10l14422,11998r3,13l14432,12021r10,7l14455,12031r13,-3l14478,12021r7,-10l14488,11998r-3,-13l14478,11975r-10,-7l14455,11965e" filled="f" strokeweight=".23878mm">
              <v:path arrowok="t"/>
            </v:shape>
            <v:shape id="_x0000_s1070" style="position:absolute;left:14884;top:11656;width:66;height:66" coordorigin="14885,11656" coordsize="66,66" path="m14917,11656r-12,3l14894,11666r-7,10l14885,11689r2,13l14894,11712r11,7l14917,11722r13,-3l14941,11712r7,-10l14950,11689r-2,-13l14941,11666r-11,-7l14917,11656e" filled="f" strokeweight=".23878mm">
              <v:path arrowok="t"/>
            </v:shape>
            <v:shape id="_x0000_s1069" style="position:absolute;left:13781;top:10444;width:66;height:66" coordorigin="13782,10445" coordsize="66,66" path="m13814,10445r-13,2l13791,10454r-7,11l13782,10478r2,12l13791,10501r10,7l13814,10510r13,-2l13837,10501r7,-11l13847,10478r-3,-13l13837,10454r-10,-7l13814,10445e" filled="f" strokeweight=".23878mm">
              <v:path arrowok="t"/>
            </v:shape>
            <v:shape id="_x0000_s1068" style="position:absolute;left:13377;top:10780;width:66;height:66" coordorigin="13378,10781" coordsize="66,66" path="m13410,10781r-12,3l13387,10791r-7,10l13378,10814r2,12l13387,10837r11,7l13410,10846r13,-2l13434,10837r7,-11l13443,10814r-2,-13l13434,10791r-11,-7l13410,10781e" filled="f" strokeweight=".23878mm">
              <v:path arrowok="t"/>
            </v:shape>
            <v:shape id="_x0000_s1067" style="position:absolute;left:10368;top:11931;width:66;height:66" coordorigin="10368,11932" coordsize="66,66" path="m10401,11932r-13,2l10378,11941r-7,11l10368,11964r3,13l10378,11987r10,7l10401,11997r13,-3l10424,11987r7,-10l10434,11964r-3,-12l10424,11941r-10,-7l10401,11932e" filled="f" strokeweight=".23878mm">
              <v:path arrowok="t"/>
            </v:shape>
            <v:shape id="_x0000_s1066" style="position:absolute;left:11058;top:10514;width:66;height:66" coordorigin="11058,10515" coordsize="66,66" path="m11091,10515r-13,2l11068,10524r-7,11l11058,10547r3,13l11068,10571r10,7l11091,10580r13,-2l11114,10571r7,-11l11124,10547r-3,-12l11114,10524r-10,-7l11091,10515e" filled="f" strokeweight=".23878mm">
              <v:path arrowok="t"/>
            </v:shape>
            <v:shape id="_x0000_s1065" style="position:absolute;left:11701;top:9914;width:66;height:66" coordorigin="11701,9915" coordsize="66,66" path="m11734,9915r-13,2l11711,9924r-7,11l11701,9947r3,13l11711,9970r10,7l11734,9980r13,-3l11757,9970r7,-10l11767,9947r-3,-12l11757,9924r-10,-7l11734,9915e" filled="f" strokeweight=".23878mm">
              <v:path arrowok="t"/>
            </v:shape>
            <v:shape id="_x0000_s1064" style="position:absolute;left:12357;top:9892;width:66;height:66" coordorigin="12358,9892" coordsize="66,66" path="m12391,9892r-13,3l12368,9902r-8,10l12358,9925r2,13l12368,9948r10,7l12391,9957r12,-2l12414,9948r7,-10l12423,9925r-2,-13l12414,9902r-11,-7l12391,9892e" filled="f" strokeweight=".23878mm">
              <v:path arrowok="t"/>
            </v:shape>
            <v:shape id="_x0000_s1063" style="position:absolute;left:12624;top:9522;width:66;height:66" coordorigin="12624,9522" coordsize="66,66" path="m12657,9522r-13,3l12634,9532r-7,10l12624,9555r3,13l12634,9578r10,7l12657,9587r13,-2l12680,9578r7,-10l12690,9555r-3,-13l12680,9532r-10,-7l12657,9522e" filled="f" strokeweight=".23878mm">
              <v:path arrowok="t"/>
            </v:shape>
            <v:shape id="_x0000_s1062" style="position:absolute;left:13558;top:8518;width:66;height:66" coordorigin="13558,8518" coordsize="66,66" path="m13591,8518r-13,3l13568,8528r-7,10l13558,8551r3,13l13568,8574r10,7l13591,8584r13,-3l13614,8574r7,-10l13624,8551r-3,-13l13614,8528r-10,-7l13591,8518e" filled="f" strokeweight=".23878mm">
              <v:path arrowok="t"/>
            </v:shape>
            <v:shape id="_x0000_s1061" style="position:absolute;left:14902;top:8057;width:66;height:66" coordorigin="14903,8058" coordsize="66,66" path="m14935,8058r-12,2l14912,8067r-7,11l14903,8091r2,12l14912,8114r11,7l14935,8123r13,-2l14959,8114r7,-11l14968,8091r-2,-13l14959,8067r-11,-7l14935,8058e" filled="f" strokeweight=".23878mm">
              <v:path arrowok="t"/>
            </v:shape>
            <v:shape id="_x0000_s1060" style="position:absolute;left:15538;top:7322;width:66;height:66" coordorigin="15539,7322" coordsize="66,66" path="m15572,7322r-13,3l15549,7332r-7,10l15539,7355r3,13l15549,7378r10,7l15572,7388r12,-3l15595,7378r7,-10l15604,7355r-2,-13l15595,7332r-11,-7l15572,7322e" filled="f" strokeweight=".23878mm">
              <v:path arrowok="t"/>
            </v:shape>
            <v:shape id="_x0000_s1059" style="position:absolute;left:15058;top:4188;width:66;height:66" coordorigin="15058,4189" coordsize="66,66" path="m15091,4189r-13,2l15068,4198r-7,11l15058,4221r3,13l15068,4245r10,7l15091,4254r13,-2l15114,4245r7,-11l15124,4221r-3,-12l15114,4198r-10,-7l15091,4189e" filled="f" strokeweight=".23878mm">
              <v:path arrowok="t"/>
            </v:shape>
            <v:shape id="_x0000_s1058" style="position:absolute;left:13282;top:3412;width:66;height:66" coordorigin="13283,3413" coordsize="66,66" path="m13316,3413r-13,2l13292,3422r-7,11l13283,3445r2,13l13292,3469r11,7l13316,3478r12,-2l13339,3469r7,-11l13348,3445r-2,-12l13339,3422r-11,-7l13316,3413e" filled="f" strokeweight=".23878mm">
              <v:path arrowok="t"/>
            </v:shape>
            <v:shape id="_x0000_s1057" style="position:absolute;left:14253;top:1955;width:66;height:66" coordorigin="14253,1955" coordsize="66,66" path="m14286,1955r-13,3l14263,1965r-7,10l14253,1988r3,13l14263,2011r10,7l14286,2021r12,-3l14309,2011r7,-10l14318,1988r-2,-13l14309,1965r-11,-7l14286,1955e" filled="f" strokeweight=".23878mm">
              <v:path arrowok="t"/>
            </v:shape>
            <v:shape id="_x0000_s1056" style="position:absolute;left:14505;top:1761;width:66;height:66" coordorigin="14506,1761" coordsize="66,66" path="m14538,1761r-12,3l14515,1771r-7,10l14506,1794r2,13l14515,1817r11,7l14538,1827r13,-3l14562,1817r7,-10l14571,1794r-2,-13l14562,1771r-11,-7l14538,1761e" filled="f" strokeweight=".23878mm">
              <v:path arrowok="t"/>
            </v:shape>
            <v:shape id="_x0000_s1055" style="position:absolute;left:16109;top:16109;width:66;height:66" coordorigin="16110,16110" coordsize="66,66" o:spt="100" adj="0,,0" path="m16142,16110r-12,2l16119,16119r-7,11l16110,16142r2,13l16119,16166r11,7l16142,16175r13,-2l16166,16166r7,-11l16175,16142r-2,-12l16166,16119r-11,-7l16142,16110t,l16130,16112r-11,7l16112,16130r-2,12l16112,16155r7,11l16130,16173r12,2l16155,16173r11,-7l16173,16155r2,-13l16173,16130r-7,-11l16155,16112r-13,-2e" filled="f" strokeweight=".23878mm">
              <v:stroke joinstyle="round"/>
              <v:formulas/>
              <v:path arrowok="t" o:connecttype="segments"/>
            </v:shape>
            <v:shape id="_x0000_s1054" type="#_x0000_t75" style="position:absolute;left:13912;top:29235;width:7649;height:1812">
              <v:imagedata r:id="rId107" o:title=""/>
            </v:shape>
            <v:shape id="_x0000_s1053" type="#_x0000_t75" style="position:absolute;left:2187;top:1355;width:16003;height:27921">
              <v:imagedata r:id="rId108" o:title=""/>
            </v:shape>
            <w10:wrap anchorx="page" anchory="page"/>
          </v:group>
        </w:pict>
      </w: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1" type="#_x0000_t202" style="position:absolute;left:0;text-align:left;margin-left:695.6pt;margin-top:1461.9pt;width:391.55pt;height:90.5pt;z-index:15730176;mso-position-horizontal-relative:page;mso-position-vertical-relative:page" filled="f" strokecolor="#fafafa" strokeweight=".23878mm">
            <v:textbox inset="0,0,0,0">
              <w:txbxContent>
                <w:p w:rsidR="00330CFE" w:rsidRDefault="00330CFE">
                  <w:pPr>
                    <w:pStyle w:val="a3"/>
                    <w:rPr>
                      <w:sz w:val="24"/>
                    </w:rPr>
                  </w:pPr>
                </w:p>
                <w:p w:rsidR="00330CFE" w:rsidRDefault="00330CFE">
                  <w:pPr>
                    <w:pStyle w:val="a3"/>
                    <w:spacing w:before="2"/>
                    <w:rPr>
                      <w:sz w:val="28"/>
                    </w:rPr>
                  </w:pPr>
                </w:p>
                <w:p w:rsidR="00330CFE" w:rsidRDefault="00DF0AA2">
                  <w:pPr>
                    <w:pStyle w:val="a3"/>
                    <w:tabs>
                      <w:tab w:val="left" w:pos="5897"/>
                    </w:tabs>
                    <w:ind w:left="5018"/>
                  </w:pPr>
                  <w:r>
                    <w:t>01</w:t>
                  </w:r>
                  <w:r>
                    <w:tab/>
                    <w:t>ceнтя6pя</w:t>
                  </w:r>
                </w:p>
              </w:txbxContent>
            </v:textbox>
            <w10:wrap anchorx="page" anchory="page"/>
          </v:shape>
        </w:pict>
      </w:r>
      <w:r>
        <w:pict>
          <v:shape id="_x0000_s1050" type="#_x0000_t202" style="position:absolute;left:0;text-align:left;margin-left:72.7pt;margin-top:23.55pt;width:56.3pt;height:45.8pt;z-index:157306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105"/>
                  </w:tblGrid>
                  <w:tr w:rsidR="00330CFE">
                    <w:trPr>
                      <w:trHeight w:val="193"/>
                    </w:trPr>
                    <w:tc>
                      <w:tcPr>
                        <w:tcW w:w="1105" w:type="dxa"/>
                        <w:tcBorders>
                          <w:bottom w:val="single" w:sz="18" w:space="0" w:color="FF0000"/>
                        </w:tcBorders>
                      </w:tcPr>
                      <w:p w:rsidR="00330CFE" w:rsidRDefault="00330CFE">
                        <w:pPr>
                          <w:pStyle w:val="TableParagraph"/>
                          <w:spacing w:before="0" w:line="240" w:lineRule="auto"/>
                          <w:ind w:left="0"/>
                          <w:jc w:val="left"/>
                          <w:rPr>
                            <w:sz w:val="12"/>
                          </w:rPr>
                        </w:pPr>
                      </w:p>
                    </w:tc>
                  </w:tr>
                  <w:tr w:rsidR="00330CFE">
                    <w:trPr>
                      <w:trHeight w:val="182"/>
                    </w:trPr>
                    <w:tc>
                      <w:tcPr>
                        <w:tcW w:w="1105" w:type="dxa"/>
                        <w:tcBorders>
                          <w:top w:val="single" w:sz="18" w:space="0" w:color="FF0000"/>
                          <w:bottom w:val="double" w:sz="2" w:space="0" w:color="000000"/>
                        </w:tcBorders>
                      </w:tcPr>
                      <w:p w:rsidR="00330CFE" w:rsidRDefault="00330CFE">
                        <w:pPr>
                          <w:pStyle w:val="TableParagraph"/>
                          <w:spacing w:before="0" w:line="240" w:lineRule="auto"/>
                          <w:ind w:left="0"/>
                          <w:jc w:val="left"/>
                          <w:rPr>
                            <w:sz w:val="12"/>
                          </w:rPr>
                        </w:pPr>
                      </w:p>
                    </w:tc>
                  </w:tr>
                  <w:tr w:rsidR="00330CFE">
                    <w:trPr>
                      <w:trHeight w:val="189"/>
                    </w:trPr>
                    <w:tc>
                      <w:tcPr>
                        <w:tcW w:w="1105" w:type="dxa"/>
                        <w:tcBorders>
                          <w:top w:val="double" w:sz="2" w:space="0" w:color="000000"/>
                          <w:bottom w:val="single" w:sz="34" w:space="0" w:color="5C00B8"/>
                        </w:tcBorders>
                      </w:tcPr>
                      <w:p w:rsidR="00330CFE" w:rsidRDefault="00330CFE">
                        <w:pPr>
                          <w:pStyle w:val="TableParagraph"/>
                          <w:spacing w:before="0" w:line="240" w:lineRule="auto"/>
                          <w:ind w:left="0"/>
                          <w:jc w:val="left"/>
                          <w:rPr>
                            <w:sz w:val="12"/>
                          </w:rPr>
                        </w:pPr>
                      </w:p>
                    </w:tc>
                  </w:tr>
                  <w:tr w:rsidR="00330CFE">
                    <w:trPr>
                      <w:trHeight w:val="146"/>
                    </w:trPr>
                    <w:tc>
                      <w:tcPr>
                        <w:tcW w:w="1105" w:type="dxa"/>
                        <w:tcBorders>
                          <w:top w:val="single" w:sz="34" w:space="0" w:color="5C00B8"/>
                        </w:tcBorders>
                      </w:tcPr>
                      <w:p w:rsidR="00330CFE" w:rsidRDefault="00330CFE">
                        <w:pPr>
                          <w:pStyle w:val="TableParagraph"/>
                          <w:spacing w:before="0" w:line="240" w:lineRule="auto"/>
                          <w:ind w:left="0"/>
                          <w:jc w:val="left"/>
                          <w:rPr>
                            <w:sz w:val="8"/>
                          </w:rPr>
                        </w:pPr>
                      </w:p>
                    </w:tc>
                  </w:tr>
                </w:tbl>
                <w:p w:rsidR="00330CFE" w:rsidRDefault="00330CFE">
                  <w:pPr>
                    <w:pStyle w:val="a3"/>
                  </w:pPr>
                </w:p>
              </w:txbxContent>
            </v:textbox>
            <w10:wrap anchorx="page"/>
          </v:shape>
        </w:pict>
      </w:r>
      <w:proofErr w:type="spellStart"/>
      <w:r w:rsidR="00DF0AA2">
        <w:t>И</w:t>
      </w:r>
      <w:proofErr w:type="gramStart"/>
      <w:r w:rsidR="00DF0AA2">
        <w:t>c</w:t>
      </w:r>
      <w:proofErr w:type="gramEnd"/>
      <w:r w:rsidR="00DF0AA2">
        <w:t>пoльsyeмыe</w:t>
      </w:r>
      <w:proofErr w:type="spellEnd"/>
      <w:r w:rsidR="00DF0AA2">
        <w:t xml:space="preserve"> </w:t>
      </w:r>
      <w:proofErr w:type="spellStart"/>
      <w:r w:rsidR="00DF0AA2">
        <w:t>ycлoвныe</w:t>
      </w:r>
      <w:proofErr w:type="spellEnd"/>
      <w:r w:rsidR="00DF0AA2">
        <w:t xml:space="preserve"> </w:t>
      </w:r>
      <w:proofErr w:type="spellStart"/>
      <w:r w:rsidR="00DF0AA2">
        <w:t>sнaки</w:t>
      </w:r>
      <w:proofErr w:type="spellEnd"/>
      <w:r w:rsidR="00DF0AA2">
        <w:t xml:space="preserve"> и o6osнaчeния:</w:t>
      </w:r>
      <w:r w:rsidR="00DF0AA2">
        <w:rPr>
          <w:spacing w:val="-52"/>
        </w:rPr>
        <w:t xml:space="preserve"> </w:t>
      </w:r>
      <w:proofErr w:type="spellStart"/>
      <w:r w:rsidR="00DF0AA2">
        <w:t>гpaницы</w:t>
      </w:r>
      <w:proofErr w:type="spellEnd"/>
      <w:r w:rsidR="00DF0AA2">
        <w:rPr>
          <w:spacing w:val="-5"/>
        </w:rPr>
        <w:t xml:space="preserve"> </w:t>
      </w:r>
      <w:proofErr w:type="spellStart"/>
      <w:r w:rsidR="00DF0AA2">
        <w:t>нaceлeннoгo</w:t>
      </w:r>
      <w:proofErr w:type="spellEnd"/>
      <w:r w:rsidR="00DF0AA2">
        <w:rPr>
          <w:spacing w:val="-5"/>
        </w:rPr>
        <w:t xml:space="preserve"> </w:t>
      </w:r>
      <w:proofErr w:type="spellStart"/>
      <w:r w:rsidR="00DF0AA2">
        <w:t>пyнктa</w:t>
      </w:r>
      <w:proofErr w:type="spellEnd"/>
    </w:p>
    <w:p w:rsidR="00330CFE" w:rsidRDefault="00EC6314">
      <w:pPr>
        <w:pStyle w:val="a3"/>
        <w:spacing w:before="78" w:line="458" w:lineRule="auto"/>
        <w:ind w:left="1429" w:firstLine="15"/>
      </w:pPr>
      <w:r>
        <w:pict>
          <v:shape id="_x0000_s1049" type="#_x0000_t202" style="position:absolute;left:0;text-align:left;margin-left:73.05pt;margin-top:25.35pt;width:55.3pt;height:20.9pt;z-index:15729664;mso-position-horizontal-relative:page" filled="f" strokeweight=".23878mm">
            <v:textbox inset="0,0,0,0">
              <w:txbxContent>
                <w:p w:rsidR="00330CFE" w:rsidRDefault="00DF0AA2">
                  <w:pPr>
                    <w:spacing w:before="98"/>
                    <w:ind w:left="152"/>
                    <w:jc w:val="center"/>
                    <w:rPr>
                      <w:sz w:val="18"/>
                    </w:rPr>
                  </w:pPr>
                  <w:r>
                    <w:rPr>
                      <w:w w:val="104"/>
                      <w:sz w:val="18"/>
                    </w:rPr>
                    <w:t>1</w:t>
                  </w:r>
                </w:p>
              </w:txbxContent>
            </v:textbox>
            <w10:wrap anchorx="page"/>
          </v:shape>
        </w:pict>
      </w:r>
      <w:proofErr w:type="spellStart"/>
      <w:r w:rsidR="00DF0AA2">
        <w:t>г</w:t>
      </w:r>
      <w:proofErr w:type="gramStart"/>
      <w:r w:rsidR="00DF0AA2">
        <w:t>pa</w:t>
      </w:r>
      <w:proofErr w:type="gramEnd"/>
      <w:r w:rsidR="00DF0AA2">
        <w:t>ницы</w:t>
      </w:r>
      <w:proofErr w:type="spellEnd"/>
      <w:r w:rsidR="00DF0AA2">
        <w:t xml:space="preserve"> </w:t>
      </w:r>
      <w:proofErr w:type="spellStart"/>
      <w:r w:rsidR="00DF0AA2">
        <w:t>мyниципaльнoгo</w:t>
      </w:r>
      <w:proofErr w:type="spellEnd"/>
      <w:r w:rsidR="00DF0AA2">
        <w:t xml:space="preserve"> o6pasoвaния</w:t>
      </w:r>
      <w:r w:rsidR="00DF0AA2">
        <w:rPr>
          <w:spacing w:val="1"/>
        </w:rPr>
        <w:t xml:space="preserve"> </w:t>
      </w:r>
      <w:proofErr w:type="spellStart"/>
      <w:r w:rsidR="00DF0AA2">
        <w:t>xapaктepнaя</w:t>
      </w:r>
      <w:proofErr w:type="spellEnd"/>
      <w:r w:rsidR="00DF0AA2">
        <w:rPr>
          <w:spacing w:val="-11"/>
        </w:rPr>
        <w:t xml:space="preserve"> </w:t>
      </w:r>
      <w:proofErr w:type="spellStart"/>
      <w:r w:rsidR="00DF0AA2">
        <w:t>тoчкa</w:t>
      </w:r>
      <w:proofErr w:type="spellEnd"/>
      <w:r w:rsidR="00DF0AA2">
        <w:rPr>
          <w:spacing w:val="-11"/>
        </w:rPr>
        <w:t xml:space="preserve"> </w:t>
      </w:r>
      <w:proofErr w:type="spellStart"/>
      <w:r w:rsidR="00DF0AA2">
        <w:t>гpaниц</w:t>
      </w:r>
      <w:proofErr w:type="spellEnd"/>
      <w:r w:rsidR="00DF0AA2">
        <w:rPr>
          <w:spacing w:val="-10"/>
        </w:rPr>
        <w:t xml:space="preserve"> </w:t>
      </w:r>
      <w:proofErr w:type="spellStart"/>
      <w:r w:rsidR="00DF0AA2">
        <w:t>нaceлeннoгo</w:t>
      </w:r>
      <w:proofErr w:type="spellEnd"/>
      <w:r w:rsidR="00DF0AA2">
        <w:rPr>
          <w:spacing w:val="-11"/>
        </w:rPr>
        <w:t xml:space="preserve"> </w:t>
      </w:r>
      <w:proofErr w:type="spellStart"/>
      <w:r w:rsidR="00DF0AA2">
        <w:t>пyнктa</w:t>
      </w:r>
      <w:proofErr w:type="spellEnd"/>
    </w:p>
    <w:p w:rsidR="00330CFE" w:rsidRDefault="00DF0AA2">
      <w:pPr>
        <w:pStyle w:val="a3"/>
        <w:rPr>
          <w:sz w:val="26"/>
        </w:rPr>
      </w:pPr>
      <w:r>
        <w:br w:type="column"/>
      </w:r>
    </w:p>
    <w:p w:rsidR="00330CFE" w:rsidRDefault="00330CFE">
      <w:pPr>
        <w:pStyle w:val="a3"/>
        <w:spacing w:before="6"/>
        <w:rPr>
          <w:sz w:val="24"/>
        </w:rPr>
      </w:pPr>
    </w:p>
    <w:p w:rsidR="00330CFE" w:rsidRDefault="00DF0AA2">
      <w:pPr>
        <w:ind w:left="182"/>
        <w:rPr>
          <w:sz w:val="23"/>
        </w:rPr>
      </w:pPr>
      <w:r>
        <w:rPr>
          <w:sz w:val="23"/>
        </w:rPr>
        <w:t>Macштa6</w:t>
      </w:r>
      <w:r>
        <w:rPr>
          <w:spacing w:val="18"/>
          <w:sz w:val="23"/>
        </w:rPr>
        <w:t xml:space="preserve"> </w:t>
      </w:r>
      <w:r>
        <w:rPr>
          <w:sz w:val="23"/>
        </w:rPr>
        <w:t>1:10000</w:t>
      </w:r>
    </w:p>
    <w:p w:rsidR="00330CFE" w:rsidRDefault="00330CFE">
      <w:pPr>
        <w:rPr>
          <w:sz w:val="23"/>
        </w:rPr>
        <w:sectPr w:rsidR="00330CFE">
          <w:type w:val="continuous"/>
          <w:pgSz w:w="22400" w:h="31660"/>
          <w:pgMar w:top="1060" w:right="540" w:bottom="280" w:left="1340" w:header="720" w:footer="720" w:gutter="0"/>
          <w:cols w:num="2" w:space="720" w:equalWidth="0">
            <w:col w:w="5791" w:space="3317"/>
            <w:col w:w="11412"/>
          </w:cols>
        </w:sectPr>
      </w:pPr>
    </w:p>
    <w:p w:rsidR="00330CFE" w:rsidRDefault="00DF0AA2">
      <w:pPr>
        <w:pStyle w:val="1"/>
        <w:spacing w:before="64"/>
        <w:ind w:left="2654" w:right="2860"/>
      </w:pPr>
      <w:r>
        <w:lastRenderedPageBreak/>
        <w:t>ОПИСАНИЕ</w:t>
      </w:r>
      <w:r>
        <w:rPr>
          <w:spacing w:val="-13"/>
        </w:rPr>
        <w:t xml:space="preserve"> </w:t>
      </w:r>
      <w:r>
        <w:t>МЕСТОПОЛОЖЕНИЯ</w:t>
      </w:r>
      <w:r>
        <w:rPr>
          <w:spacing w:val="-6"/>
        </w:rPr>
        <w:t xml:space="preserve"> </w:t>
      </w:r>
      <w:r>
        <w:t>ГРАНИЦ</w:t>
      </w:r>
    </w:p>
    <w:p w:rsidR="00330CFE" w:rsidRDefault="00EC6314">
      <w:pPr>
        <w:spacing w:before="88" w:line="276" w:lineRule="auto"/>
        <w:ind w:left="1826" w:right="2055" w:firstLine="1"/>
        <w:jc w:val="center"/>
        <w:rPr>
          <w:sz w:val="20"/>
        </w:rPr>
      </w:pPr>
      <w:r>
        <w:pict>
          <v:rect id="_x0000_s1048" style="position:absolute;left:0;text-align:left;margin-left:66.7pt;margin-top:35.05pt;width:475.2pt;height:.95pt;z-index:-19112448;mso-position-horizontal-relative:page" fillcolor="black" stroked="f">
            <w10:wrap anchorx="page"/>
          </v:rect>
        </w:pict>
      </w:r>
      <w:proofErr w:type="gramStart"/>
      <w:r w:rsidR="00DF0AA2">
        <w:rPr>
          <w:sz w:val="24"/>
        </w:rPr>
        <w:t>хутор</w:t>
      </w:r>
      <w:r w:rsidR="00DF0AA2">
        <w:rPr>
          <w:spacing w:val="-8"/>
          <w:sz w:val="24"/>
        </w:rPr>
        <w:t xml:space="preserve"> </w:t>
      </w:r>
      <w:r w:rsidR="00DF0AA2">
        <w:rPr>
          <w:sz w:val="24"/>
        </w:rPr>
        <w:t>Студенок</w:t>
      </w:r>
      <w:r w:rsidR="00DF0AA2">
        <w:rPr>
          <w:spacing w:val="-7"/>
          <w:sz w:val="24"/>
        </w:rPr>
        <w:t xml:space="preserve"> </w:t>
      </w:r>
      <w:r w:rsidR="00DF0AA2">
        <w:rPr>
          <w:sz w:val="24"/>
        </w:rPr>
        <w:t>Юдинского</w:t>
      </w:r>
      <w:r w:rsidR="00DF0AA2">
        <w:rPr>
          <w:spacing w:val="9"/>
          <w:sz w:val="24"/>
        </w:rPr>
        <w:t xml:space="preserve"> </w:t>
      </w:r>
      <w:r w:rsidR="00DF0AA2">
        <w:rPr>
          <w:sz w:val="24"/>
        </w:rPr>
        <w:t>сельского</w:t>
      </w:r>
      <w:r w:rsidR="00DF0AA2">
        <w:rPr>
          <w:spacing w:val="11"/>
          <w:sz w:val="24"/>
        </w:rPr>
        <w:t xml:space="preserve"> </w:t>
      </w:r>
      <w:r w:rsidR="00DF0AA2">
        <w:rPr>
          <w:sz w:val="24"/>
        </w:rPr>
        <w:t>поселения</w:t>
      </w:r>
      <w:r w:rsidR="00DF0AA2">
        <w:rPr>
          <w:spacing w:val="1"/>
          <w:sz w:val="24"/>
        </w:rPr>
        <w:t xml:space="preserve"> </w:t>
      </w:r>
      <w:r w:rsidR="00DF0AA2">
        <w:rPr>
          <w:sz w:val="24"/>
        </w:rPr>
        <w:t>Подгоренского</w:t>
      </w:r>
      <w:r w:rsidR="00DF0AA2">
        <w:rPr>
          <w:spacing w:val="18"/>
          <w:sz w:val="24"/>
        </w:rPr>
        <w:t xml:space="preserve"> </w:t>
      </w:r>
      <w:r w:rsidR="00DF0AA2">
        <w:rPr>
          <w:sz w:val="24"/>
        </w:rPr>
        <w:t>муниципального</w:t>
      </w:r>
      <w:r w:rsidR="00DF0AA2">
        <w:rPr>
          <w:spacing w:val="11"/>
          <w:sz w:val="24"/>
        </w:rPr>
        <w:t xml:space="preserve"> </w:t>
      </w:r>
      <w:r w:rsidR="00DF0AA2">
        <w:rPr>
          <w:sz w:val="24"/>
        </w:rPr>
        <w:t>района</w:t>
      </w:r>
      <w:r w:rsidR="00DF0AA2">
        <w:rPr>
          <w:spacing w:val="4"/>
          <w:sz w:val="24"/>
        </w:rPr>
        <w:t xml:space="preserve"> </w:t>
      </w:r>
      <w:r w:rsidR="00DF0AA2">
        <w:rPr>
          <w:sz w:val="24"/>
        </w:rPr>
        <w:t>Воронежской</w:t>
      </w:r>
      <w:r w:rsidR="00DF0AA2">
        <w:rPr>
          <w:spacing w:val="13"/>
          <w:sz w:val="24"/>
        </w:rPr>
        <w:t xml:space="preserve"> </w:t>
      </w:r>
      <w:r w:rsidR="00DF0AA2">
        <w:rPr>
          <w:sz w:val="24"/>
        </w:rPr>
        <w:t>области</w:t>
      </w:r>
      <w:r w:rsidR="00DF0AA2">
        <w:rPr>
          <w:spacing w:val="-57"/>
          <w:sz w:val="24"/>
        </w:rPr>
        <w:t xml:space="preserve"> </w:t>
      </w:r>
      <w:r w:rsidR="00DF0AA2">
        <w:rPr>
          <w:sz w:val="20"/>
        </w:rPr>
        <w:t>(наименование</w:t>
      </w:r>
      <w:r w:rsidR="00DF0AA2">
        <w:rPr>
          <w:spacing w:val="-13"/>
          <w:sz w:val="20"/>
        </w:rPr>
        <w:t xml:space="preserve"> </w:t>
      </w:r>
      <w:r w:rsidR="00DF0AA2">
        <w:rPr>
          <w:sz w:val="20"/>
        </w:rPr>
        <w:t>объекта,</w:t>
      </w:r>
      <w:r w:rsidR="00DF0AA2">
        <w:rPr>
          <w:spacing w:val="6"/>
          <w:sz w:val="20"/>
        </w:rPr>
        <w:t xml:space="preserve"> </w:t>
      </w:r>
      <w:r w:rsidR="00DF0AA2">
        <w:rPr>
          <w:sz w:val="20"/>
        </w:rPr>
        <w:t>местоположение</w:t>
      </w:r>
      <w:r w:rsidR="00DF0AA2">
        <w:rPr>
          <w:spacing w:val="-30"/>
          <w:sz w:val="20"/>
        </w:rPr>
        <w:t xml:space="preserve"> </w:t>
      </w:r>
      <w:r w:rsidR="00DF0AA2">
        <w:rPr>
          <w:sz w:val="20"/>
        </w:rPr>
        <w:t>границ</w:t>
      </w:r>
      <w:r w:rsidR="00DF0AA2">
        <w:rPr>
          <w:spacing w:val="-2"/>
          <w:sz w:val="20"/>
        </w:rPr>
        <w:t xml:space="preserve"> </w:t>
      </w:r>
      <w:r w:rsidR="00DF0AA2">
        <w:rPr>
          <w:sz w:val="20"/>
        </w:rPr>
        <w:t>которого</w:t>
      </w:r>
      <w:r w:rsidR="00DF0AA2">
        <w:rPr>
          <w:spacing w:val="-21"/>
          <w:sz w:val="20"/>
        </w:rPr>
        <w:t xml:space="preserve"> </w:t>
      </w:r>
      <w:r w:rsidR="00DF0AA2">
        <w:rPr>
          <w:sz w:val="20"/>
        </w:rPr>
        <w:t>описано</w:t>
      </w:r>
      <w:proofErr w:type="gramEnd"/>
    </w:p>
    <w:p w:rsidR="00330CFE" w:rsidRDefault="00DF0AA2">
      <w:pPr>
        <w:spacing w:line="227" w:lineRule="exact"/>
        <w:ind w:left="2635" w:right="2860"/>
        <w:jc w:val="center"/>
        <w:rPr>
          <w:sz w:val="20"/>
        </w:rPr>
      </w:pPr>
      <w:r>
        <w:rPr>
          <w:sz w:val="20"/>
        </w:rPr>
        <w:t>(далее</w:t>
      </w:r>
      <w:r>
        <w:rPr>
          <w:spacing w:val="-5"/>
          <w:sz w:val="20"/>
        </w:rPr>
        <w:t xml:space="preserve"> </w:t>
      </w:r>
      <w:r>
        <w:rPr>
          <w:sz w:val="20"/>
        </w:rPr>
        <w:t>-</w:t>
      </w:r>
      <w:r>
        <w:rPr>
          <w:spacing w:val="1"/>
          <w:sz w:val="20"/>
        </w:rPr>
        <w:t xml:space="preserve"> </w:t>
      </w:r>
      <w:r>
        <w:rPr>
          <w:sz w:val="20"/>
        </w:rPr>
        <w:t>объект)</w:t>
      </w:r>
    </w:p>
    <w:p w:rsidR="00330CFE" w:rsidRDefault="00DF0AA2">
      <w:pPr>
        <w:pStyle w:val="1"/>
        <w:spacing w:before="136"/>
        <w:ind w:left="2645" w:right="2860"/>
      </w:pPr>
      <w:r>
        <w:t>Раздел</w:t>
      </w:r>
      <w:r>
        <w:rPr>
          <w:spacing w:val="-2"/>
        </w:rPr>
        <w:t xml:space="preserve"> </w:t>
      </w:r>
      <w:r>
        <w:t>1</w:t>
      </w:r>
    </w:p>
    <w:p w:rsidR="00330CFE" w:rsidRDefault="00330CFE">
      <w:pPr>
        <w:pStyle w:val="a3"/>
        <w:spacing w:before="4"/>
        <w:rPr>
          <w:sz w:val="11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708"/>
      </w:tblGrid>
      <w:tr w:rsidR="00330CFE">
        <w:trPr>
          <w:trHeight w:val="623"/>
        </w:trPr>
        <w:tc>
          <w:tcPr>
            <w:tcW w:w="9882" w:type="dxa"/>
            <w:gridSpan w:val="3"/>
          </w:tcPr>
          <w:p w:rsidR="00330CFE" w:rsidRDefault="00DF0AA2">
            <w:pPr>
              <w:pStyle w:val="TableParagraph"/>
              <w:spacing w:before="159" w:line="240" w:lineRule="auto"/>
              <w:ind w:left="3826" w:right="3852"/>
              <w:rPr>
                <w:sz w:val="24"/>
              </w:rPr>
            </w:pPr>
            <w:r>
              <w:rPr>
                <w:sz w:val="24"/>
              </w:rPr>
              <w:t>Сведения об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330CFE">
        <w:trPr>
          <w:trHeight w:val="402"/>
        </w:trPr>
        <w:tc>
          <w:tcPr>
            <w:tcW w:w="9882" w:type="dxa"/>
            <w:gridSpan w:val="3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</w:pPr>
          </w:p>
        </w:tc>
      </w:tr>
      <w:tr w:rsidR="00330CFE">
        <w:trPr>
          <w:trHeight w:val="757"/>
        </w:trPr>
        <w:tc>
          <w:tcPr>
            <w:tcW w:w="768" w:type="dxa"/>
          </w:tcPr>
          <w:p w:rsidR="00330CFE" w:rsidRDefault="00DF0AA2">
            <w:pPr>
              <w:pStyle w:val="TableParagraph"/>
              <w:spacing w:before="78" w:line="264" w:lineRule="auto"/>
              <w:ind w:left="220" w:right="184" w:firstLine="48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</w:t>
            </w:r>
            <w:proofErr w:type="gramEnd"/>
            <w:r>
              <w:rPr>
                <w:sz w:val="24"/>
              </w:rPr>
              <w:t>/п</w:t>
            </w:r>
          </w:p>
        </w:tc>
        <w:tc>
          <w:tcPr>
            <w:tcW w:w="4406" w:type="dxa"/>
          </w:tcPr>
          <w:p w:rsidR="00330CFE" w:rsidRDefault="00DF0AA2">
            <w:pPr>
              <w:pStyle w:val="TableParagraph"/>
              <w:spacing w:before="226" w:line="240" w:lineRule="auto"/>
              <w:ind w:left="94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708" w:type="dxa"/>
          </w:tcPr>
          <w:p w:rsidR="00330CFE" w:rsidRDefault="00DF0AA2">
            <w:pPr>
              <w:pStyle w:val="TableParagraph"/>
              <w:spacing w:before="226" w:line="240" w:lineRule="auto"/>
              <w:ind w:left="1061" w:right="1034"/>
              <w:rPr>
                <w:sz w:val="24"/>
              </w:rPr>
            </w:pPr>
            <w:r>
              <w:rPr>
                <w:sz w:val="24"/>
              </w:rPr>
              <w:t>Описание характеристик</w:t>
            </w:r>
          </w:p>
        </w:tc>
      </w:tr>
      <w:tr w:rsidR="00330CFE">
        <w:trPr>
          <w:trHeight w:val="287"/>
        </w:trPr>
        <w:tc>
          <w:tcPr>
            <w:tcW w:w="768" w:type="dxa"/>
          </w:tcPr>
          <w:p w:rsidR="00330CFE" w:rsidRDefault="00DF0AA2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330CFE" w:rsidRDefault="00DF0AA2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4708" w:type="dxa"/>
          </w:tcPr>
          <w:p w:rsidR="00330CFE" w:rsidRDefault="00DF0AA2">
            <w:pPr>
              <w:pStyle w:val="TableParagraph"/>
              <w:spacing w:line="266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330CFE">
        <w:trPr>
          <w:trHeight w:val="1035"/>
        </w:trPr>
        <w:tc>
          <w:tcPr>
            <w:tcW w:w="768" w:type="dxa"/>
          </w:tcPr>
          <w:p w:rsidR="00330CFE" w:rsidRDefault="00DF0AA2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330CFE" w:rsidRDefault="00DF0AA2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708" w:type="dxa"/>
          </w:tcPr>
          <w:p w:rsidR="00330CFE" w:rsidRDefault="00DF0AA2">
            <w:pPr>
              <w:pStyle w:val="TableParagraph"/>
              <w:spacing w:line="264" w:lineRule="auto"/>
              <w:ind w:left="139" w:right="727"/>
              <w:jc w:val="left"/>
              <w:rPr>
                <w:sz w:val="24"/>
              </w:rPr>
            </w:pPr>
            <w:r>
              <w:rPr>
                <w:sz w:val="24"/>
              </w:rPr>
              <w:t>Воронежская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Подгоренский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муниципальный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Юдинское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сельское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хутор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Студенок</w:t>
            </w:r>
          </w:p>
        </w:tc>
      </w:tr>
      <w:tr w:rsidR="00330CFE">
        <w:trPr>
          <w:trHeight w:val="959"/>
        </w:trPr>
        <w:tc>
          <w:tcPr>
            <w:tcW w:w="768" w:type="dxa"/>
          </w:tcPr>
          <w:p w:rsidR="00330CFE" w:rsidRDefault="00DF0AA2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330CFE" w:rsidRDefault="00DF0AA2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</w:p>
          <w:p w:rsidR="00330CFE" w:rsidRDefault="00DF0AA2">
            <w:pPr>
              <w:pStyle w:val="TableParagraph"/>
              <w:spacing w:before="26" w:line="264" w:lineRule="auto"/>
              <w:ind w:left="138" w:right="503"/>
              <w:jc w:val="left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погрешности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площади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(P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Дельта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P)</w:t>
            </w:r>
          </w:p>
        </w:tc>
        <w:tc>
          <w:tcPr>
            <w:tcW w:w="4708" w:type="dxa"/>
          </w:tcPr>
          <w:p w:rsidR="00330CFE" w:rsidRDefault="00330CFE">
            <w:pPr>
              <w:pStyle w:val="TableParagraph"/>
              <w:spacing w:before="5" w:line="240" w:lineRule="auto"/>
              <w:ind w:left="0"/>
              <w:jc w:val="left"/>
              <w:rPr>
                <w:sz w:val="28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ind w:left="1054" w:right="1034"/>
              <w:rPr>
                <w:sz w:val="24"/>
              </w:rPr>
            </w:pPr>
            <w:r>
              <w:rPr>
                <w:sz w:val="24"/>
              </w:rPr>
              <w:t>413236+/-2250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м²</w:t>
            </w:r>
          </w:p>
        </w:tc>
      </w:tr>
      <w:tr w:rsidR="00330CFE">
        <w:trPr>
          <w:trHeight w:val="565"/>
        </w:trPr>
        <w:tc>
          <w:tcPr>
            <w:tcW w:w="768" w:type="dxa"/>
          </w:tcPr>
          <w:p w:rsidR="00330CFE" w:rsidRDefault="00DF0AA2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330CFE" w:rsidRDefault="00DF0AA2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708" w:type="dxa"/>
          </w:tcPr>
          <w:p w:rsidR="00330CFE" w:rsidRDefault="00DF0AA2">
            <w:pPr>
              <w:pStyle w:val="TableParagraph"/>
              <w:spacing w:line="240" w:lineRule="auto"/>
              <w:ind w:left="8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40" w:right="520" w:bottom="280" w:left="1020" w:header="720" w:footer="720" w:gutter="0"/>
          <w:cols w:space="720"/>
        </w:sectPr>
      </w:pPr>
    </w:p>
    <w:p w:rsidR="00330CFE" w:rsidRDefault="00DF0AA2">
      <w:pPr>
        <w:spacing w:before="76" w:after="54"/>
        <w:ind w:left="2654" w:right="2637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1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262"/>
        <w:gridCol w:w="1435"/>
        <w:gridCol w:w="2412"/>
        <w:gridCol w:w="1860"/>
        <w:gridCol w:w="1577"/>
      </w:tblGrid>
      <w:tr w:rsidR="00330CFE">
        <w:trPr>
          <w:trHeight w:val="459"/>
        </w:trPr>
        <w:tc>
          <w:tcPr>
            <w:tcW w:w="10108" w:type="dxa"/>
            <w:gridSpan w:val="6"/>
          </w:tcPr>
          <w:p w:rsidR="00330CFE" w:rsidRDefault="00DF0AA2">
            <w:pPr>
              <w:pStyle w:val="TableParagraph"/>
              <w:spacing w:before="80" w:line="240" w:lineRule="auto"/>
              <w:ind w:left="2724" w:right="274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 границ объекта</w:t>
            </w:r>
          </w:p>
        </w:tc>
      </w:tr>
      <w:tr w:rsidR="00330CFE">
        <w:trPr>
          <w:trHeight w:val="445"/>
        </w:trPr>
        <w:tc>
          <w:tcPr>
            <w:tcW w:w="10108" w:type="dxa"/>
            <w:gridSpan w:val="6"/>
          </w:tcPr>
          <w:p w:rsidR="00330CFE" w:rsidRDefault="00DF0AA2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proofErr w:type="gramStart"/>
            <w:r>
              <w:rPr>
                <w:sz w:val="24"/>
              </w:rPr>
              <w:t>МСК</w:t>
            </w:r>
            <w:proofErr w:type="gramEnd"/>
            <w:r>
              <w:rPr>
                <w:sz w:val="24"/>
              </w:rPr>
              <w:t xml:space="preserve"> 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330CFE">
        <w:trPr>
          <w:trHeight w:val="445"/>
        </w:trPr>
        <w:tc>
          <w:tcPr>
            <w:tcW w:w="10108" w:type="dxa"/>
            <w:gridSpan w:val="6"/>
          </w:tcPr>
          <w:p w:rsidR="00330CFE" w:rsidRDefault="00DF0AA2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 характерных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299"/>
        </w:trPr>
        <w:tc>
          <w:tcPr>
            <w:tcW w:w="1562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3" w:line="240" w:lineRule="auto"/>
              <w:ind w:left="0"/>
              <w:jc w:val="left"/>
              <w:rPr>
                <w:sz w:val="32"/>
              </w:rPr>
            </w:pPr>
          </w:p>
          <w:p w:rsidR="00330CFE" w:rsidRDefault="00DF0AA2">
            <w:pPr>
              <w:pStyle w:val="TableParagraph"/>
              <w:spacing w:line="264" w:lineRule="auto"/>
              <w:ind w:left="40" w:right="159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2697" w:type="dxa"/>
            <w:gridSpan w:val="2"/>
          </w:tcPr>
          <w:p w:rsidR="00330CFE" w:rsidRDefault="00DF0AA2">
            <w:pPr>
              <w:pStyle w:val="TableParagraph"/>
              <w:spacing w:before="0" w:line="275" w:lineRule="exact"/>
              <w:ind w:left="585"/>
              <w:jc w:val="left"/>
              <w:rPr>
                <w:sz w:val="24"/>
              </w:rPr>
            </w:pP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2412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3" w:line="240" w:lineRule="auto"/>
              <w:ind w:left="0"/>
              <w:jc w:val="left"/>
              <w:rPr>
                <w:sz w:val="32"/>
              </w:rPr>
            </w:pPr>
          </w:p>
          <w:p w:rsidR="00330CFE" w:rsidRDefault="00DF0AA2">
            <w:pPr>
              <w:pStyle w:val="TableParagraph"/>
              <w:spacing w:line="264" w:lineRule="auto"/>
              <w:ind w:left="194" w:right="169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860" w:type="dxa"/>
            <w:vMerge w:val="restart"/>
          </w:tcPr>
          <w:p w:rsidR="00330CFE" w:rsidRDefault="00DF0AA2">
            <w:pPr>
              <w:pStyle w:val="TableParagraph"/>
              <w:spacing w:before="217" w:line="264" w:lineRule="auto"/>
              <w:ind w:left="139" w:right="114" w:firstLine="62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pacing w:val="-1"/>
                <w:sz w:val="24"/>
              </w:rPr>
              <w:t>квадратическая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 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 м</w:t>
            </w:r>
          </w:p>
        </w:tc>
        <w:tc>
          <w:tcPr>
            <w:tcW w:w="1577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32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60" w:right="32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330CFE">
        <w:trPr>
          <w:trHeight w:val="1928"/>
        </w:trPr>
        <w:tc>
          <w:tcPr>
            <w:tcW w:w="1562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226"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435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226"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412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860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spacing w:before="0" w:line="265" w:lineRule="exact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2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37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406019.10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1332537.08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406026.97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1332555.64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406025.09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1332583.98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406022.05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1332629.28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406037.80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1332686.00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406024.84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1332696.37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406009.46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1332888.78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405983.35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1332912.77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405819.09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1332908.51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405810.81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1332936.23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405799.11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1332966.06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405753.14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1333062.69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405735.60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1333057.15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405575.48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1333006.58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405523.93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1332990.30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405258.54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1332920.99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405297.43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1332603.85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405334.20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1332604.37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405373.86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1332580.39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405397.73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1332549.67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405412.98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1332524.67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405427.19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1332529.19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405441.44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1332533.06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405450.44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1332508.98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405424.84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1332502.46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405409.78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1332502.81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405323.98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1332528.36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405325.07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1332482.30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405410.08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1332476.36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405422.84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1332324.56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405441.21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1332293.87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405488.03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1332295.94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405575.48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1332315.88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405719.19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1332348.66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405844.04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1332378.20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20" w:right="52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262"/>
        <w:gridCol w:w="1435"/>
        <w:gridCol w:w="2412"/>
        <w:gridCol w:w="1860"/>
        <w:gridCol w:w="1577"/>
      </w:tblGrid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spacing w:before="0" w:line="265" w:lineRule="exact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lastRenderedPageBreak/>
              <w:t>1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2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37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405857.69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1332381.43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405864.97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1332383.16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405870.19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1332384.40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405883.34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1332494.41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406019.10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1332537.08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356"/>
        </w:trPr>
        <w:tc>
          <w:tcPr>
            <w:tcW w:w="10108" w:type="dxa"/>
            <w:gridSpan w:val="6"/>
          </w:tcPr>
          <w:p w:rsidR="00330CFE" w:rsidRDefault="00DF0AA2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части 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284"/>
        </w:trPr>
        <w:tc>
          <w:tcPr>
            <w:tcW w:w="1562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10" w:line="240" w:lineRule="auto"/>
              <w:ind w:left="0"/>
              <w:jc w:val="left"/>
              <w:rPr>
                <w:sz w:val="24"/>
              </w:rPr>
            </w:pPr>
          </w:p>
          <w:p w:rsidR="00330CFE" w:rsidRDefault="00DF0AA2">
            <w:pPr>
              <w:pStyle w:val="TableParagraph"/>
              <w:tabs>
                <w:tab w:val="left" w:pos="959"/>
              </w:tabs>
              <w:spacing w:before="0" w:line="264" w:lineRule="auto"/>
              <w:ind w:left="40" w:right="15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части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</w:p>
        </w:tc>
        <w:tc>
          <w:tcPr>
            <w:tcW w:w="2697" w:type="dxa"/>
            <w:gridSpan w:val="2"/>
          </w:tcPr>
          <w:p w:rsidR="00330CFE" w:rsidRDefault="00DF0AA2">
            <w:pPr>
              <w:pStyle w:val="TableParagraph"/>
              <w:spacing w:before="0" w:line="265" w:lineRule="exact"/>
              <w:ind w:left="585"/>
              <w:jc w:val="left"/>
              <w:rPr>
                <w:sz w:val="24"/>
              </w:rPr>
            </w:pP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2412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38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194" w:right="169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860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7" w:line="240" w:lineRule="auto"/>
              <w:ind w:left="0"/>
              <w:jc w:val="left"/>
              <w:rPr>
                <w:sz w:val="24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139" w:right="114" w:firstLine="62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pacing w:val="-1"/>
                <w:sz w:val="24"/>
              </w:rPr>
              <w:t>квадратическая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 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 м</w:t>
            </w:r>
          </w:p>
        </w:tc>
        <w:tc>
          <w:tcPr>
            <w:tcW w:w="1577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8" w:line="240" w:lineRule="auto"/>
              <w:ind w:left="0"/>
              <w:jc w:val="left"/>
              <w:rPr>
                <w:sz w:val="37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60" w:right="32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330CFE">
        <w:trPr>
          <w:trHeight w:val="2670"/>
        </w:trPr>
        <w:tc>
          <w:tcPr>
            <w:tcW w:w="1562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9" w:line="240" w:lineRule="auto"/>
              <w:ind w:left="0"/>
              <w:jc w:val="left"/>
              <w:rPr>
                <w:sz w:val="25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435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9" w:line="240" w:lineRule="auto"/>
              <w:ind w:left="0"/>
              <w:jc w:val="left"/>
              <w:rPr>
                <w:sz w:val="25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412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860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spacing w:before="0" w:line="265" w:lineRule="exact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37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0108" w:type="dxa"/>
            <w:gridSpan w:val="6"/>
          </w:tcPr>
          <w:p w:rsidR="00330CFE" w:rsidRDefault="00DF0AA2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330CFE">
        <w:trPr>
          <w:trHeight w:val="313"/>
        </w:trPr>
        <w:tc>
          <w:tcPr>
            <w:tcW w:w="1562" w:type="dxa"/>
          </w:tcPr>
          <w:p w:rsidR="00330CFE" w:rsidRDefault="00DF0AA2">
            <w:pPr>
              <w:pStyle w:val="TableParagraph"/>
              <w:spacing w:before="27" w:line="266" w:lineRule="exact"/>
              <w:ind w:left="750"/>
              <w:jc w:val="lef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-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spacing w:before="27" w:line="266" w:lineRule="exact"/>
              <w:ind w:left="37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-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spacing w:before="27" w:line="266" w:lineRule="exact"/>
              <w:ind w:left="38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-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spacing w:before="27" w:line="266" w:lineRule="exact"/>
              <w:ind w:left="41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-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spacing w:before="27" w:line="266" w:lineRule="exact"/>
              <w:ind w:left="41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-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spacing w:before="27" w:line="266" w:lineRule="exact"/>
              <w:ind w:left="758"/>
              <w:jc w:val="lef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spacing w:line="266" w:lineRule="exact"/>
        <w:rPr>
          <w:sz w:val="24"/>
        </w:rPr>
        <w:sectPr w:rsidR="00330CFE">
          <w:pgSz w:w="11900" w:h="16840"/>
          <w:pgMar w:top="840" w:right="520" w:bottom="280" w:left="1020" w:header="720" w:footer="720" w:gutter="0"/>
          <w:cols w:space="720"/>
        </w:sectPr>
      </w:pPr>
    </w:p>
    <w:p w:rsidR="00330CFE" w:rsidRDefault="00DF0AA2">
      <w:pPr>
        <w:pStyle w:val="1"/>
        <w:spacing w:after="54"/>
        <w:ind w:left="2275" w:right="2860"/>
      </w:pPr>
      <w:r>
        <w:lastRenderedPageBreak/>
        <w:t>Раздел</w:t>
      </w:r>
      <w:r>
        <w:rPr>
          <w:spacing w:val="-2"/>
        </w:rPr>
        <w:t xml:space="preserve"> </w:t>
      </w:r>
      <w:r>
        <w:t>3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772"/>
        <w:gridCol w:w="662"/>
        <w:gridCol w:w="804"/>
        <w:gridCol w:w="773"/>
        <w:gridCol w:w="1435"/>
        <w:gridCol w:w="1860"/>
        <w:gridCol w:w="1639"/>
      </w:tblGrid>
      <w:tr w:rsidR="00330CFE">
        <w:trPr>
          <w:trHeight w:val="459"/>
        </w:trPr>
        <w:tc>
          <w:tcPr>
            <w:tcW w:w="9507" w:type="dxa"/>
            <w:gridSpan w:val="8"/>
          </w:tcPr>
          <w:p w:rsidR="00330CFE" w:rsidRDefault="00DF0AA2">
            <w:pPr>
              <w:pStyle w:val="TableParagraph"/>
              <w:spacing w:before="80" w:line="240" w:lineRule="auto"/>
              <w:ind w:left="1050"/>
              <w:jc w:val="left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 объекта</w:t>
            </w:r>
          </w:p>
        </w:tc>
      </w:tr>
      <w:tr w:rsidR="00330CFE">
        <w:trPr>
          <w:trHeight w:val="445"/>
        </w:trPr>
        <w:tc>
          <w:tcPr>
            <w:tcW w:w="9507" w:type="dxa"/>
            <w:gridSpan w:val="8"/>
          </w:tcPr>
          <w:p w:rsidR="00330CFE" w:rsidRDefault="00DF0AA2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 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</w:tr>
      <w:tr w:rsidR="00330CFE">
        <w:trPr>
          <w:trHeight w:val="445"/>
        </w:trPr>
        <w:tc>
          <w:tcPr>
            <w:tcW w:w="9507" w:type="dxa"/>
            <w:gridSpan w:val="8"/>
          </w:tcPr>
          <w:p w:rsidR="00330CFE" w:rsidRDefault="00DF0AA2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2043"/>
        </w:trPr>
        <w:tc>
          <w:tcPr>
            <w:tcW w:w="1562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8" w:line="240" w:lineRule="auto"/>
              <w:ind w:left="0"/>
              <w:jc w:val="left"/>
              <w:rPr>
                <w:sz w:val="29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40" w:right="161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1434" w:type="dxa"/>
            <w:gridSpan w:val="2"/>
          </w:tcPr>
          <w:p w:rsidR="00330CFE" w:rsidRDefault="00330CFE">
            <w:pPr>
              <w:pStyle w:val="TableParagraph"/>
              <w:spacing w:before="4" w:line="240" w:lineRule="auto"/>
              <w:ind w:left="0"/>
              <w:jc w:val="left"/>
              <w:rPr>
                <w:sz w:val="36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74" w:right="46" w:firstLine="13"/>
              <w:rPr>
                <w:sz w:val="24"/>
              </w:rPr>
            </w:pPr>
            <w:proofErr w:type="gramStart"/>
            <w:r>
              <w:rPr>
                <w:sz w:val="24"/>
              </w:rPr>
              <w:t>Существую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щие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7" w:type="dxa"/>
            <w:gridSpan w:val="2"/>
          </w:tcPr>
          <w:p w:rsidR="00330CFE" w:rsidRDefault="00330CFE">
            <w:pPr>
              <w:pStyle w:val="TableParagraph"/>
              <w:spacing w:before="4" w:line="240" w:lineRule="auto"/>
              <w:ind w:left="0"/>
              <w:jc w:val="left"/>
              <w:rPr>
                <w:sz w:val="36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101" w:right="74" w:hanging="3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(уточненные)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435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4" w:line="240" w:lineRule="auto"/>
              <w:ind w:left="0"/>
              <w:jc w:val="left"/>
              <w:rPr>
                <w:sz w:val="29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70" w:right="46" w:firstLine="3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w w:val="99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860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187" w:line="264" w:lineRule="auto"/>
              <w:ind w:left="140" w:right="112" w:firstLine="59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квадратическая</w:t>
            </w:r>
            <w:proofErr w:type="spellEnd"/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 м</w:t>
            </w:r>
          </w:p>
        </w:tc>
        <w:tc>
          <w:tcPr>
            <w:tcW w:w="1639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4" w:line="240" w:lineRule="auto"/>
              <w:ind w:left="0"/>
              <w:jc w:val="left"/>
              <w:rPr>
                <w:sz w:val="29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92" w:right="62" w:hanging="1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330CFE">
        <w:trPr>
          <w:trHeight w:val="721"/>
        </w:trPr>
        <w:tc>
          <w:tcPr>
            <w:tcW w:w="1562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772" w:type="dxa"/>
          </w:tcPr>
          <w:p w:rsidR="00330CFE" w:rsidRDefault="00DF0AA2">
            <w:pPr>
              <w:pStyle w:val="TableParagraph"/>
              <w:spacing w:before="219" w:line="240" w:lineRule="auto"/>
              <w:ind w:left="30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662" w:type="dxa"/>
          </w:tcPr>
          <w:p w:rsidR="00330CFE" w:rsidRDefault="00DF0AA2">
            <w:pPr>
              <w:pStyle w:val="TableParagraph"/>
              <w:spacing w:before="219" w:line="240" w:lineRule="auto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804" w:type="dxa"/>
          </w:tcPr>
          <w:p w:rsidR="00330CFE" w:rsidRDefault="00DF0AA2">
            <w:pPr>
              <w:pStyle w:val="TableParagraph"/>
              <w:spacing w:before="219" w:line="240" w:lineRule="auto"/>
              <w:ind w:left="325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773" w:type="dxa"/>
          </w:tcPr>
          <w:p w:rsidR="00330CFE" w:rsidRDefault="00DF0AA2">
            <w:pPr>
              <w:pStyle w:val="TableParagraph"/>
              <w:spacing w:before="219" w:line="240" w:lineRule="auto"/>
              <w:ind w:left="42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435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860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639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spacing w:before="0" w:line="265" w:lineRule="exact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72" w:type="dxa"/>
          </w:tcPr>
          <w:p w:rsidR="00330CFE" w:rsidRDefault="00DF0AA2">
            <w:pPr>
              <w:pStyle w:val="TableParagraph"/>
              <w:spacing w:before="0" w:line="265" w:lineRule="exact"/>
              <w:ind w:left="336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662" w:type="dxa"/>
          </w:tcPr>
          <w:p w:rsidR="00330CFE" w:rsidRDefault="00DF0AA2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804" w:type="dxa"/>
          </w:tcPr>
          <w:p w:rsidR="00330CFE" w:rsidRDefault="00DF0AA2">
            <w:pPr>
              <w:pStyle w:val="TableParagraph"/>
              <w:spacing w:before="0" w:line="265" w:lineRule="exact"/>
              <w:ind w:left="35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773" w:type="dxa"/>
          </w:tcPr>
          <w:p w:rsidR="00330CFE" w:rsidRDefault="00DF0AA2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spacing w:before="0" w:line="265" w:lineRule="exact"/>
              <w:ind w:left="0" w:right="62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87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1639" w:type="dxa"/>
          </w:tcPr>
          <w:p w:rsidR="00330CFE" w:rsidRDefault="00DF0AA2">
            <w:pPr>
              <w:pStyle w:val="TableParagraph"/>
              <w:ind w:left="76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</w:tr>
      <w:tr w:rsidR="00330CFE">
        <w:trPr>
          <w:trHeight w:val="299"/>
        </w:trPr>
        <w:tc>
          <w:tcPr>
            <w:tcW w:w="1562" w:type="dxa"/>
          </w:tcPr>
          <w:p w:rsidR="00330CFE" w:rsidRDefault="00DF0AA2">
            <w:pPr>
              <w:pStyle w:val="TableParagraph"/>
              <w:spacing w:before="8" w:line="271" w:lineRule="exact"/>
              <w:ind w:left="729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772" w:type="dxa"/>
          </w:tcPr>
          <w:p w:rsidR="00330CFE" w:rsidRDefault="00DF0AA2">
            <w:pPr>
              <w:pStyle w:val="TableParagraph"/>
              <w:spacing w:before="8" w:line="271" w:lineRule="exact"/>
              <w:ind w:left="333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662" w:type="dxa"/>
          </w:tcPr>
          <w:p w:rsidR="00330CFE" w:rsidRDefault="00DF0AA2">
            <w:pPr>
              <w:pStyle w:val="TableParagraph"/>
              <w:spacing w:before="8" w:line="271" w:lineRule="exact"/>
              <w:ind w:left="0" w:right="1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804" w:type="dxa"/>
          </w:tcPr>
          <w:p w:rsidR="00330CFE" w:rsidRDefault="00DF0AA2">
            <w:pPr>
              <w:pStyle w:val="TableParagraph"/>
              <w:spacing w:before="8" w:line="271" w:lineRule="exact"/>
              <w:ind w:left="351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773" w:type="dxa"/>
          </w:tcPr>
          <w:p w:rsidR="00330CFE" w:rsidRDefault="00DF0AA2">
            <w:pPr>
              <w:pStyle w:val="TableParagraph"/>
              <w:spacing w:before="8" w:line="271" w:lineRule="exact"/>
              <w:ind w:left="0" w:right="1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spacing w:before="8" w:line="271" w:lineRule="exact"/>
              <w:ind w:left="0" w:right="667"/>
              <w:jc w:val="righ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spacing w:before="8" w:line="271" w:lineRule="exact"/>
              <w:ind w:left="879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1639" w:type="dxa"/>
          </w:tcPr>
          <w:p w:rsidR="00330CFE" w:rsidRDefault="00DF0AA2">
            <w:pPr>
              <w:pStyle w:val="TableParagraph"/>
              <w:spacing w:before="8" w:line="271" w:lineRule="exact"/>
              <w:ind w:left="769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</w:tr>
      <w:tr w:rsidR="00330CFE">
        <w:trPr>
          <w:trHeight w:val="342"/>
        </w:trPr>
        <w:tc>
          <w:tcPr>
            <w:tcW w:w="9507" w:type="dxa"/>
            <w:gridSpan w:val="8"/>
          </w:tcPr>
          <w:p w:rsidR="00330CFE" w:rsidRDefault="00DF0AA2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точках 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284"/>
        </w:trPr>
        <w:tc>
          <w:tcPr>
            <w:tcW w:w="9507" w:type="dxa"/>
            <w:gridSpan w:val="8"/>
          </w:tcPr>
          <w:p w:rsidR="00330CFE" w:rsidRDefault="00DF0AA2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772" w:type="dxa"/>
          </w:tcPr>
          <w:p w:rsidR="00330CFE" w:rsidRDefault="00DF0AA2">
            <w:pPr>
              <w:pStyle w:val="TableParagraph"/>
              <w:ind w:left="333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662" w:type="dxa"/>
          </w:tcPr>
          <w:p w:rsidR="00330CFE" w:rsidRDefault="00DF0AA2">
            <w:pPr>
              <w:pStyle w:val="TableParagraph"/>
              <w:ind w:left="0" w:right="1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804" w:type="dxa"/>
          </w:tcPr>
          <w:p w:rsidR="00330CFE" w:rsidRDefault="00DF0AA2">
            <w:pPr>
              <w:pStyle w:val="TableParagraph"/>
              <w:ind w:left="351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773" w:type="dxa"/>
          </w:tcPr>
          <w:p w:rsidR="00330CFE" w:rsidRDefault="00DF0AA2">
            <w:pPr>
              <w:pStyle w:val="TableParagraph"/>
              <w:ind w:left="0" w:right="1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0" w:right="667"/>
              <w:jc w:val="righ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879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1639" w:type="dxa"/>
          </w:tcPr>
          <w:p w:rsidR="00330CFE" w:rsidRDefault="00DF0AA2">
            <w:pPr>
              <w:pStyle w:val="TableParagraph"/>
              <w:ind w:left="769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20" w:right="520" w:bottom="280" w:left="1020" w:header="720" w:footer="720" w:gutter="0"/>
          <w:cols w:space="720"/>
        </w:sectPr>
      </w:pPr>
    </w:p>
    <w:p w:rsidR="00330CFE" w:rsidRDefault="00EC6314">
      <w:pPr>
        <w:pStyle w:val="a3"/>
        <w:spacing w:line="191" w:lineRule="exact"/>
        <w:ind w:left="4886"/>
        <w:rPr>
          <w:sz w:val="19"/>
        </w:rPr>
      </w:pPr>
      <w:r>
        <w:lastRenderedPageBreak/>
        <w:pict>
          <v:group id="_x0000_s1026" style="position:absolute;left:0;text-align:left;margin-left:63.55pt;margin-top:45.55pt;width:506.05pt;height:767.05pt;z-index:15731712;mso-position-horizontal-relative:page;mso-position-vertical-relative:page" coordorigin="1271,911" coordsize="10121,15341">
            <v:shape id="_x0000_s1047" type="#_x0000_t75" style="position:absolute;left:1437;top:4012;width:8379;height:9113">
              <v:imagedata r:id="rId109" o:title=""/>
            </v:shape>
            <v:rect id="_x0000_s1046" style="position:absolute;left:1437;top:4012;width:8376;height:9111" filled="f" strokecolor="#bababa" strokeweight=".72pt"/>
            <v:shape id="_x0000_s1045" type="#_x0000_t75" style="position:absolute;left:9816;top:4012;width:1412;height:9108">
              <v:imagedata r:id="rId110" o:title=""/>
            </v:shape>
            <v:rect id="_x0000_s1044" style="position:absolute;left:9816;top:4012;width:1409;height:9106" filled="f" strokecolor="#bababa" strokeweight=".72pt"/>
            <v:shape id="_x0000_s1043" type="#_x0000_t75" style="position:absolute;left:1442;top:2347;width:8374;height:1666">
              <v:imagedata r:id="rId111" o:title=""/>
            </v:shape>
            <v:rect id="_x0000_s1042" style="position:absolute;left:1442;top:2347;width:8372;height:1664" filled="f" strokecolor="#bababa" strokeweight=".72pt"/>
            <v:shape id="_x0000_s1041" style="position:absolute;left:1276;top:916;width:10109;height:15329" coordorigin="1277,917" coordsize="10109,15329" o:spt="100" adj="0,,0" path="m1277,16246r10109,l11386,917r-10109,l1277,16246xm1277,1286r10109,e" filled="f" strokeweight=".6pt">
              <v:stroke joinstyle="round"/>
              <v:formulas/>
              <v:path arrowok="t" o:connecttype="segments"/>
            </v:shape>
            <v:shape id="_x0000_s1040" type="#_x0000_t75" style="position:absolute;left:5599;top:13286;width:1347;height:137">
              <v:imagedata r:id="rId112" o:title=""/>
            </v:shape>
            <v:shape id="_x0000_s1039" type="#_x0000_t75" style="position:absolute;left:5184;top:1017;width:2177;height:221">
              <v:imagedata r:id="rId113" o:title=""/>
            </v:shape>
            <v:line id="_x0000_s1038" style="position:absolute" from="2525,14033" to="1608,14033" strokecolor="red" strokeweight="2.04pt"/>
            <v:shape id="_x0000_s1037" type="#_x0000_t75" style="position:absolute;left:2704;top:13970;width:2220;height:123">
              <v:imagedata r:id="rId114" o:title=""/>
            </v:shape>
            <v:shape id="_x0000_s1036" type="#_x0000_t75" style="position:absolute;left:2702;top:14440;width:3552;height:123">
              <v:imagedata r:id="rId115" o:title=""/>
            </v:shape>
            <v:shape id="_x0000_s1035" type="#_x0000_t75" style="position:absolute;left:1713;top:13516;width:3596;height:164">
              <v:imagedata r:id="rId116" o:title=""/>
            </v:shape>
            <v:shape id="_x0000_s1034" style="position:absolute;left:2018;top:14433;width:140;height:104" coordorigin="2018,14434" coordsize="140,104" o:spt="100" adj="0,,0" path="m2071,14484r-2,-14l2059,14460r-14,-2l2033,14460r-10,10l2018,14484r5,12l2033,14506r12,4l2059,14506r10,-10l2071,14484xm2158,14534r-8,l2146,14530r,-96l2143,14434r-24,12l2119,14448r3,-2l2126,14446r5,l2131,14450r3,3l2134,14527r-3,3l2131,14532r-2,l2126,14534r-7,l2119,14537r39,l2158,14534xe" fillcolor="black" stroked="f">
              <v:stroke joinstyle="round"/>
              <v:formulas/>
              <v:path arrowok="t" o:connecttype="segments"/>
            </v:shape>
            <v:shape id="_x0000_s1033" style="position:absolute;left:2018;top:14457;width:53;height:53" coordorigin="2018,14458" coordsize="53,53" path="m2071,14484r-2,-14l2059,14460r-14,-2l2033,14460r-10,10l2018,14484r5,12l2033,14506r12,4l2059,14506r10,-10l2071,14484xe" filled="f" strokeweight=".6pt">
              <v:path arrowok="t"/>
            </v:shape>
            <v:shape id="_x0000_s1032" style="position:absolute;left:1608;top:13848;width:924;height:809" coordorigin="1608,13848" coordsize="924,809" o:spt="100" adj="0,,0" path="m1615,14657r917,l2532,14314r-917,l1615,14657xm1608,14194r917,l2525,13848r-917,l1608,14194xe" filled="f" strokeweight=".72pt">
              <v:stroke joinstyle="round"/>
              <v:formulas/>
              <v:path arrowok="t" o:connecttype="segments"/>
            </v:shape>
            <v:shape id="_x0000_s1031" type="#_x0000_t75" style="position:absolute;left:1798;top:3358;width:8895;height:8909">
              <v:imagedata r:id="rId117" o:title=""/>
            </v:shape>
            <v:shape id="_x0000_s1030" type="#_x0000_t75" style="position:absolute;left:5407;top:14724;width:5741;height:1356">
              <v:imagedata r:id="rId118" o:title=""/>
            </v:shape>
            <v:rect id="_x0000_s1029" style="position:absolute;left:5407;top:14724;width:5866;height:1354" filled="f" strokecolor="#fafafa" strokeweight=".36pt"/>
            <v:shape id="_x0000_s1028" type="#_x0000_t75" style="position:absolute;left:9165;top:15220;width:137;height:111">
              <v:imagedata r:id="rId119" o:title=""/>
            </v:shape>
            <v:shape id="_x0000_s1027" type="#_x0000_t75" style="position:absolute;left:9775;top:15216;width:600;height:147">
              <v:imagedata r:id="rId120" o:title=""/>
            </v:shape>
            <w10:wrap anchorx="page" anchory="page"/>
          </v:group>
        </w:pict>
      </w:r>
      <w:r w:rsidR="00DF0AA2">
        <w:rPr>
          <w:noProof/>
          <w:position w:val="-3"/>
          <w:sz w:val="19"/>
          <w:lang w:eastAsia="ru-RU"/>
        </w:rPr>
        <w:drawing>
          <wp:inline distT="0" distB="0" distL="0" distR="0">
            <wp:extent cx="537825" cy="121348"/>
            <wp:effectExtent l="0" t="0" r="0" b="0"/>
            <wp:docPr id="1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2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30CFE">
      <w:pgSz w:w="11900" w:h="16840"/>
      <w:pgMar w:top="620" w:right="520" w:bottom="280" w:left="1020" w:header="720" w:footer="720" w:gutter="0"/>
      <w:pgBorders w:offsetFrom="page">
        <w:top w:val="single" w:sz="4" w:space="13" w:color="FAFAFA"/>
        <w:left w:val="single" w:sz="4" w:space="9" w:color="FAFAFA"/>
        <w:bottom w:val="single" w:sz="4" w:space="13" w:color="FAFAFA"/>
        <w:right w:val="single" w:sz="4" w:space="9" w:color="FAFAFA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330CFE"/>
    <w:rsid w:val="00254D7B"/>
    <w:rsid w:val="00330CFE"/>
    <w:rsid w:val="00894857"/>
    <w:rsid w:val="00DF0AA2"/>
    <w:rsid w:val="00E30742"/>
    <w:rsid w:val="00EC6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6"/>
      <w:ind w:left="1157" w:right="1603"/>
      <w:jc w:val="center"/>
      <w:outlineLvl w:val="0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"/>
    <w:qFormat/>
    <w:pPr>
      <w:ind w:left="907" w:right="568" w:hanging="1"/>
      <w:jc w:val="center"/>
    </w:pPr>
    <w:rPr>
      <w:sz w:val="28"/>
      <w:szCs w:val="28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" w:line="264" w:lineRule="exact"/>
      <w:ind w:left="35"/>
      <w:jc w:val="center"/>
    </w:pPr>
  </w:style>
  <w:style w:type="paragraph" w:styleId="a6">
    <w:name w:val="Balloon Text"/>
    <w:basedOn w:val="a"/>
    <w:link w:val="a7"/>
    <w:uiPriority w:val="99"/>
    <w:semiHidden/>
    <w:unhideWhenUsed/>
    <w:rsid w:val="00DF0AA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F0AA2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6"/>
      <w:ind w:left="1157" w:right="1603"/>
      <w:jc w:val="center"/>
      <w:outlineLvl w:val="0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"/>
    <w:qFormat/>
    <w:pPr>
      <w:ind w:left="907" w:right="568" w:hanging="1"/>
      <w:jc w:val="center"/>
    </w:pPr>
    <w:rPr>
      <w:sz w:val="28"/>
      <w:szCs w:val="28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" w:line="264" w:lineRule="exact"/>
      <w:ind w:left="35"/>
      <w:jc w:val="center"/>
    </w:pPr>
  </w:style>
  <w:style w:type="paragraph" w:styleId="a6">
    <w:name w:val="Balloon Text"/>
    <w:basedOn w:val="a"/>
    <w:link w:val="a7"/>
    <w:uiPriority w:val="99"/>
    <w:semiHidden/>
    <w:unhideWhenUsed/>
    <w:rsid w:val="00DF0AA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F0AA2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2.png"/><Relationship Id="rId107" Type="http://schemas.openxmlformats.org/officeDocument/2006/relationships/image" Target="media/image103.jpe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13" Type="http://schemas.openxmlformats.org/officeDocument/2006/relationships/image" Target="media/image109.png"/><Relationship Id="rId118" Type="http://schemas.openxmlformats.org/officeDocument/2006/relationships/image" Target="media/image114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3189</Words>
  <Characters>18180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5</cp:revision>
  <dcterms:created xsi:type="dcterms:W3CDTF">2022-12-07T05:48:00Z</dcterms:created>
  <dcterms:modified xsi:type="dcterms:W3CDTF">2022-12-08T12:38:00Z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2022-10-25T00:00:00Z</vt:filetime>
  </property>
  <property fmtid="{D5CDD505-2E9C-101B-9397-08002B2CF9AE}" pid="3" name="Creator">
    <vt:lpwstr>pdfsam-console (Ver. 2.4.3e)</vt:lpwstr>
  </property>
  <property fmtid="{D5CDD505-2E9C-101B-9397-08002B2CF9AE}" pid="4" name="LastSaved">
    <vt:filetime>2022-11-03T00:00:00Z</vt:filetime>
  </property>
</Properties>
</file>