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09" w:rsidRDefault="00164009" w:rsidP="00164009">
      <w:pPr>
        <w:jc w:val="right"/>
        <w:rPr>
          <w:b/>
        </w:rPr>
      </w:pPr>
      <w:r>
        <w:rPr>
          <w:b/>
        </w:rPr>
        <w:t>ПРОЕКТ</w:t>
      </w:r>
    </w:p>
    <w:p w:rsidR="00346610" w:rsidRPr="004658B8" w:rsidRDefault="00346610" w:rsidP="00346610">
      <w:pPr>
        <w:jc w:val="center"/>
        <w:rPr>
          <w:b/>
        </w:rPr>
      </w:pPr>
      <w:r w:rsidRPr="004658B8">
        <w:rPr>
          <w:b/>
        </w:rPr>
        <w:t xml:space="preserve">ВОЛГОГРАДСКАЯ ОБЛАСТЬ </w:t>
      </w:r>
    </w:p>
    <w:p w:rsidR="00346610" w:rsidRPr="004658B8" w:rsidRDefault="00346610" w:rsidP="00346610">
      <w:pPr>
        <w:jc w:val="center"/>
        <w:rPr>
          <w:b/>
        </w:rPr>
      </w:pPr>
      <w:r w:rsidRPr="004658B8">
        <w:rPr>
          <w:b/>
        </w:rPr>
        <w:t>ПАЛЛАСОВСКИЙ МУНИЦИПАЛЬНЫЙ РАЙОН</w:t>
      </w:r>
    </w:p>
    <w:p w:rsidR="00346610" w:rsidRPr="004658B8" w:rsidRDefault="00DE7188" w:rsidP="00346610">
      <w:pPr>
        <w:pBdr>
          <w:bottom w:val="single" w:sz="12" w:space="1" w:color="auto"/>
        </w:pBdr>
        <w:jc w:val="center"/>
        <w:rPr>
          <w:b/>
        </w:rPr>
      </w:pPr>
      <w:r w:rsidRPr="004658B8">
        <w:rPr>
          <w:b/>
        </w:rPr>
        <w:t>ПРИОЗЕРНЫЙ</w:t>
      </w:r>
      <w:r w:rsidR="00346610" w:rsidRPr="004658B8">
        <w:rPr>
          <w:b/>
        </w:rPr>
        <w:t xml:space="preserve"> СЕЛЬСКИЙ СОВЕТ</w:t>
      </w:r>
    </w:p>
    <w:p w:rsidR="00346610" w:rsidRPr="004658B8" w:rsidRDefault="00346610" w:rsidP="00346610">
      <w:pPr>
        <w:rPr>
          <w:b/>
        </w:rPr>
      </w:pPr>
    </w:p>
    <w:p w:rsidR="00346610" w:rsidRPr="004658B8" w:rsidRDefault="00346610" w:rsidP="00346610">
      <w:pPr>
        <w:jc w:val="center"/>
        <w:rPr>
          <w:b/>
        </w:rPr>
      </w:pPr>
      <w:proofErr w:type="gramStart"/>
      <w:r w:rsidRPr="004658B8">
        <w:rPr>
          <w:b/>
        </w:rPr>
        <w:t>Р</w:t>
      </w:r>
      <w:proofErr w:type="gramEnd"/>
      <w:r w:rsidRPr="004658B8">
        <w:rPr>
          <w:b/>
        </w:rPr>
        <w:t xml:space="preserve"> Е Ш Е Н И Е</w:t>
      </w:r>
    </w:p>
    <w:p w:rsidR="00346610" w:rsidRPr="004658B8" w:rsidRDefault="008B5A89" w:rsidP="002A6ABE">
      <w:r>
        <w:t xml:space="preserve">      </w:t>
      </w:r>
      <w:r w:rsidR="00164009">
        <w:t>______</w:t>
      </w:r>
      <w:r w:rsidR="002A6ABE">
        <w:t>2020</w:t>
      </w:r>
      <w:r w:rsidR="00346610" w:rsidRPr="004658B8">
        <w:t xml:space="preserve"> год                      </w:t>
      </w:r>
      <w:r w:rsidR="002A6ABE">
        <w:t xml:space="preserve">            </w:t>
      </w:r>
      <w:r w:rsidR="00DE7188" w:rsidRPr="004658B8">
        <w:t>п. Путь Ильича</w:t>
      </w:r>
      <w:r w:rsidR="00346610" w:rsidRPr="004658B8">
        <w:t xml:space="preserve">                                                  № </w:t>
      </w:r>
      <w:r w:rsidR="00164009">
        <w:t>___</w:t>
      </w:r>
    </w:p>
    <w:p w:rsidR="00346610" w:rsidRPr="004658B8" w:rsidRDefault="00346610" w:rsidP="00346610"/>
    <w:p w:rsidR="00346610" w:rsidRPr="004658B8" w:rsidRDefault="00346610" w:rsidP="009A18AC">
      <w:pPr>
        <w:ind w:right="4110"/>
        <w:rPr>
          <w:b/>
        </w:rPr>
      </w:pPr>
      <w:r w:rsidRPr="004658B8">
        <w:rPr>
          <w:b/>
        </w:rPr>
        <w:t xml:space="preserve">О </w:t>
      </w:r>
      <w:r w:rsidR="008B5A89">
        <w:rPr>
          <w:b/>
        </w:rPr>
        <w:t xml:space="preserve">передаче в муниципальную собственность Палласовского района Волгоградской области имущества из собственности Приозерного сельского поселения Палласовского муниципального района Волгоградской области </w:t>
      </w:r>
    </w:p>
    <w:p w:rsidR="00346610" w:rsidRPr="004658B8" w:rsidRDefault="00346610" w:rsidP="00346610">
      <w:pPr>
        <w:jc w:val="both"/>
      </w:pPr>
    </w:p>
    <w:p w:rsidR="00346610" w:rsidRDefault="00346610" w:rsidP="00DE5AD1">
      <w:pPr>
        <w:jc w:val="both"/>
      </w:pPr>
      <w:r w:rsidRPr="004658B8">
        <w:t xml:space="preserve">        </w:t>
      </w:r>
      <w:r w:rsidR="008B5A89">
        <w:t xml:space="preserve">На основании Закона Волгоградской области от 10.07.2015 г. № 110-ОД «О внесении изменений в Закон Волгоградской </w:t>
      </w:r>
      <w:r w:rsidRPr="004658B8">
        <w:t xml:space="preserve"> </w:t>
      </w:r>
      <w:r w:rsidR="008B5A89">
        <w:t xml:space="preserve">области от 28.11.2014 г. № 156-ОД «О закреплении отдельных вопросов местного значения за сельскими поселениями в Волгоградской области», руководствуясь </w:t>
      </w:r>
      <w:proofErr w:type="spellStart"/>
      <w:r w:rsidR="008B5A89">
        <w:t>подп</w:t>
      </w:r>
      <w:proofErr w:type="spellEnd"/>
      <w:r w:rsidR="008B5A89">
        <w:t xml:space="preserve">. 5 п. 1 ст. 20 гл. </w:t>
      </w:r>
      <w:r w:rsidR="008B5A89">
        <w:rPr>
          <w:lang w:val="en-US"/>
        </w:rPr>
        <w:t>III</w:t>
      </w:r>
      <w:r w:rsidR="008B5A89">
        <w:t xml:space="preserve"> Устава Приозерного сельского поселения, Приозерный сельский Совет</w:t>
      </w:r>
    </w:p>
    <w:p w:rsidR="008B5A89" w:rsidRPr="008B5A89" w:rsidRDefault="008B5A89" w:rsidP="00DE5AD1">
      <w:pPr>
        <w:jc w:val="both"/>
      </w:pPr>
    </w:p>
    <w:p w:rsidR="00346610" w:rsidRPr="004658B8" w:rsidRDefault="00346610" w:rsidP="00DE5AD1">
      <w:pPr>
        <w:jc w:val="center"/>
        <w:rPr>
          <w:b/>
        </w:rPr>
      </w:pPr>
      <w:proofErr w:type="gramStart"/>
      <w:r w:rsidRPr="004658B8">
        <w:rPr>
          <w:b/>
        </w:rPr>
        <w:t>Р</w:t>
      </w:r>
      <w:proofErr w:type="gramEnd"/>
      <w:r w:rsidRPr="004658B8">
        <w:rPr>
          <w:b/>
        </w:rPr>
        <w:t xml:space="preserve"> Е Ш И Л:</w:t>
      </w:r>
    </w:p>
    <w:p w:rsidR="002C7D6B" w:rsidRPr="004658B8" w:rsidRDefault="002C7D6B" w:rsidP="00DE5AD1">
      <w:pPr>
        <w:jc w:val="center"/>
        <w:rPr>
          <w:b/>
        </w:rPr>
      </w:pPr>
    </w:p>
    <w:p w:rsidR="00723464" w:rsidRDefault="002D7F75" w:rsidP="002D7F75">
      <w:pPr>
        <w:pStyle w:val="a3"/>
        <w:numPr>
          <w:ilvl w:val="0"/>
          <w:numId w:val="1"/>
        </w:numPr>
        <w:jc w:val="both"/>
      </w:pPr>
      <w:r>
        <w:t xml:space="preserve">Передать из муниципальной собственности Приозерного сельского поселения Палласовского муниципального района Волгоградской области в муниципальную собственность  Палласовского муниципального района Волгоградской области автомобиль </w:t>
      </w:r>
      <w:r w:rsidR="00164009">
        <w:t>ВАЗ 21074</w:t>
      </w:r>
      <w:r>
        <w:t>, год выпуска 20</w:t>
      </w:r>
      <w:r w:rsidR="00164009">
        <w:t>0</w:t>
      </w:r>
      <w:r>
        <w:t xml:space="preserve">7, тип ТС – легковой </w:t>
      </w:r>
      <w:r w:rsidR="00164009">
        <w:t>седан</w:t>
      </w:r>
      <w:r>
        <w:t xml:space="preserve">, государственный регистрационный № </w:t>
      </w:r>
      <w:r w:rsidR="00164009">
        <w:t>К847ОА</w:t>
      </w:r>
      <w:r>
        <w:t xml:space="preserve">34, инвентарный № </w:t>
      </w:r>
      <w:r w:rsidR="00160629">
        <w:t>0000000000000098</w:t>
      </w:r>
      <w:r>
        <w:t xml:space="preserve">, идентификационный № </w:t>
      </w:r>
      <w:r>
        <w:rPr>
          <w:lang w:val="en-US"/>
        </w:rPr>
        <w:t>X</w:t>
      </w:r>
      <w:r w:rsidR="00164009">
        <w:t>ТА21074072605193</w:t>
      </w:r>
      <w:r>
        <w:t xml:space="preserve">, </w:t>
      </w:r>
      <w:r w:rsidRPr="00363637">
        <w:t>модель</w:t>
      </w:r>
      <w:r>
        <w:t xml:space="preserve"> </w:t>
      </w:r>
      <w:r w:rsidR="00363637">
        <w:t>ВАЗ 21074</w:t>
      </w:r>
      <w:r w:rsidR="006A3E39">
        <w:t xml:space="preserve">, </w:t>
      </w:r>
      <w:r w:rsidR="006A3E39" w:rsidRPr="00363637">
        <w:t>двигатель</w:t>
      </w:r>
      <w:r w:rsidR="006A3E39">
        <w:t xml:space="preserve"> № </w:t>
      </w:r>
      <w:r w:rsidR="00363637">
        <w:t>8632004</w:t>
      </w:r>
      <w:r w:rsidR="006A3E39">
        <w:t xml:space="preserve">, цвет – </w:t>
      </w:r>
      <w:r w:rsidR="00160629">
        <w:t>ярко-белый</w:t>
      </w:r>
      <w:r w:rsidR="006A3E39">
        <w:t>.</w:t>
      </w:r>
    </w:p>
    <w:p w:rsidR="00164009" w:rsidRDefault="00164009" w:rsidP="002D7F75">
      <w:pPr>
        <w:pStyle w:val="a3"/>
        <w:numPr>
          <w:ilvl w:val="0"/>
          <w:numId w:val="1"/>
        </w:numPr>
        <w:jc w:val="both"/>
      </w:pPr>
      <w:r>
        <w:t xml:space="preserve">Передать из муниципальной собственности Приозерного сельского поселения Палласовского муниципального района Волгоградской области в муниципальную собственность  Палласовского муниципального района Волгоградской области автомобиль </w:t>
      </w:r>
      <w:r w:rsidR="00EC795C">
        <w:t>ВАЗ 21074</w:t>
      </w:r>
      <w:r>
        <w:t>, год выпуска 20</w:t>
      </w:r>
      <w:r w:rsidR="00EC795C">
        <w:t>0</w:t>
      </w:r>
      <w:r>
        <w:t xml:space="preserve">7, тип ТС – </w:t>
      </w:r>
      <w:r w:rsidR="00EC795C">
        <w:t>седан</w:t>
      </w:r>
      <w:r>
        <w:t>, го</w:t>
      </w:r>
      <w:r w:rsidR="00EC795C">
        <w:t>сударственный регистрационный № К355УЕ</w:t>
      </w:r>
      <w:r>
        <w:t xml:space="preserve">34, инвентарный № </w:t>
      </w:r>
      <w:r w:rsidR="00EC795C">
        <w:t>0000000000000445</w:t>
      </w:r>
      <w:r>
        <w:t xml:space="preserve">, идентификационный № </w:t>
      </w:r>
      <w:r>
        <w:rPr>
          <w:lang w:val="en-US"/>
        </w:rPr>
        <w:t>X</w:t>
      </w:r>
      <w:r w:rsidR="00EC795C">
        <w:t>ТА21074072633933</w:t>
      </w:r>
      <w:r>
        <w:t xml:space="preserve">, </w:t>
      </w:r>
      <w:r w:rsidRPr="00363637">
        <w:t>модель</w:t>
      </w:r>
      <w:r>
        <w:t xml:space="preserve"> </w:t>
      </w:r>
      <w:r w:rsidR="00363637">
        <w:t>ВАЗ 21074</w:t>
      </w:r>
      <w:r>
        <w:t xml:space="preserve">, двигатель № </w:t>
      </w:r>
      <w:r w:rsidR="00EC795C">
        <w:t>8932379</w:t>
      </w:r>
      <w:r>
        <w:t xml:space="preserve">, цвет – </w:t>
      </w:r>
      <w:r w:rsidR="00EC795C">
        <w:t>ярко-белый</w:t>
      </w:r>
      <w:r>
        <w:t>.</w:t>
      </w:r>
    </w:p>
    <w:p w:rsidR="006A3E39" w:rsidRPr="004658B8" w:rsidRDefault="006A3E39" w:rsidP="002D7F75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23464" w:rsidRDefault="00723464" w:rsidP="00BC6332">
      <w:pPr>
        <w:jc w:val="both"/>
      </w:pPr>
    </w:p>
    <w:p w:rsidR="00EC795C" w:rsidRPr="004658B8" w:rsidRDefault="00EC795C" w:rsidP="00BC6332">
      <w:pPr>
        <w:jc w:val="both"/>
      </w:pPr>
    </w:p>
    <w:p w:rsidR="00346610" w:rsidRPr="004658B8" w:rsidRDefault="00346610" w:rsidP="00346610">
      <w:pPr>
        <w:rPr>
          <w:b/>
        </w:rPr>
      </w:pPr>
      <w:r w:rsidRPr="004658B8">
        <w:rPr>
          <w:b/>
        </w:rPr>
        <w:t xml:space="preserve">Глава </w:t>
      </w:r>
      <w:proofErr w:type="gramStart"/>
      <w:r w:rsidR="00DE7188" w:rsidRPr="004658B8">
        <w:rPr>
          <w:b/>
        </w:rPr>
        <w:t>Приозерного</w:t>
      </w:r>
      <w:proofErr w:type="gramEnd"/>
    </w:p>
    <w:p w:rsidR="00346610" w:rsidRPr="004658B8" w:rsidRDefault="00346610" w:rsidP="00BC6332">
      <w:pPr>
        <w:rPr>
          <w:b/>
        </w:rPr>
      </w:pPr>
      <w:r w:rsidRPr="004658B8">
        <w:rPr>
          <w:b/>
        </w:rPr>
        <w:t xml:space="preserve">сельского поселения                                                                        </w:t>
      </w:r>
      <w:r w:rsidR="0088602D" w:rsidRPr="004658B8">
        <w:rPr>
          <w:b/>
        </w:rPr>
        <w:t>А.</w:t>
      </w:r>
      <w:r w:rsidR="00DE7188" w:rsidRPr="004658B8">
        <w:rPr>
          <w:b/>
        </w:rPr>
        <w:t>В. Лукин</w:t>
      </w:r>
    </w:p>
    <w:p w:rsidR="000C01EA" w:rsidRPr="004658B8" w:rsidRDefault="000C01E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6610" w:rsidRPr="004658B8" w:rsidRDefault="00287BE0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№ </w:t>
      </w:r>
      <w:r w:rsidR="00EC795C">
        <w:rPr>
          <w:rFonts w:ascii="Times New Roman" w:hAnsi="Times New Roman" w:cs="Times New Roman"/>
          <w:sz w:val="24"/>
          <w:szCs w:val="24"/>
        </w:rPr>
        <w:t>_</w:t>
      </w:r>
      <w:r w:rsidR="00FD586F">
        <w:rPr>
          <w:rFonts w:ascii="Times New Roman" w:hAnsi="Times New Roman" w:cs="Times New Roman"/>
          <w:sz w:val="24"/>
          <w:szCs w:val="24"/>
        </w:rPr>
        <w:t>/2020</w:t>
      </w:r>
    </w:p>
    <w:p w:rsidR="000C01EA" w:rsidRPr="004658B8" w:rsidRDefault="000C01E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E7188" w:rsidRPr="004658B8" w:rsidRDefault="00DE7188" w:rsidP="003B708F">
      <w:pPr>
        <w:jc w:val="both"/>
        <w:rPr>
          <w:b/>
        </w:rPr>
      </w:pPr>
    </w:p>
    <w:p w:rsidR="008B60CF" w:rsidRPr="004658B8" w:rsidRDefault="008B60CF"/>
    <w:sectPr w:rsidR="008B60CF" w:rsidRPr="004658B8" w:rsidSect="00E8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6BD9"/>
    <w:multiLevelType w:val="hybridMultilevel"/>
    <w:tmpl w:val="D198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0C"/>
    <w:rsid w:val="00040926"/>
    <w:rsid w:val="000C01EA"/>
    <w:rsid w:val="000C340C"/>
    <w:rsid w:val="001225A7"/>
    <w:rsid w:val="00160629"/>
    <w:rsid w:val="00164009"/>
    <w:rsid w:val="001A4948"/>
    <w:rsid w:val="002128BB"/>
    <w:rsid w:val="00287BE0"/>
    <w:rsid w:val="002A6ABE"/>
    <w:rsid w:val="002B097F"/>
    <w:rsid w:val="002C7D6B"/>
    <w:rsid w:val="002D0914"/>
    <w:rsid w:val="002D7F75"/>
    <w:rsid w:val="00312CE2"/>
    <w:rsid w:val="00346610"/>
    <w:rsid w:val="003519E5"/>
    <w:rsid w:val="00363637"/>
    <w:rsid w:val="003B708F"/>
    <w:rsid w:val="003C64A5"/>
    <w:rsid w:val="003E6086"/>
    <w:rsid w:val="004321D7"/>
    <w:rsid w:val="004658B8"/>
    <w:rsid w:val="00486669"/>
    <w:rsid w:val="005549DC"/>
    <w:rsid w:val="00576EB8"/>
    <w:rsid w:val="005F6B95"/>
    <w:rsid w:val="006A3E39"/>
    <w:rsid w:val="006D2E7B"/>
    <w:rsid w:val="006F0B28"/>
    <w:rsid w:val="0072141B"/>
    <w:rsid w:val="00723464"/>
    <w:rsid w:val="00753BA7"/>
    <w:rsid w:val="007C5009"/>
    <w:rsid w:val="00805981"/>
    <w:rsid w:val="00806B53"/>
    <w:rsid w:val="0088602D"/>
    <w:rsid w:val="008A0E8B"/>
    <w:rsid w:val="008B5A89"/>
    <w:rsid w:val="008B60CF"/>
    <w:rsid w:val="008D6E7C"/>
    <w:rsid w:val="008E7A3B"/>
    <w:rsid w:val="009832E7"/>
    <w:rsid w:val="00986393"/>
    <w:rsid w:val="00996FC9"/>
    <w:rsid w:val="009A18AC"/>
    <w:rsid w:val="009F1D4D"/>
    <w:rsid w:val="009F6F0C"/>
    <w:rsid w:val="00A13FA1"/>
    <w:rsid w:val="00A26E57"/>
    <w:rsid w:val="00A7388F"/>
    <w:rsid w:val="00A755A1"/>
    <w:rsid w:val="00AB3C8D"/>
    <w:rsid w:val="00AD3341"/>
    <w:rsid w:val="00B16C84"/>
    <w:rsid w:val="00B22EA5"/>
    <w:rsid w:val="00BB6A1C"/>
    <w:rsid w:val="00BB766F"/>
    <w:rsid w:val="00BC6332"/>
    <w:rsid w:val="00D201A9"/>
    <w:rsid w:val="00D2024A"/>
    <w:rsid w:val="00D937E3"/>
    <w:rsid w:val="00DD0BB4"/>
    <w:rsid w:val="00DE5AD1"/>
    <w:rsid w:val="00DE7188"/>
    <w:rsid w:val="00DF6B8B"/>
    <w:rsid w:val="00E106EB"/>
    <w:rsid w:val="00E3327F"/>
    <w:rsid w:val="00E3721D"/>
    <w:rsid w:val="00E67BD5"/>
    <w:rsid w:val="00E86993"/>
    <w:rsid w:val="00EA4024"/>
    <w:rsid w:val="00EC795C"/>
    <w:rsid w:val="00ED3424"/>
    <w:rsid w:val="00F82284"/>
    <w:rsid w:val="00FD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11</cp:revision>
  <cp:lastPrinted>2020-01-15T11:27:00Z</cp:lastPrinted>
  <dcterms:created xsi:type="dcterms:W3CDTF">2020-01-15T06:13:00Z</dcterms:created>
  <dcterms:modified xsi:type="dcterms:W3CDTF">2020-05-28T05:39:00Z</dcterms:modified>
</cp:coreProperties>
</file>