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B6269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DB626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B9674F" w:rsidRPr="00DB6269">
        <w:rPr>
          <w:rFonts w:ascii="Times New Roman" w:hAnsi="Times New Roman"/>
          <w:b/>
          <w:sz w:val="26"/>
          <w:szCs w:val="26"/>
        </w:rPr>
        <w:t>ДЕРЕВНЯ ДУМИНИЧИ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A7403" w:rsidRPr="00DB6269" w:rsidRDefault="00B9674F" w:rsidP="005A740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DB6269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DB6269">
        <w:rPr>
          <w:rFonts w:ascii="Times New Roman" w:hAnsi="Times New Roman" w:cs="Times New Roman"/>
          <w:color w:val="auto"/>
          <w:sz w:val="26"/>
          <w:szCs w:val="26"/>
        </w:rPr>
        <w:t xml:space="preserve"> 14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D5285" w:rsidRPr="00DB6269">
        <w:rPr>
          <w:rFonts w:ascii="Times New Roman" w:hAnsi="Times New Roman" w:cs="Times New Roman"/>
          <w:color w:val="auto"/>
          <w:sz w:val="26"/>
          <w:szCs w:val="26"/>
        </w:rPr>
        <w:t>декабря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 201</w:t>
      </w:r>
      <w:r w:rsidR="003E2C65"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8 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 №</w:t>
      </w:r>
      <w:r w:rsidR="00DB6269">
        <w:rPr>
          <w:rFonts w:ascii="Times New Roman" w:hAnsi="Times New Roman" w:cs="Times New Roman"/>
          <w:color w:val="auto"/>
          <w:sz w:val="26"/>
          <w:szCs w:val="26"/>
        </w:rPr>
        <w:t>29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DB6269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</w:p>
    <w:p w:rsidR="005A7403" w:rsidRPr="00DB6269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B9674F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Деревня Думиничи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первое полугодие 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201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9</w:t>
      </w:r>
      <w:r w:rsidR="004A040F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а.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A7403" w:rsidRPr="00DB6269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в целях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деятельностью органов местного самоуправления сельского поселен</w:t>
      </w:r>
      <w:r w:rsidR="009460F2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планирования работы Сельской Думы сельского поселения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BF35C3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9674F"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35C3"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 План нормотворческой деятельности Сельской Думы сельского поселения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</w:t>
      </w:r>
      <w:r w:rsidR="003D5285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первое полугодие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201</w:t>
      </w:r>
      <w:r w:rsidR="003D5285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(прилагается).</w:t>
      </w: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вступает в силу со дня его </w:t>
      </w:r>
      <w:r w:rsidR="004A040F"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официального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обнародования.</w:t>
      </w:r>
    </w:p>
    <w:p w:rsidR="005A7403" w:rsidRPr="00DB6269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размещению в информационно-телекоммуникационной сети "Интернет" на сайте сельского поселения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r w:rsidR="009460F2"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proofErr w:type="spellStart"/>
      <w:r w:rsidR="00B9674F"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spduminichi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:rsidR="005A7403" w:rsidRPr="00DB6269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  <w:t xml:space="preserve">                             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Н.А.Соломина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B967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Деревня Думиничи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</w:t>
      </w:r>
      <w:r w:rsidR="00DB626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14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2018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 w:rsidR="00DB626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29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</w:t>
      </w:r>
      <w:r w:rsidR="00B967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Деревня Думиничи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A040F" w:rsidRPr="00F377DF" w:rsidTr="0007698B">
        <w:trPr>
          <w:trHeight w:val="1035"/>
        </w:trPr>
        <w:tc>
          <w:tcPr>
            <w:tcW w:w="750" w:type="dxa"/>
          </w:tcPr>
          <w:p w:rsidR="004A040F" w:rsidRDefault="004A040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D5285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Pr="00F377DF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4A040F" w:rsidRDefault="003D5285" w:rsidP="00B919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сельского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3D5285" w:rsidRPr="00F377DF" w:rsidRDefault="003D5285" w:rsidP="00B919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D5285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  <w:p w:rsidR="003D5285" w:rsidRP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P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040F" w:rsidRPr="003D5285" w:rsidRDefault="004A040F" w:rsidP="003D52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4A040F" w:rsidRPr="003D5285" w:rsidRDefault="003D5285" w:rsidP="00B919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</w:t>
            </w:r>
          </w:p>
        </w:tc>
      </w:tr>
      <w:tr w:rsidR="0007698B" w:rsidRPr="00F377DF" w:rsidTr="0007698B">
        <w:trPr>
          <w:trHeight w:val="1114"/>
        </w:trPr>
        <w:tc>
          <w:tcPr>
            <w:tcW w:w="750" w:type="dxa"/>
          </w:tcPr>
          <w:p w:rsidR="0007698B" w:rsidRDefault="0007698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698B" w:rsidRDefault="0007698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</w:tcPr>
          <w:p w:rsidR="0007698B" w:rsidRDefault="0007698B" w:rsidP="00B919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изменений и дополнений в Устав  сельского поселения «Деревня Думиничи»</w:t>
            </w:r>
          </w:p>
        </w:tc>
        <w:tc>
          <w:tcPr>
            <w:tcW w:w="1796" w:type="dxa"/>
          </w:tcPr>
          <w:p w:rsidR="0007698B" w:rsidRDefault="0007698B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698B" w:rsidRDefault="0007698B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698B" w:rsidRDefault="0007698B" w:rsidP="003D52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07698B" w:rsidRDefault="0007698B" w:rsidP="00B967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DB626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5A7403" w:rsidRPr="00B919E9" w:rsidRDefault="00B919E9" w:rsidP="00B9674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DB626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919E9" w:rsidRPr="00B919E9" w:rsidRDefault="00B919E9" w:rsidP="00E34381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DB626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B919E9" w:rsidRDefault="00B919E9" w:rsidP="00B9674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DB626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5A7403" w:rsidRPr="00F377D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>в соответствии с федеральным законодательством и законодательством Калужской област</w:t>
            </w:r>
            <w:r w:rsidR="00B9674F">
              <w:t>и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DB626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DB626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DB626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7698B"/>
    <w:rsid w:val="0029180D"/>
    <w:rsid w:val="003D5285"/>
    <w:rsid w:val="003E2C65"/>
    <w:rsid w:val="00417C77"/>
    <w:rsid w:val="004A040F"/>
    <w:rsid w:val="005A7403"/>
    <w:rsid w:val="006946D2"/>
    <w:rsid w:val="0089656D"/>
    <w:rsid w:val="00943C21"/>
    <w:rsid w:val="009460F2"/>
    <w:rsid w:val="009A4C65"/>
    <w:rsid w:val="00A12492"/>
    <w:rsid w:val="00AA1249"/>
    <w:rsid w:val="00B674DF"/>
    <w:rsid w:val="00B7290A"/>
    <w:rsid w:val="00B919E9"/>
    <w:rsid w:val="00B9674F"/>
    <w:rsid w:val="00BF35C3"/>
    <w:rsid w:val="00D718C8"/>
    <w:rsid w:val="00DB6269"/>
    <w:rsid w:val="00DD398B"/>
    <w:rsid w:val="00DF4459"/>
    <w:rsid w:val="00E5738B"/>
    <w:rsid w:val="00F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16</cp:revision>
  <cp:lastPrinted>2018-12-12T13:22:00Z</cp:lastPrinted>
  <dcterms:created xsi:type="dcterms:W3CDTF">2017-06-08T10:39:00Z</dcterms:created>
  <dcterms:modified xsi:type="dcterms:W3CDTF">2018-12-12T13:24:00Z</dcterms:modified>
</cp:coreProperties>
</file>