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РОССИЙСКАЯ ФЕДЕРАЦИЯ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</w:t>
      </w:r>
      <w:r w:rsidR="004C719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        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АДМИНИСТРАЦИЯ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СЕЛЬСКОГО ПОСЕЛЕНИЯ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ПРИВОЛЖЬЕ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Муниципального района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Приволжский 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Самарской области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445560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proofErr w:type="gram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.П</w:t>
      </w:r>
      <w:proofErr w:type="gram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риволжье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ул.Мира</w:t>
      </w:r>
      <w:proofErr w:type="spellEnd"/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38г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тел. 8 (84647) 9-15-67</w:t>
      </w: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B3768" w:rsidRPr="008B3768" w:rsidRDefault="008B3768" w:rsidP="008B3768">
      <w:pPr>
        <w:widowControl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ПОСТАНОВЛЕНИЕ № </w:t>
      </w:r>
      <w:r w:rsidR="005F6B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39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</w:p>
    <w:p w:rsidR="0019376A" w:rsidRDefault="008B3768" w:rsidP="0019376A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</w:t>
      </w:r>
      <w:r w:rsidR="005F6B4B"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r w:rsidRPr="008B376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</w:t>
      </w:r>
      <w:r w:rsidR="005F6B4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15.05.2019 г.</w:t>
      </w:r>
    </w:p>
    <w:p w:rsidR="00D16E9F" w:rsidRPr="0019376A" w:rsidRDefault="00003F58" w:rsidP="0019376A">
      <w:pPr>
        <w:widowControl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>
        <w:rPr>
          <w:lang w:val="ru-RU"/>
        </w:rPr>
        <w:t xml:space="preserve"> </w:t>
      </w:r>
    </w:p>
    <w:p w:rsidR="005B46FC" w:rsidRP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Об утверждении плана мероприятий по обследованию</w:t>
      </w:r>
    </w:p>
    <w:p w:rsid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жилых помещений инвалидов и общего имущества </w:t>
      </w:r>
    </w:p>
    <w:p w:rsidR="005B46FC" w:rsidRP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 </w:t>
      </w: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многоквартирных домах, в которых проживают инвалиды,</w:t>
      </w:r>
    </w:p>
    <w:p w:rsidR="005B46FC" w:rsidRP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входящие в состав </w:t>
      </w: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муниципального и частного жилищного </w:t>
      </w:r>
    </w:p>
    <w:p w:rsid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фонда,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</w:t>
      </w: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в целях их приспособления с учетом потребностей </w:t>
      </w:r>
    </w:p>
    <w:p w:rsid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инвалидов </w:t>
      </w: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и обеспечения условий их доступности для инвалидов </w:t>
      </w:r>
    </w:p>
    <w:p w:rsidR="005B46FC" w:rsidRPr="005B46FC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на </w:t>
      </w: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территории сельского поселения Приволжье  муниципального </w:t>
      </w:r>
    </w:p>
    <w:p w:rsidR="0019376A" w:rsidRDefault="005B46FC" w:rsidP="004C286C">
      <w:pPr>
        <w:suppressAutoHyphens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района </w:t>
      </w:r>
      <w:proofErr w:type="gramStart"/>
      <w:r w:rsidRPr="005B46F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Приволжский</w:t>
      </w:r>
      <w:proofErr w:type="gramEnd"/>
      <w:r w:rsidR="00823E70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 xml:space="preserve"> Самарской области</w:t>
      </w:r>
    </w:p>
    <w:p w:rsidR="00A15051" w:rsidRPr="00CB3720" w:rsidRDefault="00A15051" w:rsidP="004C719A">
      <w:pPr>
        <w:suppressAutoHyphens/>
        <w:spacing w:line="276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</w:p>
    <w:p w:rsidR="005B46FC" w:rsidRPr="005B46FC" w:rsidRDefault="005B46FC" w:rsidP="004C286C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proofErr w:type="gramStart"/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В соответствии с Постановлением Правительства Российской Федерации от 09.07.2016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г. 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№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Приволжский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Самарской области № </w:t>
      </w:r>
      <w:r w:rsidR="005F6B4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38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от </w:t>
      </w:r>
      <w:r w:rsidR="005F6B4B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15.05.2019 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г. «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 с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оздании муниципальной комиссии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 обследованию жилых помещений инвалидов и общего имущества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мн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огоквартирных домах, в которых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прожива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ют инвалиды</w:t>
      </w:r>
      <w:proofErr w:type="gramEnd"/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, </w:t>
      </w:r>
      <w:proofErr w:type="gramStart"/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входящие</w:t>
      </w:r>
      <w:proofErr w:type="gramEnd"/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</w:t>
      </w:r>
      <w:proofErr w:type="gramEnd"/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состав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муниципаль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ного и частного жилищного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фонда, в це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лях их приспособления с учетом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потребнос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тей инвалидов и обеспечения их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доступнос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ти для инвалидов на территории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 посел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ения Приволжье  муниципального </w:t>
      </w:r>
      <w:r w:rsidR="004C286C" w:rsidRP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района Приволжский Самарской области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», </w:t>
      </w:r>
    </w:p>
    <w:p w:rsidR="005B46FC" w:rsidRPr="005B46FC" w:rsidRDefault="005B46FC" w:rsidP="004C286C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5B46FC" w:rsidRPr="004C286C" w:rsidRDefault="005B46FC" w:rsidP="004C286C">
      <w:pPr>
        <w:suppressAutoHyphens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4C286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ПОСТАНОВЛЯ</w:t>
      </w:r>
      <w:r w:rsidR="004C286C" w:rsidRPr="004C286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Ю</w:t>
      </w:r>
      <w:r w:rsidRPr="004C286C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:</w:t>
      </w:r>
    </w:p>
    <w:p w:rsidR="005B46FC" w:rsidRPr="005B46FC" w:rsidRDefault="005B46FC" w:rsidP="004C286C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703ADA" w:rsidRPr="00CB3720" w:rsidRDefault="005B46FC" w:rsidP="004C286C">
      <w:pPr>
        <w:suppressAutoHyphens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1. Утвердить  прилагаемый план мероприятий по обследованию жилых помещений инвалидов и общего имущества в многоквартирных домах, в которых проживают инвалиды, входящие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сельского поселения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Приволжье</w:t>
      </w:r>
      <w:r w:rsidRPr="005B46F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муниципального района </w:t>
      </w: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Приволжски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й Самарско</w:t>
      </w:r>
      <w:r w:rsidR="00823E7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й области</w:t>
      </w:r>
      <w:r w:rsidR="004C286C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».</w:t>
      </w:r>
    </w:p>
    <w:p w:rsidR="00703ADA" w:rsidRPr="00CB3720" w:rsidRDefault="004C286C" w:rsidP="004C286C">
      <w:pPr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2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. </w:t>
      </w:r>
      <w:r w:rsidR="00D16E9F" w:rsidRPr="00CB3720">
        <w:rPr>
          <w:rFonts w:ascii="Times New Roman" w:eastAsia="Calibri" w:hAnsi="Times New Roman" w:cs="Times New Roman"/>
          <w:kern w:val="1"/>
          <w:sz w:val="24"/>
          <w:szCs w:val="24"/>
          <w:lang w:val="ru-RU" w:eastAsia="ar-SA"/>
        </w:rPr>
        <w:t xml:space="preserve">Опубликовать настоящее постановление в информационном бюллетени «Вестник сельского поселения Приволжье» и разместить на официальном сайте администрации сельского поселения Приволжье в информационно-телекоммуникационной сети «Интернет».         </w:t>
      </w:r>
      <w:r w:rsidR="004C719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</w:t>
      </w:r>
    </w:p>
    <w:p w:rsidR="00D16E9F" w:rsidRPr="00CB3720" w:rsidRDefault="004C286C" w:rsidP="004C286C">
      <w:pPr>
        <w:widowControl/>
        <w:tabs>
          <w:tab w:val="left" w:pos="567"/>
        </w:tabs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3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.</w:t>
      </w:r>
      <w:r w:rsidR="004C719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CB3720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Контроль </w:t>
      </w:r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за</w:t>
      </w:r>
      <w:proofErr w:type="gramEnd"/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исполнением </w:t>
      </w:r>
      <w:r w:rsidR="004C719A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>настоящего</w:t>
      </w:r>
      <w:r w:rsidR="00D16E9F" w:rsidRPr="00CB3720">
        <w:rPr>
          <w:rFonts w:ascii="Times New Roman" w:eastAsia="SimSun" w:hAnsi="Times New Roman" w:cs="Times New Roman"/>
          <w:bCs/>
          <w:kern w:val="1"/>
          <w:sz w:val="24"/>
          <w:szCs w:val="24"/>
          <w:lang w:val="ru-RU" w:eastAsia="hi-IN" w:bidi="hi-IN"/>
        </w:rPr>
        <w:t xml:space="preserve"> постановления оставляю за собой.</w:t>
      </w:r>
    </w:p>
    <w:p w:rsidR="00D16E9F" w:rsidRPr="00CB3720" w:rsidRDefault="00D16E9F" w:rsidP="004C286C">
      <w:pPr>
        <w:suppressAutoHyphens/>
        <w:autoSpaceDE w:val="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CB3720" w:rsidRDefault="004C719A" w:rsidP="004C286C">
      <w:pPr>
        <w:suppressAutoHyphens/>
        <w:autoSpaceDE w:val="0"/>
        <w:ind w:left="6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4C719A" w:rsidRPr="00CB3720" w:rsidRDefault="00D16E9F" w:rsidP="004C28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Глава </w:t>
      </w:r>
      <w:proofErr w:type="gramStart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сельского</w:t>
      </w:r>
      <w:proofErr w:type="gramEnd"/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</w:p>
    <w:p w:rsidR="00D16E9F" w:rsidRPr="00CB3720" w:rsidRDefault="004C719A" w:rsidP="004C286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24"/>
        </w:tabs>
        <w:suppressAutoHyphens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оселения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Приволжье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</w:t>
      </w:r>
      <w:r w:rsidR="00422081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</w:t>
      </w:r>
      <w:r w:rsidR="00422081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        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</w:t>
      </w:r>
      <w:r w:rsidR="00703ADA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 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="00D16E9F"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</w:t>
      </w:r>
      <w:r w:rsidRPr="00CB3720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А.И. Васильев</w:t>
      </w:r>
    </w:p>
    <w:p w:rsidR="00703ADA" w:rsidRDefault="00703ADA" w:rsidP="00FF172C">
      <w:pPr>
        <w:suppressAutoHyphens/>
        <w:rPr>
          <w:rFonts w:ascii="Times New Roman" w:eastAsia="SimSun" w:hAnsi="Times New Roman" w:cs="Mangal"/>
          <w:i/>
          <w:kern w:val="1"/>
          <w:sz w:val="20"/>
          <w:szCs w:val="20"/>
          <w:lang w:val="ru-RU" w:eastAsia="hi-IN" w:bidi="hi-IN"/>
        </w:rPr>
      </w:pPr>
    </w:p>
    <w:p w:rsidR="00D16E9F" w:rsidRPr="00D16E9F" w:rsidRDefault="00D16E9F" w:rsidP="004C719A">
      <w:pPr>
        <w:suppressAutoHyphens/>
        <w:rPr>
          <w:rFonts w:ascii="Times New Roman" w:eastAsia="SimSun" w:hAnsi="Times New Roman" w:cs="Mangal"/>
          <w:kern w:val="1"/>
          <w:sz w:val="28"/>
          <w:szCs w:val="28"/>
          <w:lang w:val="ru-RU" w:eastAsia="hi-IN" w:bidi="hi-IN"/>
        </w:rPr>
      </w:pPr>
    </w:p>
    <w:p w:rsidR="004C286C" w:rsidRPr="004C286C" w:rsidRDefault="004C286C" w:rsidP="00FF172C">
      <w:pPr>
        <w:widowControl/>
        <w:suppressAutoHyphens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4"/>
          <w:szCs w:val="24"/>
          <w:lang w:val="ru-RU" w:eastAsia="zh-CN"/>
        </w:rPr>
        <w:lastRenderedPageBreak/>
        <w:t xml:space="preserve">                                                                     </w:t>
      </w:r>
      <w:r w:rsidRPr="004C286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Утвержден</w:t>
      </w:r>
      <w:r w:rsidR="00FF172C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zh-CN"/>
        </w:rPr>
        <w:t>:</w:t>
      </w:r>
    </w:p>
    <w:p w:rsidR="004C286C" w:rsidRPr="004C286C" w:rsidRDefault="004C286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Постановлением администрации </w:t>
      </w:r>
    </w:p>
    <w:p w:rsidR="004C286C" w:rsidRPr="004C286C" w:rsidRDefault="004C286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сельского поселения </w:t>
      </w:r>
      <w:r w:rsidR="00FF172C" w:rsidRPr="00FF172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>Приволжье</w:t>
      </w:r>
    </w:p>
    <w:p w:rsidR="004C286C" w:rsidRPr="004C286C" w:rsidRDefault="004C286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муниципального района </w:t>
      </w:r>
      <w:proofErr w:type="gramStart"/>
      <w:r w:rsidR="00FF172C" w:rsidRPr="00FF172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>Приволжский</w:t>
      </w:r>
      <w:proofErr w:type="gramEnd"/>
    </w:p>
    <w:p w:rsidR="004C286C" w:rsidRPr="004C286C" w:rsidRDefault="004C286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            Самарской области </w:t>
      </w:r>
    </w:p>
    <w:p w:rsidR="004C286C" w:rsidRDefault="004C286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             № </w:t>
      </w:r>
      <w:r w:rsidR="005F6B4B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 xml:space="preserve">39 от 15.05.2019 </w:t>
      </w:r>
      <w:r w:rsidRPr="004C286C">
        <w:rPr>
          <w:rFonts w:ascii="Times New Roman" w:eastAsia="Times New Roman" w:hAnsi="Times New Roman" w:cs="Times New Roman"/>
          <w:i/>
          <w:sz w:val="20"/>
          <w:szCs w:val="20"/>
          <w:lang w:val="ru-RU" w:eastAsia="zh-CN"/>
        </w:rPr>
        <w:t>г</w:t>
      </w:r>
      <w:r w:rsidRPr="004C286C"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  <w:t>.</w:t>
      </w:r>
      <w:r w:rsidRPr="004C286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                                                </w:t>
      </w:r>
    </w:p>
    <w:p w:rsidR="00FF172C" w:rsidRPr="004C286C" w:rsidRDefault="00FF172C" w:rsidP="00FF172C">
      <w:pPr>
        <w:widowControl/>
        <w:suppressAutoHyphens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</w:p>
    <w:p w:rsidR="005F6B4B" w:rsidRDefault="00FF172C" w:rsidP="00FF172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План</w:t>
      </w: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мероприятий </w:t>
      </w:r>
    </w:p>
    <w:p w:rsidR="00FF172C" w:rsidRPr="00FF172C" w:rsidRDefault="00FF172C" w:rsidP="005F6B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по обследованию</w:t>
      </w:r>
      <w:r w:rsidR="005F6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жилых помещений инвалидов и общего имущества </w:t>
      </w:r>
    </w:p>
    <w:p w:rsidR="00FF172C" w:rsidRPr="00FF172C" w:rsidRDefault="00FF172C" w:rsidP="005F6B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в многоквартирных домах, в которых проживают инвалиды,</w:t>
      </w:r>
      <w:r w:rsidR="005F6B4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</w:t>
      </w: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входящие в состав муниципального и частного жилищного фонда, в целях их приспособления с учетом потребностей инвалидов и обеспечения условий их доступности для инвалидов </w:t>
      </w:r>
    </w:p>
    <w:p w:rsidR="004C286C" w:rsidRPr="004C286C" w:rsidRDefault="00FF172C" w:rsidP="005F6B4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на территории сельского поселения Приволжье муниципального района </w:t>
      </w:r>
      <w:proofErr w:type="gramStart"/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Приволжский</w:t>
      </w:r>
      <w:proofErr w:type="gramEnd"/>
      <w:r w:rsidRPr="00FF172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 xml:space="preserve"> Сам</w:t>
      </w:r>
      <w:r w:rsidR="00823E7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  <w:t>арской области</w:t>
      </w:r>
    </w:p>
    <w:p w:rsidR="004C286C" w:rsidRPr="004C286C" w:rsidRDefault="004C286C" w:rsidP="004C28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tbl>
      <w:tblPr>
        <w:tblW w:w="0" w:type="auto"/>
        <w:tblInd w:w="16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75"/>
        <w:gridCol w:w="4590"/>
        <w:gridCol w:w="2100"/>
        <w:gridCol w:w="2298"/>
      </w:tblGrid>
      <w:tr w:rsidR="004C286C" w:rsidRPr="004C286C" w:rsidTr="0026345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 исполнения 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2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4C286C" w:rsidRPr="004C286C" w:rsidTr="00263454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в</w:t>
            </w:r>
            <w:r w:rsidR="004C286C"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со</w:t>
            </w:r>
            <w:bookmarkStart w:id="0" w:name="_GoBack"/>
            <w:bookmarkEnd w:id="0"/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стойкими расстройствами функции слуха, сопряженными </w:t>
            </w:r>
            <w:proofErr w:type="gramStart"/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End"/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необходимостью использования вспомогательных средств;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обращению граждан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Администрация сельского поселения Приволжье</w:t>
            </w:r>
          </w:p>
        </w:tc>
      </w:tr>
      <w:tr w:rsidR="004C286C" w:rsidRPr="004C286C" w:rsidTr="00263454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</w:t>
            </w:r>
            <w:proofErr w:type="gramStart"/>
            <w:r w:rsidRPr="008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медико-социальной</w:t>
            </w:r>
            <w:proofErr w:type="gramEnd"/>
            <w:r w:rsidRPr="008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экспертизы гражданина, признанного инвалидом; схемы придомовой территории с описанием </w:t>
            </w:r>
            <w:r w:rsidRPr="00823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препятствий для пользования инвалидами, письменные пояснения инвалида)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течение 1 месяца с момента поступления обращения гражданина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Секретарь комиссии</w:t>
            </w:r>
          </w:p>
        </w:tc>
      </w:tr>
      <w:tr w:rsidR="004C286C" w:rsidRPr="005F6B4B" w:rsidTr="00263454">
        <w:trPr>
          <w:trHeight w:val="218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B45D29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B45D2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В течение 1 месяца с момента поступления обращения гражданина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Комиссия по обследованию </w:t>
            </w:r>
            <w:proofErr w:type="gramStart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жилых</w:t>
            </w:r>
            <w:proofErr w:type="gramEnd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4C286C" w:rsidRPr="005F6B4B" w:rsidTr="00263454">
        <w:trPr>
          <w:trHeight w:val="159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23E70" w:rsidRDefault="00823E70" w:rsidP="00823E70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  <w:p w:rsidR="004C286C" w:rsidRPr="004C286C" w:rsidRDefault="004C286C" w:rsidP="00823E70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 дня получения пакета документов, указанных в п. 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Комиссия по обследованию </w:t>
            </w:r>
            <w:proofErr w:type="gramStart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жилых</w:t>
            </w:r>
            <w:proofErr w:type="gramEnd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4C286C" w:rsidRPr="005F6B4B" w:rsidTr="00263454">
        <w:trPr>
          <w:trHeight w:val="112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мероприятий по обследованию жилых помещений,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здания, составление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</w:t>
            </w: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Российской Федерации от 09.07.2016</w:t>
            </w:r>
            <w:proofErr w:type="gramEnd"/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№649 «О мерах по приспособлению жилых помещений и общего имущества в многоквартирном доме с учетом потребностей инвалидов» (далее - Правила)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823E70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823E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 дня получения пакета документов, указанных в п. 2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Комиссия по обследованию </w:t>
            </w:r>
            <w:proofErr w:type="gramStart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жилых</w:t>
            </w:r>
            <w:proofErr w:type="gramEnd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      </w: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условий их доступности для инвалидов</w:t>
            </w:r>
          </w:p>
        </w:tc>
      </w:tr>
      <w:tr w:rsidR="004C286C" w:rsidRPr="005F6B4B" w:rsidTr="00263454">
        <w:trPr>
          <w:trHeight w:val="1124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4C28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B45D29" w:rsidP="00FF172C">
            <w:pPr>
              <w:widowControl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45D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B45D29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</w:pPr>
            <w:r w:rsidRPr="00B45D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2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Комиссия по обследованию </w:t>
            </w:r>
            <w:proofErr w:type="gramStart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>жилых</w:t>
            </w:r>
            <w:proofErr w:type="gramEnd"/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zh-CN"/>
              </w:rPr>
              <w:t xml:space="preserve"> </w:t>
            </w:r>
          </w:p>
          <w:p w:rsidR="004C286C" w:rsidRPr="004C286C" w:rsidRDefault="004C286C" w:rsidP="00FF172C">
            <w:pPr>
              <w:widowControl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4C2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 w:eastAsia="ru-RU"/>
              </w:rPr>
      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</w:tbl>
    <w:p w:rsidR="004C286C" w:rsidRPr="004C286C" w:rsidRDefault="004C286C" w:rsidP="004C286C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zh-CN"/>
        </w:rPr>
      </w:pPr>
    </w:p>
    <w:p w:rsidR="00D16E9F" w:rsidRPr="00003F58" w:rsidRDefault="00D16E9F" w:rsidP="004C286C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16E9F" w:rsidRPr="00003F58" w:rsidSect="004C719A">
      <w:pgSz w:w="11906" w:h="16838"/>
      <w:pgMar w:top="709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6A8"/>
    <w:multiLevelType w:val="hybridMultilevel"/>
    <w:tmpl w:val="941C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70C"/>
    <w:multiLevelType w:val="hybridMultilevel"/>
    <w:tmpl w:val="15C0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97C"/>
    <w:multiLevelType w:val="hybridMultilevel"/>
    <w:tmpl w:val="52948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76477"/>
    <w:multiLevelType w:val="multilevel"/>
    <w:tmpl w:val="D576B0E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58"/>
    <w:rsid w:val="00003F58"/>
    <w:rsid w:val="0005612C"/>
    <w:rsid w:val="000D5B5E"/>
    <w:rsid w:val="001632F5"/>
    <w:rsid w:val="00164D0C"/>
    <w:rsid w:val="0019376A"/>
    <w:rsid w:val="00193D08"/>
    <w:rsid w:val="001A3ED4"/>
    <w:rsid w:val="00235FCE"/>
    <w:rsid w:val="00275738"/>
    <w:rsid w:val="0041551F"/>
    <w:rsid w:val="00422081"/>
    <w:rsid w:val="00493737"/>
    <w:rsid w:val="004C286C"/>
    <w:rsid w:val="004C719A"/>
    <w:rsid w:val="005734E9"/>
    <w:rsid w:val="005B46FC"/>
    <w:rsid w:val="005F6B4B"/>
    <w:rsid w:val="0063486E"/>
    <w:rsid w:val="00703ADA"/>
    <w:rsid w:val="00715666"/>
    <w:rsid w:val="00757D08"/>
    <w:rsid w:val="007D3CA9"/>
    <w:rsid w:val="00823E70"/>
    <w:rsid w:val="008A7CEF"/>
    <w:rsid w:val="008B3768"/>
    <w:rsid w:val="008C76C3"/>
    <w:rsid w:val="009345B1"/>
    <w:rsid w:val="00A15051"/>
    <w:rsid w:val="00A24CDC"/>
    <w:rsid w:val="00A332C7"/>
    <w:rsid w:val="00A4528B"/>
    <w:rsid w:val="00A83566"/>
    <w:rsid w:val="00B45D29"/>
    <w:rsid w:val="00C472F1"/>
    <w:rsid w:val="00CB3720"/>
    <w:rsid w:val="00D16E9F"/>
    <w:rsid w:val="00E8794C"/>
    <w:rsid w:val="00E94E35"/>
    <w:rsid w:val="00E97077"/>
    <w:rsid w:val="00F70349"/>
    <w:rsid w:val="00FD5ED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28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528B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B1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Пользователь</cp:lastModifiedBy>
  <cp:revision>13</cp:revision>
  <cp:lastPrinted>2019-05-27T09:34:00Z</cp:lastPrinted>
  <dcterms:created xsi:type="dcterms:W3CDTF">2019-03-01T06:58:00Z</dcterms:created>
  <dcterms:modified xsi:type="dcterms:W3CDTF">2019-05-27T09:35:00Z</dcterms:modified>
</cp:coreProperties>
</file>