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34" w:rsidRPr="00C77C73" w:rsidRDefault="00746434" w:rsidP="00F904CB">
      <w:r>
        <w:t xml:space="preserve">                                                     </w:t>
      </w:r>
      <w:r w:rsidR="00C77C73">
        <w:t xml:space="preserve">               </w:t>
      </w:r>
      <w:r w:rsidR="00325686" w:rsidRPr="00C77C73">
        <w:rPr>
          <w:rFonts w:eastAsia="Calibri"/>
          <w:lang w:eastAsia="en-US"/>
        </w:rPr>
        <w:t>ПРОГНОЗ АДМИНИСТРИРУЕМЫХ ДОХОДОВ НА 2020-2022гг.</w:t>
      </w:r>
    </w:p>
    <w:p w:rsidR="00325686" w:rsidRPr="00C77C73" w:rsidRDefault="00325686" w:rsidP="00F904CB">
      <w:pPr>
        <w:rPr>
          <w:rFonts w:eastAsia="Calibri"/>
          <w:lang w:eastAsia="en-US"/>
        </w:rPr>
      </w:pPr>
    </w:p>
    <w:tbl>
      <w:tblPr>
        <w:tblW w:w="15075" w:type="dxa"/>
        <w:tblInd w:w="103" w:type="dxa"/>
        <w:tblLayout w:type="fixed"/>
        <w:tblLook w:val="04A0"/>
      </w:tblPr>
      <w:tblGrid>
        <w:gridCol w:w="4400"/>
        <w:gridCol w:w="3296"/>
        <w:gridCol w:w="1378"/>
        <w:gridCol w:w="1417"/>
        <w:gridCol w:w="1134"/>
        <w:gridCol w:w="1130"/>
        <w:gridCol w:w="1186"/>
        <w:gridCol w:w="1134"/>
      </w:tblGrid>
      <w:tr w:rsidR="00C77C73" w:rsidRPr="00C77C73" w:rsidTr="00C77C73">
        <w:trPr>
          <w:trHeight w:val="69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Наименование доходов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КБК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C73" w:rsidRPr="00C77C73" w:rsidRDefault="00C77C73">
            <w:pPr>
              <w:jc w:val="center"/>
              <w:rPr>
                <w:color w:val="000000"/>
                <w:vertAlign w:val="superscript"/>
              </w:rPr>
            </w:pPr>
            <w:r w:rsidRPr="00C77C73">
              <w:rPr>
                <w:color w:val="000000"/>
              </w:rPr>
              <w:t>Площадь, м</w:t>
            </w:r>
            <w:proofErr w:type="gramStart"/>
            <w:r w:rsidRPr="00C77C73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Цена за единицу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Сумма</w:t>
            </w:r>
            <w:r w:rsidR="00A142D1">
              <w:rPr>
                <w:color w:val="000000"/>
              </w:rPr>
              <w:t xml:space="preserve">, </w:t>
            </w:r>
            <w:proofErr w:type="spellStart"/>
            <w:r w:rsidR="00A142D1">
              <w:rPr>
                <w:color w:val="000000"/>
              </w:rPr>
              <w:t>руб</w:t>
            </w:r>
            <w:proofErr w:type="spellEnd"/>
          </w:p>
          <w:p w:rsidR="00A142D1" w:rsidRPr="00C77C73" w:rsidRDefault="00A142D1">
            <w:pPr>
              <w:jc w:val="center"/>
              <w:rPr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Прогнозируемый объем поступлений, тыс. руб.</w:t>
            </w:r>
          </w:p>
        </w:tc>
      </w:tr>
      <w:tr w:rsidR="00C77C73" w:rsidRPr="00C77C73" w:rsidTr="00C77C73">
        <w:trPr>
          <w:trHeight w:val="31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3" w:rsidRPr="00C77C73" w:rsidRDefault="00C77C73">
            <w:pPr>
              <w:rPr>
                <w:color w:val="00000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3" w:rsidRPr="00C77C73" w:rsidRDefault="00C77C73">
            <w:pPr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3" w:rsidRPr="00C77C73" w:rsidRDefault="00C77C73">
            <w:pPr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73" w:rsidRPr="00C77C73" w:rsidRDefault="00C77C7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3" w:rsidRPr="00C77C73" w:rsidRDefault="00C77C73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2022</w:t>
            </w:r>
          </w:p>
        </w:tc>
      </w:tr>
      <w:tr w:rsidR="00C77C73" w:rsidRPr="00C77C73" w:rsidTr="00C77C7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 </w:t>
            </w:r>
          </w:p>
        </w:tc>
      </w:tr>
      <w:tr w:rsidR="00C77C73" w:rsidRPr="00C77C73" w:rsidTr="00C77C7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98111105035100000120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0</w:t>
            </w:r>
          </w:p>
        </w:tc>
        <w:tc>
          <w:tcPr>
            <w:tcW w:w="1130" w:type="dxa"/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0</w:t>
            </w:r>
          </w:p>
        </w:tc>
      </w:tr>
      <w:tr w:rsidR="00C77C73" w:rsidRPr="00C77C73" w:rsidTr="00C77C73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Прочие поступления от использования имущества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98111109045100000120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02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2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0,3-0,32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20</w:t>
            </w:r>
            <w:r w:rsidR="00A142D1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20</w:t>
            </w:r>
          </w:p>
        </w:tc>
      </w:tr>
      <w:tr w:rsidR="00C77C73" w:rsidRPr="00C77C73" w:rsidTr="00C77C73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Аренда земли после разграничения права собственности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98111105025100000120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02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02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02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7670,12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7,7</w:t>
            </w:r>
          </w:p>
        </w:tc>
      </w:tr>
      <w:tr w:rsidR="00C77C73" w:rsidRPr="00C77C73" w:rsidTr="00C77C73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Госпошлина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98110804020011000110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5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center"/>
              <w:rPr>
                <w:color w:val="000000"/>
              </w:rPr>
            </w:pPr>
            <w:r w:rsidRPr="00C77C73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14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C77C73">
            <w:pPr>
              <w:jc w:val="right"/>
              <w:rPr>
                <w:color w:val="000000"/>
              </w:rPr>
            </w:pPr>
            <w:r w:rsidRPr="00C77C73">
              <w:rPr>
                <w:color w:val="000000"/>
              </w:rPr>
              <w:t>1,0</w:t>
            </w:r>
          </w:p>
        </w:tc>
      </w:tr>
      <w:tr w:rsidR="00C77C73" w:rsidRPr="00C77C73" w:rsidTr="00C77C73">
        <w:trPr>
          <w:trHeight w:val="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7C73" w:rsidRPr="00C77C73" w:rsidRDefault="00C77C73">
            <w:pPr>
              <w:rPr>
                <w:color w:val="000000"/>
              </w:rPr>
            </w:pPr>
            <w:r w:rsidRPr="00C77C73">
              <w:rPr>
                <w:color w:val="000000"/>
              </w:rPr>
              <w:t>Итого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7C73" w:rsidRPr="00C77C73" w:rsidRDefault="00C77C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7C73" w:rsidRPr="00C77C73" w:rsidRDefault="00C77C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7C73" w:rsidRPr="00C77C73" w:rsidRDefault="00C77C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14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28670,12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142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142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73" w:rsidRPr="00C77C73" w:rsidRDefault="00A142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</w:tbl>
    <w:p w:rsidR="00C77C73" w:rsidRDefault="00C77C73" w:rsidP="003A137C">
      <w:r>
        <w:t xml:space="preserve">                </w:t>
      </w:r>
    </w:p>
    <w:p w:rsidR="00EC1A8E" w:rsidRPr="00C77C73" w:rsidRDefault="00C77C73" w:rsidP="003A137C">
      <w:r>
        <w:t xml:space="preserve">                </w:t>
      </w:r>
      <w:r w:rsidR="003A137C" w:rsidRPr="00C77C73">
        <w:t>Глава Кобринского</w:t>
      </w:r>
    </w:p>
    <w:p w:rsidR="003A137C" w:rsidRPr="00C77C73" w:rsidRDefault="00325686" w:rsidP="003A137C">
      <w:pPr>
        <w:rPr>
          <w:rFonts w:eastAsia="Calibri"/>
          <w:lang w:eastAsia="en-US"/>
        </w:rPr>
      </w:pPr>
      <w:r w:rsidRPr="00C77C73">
        <w:t xml:space="preserve">                </w:t>
      </w:r>
      <w:r w:rsidR="003A137C" w:rsidRPr="00C77C73">
        <w:t xml:space="preserve">сельского поселения                                         </w:t>
      </w:r>
      <w:r w:rsidR="00ED30A6" w:rsidRPr="00C77C73">
        <w:t xml:space="preserve">   </w:t>
      </w:r>
      <w:r w:rsidR="003A137C" w:rsidRPr="00C77C73">
        <w:t xml:space="preserve"> </w:t>
      </w:r>
      <w:r w:rsidR="00991BBB" w:rsidRPr="00C77C73">
        <w:t xml:space="preserve">    </w:t>
      </w:r>
      <w:r w:rsidRPr="00C77C73">
        <w:t xml:space="preserve">                                                      </w:t>
      </w:r>
      <w:r w:rsidR="00C77C73">
        <w:t xml:space="preserve">                            </w:t>
      </w:r>
      <w:r w:rsidR="003A137C" w:rsidRPr="00C77C73">
        <w:t xml:space="preserve">В.С. </w:t>
      </w:r>
      <w:proofErr w:type="spellStart"/>
      <w:r w:rsidR="003A137C" w:rsidRPr="00C77C73">
        <w:t>Сабитов</w:t>
      </w:r>
      <w:proofErr w:type="spellEnd"/>
    </w:p>
    <w:p w:rsidR="003A137C" w:rsidRPr="00C77C73" w:rsidRDefault="003A137C" w:rsidP="003A137C">
      <w:bookmarkStart w:id="0" w:name="_GoBack"/>
      <w:bookmarkEnd w:id="0"/>
    </w:p>
    <w:p w:rsidR="0002036A" w:rsidRDefault="0002036A"/>
    <w:sectPr w:rsidR="0002036A" w:rsidSect="00C77C7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137C"/>
    <w:rsid w:val="000149CD"/>
    <w:rsid w:val="00017B9E"/>
    <w:rsid w:val="0002036A"/>
    <w:rsid w:val="0004358F"/>
    <w:rsid w:val="00066466"/>
    <w:rsid w:val="00076804"/>
    <w:rsid w:val="00093D1B"/>
    <w:rsid w:val="00103EA5"/>
    <w:rsid w:val="00145EC9"/>
    <w:rsid w:val="001C2DF8"/>
    <w:rsid w:val="001C7662"/>
    <w:rsid w:val="001D57AC"/>
    <w:rsid w:val="00211012"/>
    <w:rsid w:val="00264DE3"/>
    <w:rsid w:val="00273B10"/>
    <w:rsid w:val="00295C4C"/>
    <w:rsid w:val="002B18B6"/>
    <w:rsid w:val="002B3923"/>
    <w:rsid w:val="00302CE3"/>
    <w:rsid w:val="00325686"/>
    <w:rsid w:val="00330E95"/>
    <w:rsid w:val="003334F4"/>
    <w:rsid w:val="00367CFC"/>
    <w:rsid w:val="0039583E"/>
    <w:rsid w:val="003A137C"/>
    <w:rsid w:val="003E5F21"/>
    <w:rsid w:val="0042167A"/>
    <w:rsid w:val="004A7D0D"/>
    <w:rsid w:val="004B42FD"/>
    <w:rsid w:val="004F4B0D"/>
    <w:rsid w:val="004F778B"/>
    <w:rsid w:val="005054B2"/>
    <w:rsid w:val="005137B8"/>
    <w:rsid w:val="00537BB3"/>
    <w:rsid w:val="00566626"/>
    <w:rsid w:val="00573D77"/>
    <w:rsid w:val="00605FEA"/>
    <w:rsid w:val="00624CE4"/>
    <w:rsid w:val="006418EC"/>
    <w:rsid w:val="006418F7"/>
    <w:rsid w:val="00692B9D"/>
    <w:rsid w:val="006A2146"/>
    <w:rsid w:val="006B6E14"/>
    <w:rsid w:val="006E27DC"/>
    <w:rsid w:val="006E70FD"/>
    <w:rsid w:val="006F0D3F"/>
    <w:rsid w:val="006F2758"/>
    <w:rsid w:val="006F6BFA"/>
    <w:rsid w:val="00704506"/>
    <w:rsid w:val="00725EAA"/>
    <w:rsid w:val="00746434"/>
    <w:rsid w:val="0076781A"/>
    <w:rsid w:val="0077381F"/>
    <w:rsid w:val="0079286E"/>
    <w:rsid w:val="008337B7"/>
    <w:rsid w:val="00842D1D"/>
    <w:rsid w:val="00881BE0"/>
    <w:rsid w:val="008B7646"/>
    <w:rsid w:val="008C0572"/>
    <w:rsid w:val="008F0890"/>
    <w:rsid w:val="00911909"/>
    <w:rsid w:val="00926C52"/>
    <w:rsid w:val="00945DF5"/>
    <w:rsid w:val="009708F4"/>
    <w:rsid w:val="00972C14"/>
    <w:rsid w:val="0097420E"/>
    <w:rsid w:val="00991BBB"/>
    <w:rsid w:val="009A6D1A"/>
    <w:rsid w:val="00A029C6"/>
    <w:rsid w:val="00A142D1"/>
    <w:rsid w:val="00A22C95"/>
    <w:rsid w:val="00A5044C"/>
    <w:rsid w:val="00A6158D"/>
    <w:rsid w:val="00A70F37"/>
    <w:rsid w:val="00A73169"/>
    <w:rsid w:val="00A84703"/>
    <w:rsid w:val="00A8556B"/>
    <w:rsid w:val="00AC2594"/>
    <w:rsid w:val="00AE3C3F"/>
    <w:rsid w:val="00B579A7"/>
    <w:rsid w:val="00B82AD1"/>
    <w:rsid w:val="00BA2BEE"/>
    <w:rsid w:val="00C05313"/>
    <w:rsid w:val="00C55F6A"/>
    <w:rsid w:val="00C77C73"/>
    <w:rsid w:val="00C85DFD"/>
    <w:rsid w:val="00CA55EB"/>
    <w:rsid w:val="00D21101"/>
    <w:rsid w:val="00D524EC"/>
    <w:rsid w:val="00D52BB7"/>
    <w:rsid w:val="00D54188"/>
    <w:rsid w:val="00D64042"/>
    <w:rsid w:val="00D72BF0"/>
    <w:rsid w:val="00E208BB"/>
    <w:rsid w:val="00E6737D"/>
    <w:rsid w:val="00EC065A"/>
    <w:rsid w:val="00EC1A8E"/>
    <w:rsid w:val="00ED3094"/>
    <w:rsid w:val="00ED30A6"/>
    <w:rsid w:val="00EF6112"/>
    <w:rsid w:val="00EF63CC"/>
    <w:rsid w:val="00F018B4"/>
    <w:rsid w:val="00F1475D"/>
    <w:rsid w:val="00F47B27"/>
    <w:rsid w:val="00F55157"/>
    <w:rsid w:val="00F904CB"/>
    <w:rsid w:val="00FA4FE8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56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5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KobraBuh</cp:lastModifiedBy>
  <cp:revision>3</cp:revision>
  <cp:lastPrinted>2019-07-17T06:40:00Z</cp:lastPrinted>
  <dcterms:created xsi:type="dcterms:W3CDTF">2019-07-17T06:41:00Z</dcterms:created>
  <dcterms:modified xsi:type="dcterms:W3CDTF">2019-12-03T11:05:00Z</dcterms:modified>
</cp:coreProperties>
</file>