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F31A74">
        <w:rPr>
          <w:sz w:val="24"/>
        </w:rPr>
        <w:t>2</w:t>
      </w:r>
      <w:r w:rsidR="00C144CE">
        <w:rPr>
          <w:sz w:val="24"/>
        </w:rPr>
        <w:t>1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0243BB">
        <w:rPr>
          <w:sz w:val="24"/>
        </w:rPr>
        <w:t>04</w:t>
      </w:r>
      <w:r w:rsidRPr="00575B2A">
        <w:rPr>
          <w:sz w:val="24"/>
        </w:rPr>
        <w:t>.20</w:t>
      </w:r>
      <w:r w:rsidR="00F31A74">
        <w:rPr>
          <w:sz w:val="24"/>
        </w:rPr>
        <w:t>2</w:t>
      </w:r>
      <w:r w:rsidR="00C144CE">
        <w:rPr>
          <w:sz w:val="24"/>
        </w:rPr>
        <w:t>1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87"/>
        <w:gridCol w:w="4951"/>
        <w:gridCol w:w="111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«Культура Нижнекаменского сельского поселения»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</w:t>
            </w:r>
            <w:r w:rsidR="00BD2C73">
              <w:rPr>
                <w:color w:val="000000"/>
                <w:sz w:val="20"/>
                <w:szCs w:val="20"/>
              </w:rPr>
              <w:t>6605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144CE" w:rsidP="00C14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827182">
              <w:rPr>
                <w:color w:val="000000"/>
                <w:sz w:val="20"/>
                <w:szCs w:val="20"/>
              </w:rPr>
              <w:t>.01.20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F31A74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F31A74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F31A74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144CE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92281,2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144CE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670700,00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144CE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72255,13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B70170" w:rsidRDefault="007B7EA7" w:rsidP="00413908">
      <w:r>
        <w:t>Руководитель                                                                      В.И. Прокопенко</w:t>
      </w:r>
      <w:r w:rsidR="00B70170">
        <w:t xml:space="preserve">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243BB"/>
    <w:rsid w:val="00132707"/>
    <w:rsid w:val="001A11F7"/>
    <w:rsid w:val="001B6430"/>
    <w:rsid w:val="002D2CBE"/>
    <w:rsid w:val="003A2520"/>
    <w:rsid w:val="00413908"/>
    <w:rsid w:val="00667937"/>
    <w:rsid w:val="007325F8"/>
    <w:rsid w:val="007B7EA7"/>
    <w:rsid w:val="00827182"/>
    <w:rsid w:val="00B70170"/>
    <w:rsid w:val="00BD2C73"/>
    <w:rsid w:val="00C144CE"/>
    <w:rsid w:val="00D241FE"/>
    <w:rsid w:val="00D66D66"/>
    <w:rsid w:val="00DC7F8A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12</cp:revision>
  <cp:lastPrinted>2020-03-31T13:17:00Z</cp:lastPrinted>
  <dcterms:created xsi:type="dcterms:W3CDTF">2018-09-27T08:07:00Z</dcterms:created>
  <dcterms:modified xsi:type="dcterms:W3CDTF">2021-04-05T12:58:00Z</dcterms:modified>
</cp:coreProperties>
</file>