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25" w:rsidRPr="00B85F25" w:rsidRDefault="00D05171" w:rsidP="005777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B85F25" w:rsidRPr="00B85F25" w:rsidRDefault="00B85F25" w:rsidP="005777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к решению Совета народных</w:t>
      </w:r>
    </w:p>
    <w:p w:rsidR="00B85F25" w:rsidRPr="00B85F25" w:rsidRDefault="00B85F25" w:rsidP="005777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депутатов Краснологского</w:t>
      </w:r>
    </w:p>
    <w:p w:rsidR="00B85F25" w:rsidRDefault="00B85F25" w:rsidP="005777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F25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  <w:r w:rsidR="00CE7779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E24314">
        <w:rPr>
          <w:rFonts w:ascii="Times New Roman" w:hAnsi="Times New Roman" w:cs="Times New Roman"/>
          <w:b/>
          <w:sz w:val="20"/>
          <w:szCs w:val="20"/>
        </w:rPr>
        <w:t>143</w:t>
      </w:r>
    </w:p>
    <w:p w:rsidR="00F5776D" w:rsidRPr="00B85F25" w:rsidRDefault="003A02FB" w:rsidP="005777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</w:t>
      </w:r>
      <w:r w:rsidR="00E24314">
        <w:rPr>
          <w:rFonts w:ascii="Times New Roman" w:hAnsi="Times New Roman" w:cs="Times New Roman"/>
          <w:b/>
          <w:sz w:val="20"/>
          <w:szCs w:val="20"/>
        </w:rPr>
        <w:t xml:space="preserve"> 24.12.2019 года</w:t>
      </w:r>
      <w:bookmarkStart w:id="0" w:name="_GoBack"/>
      <w:bookmarkEnd w:id="0"/>
      <w:r w:rsidR="00F146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5" w:rsidRDefault="00B85F25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74" w:rsidRPr="003242D7" w:rsidRDefault="00516256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D7">
        <w:rPr>
          <w:rFonts w:ascii="Times New Roman" w:hAnsi="Times New Roman" w:cs="Times New Roman"/>
          <w:b/>
          <w:sz w:val="24"/>
          <w:szCs w:val="24"/>
        </w:rPr>
        <w:t>Нормативы отчислений от налогов и сборов в бюджет</w:t>
      </w:r>
    </w:p>
    <w:p w:rsidR="00516256" w:rsidRPr="003242D7" w:rsidRDefault="00516256" w:rsidP="0051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D7">
        <w:rPr>
          <w:rFonts w:ascii="Times New Roman" w:hAnsi="Times New Roman" w:cs="Times New Roman"/>
          <w:b/>
          <w:sz w:val="24"/>
          <w:szCs w:val="24"/>
        </w:rPr>
        <w:t>Краснологского сельского поселения</w:t>
      </w:r>
    </w:p>
    <w:p w:rsidR="00516256" w:rsidRPr="003242D7" w:rsidRDefault="009648EF" w:rsidP="00516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40397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74C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6256" w:rsidRPr="003242D7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516256" w:rsidTr="00516256">
        <w:tc>
          <w:tcPr>
            <w:tcW w:w="3190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4856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</w:tcPr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</w:t>
            </w:r>
          </w:p>
          <w:p w:rsidR="00516256" w:rsidRPr="003242D7" w:rsidRDefault="00516256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16256" w:rsidTr="00516256">
        <w:tc>
          <w:tcPr>
            <w:tcW w:w="3190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="00516256"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4020 01 1000 11</w:t>
            </w:r>
            <w:r w:rsidR="00516256"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25" w:type="dxa"/>
          </w:tcPr>
          <w:p w:rsidR="00516256" w:rsidRPr="003242D7" w:rsidRDefault="00CA1C7F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4020 01 2000 11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Пени и проценты по соответствующему платежу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4020 01 3000 11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6490" w:rsidTr="00516256">
        <w:tc>
          <w:tcPr>
            <w:tcW w:w="3190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914 108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4020 01 4000 11</w:t>
            </w:r>
            <w:r w:rsidRPr="003242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1000,2000,3000)</w:t>
            </w:r>
          </w:p>
        </w:tc>
        <w:tc>
          <w:tcPr>
            <w:tcW w:w="1525" w:type="dxa"/>
          </w:tcPr>
          <w:p w:rsidR="00D06490" w:rsidRDefault="00D06490" w:rsidP="00516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16256" w:rsidRPr="00516256" w:rsidRDefault="00516256" w:rsidP="00516256">
      <w:pPr>
        <w:jc w:val="center"/>
        <w:rPr>
          <w:sz w:val="24"/>
          <w:szCs w:val="24"/>
        </w:rPr>
      </w:pPr>
    </w:p>
    <w:sectPr w:rsidR="00516256" w:rsidRPr="00516256" w:rsidSect="0048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56"/>
    <w:rsid w:val="001B4278"/>
    <w:rsid w:val="001D4364"/>
    <w:rsid w:val="00215574"/>
    <w:rsid w:val="00275E45"/>
    <w:rsid w:val="003242D7"/>
    <w:rsid w:val="003A02FB"/>
    <w:rsid w:val="003A74C2"/>
    <w:rsid w:val="00403970"/>
    <w:rsid w:val="00423185"/>
    <w:rsid w:val="0048501B"/>
    <w:rsid w:val="00516256"/>
    <w:rsid w:val="005563C8"/>
    <w:rsid w:val="00561488"/>
    <w:rsid w:val="0057779C"/>
    <w:rsid w:val="006A79F7"/>
    <w:rsid w:val="00725ACC"/>
    <w:rsid w:val="007623DA"/>
    <w:rsid w:val="00890253"/>
    <w:rsid w:val="00932AF0"/>
    <w:rsid w:val="009648EF"/>
    <w:rsid w:val="009E1CBC"/>
    <w:rsid w:val="00A4668E"/>
    <w:rsid w:val="00B052B4"/>
    <w:rsid w:val="00B85F25"/>
    <w:rsid w:val="00C15ACF"/>
    <w:rsid w:val="00C3693C"/>
    <w:rsid w:val="00CA1C7F"/>
    <w:rsid w:val="00CE7779"/>
    <w:rsid w:val="00D05171"/>
    <w:rsid w:val="00D06490"/>
    <w:rsid w:val="00D764D3"/>
    <w:rsid w:val="00DE36DE"/>
    <w:rsid w:val="00E24314"/>
    <w:rsid w:val="00ED0BC2"/>
    <w:rsid w:val="00F14610"/>
    <w:rsid w:val="00F5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861D-3855-4958-9618-30722F1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11</cp:revision>
  <cp:lastPrinted>2016-11-21T08:31:00Z</cp:lastPrinted>
  <dcterms:created xsi:type="dcterms:W3CDTF">2016-11-21T08:31:00Z</dcterms:created>
  <dcterms:modified xsi:type="dcterms:W3CDTF">2019-12-26T06:53:00Z</dcterms:modified>
</cp:coreProperties>
</file>