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C5" w:rsidRPr="00DA18F7" w:rsidRDefault="007222C5" w:rsidP="007222C5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</w:pPr>
      <w:r w:rsidRPr="00DA18F7"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7222C5" w:rsidRPr="00DA18F7" w:rsidRDefault="007222C5" w:rsidP="007222C5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</w:pPr>
      <w:r w:rsidRPr="00DA18F7"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:rsidR="007222C5" w:rsidRPr="00DA18F7" w:rsidRDefault="007222C5" w:rsidP="007222C5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</w:pPr>
      <w:r w:rsidRPr="00DA18F7"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  <w:t>ШИРЯЕВСКОГО СЕЛЬСКОГО ПОСЕЛЕНИЯ</w:t>
      </w:r>
    </w:p>
    <w:p w:rsidR="007222C5" w:rsidRPr="00DA18F7" w:rsidRDefault="007222C5" w:rsidP="007222C5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</w:pPr>
      <w:r w:rsidRPr="00DA18F7"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  <w:t>КАЛАЧЕЕВСКОГО МУНИЦИПАЛЬНОГО РАЙОНА</w:t>
      </w:r>
    </w:p>
    <w:p w:rsidR="007222C5" w:rsidRPr="00DA18F7" w:rsidRDefault="007222C5" w:rsidP="007222C5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</w:pPr>
      <w:r w:rsidRPr="00DA18F7"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7222C5" w:rsidRPr="00DA18F7" w:rsidRDefault="007222C5" w:rsidP="007222C5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</w:pPr>
    </w:p>
    <w:p w:rsidR="007222C5" w:rsidRPr="00DA18F7" w:rsidRDefault="007222C5" w:rsidP="007222C5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</w:pPr>
      <w:r w:rsidRPr="00DA18F7"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  <w:t>П О С Т А Н О В Л Е Н И Е</w:t>
      </w:r>
    </w:p>
    <w:p w:rsidR="007222C5" w:rsidRPr="00DA18F7" w:rsidRDefault="007222C5" w:rsidP="007222C5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</w:p>
    <w:p w:rsidR="007222C5" w:rsidRPr="00DA18F7" w:rsidRDefault="007222C5" w:rsidP="007222C5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</w:p>
    <w:p w:rsidR="007222C5" w:rsidRPr="00DA18F7" w:rsidRDefault="000A1E0A" w:rsidP="007222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A18F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от «28» мая 2019 г. № 70</w:t>
      </w:r>
    </w:p>
    <w:p w:rsidR="007222C5" w:rsidRPr="00DA18F7" w:rsidRDefault="007222C5" w:rsidP="000A1E0A">
      <w:pPr>
        <w:spacing w:after="0" w:line="240" w:lineRule="auto"/>
        <w:ind w:left="708" w:firstLine="37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8F7"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  <w:r w:rsidR="000A1E0A" w:rsidRPr="00DA1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18F7">
        <w:rPr>
          <w:rFonts w:ascii="Times New Roman" w:eastAsia="Calibri" w:hAnsi="Times New Roman" w:cs="Times New Roman"/>
          <w:sz w:val="24"/>
          <w:szCs w:val="24"/>
          <w:lang w:eastAsia="ru-RU"/>
        </w:rPr>
        <w:t>Ширяево</w:t>
      </w:r>
    </w:p>
    <w:p w:rsidR="007222C5" w:rsidRPr="00DA18F7" w:rsidRDefault="007222C5" w:rsidP="007222C5">
      <w:pPr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адресного перечня объектов недвижимости Ширяевского сельского поселения </w:t>
      </w:r>
      <w:proofErr w:type="spellStart"/>
      <w:r w:rsidRPr="00D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Калачеевского</w:t>
      </w:r>
      <w:proofErr w:type="spellEnd"/>
      <w:r w:rsidRPr="00D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 для внесения в государственный адресный реестр</w:t>
      </w:r>
    </w:p>
    <w:p w:rsidR="000A1E0A" w:rsidRPr="00DA18F7" w:rsidRDefault="000A1E0A" w:rsidP="007222C5">
      <w:pPr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2C5" w:rsidRPr="00DA18F7" w:rsidRDefault="007222C5" w:rsidP="00722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Ширяевского сельского поселения </w:t>
      </w:r>
      <w:proofErr w:type="spellStart"/>
      <w:r w:rsidRPr="00D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администрация Ширяевского сельского поселения </w:t>
      </w:r>
      <w:proofErr w:type="spellStart"/>
      <w:r w:rsidRPr="00D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</w:t>
      </w:r>
      <w:r w:rsidRPr="00D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7222C5" w:rsidRPr="00DA18F7" w:rsidRDefault="007222C5" w:rsidP="00722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8F7">
        <w:rPr>
          <w:rFonts w:ascii="Times New Roman" w:eastAsia="Calibri" w:hAnsi="Times New Roman" w:cs="Times New Roman"/>
          <w:sz w:val="24"/>
          <w:szCs w:val="24"/>
        </w:rPr>
        <w:t xml:space="preserve">1. Утвердить и ввести в действие Адресный перечень объектов недвижимости Ширяевского сельского поселения </w:t>
      </w:r>
      <w:proofErr w:type="spellStart"/>
      <w:r w:rsidRPr="00DA18F7">
        <w:rPr>
          <w:rFonts w:ascii="Times New Roman" w:eastAsia="Calibri" w:hAnsi="Times New Roman" w:cs="Times New Roman"/>
          <w:sz w:val="24"/>
          <w:szCs w:val="24"/>
        </w:rPr>
        <w:t>Калачеевского</w:t>
      </w:r>
      <w:proofErr w:type="spellEnd"/>
      <w:r w:rsidRPr="00DA18F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 для внесения в государственный адресный реестр согласно приложению к постановлению.</w:t>
      </w:r>
    </w:p>
    <w:p w:rsidR="007222C5" w:rsidRPr="00DA18F7" w:rsidRDefault="007222C5" w:rsidP="00722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8F7">
        <w:rPr>
          <w:rFonts w:ascii="Times New Roman" w:eastAsia="Calibri" w:hAnsi="Times New Roman" w:cs="Times New Roman"/>
          <w:sz w:val="24"/>
          <w:szCs w:val="24"/>
        </w:rPr>
        <w:t>2. Постановление вступает в силу со дня его официального опубликования.</w:t>
      </w:r>
    </w:p>
    <w:p w:rsidR="007222C5" w:rsidRPr="00DA18F7" w:rsidRDefault="007222C5" w:rsidP="00722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8F7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постановление в Вестнике муниципальных правовых актов Ширяевского сельского поселения </w:t>
      </w:r>
      <w:proofErr w:type="spellStart"/>
      <w:r w:rsidRPr="00DA18F7">
        <w:rPr>
          <w:rFonts w:ascii="Times New Roman" w:eastAsia="Calibri" w:hAnsi="Times New Roman" w:cs="Times New Roman"/>
          <w:sz w:val="24"/>
          <w:szCs w:val="24"/>
        </w:rPr>
        <w:t>Калачеевского</w:t>
      </w:r>
      <w:proofErr w:type="spellEnd"/>
      <w:r w:rsidRPr="00DA18F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 и разместить на официальном сайте администрации </w:t>
      </w:r>
      <w:r w:rsidR="000A1E0A" w:rsidRPr="00DA18F7">
        <w:rPr>
          <w:rFonts w:ascii="Times New Roman" w:eastAsia="Calibri" w:hAnsi="Times New Roman" w:cs="Times New Roman"/>
          <w:sz w:val="24"/>
          <w:szCs w:val="24"/>
        </w:rPr>
        <w:t>Ширяевского</w:t>
      </w:r>
      <w:r w:rsidRPr="00DA18F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A18F7">
        <w:rPr>
          <w:rFonts w:ascii="Times New Roman" w:eastAsia="Calibri" w:hAnsi="Times New Roman" w:cs="Times New Roman"/>
          <w:sz w:val="24"/>
          <w:szCs w:val="24"/>
        </w:rPr>
        <w:t>Калачеевского</w:t>
      </w:r>
      <w:proofErr w:type="spellEnd"/>
      <w:r w:rsidRPr="00DA18F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7222C5" w:rsidRPr="00DA18F7" w:rsidRDefault="007222C5" w:rsidP="007222C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4"/>
        <w:gridCol w:w="5091"/>
      </w:tblGrid>
      <w:tr w:rsidR="007222C5" w:rsidRPr="00DA18F7" w:rsidTr="00B76CCB">
        <w:tc>
          <w:tcPr>
            <w:tcW w:w="4644" w:type="dxa"/>
            <w:shd w:val="clear" w:color="auto" w:fill="auto"/>
          </w:tcPr>
          <w:p w:rsidR="007222C5" w:rsidRPr="00DA18F7" w:rsidRDefault="007222C5" w:rsidP="007222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Ширяевского </w:t>
            </w:r>
          </w:p>
          <w:p w:rsidR="007222C5" w:rsidRPr="00DA18F7" w:rsidRDefault="007222C5" w:rsidP="007222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222C5" w:rsidRPr="00DA18F7" w:rsidRDefault="007222C5" w:rsidP="007222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A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</w:p>
        </w:tc>
        <w:tc>
          <w:tcPr>
            <w:tcW w:w="5670" w:type="dxa"/>
            <w:shd w:val="clear" w:color="auto" w:fill="auto"/>
          </w:tcPr>
          <w:p w:rsidR="007222C5" w:rsidRPr="00DA18F7" w:rsidRDefault="007222C5" w:rsidP="007222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2C5" w:rsidRPr="00DA18F7" w:rsidRDefault="007222C5" w:rsidP="007222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2C5" w:rsidRPr="00DA18F7" w:rsidRDefault="007222C5" w:rsidP="007222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2C5" w:rsidRPr="00DA18F7" w:rsidRDefault="007222C5" w:rsidP="007222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Макаровский</w:t>
            </w:r>
          </w:p>
        </w:tc>
      </w:tr>
    </w:tbl>
    <w:p w:rsidR="007222C5" w:rsidRPr="007222C5" w:rsidRDefault="007222C5" w:rsidP="007222C5">
      <w:pPr>
        <w:widowControl w:val="0"/>
        <w:autoSpaceDE w:val="0"/>
        <w:autoSpaceDN w:val="0"/>
        <w:adjustRightInd w:val="0"/>
        <w:spacing w:after="0" w:line="240" w:lineRule="auto"/>
        <w:ind w:left="5672" w:firstLine="720"/>
        <w:rPr>
          <w:rFonts w:ascii="Times New Roman" w:eastAsia="Times New Roman" w:hAnsi="Times New Roman" w:cs="Times New Roman"/>
          <w:lang w:eastAsia="ru-RU"/>
        </w:rPr>
      </w:pPr>
    </w:p>
    <w:p w:rsidR="007222C5" w:rsidRPr="007222C5" w:rsidRDefault="007222C5" w:rsidP="007222C5">
      <w:pPr>
        <w:widowControl w:val="0"/>
        <w:autoSpaceDE w:val="0"/>
        <w:autoSpaceDN w:val="0"/>
        <w:adjustRightInd w:val="0"/>
        <w:spacing w:after="0" w:line="240" w:lineRule="auto"/>
        <w:ind w:left="5672" w:firstLine="720"/>
        <w:rPr>
          <w:rFonts w:ascii="Times New Roman" w:eastAsia="Times New Roman" w:hAnsi="Times New Roman" w:cs="Times New Roman"/>
          <w:lang w:eastAsia="ru-RU"/>
        </w:rPr>
      </w:pPr>
    </w:p>
    <w:p w:rsidR="007222C5" w:rsidRPr="007222C5" w:rsidRDefault="007222C5" w:rsidP="007222C5">
      <w:pPr>
        <w:widowControl w:val="0"/>
        <w:autoSpaceDE w:val="0"/>
        <w:autoSpaceDN w:val="0"/>
        <w:adjustRightInd w:val="0"/>
        <w:spacing w:after="0" w:line="240" w:lineRule="auto"/>
        <w:ind w:left="5672" w:firstLine="720"/>
        <w:rPr>
          <w:rFonts w:ascii="Times New Roman" w:eastAsia="Times New Roman" w:hAnsi="Times New Roman" w:cs="Times New Roman"/>
          <w:lang w:eastAsia="ru-RU"/>
        </w:rPr>
      </w:pPr>
    </w:p>
    <w:p w:rsidR="007222C5" w:rsidRPr="007222C5" w:rsidRDefault="007222C5" w:rsidP="007222C5">
      <w:pPr>
        <w:widowControl w:val="0"/>
        <w:autoSpaceDE w:val="0"/>
        <w:autoSpaceDN w:val="0"/>
        <w:adjustRightInd w:val="0"/>
        <w:spacing w:after="0" w:line="240" w:lineRule="auto"/>
        <w:ind w:left="5672" w:firstLine="720"/>
        <w:rPr>
          <w:rFonts w:ascii="Times New Roman" w:eastAsia="Times New Roman" w:hAnsi="Times New Roman" w:cs="Times New Roman"/>
          <w:lang w:eastAsia="ru-RU"/>
        </w:rPr>
      </w:pPr>
    </w:p>
    <w:p w:rsidR="007222C5" w:rsidRPr="007222C5" w:rsidRDefault="007222C5" w:rsidP="007222C5">
      <w:pPr>
        <w:widowControl w:val="0"/>
        <w:autoSpaceDE w:val="0"/>
        <w:autoSpaceDN w:val="0"/>
        <w:adjustRightInd w:val="0"/>
        <w:spacing w:after="0" w:line="240" w:lineRule="auto"/>
        <w:ind w:left="5672" w:firstLine="720"/>
        <w:rPr>
          <w:rFonts w:ascii="Times New Roman" w:eastAsia="Times New Roman" w:hAnsi="Times New Roman" w:cs="Times New Roman"/>
          <w:lang w:eastAsia="ru-RU"/>
        </w:rPr>
      </w:pPr>
    </w:p>
    <w:p w:rsidR="007222C5" w:rsidRPr="007222C5" w:rsidRDefault="007222C5" w:rsidP="00DA1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7222C5" w:rsidRPr="000A1E0A" w:rsidRDefault="007222C5" w:rsidP="007222C5">
      <w:pPr>
        <w:widowControl w:val="0"/>
        <w:autoSpaceDE w:val="0"/>
        <w:autoSpaceDN w:val="0"/>
        <w:adjustRightInd w:val="0"/>
        <w:spacing w:after="0" w:line="240" w:lineRule="auto"/>
        <w:ind w:left="5672" w:firstLine="720"/>
        <w:rPr>
          <w:rFonts w:ascii="Times New Roman" w:eastAsia="Times New Roman" w:hAnsi="Times New Roman" w:cs="Times New Roman"/>
          <w:b/>
          <w:lang w:eastAsia="ru-RU"/>
        </w:rPr>
      </w:pPr>
      <w:r w:rsidRPr="000A1E0A">
        <w:rPr>
          <w:rFonts w:ascii="Times New Roman" w:eastAsia="Times New Roman" w:hAnsi="Times New Roman" w:cs="Times New Roman"/>
          <w:b/>
          <w:lang w:eastAsia="ru-RU"/>
        </w:rPr>
        <w:t>Приложение</w:t>
      </w:r>
    </w:p>
    <w:p w:rsidR="007222C5" w:rsidRPr="000A1E0A" w:rsidRDefault="007222C5" w:rsidP="007222C5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b/>
          <w:lang w:eastAsia="ru-RU"/>
        </w:rPr>
      </w:pPr>
      <w:r w:rsidRPr="000A1E0A">
        <w:rPr>
          <w:rFonts w:ascii="Times New Roman" w:eastAsia="Times New Roman" w:hAnsi="Times New Roman" w:cs="Times New Roman"/>
          <w:b/>
          <w:lang w:eastAsia="ru-RU"/>
        </w:rPr>
        <w:t xml:space="preserve">к постановлению администрации </w:t>
      </w:r>
    </w:p>
    <w:p w:rsidR="007222C5" w:rsidRPr="000A1E0A" w:rsidRDefault="007222C5" w:rsidP="007222C5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b/>
          <w:lang w:eastAsia="ru-RU"/>
        </w:rPr>
      </w:pPr>
      <w:r w:rsidRPr="000A1E0A">
        <w:rPr>
          <w:rFonts w:ascii="Times New Roman" w:eastAsia="Times New Roman" w:hAnsi="Times New Roman" w:cs="Times New Roman"/>
          <w:b/>
          <w:lang w:eastAsia="ru-RU"/>
        </w:rPr>
        <w:t xml:space="preserve">Ширяевского сельского поселения </w:t>
      </w:r>
    </w:p>
    <w:p w:rsidR="007222C5" w:rsidRPr="000A1E0A" w:rsidRDefault="000A1E0A" w:rsidP="007222C5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b/>
          <w:lang w:eastAsia="ru-RU"/>
        </w:rPr>
      </w:pPr>
      <w:r w:rsidRPr="000A1E0A">
        <w:rPr>
          <w:rFonts w:ascii="Times New Roman" w:eastAsia="Times New Roman" w:hAnsi="Times New Roman" w:cs="Times New Roman"/>
          <w:b/>
          <w:lang w:eastAsia="ru-RU"/>
        </w:rPr>
        <w:t xml:space="preserve">      от 28.05.2019 г.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A1E0A">
        <w:rPr>
          <w:rFonts w:ascii="Times New Roman" w:eastAsia="Times New Roman" w:hAnsi="Times New Roman" w:cs="Times New Roman"/>
          <w:b/>
          <w:lang w:eastAsia="ru-RU"/>
        </w:rPr>
        <w:t>№ 70</w:t>
      </w:r>
    </w:p>
    <w:p w:rsidR="007222C5" w:rsidRPr="007222C5" w:rsidRDefault="007222C5" w:rsidP="007222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222C5" w:rsidRPr="007222C5" w:rsidRDefault="007222C5" w:rsidP="007222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1" w:name="P27"/>
      <w:bookmarkEnd w:id="1"/>
      <w:r w:rsidRPr="007222C5">
        <w:rPr>
          <w:rFonts w:ascii="Times New Roman" w:eastAsia="Times New Roman" w:hAnsi="Times New Roman" w:cs="Times New Roman"/>
          <w:b/>
          <w:lang w:eastAsia="ar-SA"/>
        </w:rPr>
        <w:t>АДРЕСНЫЙ ПЕРЕЧЕНЬ</w:t>
      </w:r>
    </w:p>
    <w:p w:rsidR="007222C5" w:rsidRPr="007222C5" w:rsidRDefault="007222C5" w:rsidP="007222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222C5">
        <w:rPr>
          <w:rFonts w:ascii="Times New Roman" w:eastAsia="Times New Roman" w:hAnsi="Times New Roman" w:cs="Times New Roman"/>
          <w:b/>
          <w:lang w:eastAsia="ar-SA"/>
        </w:rPr>
        <w:t>ОБЪЕКТОВ НЕДВИЖИМОСТИ ШИРЯЕВСКОГО СЕЛЬСКОГО ПОСЕЛЕНИЯ КАЛАЧЕЕВСКОГО МУНИЦИПАЛЬНОГО РАЙОНА ВОРОНЕЖСКОЙ ОБЛАСТИ</w:t>
      </w:r>
    </w:p>
    <w:p w:rsidR="007222C5" w:rsidRPr="007222C5" w:rsidRDefault="007222C5" w:rsidP="007222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222C5">
        <w:rPr>
          <w:rFonts w:ascii="Times New Roman" w:eastAsia="Times New Roman" w:hAnsi="Times New Roman" w:cs="Times New Roman"/>
          <w:b/>
          <w:lang w:eastAsia="ar-SA"/>
        </w:rPr>
        <w:t>ДЛЯ ВНЕСЕНИЯ В ГОСУДАРСТВЕННЫЙ АДРЕСНЫЙ РЕЕСТР</w:t>
      </w:r>
    </w:p>
    <w:p w:rsidR="007222C5" w:rsidRPr="007222C5" w:rsidRDefault="007222C5" w:rsidP="007222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222C5" w:rsidRPr="007222C5" w:rsidRDefault="007222C5" w:rsidP="007222C5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lang w:eastAsia="ar-SA"/>
        </w:rPr>
      </w:pPr>
      <w:r w:rsidRPr="007222C5">
        <w:rPr>
          <w:rFonts w:ascii="Times New Roman" w:eastAsia="Times New Roman" w:hAnsi="Times New Roman" w:cs="Times New Roman"/>
          <w:b/>
          <w:lang w:eastAsia="ar-SA"/>
        </w:rPr>
        <w:t>Раздел 1 строения</w:t>
      </w:r>
    </w:p>
    <w:tbl>
      <w:tblPr>
        <w:tblW w:w="1074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1419"/>
        <w:gridCol w:w="1810"/>
        <w:gridCol w:w="1700"/>
        <w:gridCol w:w="1068"/>
        <w:gridCol w:w="917"/>
        <w:gridCol w:w="850"/>
        <w:gridCol w:w="851"/>
      </w:tblGrid>
      <w:tr w:rsidR="007222C5" w:rsidRPr="007222C5" w:rsidTr="00B76CCB">
        <w:trPr>
          <w:trHeight w:val="285"/>
        </w:trPr>
        <w:tc>
          <w:tcPr>
            <w:tcW w:w="992" w:type="dxa"/>
            <w:vMerge w:val="restart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ind w:left="360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№ п/п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Тип и наименование населенного пункта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Тип и наименование элемента улично-дорожной сети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Тип и номер помещения, расположенного в здании или сооружении</w:t>
            </w:r>
          </w:p>
        </w:tc>
      </w:tr>
      <w:tr w:rsidR="007222C5" w:rsidRPr="007222C5" w:rsidTr="00B76CCB">
        <w:trPr>
          <w:trHeight w:val="315"/>
        </w:trPr>
        <w:tc>
          <w:tcPr>
            <w:tcW w:w="992" w:type="dxa"/>
            <w:vMerge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ind w:left="360"/>
              <w:jc w:val="center"/>
              <w:rPr>
                <w:rFonts w:ascii="R" w:eastAsia="Times New Roman" w:hAnsi="R" w:cs="R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тип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наименование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тип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наименование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тип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номер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тип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номер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8758CB">
            <w:pPr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9а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19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484A4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Тель</w:t>
            </w:r>
            <w:r w:rsidRPr="007222C5">
              <w:rPr>
                <w:rFonts w:ascii="Calibri" w:eastAsia="Times New Roman" w:hAnsi="Calibri" w:cs="R"/>
                <w:lang w:eastAsia="ru-RU"/>
              </w:rPr>
              <w:t>мана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9б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Большой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Большой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Большой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Большой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Большой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Большой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Большой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Большой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Большой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Большой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Большой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Малый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Малый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Малый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Малый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Малый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47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Малый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Малый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Луговой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Луговой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Луговой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Луговой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Луговой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Луговой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Луговой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Луговой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Луговой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Луговой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Луговой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val="en-US" w:eastAsia="ru-RU"/>
              </w:rPr>
            </w:pPr>
            <w:r w:rsidRPr="007222C5">
              <w:rPr>
                <w:rFonts w:ascii="R" w:eastAsia="Times New Roman" w:hAnsi="R" w:cs="R"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val="en-US" w:eastAsia="ru-RU"/>
              </w:rPr>
            </w:pPr>
            <w:r w:rsidRPr="007222C5">
              <w:rPr>
                <w:rFonts w:ascii="R" w:eastAsia="Times New Roman" w:hAnsi="R" w:cs="R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val="en-US" w:eastAsia="ru-RU"/>
              </w:rPr>
            </w:pPr>
            <w:r w:rsidRPr="007222C5">
              <w:rPr>
                <w:rFonts w:ascii="R" w:eastAsia="Times New Roman" w:hAnsi="R" w:cs="R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val="en-US" w:eastAsia="ru-RU"/>
              </w:rPr>
            </w:pPr>
            <w:r w:rsidRPr="007222C5">
              <w:rPr>
                <w:rFonts w:ascii="R" w:eastAsia="Times New Roman" w:hAnsi="R" w:cs="R"/>
                <w:lang w:val="en-US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val="en-US" w:eastAsia="ru-RU"/>
              </w:rPr>
            </w:pPr>
            <w:r w:rsidRPr="007222C5">
              <w:rPr>
                <w:rFonts w:ascii="R" w:eastAsia="Times New Roman" w:hAnsi="R" w:cs="R"/>
                <w:lang w:val="en-US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val="en-US" w:eastAsia="ru-RU"/>
              </w:rPr>
            </w:pPr>
            <w:r w:rsidRPr="007222C5">
              <w:rPr>
                <w:rFonts w:ascii="R" w:eastAsia="Times New Roman" w:hAnsi="R" w:cs="R"/>
                <w:lang w:val="en-US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val="en-US" w:eastAsia="ru-RU"/>
              </w:rPr>
              <w:t>6</w:t>
            </w:r>
            <w:r w:rsidRPr="007222C5">
              <w:rPr>
                <w:rFonts w:ascii="Calibri" w:eastAsia="Times New Roman" w:hAnsi="Calibri" w:cs="R"/>
                <w:lang w:eastAsia="ru-RU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75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23а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29а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29г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1-й Зеленый 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8н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8д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8в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8г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8а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CE7ACC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8б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103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150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9а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5а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</w:t>
            </w:r>
            <w:r w:rsidRPr="007222C5">
              <w:rPr>
                <w:rFonts w:ascii="Calibri" w:eastAsia="Times New Roman" w:hAnsi="Calibri" w:cs="R"/>
                <w:lang w:eastAsia="ru-RU"/>
              </w:rPr>
              <w:t xml:space="preserve"> </w:t>
            </w:r>
            <w:r w:rsidRPr="007222C5">
              <w:rPr>
                <w:rFonts w:ascii="R" w:eastAsia="Times New Roman" w:hAnsi="R" w:cs="R"/>
                <w:lang w:eastAsia="ru-RU"/>
              </w:rPr>
              <w:t>Зеленый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Приречный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Приречный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Приречный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Приречный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Приречный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Приречный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5E4A08" w:rsidRDefault="005E4A08" w:rsidP="007222C5">
            <w:pPr>
              <w:spacing w:after="0" w:line="240" w:lineRule="auto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</w:t>
            </w:r>
            <w:r>
              <w:rPr>
                <w:rFonts w:eastAsia="Times New Roman" w:cs="R"/>
                <w:lang w:eastAsia="ru-RU"/>
              </w:rPr>
              <w:t>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5E4A08" w:rsidRDefault="005E4A08" w:rsidP="007222C5">
            <w:pPr>
              <w:spacing w:after="0" w:line="240" w:lineRule="auto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</w:t>
            </w:r>
            <w:r>
              <w:rPr>
                <w:rFonts w:eastAsia="Times New Roman" w:cs="R"/>
                <w:lang w:eastAsia="ru-RU"/>
              </w:rPr>
              <w:t>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5E4A08" w:rsidRDefault="005E4A08" w:rsidP="007222C5">
            <w:pPr>
              <w:spacing w:after="0" w:line="240" w:lineRule="auto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</w:t>
            </w:r>
            <w:r>
              <w:rPr>
                <w:rFonts w:eastAsia="Times New Roman" w:cs="R"/>
                <w:lang w:eastAsia="ru-RU"/>
              </w:rPr>
              <w:t>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5E4A08" w:rsidRDefault="005E4A08" w:rsidP="007222C5">
            <w:pPr>
              <w:spacing w:after="0" w:line="240" w:lineRule="auto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</w:t>
            </w:r>
            <w:r>
              <w:rPr>
                <w:rFonts w:eastAsia="Times New Roman" w:cs="R"/>
                <w:lang w:eastAsia="ru-RU"/>
              </w:rPr>
              <w:t>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5E4A08" w:rsidRDefault="005E4A08" w:rsidP="007222C5">
            <w:pPr>
              <w:spacing w:after="0" w:line="240" w:lineRule="auto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грунт</w:t>
            </w:r>
            <w:r>
              <w:rPr>
                <w:rFonts w:eastAsia="Times New Roman" w:cs="R"/>
                <w:lang w:eastAsia="ru-RU"/>
              </w:rPr>
              <w:t>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130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131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132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133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134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135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136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137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138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139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140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1-й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141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142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143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144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145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146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147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148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149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150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151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152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153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23а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154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Переулок, щебень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155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156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25а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157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158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159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160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161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33б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162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33а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163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164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22б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165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166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167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168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4/1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169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8758CB" w:rsidRDefault="008758CB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170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171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172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173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174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175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176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177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2-й Ленинский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178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Торговый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179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Торговый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1г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180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Торговый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1е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181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Торговый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1ё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182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Торговый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183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Торговый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184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Торговый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185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Торговый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186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Торговый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187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Торговый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188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Торговый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189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Торговый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14а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190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Торговый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191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Торговый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Здание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192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Торговый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1в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193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Переулок, 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Торговый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Здание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194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195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196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197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198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30а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199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201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202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203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204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205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 xml:space="preserve">     </w:t>
            </w: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206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207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208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20г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209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210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211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212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213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214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215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5б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216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217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218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219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220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221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3/1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222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3/2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223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8 Марта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224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225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226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227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228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229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230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231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232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  <w:r w:rsidRPr="007222C5">
              <w:rPr>
                <w:rFonts w:ascii="Calibri" w:eastAsia="Times New Roman" w:hAnsi="Calibri" w:cs="R"/>
                <w:lang w:eastAsia="ru-RU"/>
              </w:rPr>
              <w:t>,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233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  <w:r w:rsidRPr="007222C5">
              <w:rPr>
                <w:rFonts w:ascii="Calibri" w:eastAsia="Times New Roman" w:hAnsi="Calibri" w:cs="R"/>
                <w:lang w:eastAsia="ru-RU"/>
              </w:rPr>
              <w:t>,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234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  <w:r w:rsidRPr="007222C5">
              <w:rPr>
                <w:rFonts w:ascii="Calibri" w:eastAsia="Times New Roman" w:hAnsi="Calibri" w:cs="R"/>
                <w:lang w:eastAsia="ru-RU"/>
              </w:rPr>
              <w:t>,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235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  <w:r w:rsidRPr="007222C5">
              <w:rPr>
                <w:rFonts w:ascii="Calibri" w:eastAsia="Times New Roman" w:hAnsi="Calibri" w:cs="R"/>
                <w:lang w:eastAsia="ru-RU"/>
              </w:rPr>
              <w:t>,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236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  <w:r w:rsidRPr="007222C5">
              <w:rPr>
                <w:rFonts w:ascii="Calibri" w:eastAsia="Times New Roman" w:hAnsi="Calibri" w:cs="R"/>
                <w:lang w:eastAsia="ru-RU"/>
              </w:rPr>
              <w:t>,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асфальтный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237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  <w:r w:rsidRPr="007222C5">
              <w:rPr>
                <w:rFonts w:ascii="Calibri" w:eastAsia="Times New Roman" w:hAnsi="Calibri" w:cs="R"/>
                <w:lang w:eastAsia="ru-RU"/>
              </w:rPr>
              <w:t>,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238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239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240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241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242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243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244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Ширяево 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245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3E77EA" w:rsidRDefault="003E77EA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246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247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248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249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250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251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252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253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254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255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</w:t>
            </w:r>
          </w:p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грунтовый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256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Восточная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257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258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259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260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261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262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263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264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265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266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267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268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269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270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271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272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273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274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275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276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277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278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279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280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281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7222C5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Садовая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282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283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284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285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286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287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288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289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290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291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17а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292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293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294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19а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295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19б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296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19в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297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298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299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300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301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22а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302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303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23а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304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305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306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307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308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27а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309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27в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310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311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7222C5">
        <w:trPr>
          <w:trHeight w:val="425"/>
        </w:trPr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312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313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30б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314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30в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315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316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31а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317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318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32а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319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320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33а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321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322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323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324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 xml:space="preserve">Улица, </w:t>
            </w:r>
          </w:p>
          <w:p w:rsidR="007222C5" w:rsidRPr="005E4A08" w:rsidRDefault="005E4A08" w:rsidP="007222C5">
            <w:pPr>
              <w:spacing w:after="0" w:line="240" w:lineRule="auto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325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326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327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39а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328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329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330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331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332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333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334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335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336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337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338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339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340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341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342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343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344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345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346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347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348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69а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349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69ж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350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 w:rsidRPr="007222C5"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351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Default="007222C5" w:rsidP="007222C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22C5" w:rsidRDefault="007222C5" w:rsidP="007222C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Default="007222C5" w:rsidP="007222C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7222C5" w:rsidRPr="007222C5" w:rsidTr="00B76CCB">
        <w:tc>
          <w:tcPr>
            <w:tcW w:w="992" w:type="dxa"/>
            <w:shd w:val="clear" w:color="auto" w:fill="auto"/>
          </w:tcPr>
          <w:p w:rsidR="007222C5" w:rsidRPr="00626747" w:rsidRDefault="00626747" w:rsidP="007222C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352</w:t>
            </w:r>
          </w:p>
        </w:tc>
        <w:tc>
          <w:tcPr>
            <w:tcW w:w="1135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7222C5" w:rsidRDefault="007222C5" w:rsidP="007222C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7222C5" w:rsidRPr="007222C5" w:rsidRDefault="005E4A08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7222C5" w:rsidRPr="007222C5" w:rsidRDefault="00B76CCB" w:rsidP="007222C5">
            <w:pPr>
              <w:spacing w:after="200" w:line="276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7222C5" w:rsidRPr="007222C5" w:rsidRDefault="007222C5" w:rsidP="007222C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222C5" w:rsidRDefault="007222C5" w:rsidP="007222C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22C5" w:rsidRDefault="007222C5" w:rsidP="007222C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353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6а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354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355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356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357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104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358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106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359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360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361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362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363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364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365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366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367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368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369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370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371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372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373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374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375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376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377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378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379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380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381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382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383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384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385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386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387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388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389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390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391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392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393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394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6б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395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6д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396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397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398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399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626747" w:rsidRDefault="0062674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400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401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402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403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404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405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406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407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408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8б</w:t>
            </w:r>
          </w:p>
        </w:tc>
        <w:tc>
          <w:tcPr>
            <w:tcW w:w="850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409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8в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410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411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412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413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414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Здание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3а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415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Песчаная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10а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416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2-я 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417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2-я 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418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2-я 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419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2-я 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420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2-я 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421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2-я 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422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2-я 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423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2-я 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424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2-я 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425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2-я 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426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2-я 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427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2-я 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428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2-я 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429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2-я 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430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2-я 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431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2-я 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432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2-я 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433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2-я 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434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5E4A08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76C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2-я 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435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436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437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11а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438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439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440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441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442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443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444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445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446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447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448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449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450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451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452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453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454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455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456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457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458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459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460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461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Подгорная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462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FF0A2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Пушкина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463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FF0A2D">
            <w:pPr>
              <w:spacing w:after="200" w:line="276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Пушкина 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464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FF0A2D">
            <w:pPr>
              <w:spacing w:after="200" w:line="276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Пушкина 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465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FF0A2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Пушкина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466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Пушкина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467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Пушкина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468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Пушкина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469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Пушкина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470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Пушкина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471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Пушкина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472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Пушкина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473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Пушкина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474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Пушкина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475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Пушкина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476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Пушкина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477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Пушкина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478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Пушкина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479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Пушкина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480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Пушкина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481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 Пушкина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FD08F7" w:rsidRDefault="00FD08F7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482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F0A2D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F0A2D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FD08F7" w:rsidRDefault="00FD08F7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483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E10C29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FD08F7" w:rsidRDefault="00FD08F7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484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E10C29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FD08F7" w:rsidRDefault="00FD08F7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485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E10C29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FD08F7" w:rsidRDefault="00FD08F7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486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E10C29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FD08F7" w:rsidRDefault="00FD08F7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487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E10C29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FD08F7" w:rsidRDefault="00FD08F7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488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E10C29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15а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FD08F7" w:rsidRDefault="00FD08F7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489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E10C29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FD08F7" w:rsidRDefault="00FD08F7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490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E10C29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491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E10C29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492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E10C29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493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494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495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496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21а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497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498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499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501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502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503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504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505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506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507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508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509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34а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510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34б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511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512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513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514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515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516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517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RPr="007222C5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518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519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F0A2D" w:rsidTr="00B76CCB">
        <w:tc>
          <w:tcPr>
            <w:tcW w:w="992" w:type="dxa"/>
            <w:shd w:val="clear" w:color="auto" w:fill="auto"/>
          </w:tcPr>
          <w:p w:rsidR="00FF0A2D" w:rsidRPr="00A00910" w:rsidRDefault="00A00910" w:rsidP="00FF0A2D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520</w:t>
            </w:r>
          </w:p>
        </w:tc>
        <w:tc>
          <w:tcPr>
            <w:tcW w:w="1135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F0A2D" w:rsidRPr="007222C5" w:rsidRDefault="00D65BDE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835812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F0A2D" w:rsidRPr="007222C5" w:rsidRDefault="00FF0A2D" w:rsidP="00FF0A2D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A2D" w:rsidRDefault="00FF0A2D" w:rsidP="00FF0A2D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521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522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523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524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525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526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527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528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529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530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52а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531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52б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532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533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534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535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536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537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538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539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540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541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542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543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801068">
              <w:rPr>
                <w:rFonts w:ascii="Calibri" w:eastAsia="Times New Roman" w:hAnsi="Calibri" w:cs="R"/>
                <w:lang w:eastAsia="ru-RU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A00910" w:rsidRDefault="00A00910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544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EF3553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Чернавского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EF3553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545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proofErr w:type="spellStart"/>
            <w:r w:rsidRPr="002522D5">
              <w:rPr>
                <w:rFonts w:ascii="Calibri" w:eastAsia="Calibri" w:hAnsi="Calibri" w:cs="Times New Roman"/>
              </w:rPr>
              <w:t>Чернавского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546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proofErr w:type="spellStart"/>
            <w:r w:rsidRPr="002522D5">
              <w:rPr>
                <w:rFonts w:ascii="Calibri" w:eastAsia="Calibri" w:hAnsi="Calibri" w:cs="Times New Roman"/>
              </w:rPr>
              <w:t>Чернавского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547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proofErr w:type="spellStart"/>
            <w:r w:rsidRPr="002522D5">
              <w:rPr>
                <w:rFonts w:ascii="Calibri" w:eastAsia="Calibri" w:hAnsi="Calibri" w:cs="Times New Roman"/>
              </w:rPr>
              <w:t>Чернавского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548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proofErr w:type="spellStart"/>
            <w:r w:rsidRPr="002522D5">
              <w:rPr>
                <w:rFonts w:ascii="Calibri" w:eastAsia="Calibri" w:hAnsi="Calibri" w:cs="Times New Roman"/>
              </w:rPr>
              <w:t>Чернавского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Default="00EF3553" w:rsidP="00EF355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549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proofErr w:type="spellStart"/>
            <w:r w:rsidRPr="00686085">
              <w:rPr>
                <w:rFonts w:ascii="Calibri" w:eastAsia="Calibri" w:hAnsi="Calibri" w:cs="Times New Roman"/>
              </w:rPr>
              <w:t>Чернавского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550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proofErr w:type="spellStart"/>
            <w:r w:rsidRPr="00686085">
              <w:rPr>
                <w:rFonts w:ascii="Calibri" w:eastAsia="Calibri" w:hAnsi="Calibri" w:cs="Times New Roman"/>
              </w:rPr>
              <w:t>Чернавского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551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proofErr w:type="spellStart"/>
            <w:r w:rsidRPr="00686085">
              <w:rPr>
                <w:rFonts w:ascii="Calibri" w:eastAsia="Calibri" w:hAnsi="Calibri" w:cs="Times New Roman"/>
              </w:rPr>
              <w:t>Чернавского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552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proofErr w:type="spellStart"/>
            <w:r w:rsidRPr="00686085">
              <w:rPr>
                <w:rFonts w:ascii="Calibri" w:eastAsia="Calibri" w:hAnsi="Calibri" w:cs="Times New Roman"/>
              </w:rPr>
              <w:t>Чернавского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553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proofErr w:type="spellStart"/>
            <w:r w:rsidRPr="00686085">
              <w:rPr>
                <w:rFonts w:ascii="Calibri" w:eastAsia="Calibri" w:hAnsi="Calibri" w:cs="Times New Roman"/>
              </w:rPr>
              <w:t>Чернавского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554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proofErr w:type="spellStart"/>
            <w:r w:rsidRPr="00686085">
              <w:rPr>
                <w:rFonts w:ascii="Calibri" w:eastAsia="Calibri" w:hAnsi="Calibri" w:cs="Times New Roman"/>
              </w:rPr>
              <w:t>Чернавского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555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proofErr w:type="spellStart"/>
            <w:r w:rsidRPr="00686085">
              <w:rPr>
                <w:rFonts w:ascii="Calibri" w:eastAsia="Calibri" w:hAnsi="Calibri" w:cs="Times New Roman"/>
              </w:rPr>
              <w:t>Чернавского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F3553" w:rsidRPr="007222C5" w:rsidTr="00B76CCB">
        <w:tc>
          <w:tcPr>
            <w:tcW w:w="992" w:type="dxa"/>
            <w:shd w:val="clear" w:color="auto" w:fill="auto"/>
          </w:tcPr>
          <w:p w:rsidR="00EF3553" w:rsidRPr="00A00910" w:rsidRDefault="00A00910" w:rsidP="00EF355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556</w:t>
            </w:r>
          </w:p>
        </w:tc>
        <w:tc>
          <w:tcPr>
            <w:tcW w:w="1135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F3553" w:rsidRPr="007222C5" w:rsidRDefault="00D65BDE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EF3553" w:rsidRDefault="00EF3553" w:rsidP="00EF3553">
            <w:pPr>
              <w:jc w:val="center"/>
            </w:pPr>
            <w:proofErr w:type="spellStart"/>
            <w:r w:rsidRPr="00686085">
              <w:rPr>
                <w:rFonts w:ascii="Calibri" w:eastAsia="Calibri" w:hAnsi="Calibri" w:cs="Times New Roman"/>
              </w:rPr>
              <w:t>Чернавского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553" w:rsidRPr="007222C5" w:rsidRDefault="00EF3553" w:rsidP="00EF355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A00910" w:rsidRDefault="00A00910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557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D4646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D4646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558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8A3818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559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8A3818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560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8A3818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561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8A3818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562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8A3818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563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8A3818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1б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564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8A3818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1в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565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8A3818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566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8A3818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567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8A3818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568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8A3818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569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8A3818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570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8A3818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571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8A3818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2а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572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8A3818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573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8A3818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574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8A3818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575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8A3818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34а</w:t>
            </w:r>
          </w:p>
        </w:tc>
        <w:tc>
          <w:tcPr>
            <w:tcW w:w="85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576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8A3818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34б</w:t>
            </w:r>
          </w:p>
        </w:tc>
        <w:tc>
          <w:tcPr>
            <w:tcW w:w="85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577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578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579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580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581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582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583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584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585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586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587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588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589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590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591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5а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592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593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594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595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596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597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598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599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601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602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603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7а</w:t>
            </w:r>
          </w:p>
        </w:tc>
        <w:tc>
          <w:tcPr>
            <w:tcW w:w="85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604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2E2730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7б</w:t>
            </w:r>
          </w:p>
        </w:tc>
        <w:tc>
          <w:tcPr>
            <w:tcW w:w="85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605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3404A6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606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3404A6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607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3404A6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608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3404A6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609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3404A6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610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3404A6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D4646" w:rsidRPr="007222C5" w:rsidTr="00B76CCB">
        <w:tc>
          <w:tcPr>
            <w:tcW w:w="992" w:type="dxa"/>
            <w:shd w:val="clear" w:color="auto" w:fill="auto"/>
          </w:tcPr>
          <w:p w:rsidR="00FD4646" w:rsidRPr="00A00910" w:rsidRDefault="00A00910" w:rsidP="00FD4646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611</w:t>
            </w:r>
          </w:p>
        </w:tc>
        <w:tc>
          <w:tcPr>
            <w:tcW w:w="1135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D4646" w:rsidRPr="007222C5" w:rsidRDefault="00D65BDE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FD4646" w:rsidRDefault="00FD4646" w:rsidP="00FD4646">
            <w:pPr>
              <w:jc w:val="center"/>
            </w:pPr>
            <w:r w:rsidRPr="003404A6">
              <w:rPr>
                <w:rFonts w:ascii="Calibri" w:eastAsia="Calibri" w:hAnsi="Calibri" w:cs="Times New Roman"/>
              </w:rPr>
              <w:t>Советская</w:t>
            </w:r>
          </w:p>
        </w:tc>
        <w:tc>
          <w:tcPr>
            <w:tcW w:w="1068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4646" w:rsidRPr="007222C5" w:rsidRDefault="00FD4646" w:rsidP="00FD4646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A00910" w:rsidRDefault="00A00910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D4646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927925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613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614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615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616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617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618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619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620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621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622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623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624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625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626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627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628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629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630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631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632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1964A3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633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BD161C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634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BD161C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635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BD161C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636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BD161C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637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BD161C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638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BD161C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639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BD161C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640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BD161C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641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BD161C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642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BD161C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643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BD161C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644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BD161C">
              <w:rPr>
                <w:rFonts w:ascii="Calibri" w:eastAsia="Calibri" w:hAnsi="Calibri" w:cs="Times New Roman"/>
              </w:rPr>
              <w:t>Гагарина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A00910" w:rsidRDefault="00A00910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645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0E51D1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Дачная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0E51D1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A00910" w:rsidRDefault="00A00910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646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0E51D1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Дачная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0E51D1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A00910" w:rsidRDefault="00A00910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647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D65BDE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0E51D1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0E51D1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648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527508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649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527508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650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527508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651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527508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652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527508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653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527508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654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527508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655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527508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656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527508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657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527508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658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527508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659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527508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660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527508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661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662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663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664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665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666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667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668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669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670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671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672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673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674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675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676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3а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677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678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679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680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681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682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683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684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685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686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687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688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D65BDE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B255E">
              <w:rPr>
                <w:rFonts w:ascii="Calibri" w:eastAsia="Calibri" w:hAnsi="Calibri" w:cs="Times New Roman"/>
              </w:rPr>
              <w:t>Горького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A00910" w:rsidRDefault="00A00910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689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0E51D1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="00B76CCB"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0E51D1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0E51D1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690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B075F6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691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B075F6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0E51D1" w:rsidRPr="007222C5" w:rsidTr="00B76CCB">
        <w:tc>
          <w:tcPr>
            <w:tcW w:w="992" w:type="dxa"/>
            <w:shd w:val="clear" w:color="auto" w:fill="auto"/>
          </w:tcPr>
          <w:p w:rsidR="000E51D1" w:rsidRPr="00A00910" w:rsidRDefault="00A00910" w:rsidP="000E51D1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692</w:t>
            </w:r>
          </w:p>
        </w:tc>
        <w:tc>
          <w:tcPr>
            <w:tcW w:w="1135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0E51D1" w:rsidRDefault="000E51D1" w:rsidP="000E51D1">
            <w:pPr>
              <w:jc w:val="center"/>
            </w:pPr>
            <w:r w:rsidRPr="00B075F6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1D1" w:rsidRPr="007222C5" w:rsidRDefault="000E51D1" w:rsidP="000E51D1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693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694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695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696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697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12а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698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699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700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701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702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703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704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19/2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705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706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707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21/1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708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21/2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709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710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711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712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713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714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715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716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8B04FB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717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29а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718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719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720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721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722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723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724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725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726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727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728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729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730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731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732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733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734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735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736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737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738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739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740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741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742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743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Улица, грунтовый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744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4E3278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745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A36EF9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00910" w:rsidRDefault="00A00910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746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A36EF9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F1B9A" w:rsidRDefault="00AF1B9A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747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A36EF9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F1B9A" w:rsidRDefault="00AF1B9A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748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A36EF9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F1B9A" w:rsidRDefault="00AF1B9A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749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A36EF9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F1B9A" w:rsidRDefault="00AF1B9A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750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A36EF9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F1B9A" w:rsidRDefault="00AF1B9A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751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A36EF9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F1B9A" w:rsidRDefault="00AF1B9A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752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A36EF9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F1B9A" w:rsidRDefault="00AF1B9A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753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A36EF9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F1B9A" w:rsidRDefault="00AF1B9A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754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A36EF9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F1B9A" w:rsidRDefault="00AF1B9A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755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A36EF9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F1B9A" w:rsidRDefault="00AF1B9A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756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A36EF9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F1B9A" w:rsidRDefault="00AF1B9A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757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A36EF9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F1B9A" w:rsidRDefault="00AF1B9A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758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A36EF9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F1B9A" w:rsidRDefault="00AF1B9A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759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A36EF9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F1B9A" w:rsidRDefault="00AF1B9A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760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A36EF9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F1B9A" w:rsidRDefault="00AF1B9A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761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A36EF9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E4DBA" w:rsidRPr="007222C5" w:rsidTr="00B76CCB">
        <w:tc>
          <w:tcPr>
            <w:tcW w:w="992" w:type="dxa"/>
            <w:shd w:val="clear" w:color="auto" w:fill="auto"/>
          </w:tcPr>
          <w:p w:rsidR="006E4DBA" w:rsidRPr="00AF1B9A" w:rsidRDefault="00AF1B9A" w:rsidP="006E4DB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762</w:t>
            </w:r>
          </w:p>
        </w:tc>
        <w:tc>
          <w:tcPr>
            <w:tcW w:w="1135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E4DBA" w:rsidRPr="007222C5" w:rsidRDefault="001D04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E4DBA" w:rsidRDefault="006E4DBA" w:rsidP="006E4DBA">
            <w:pPr>
              <w:jc w:val="center"/>
            </w:pPr>
            <w:r w:rsidRPr="00A36EF9">
              <w:rPr>
                <w:rFonts w:ascii="Calibri" w:eastAsia="Calibri" w:hAnsi="Calibri" w:cs="Times New Roman"/>
              </w:rPr>
              <w:t>Кирова</w:t>
            </w:r>
          </w:p>
        </w:tc>
        <w:tc>
          <w:tcPr>
            <w:tcW w:w="1068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4DBA" w:rsidRPr="007222C5" w:rsidRDefault="006E4DBA" w:rsidP="006E4DB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AF1B9A" w:rsidRDefault="00AF1B9A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763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1D04BA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35103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Колхозная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35103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764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C80FB2">
              <w:rPr>
                <w:rFonts w:ascii="Calibri" w:eastAsia="Calibri" w:hAnsi="Calibri" w:cs="Times New Roman"/>
              </w:rPr>
              <w:t>Колхозная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765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C80FB2">
              <w:rPr>
                <w:rFonts w:ascii="Calibri" w:eastAsia="Calibri" w:hAnsi="Calibri" w:cs="Times New Roman"/>
              </w:rPr>
              <w:t>Колхозная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766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C80FB2">
              <w:rPr>
                <w:rFonts w:ascii="Calibri" w:eastAsia="Calibri" w:hAnsi="Calibri" w:cs="Times New Roman"/>
              </w:rPr>
              <w:t>Колхозная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767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C80FB2">
              <w:rPr>
                <w:rFonts w:ascii="Calibri" w:eastAsia="Calibri" w:hAnsi="Calibri" w:cs="Times New Roman"/>
              </w:rPr>
              <w:t>Колхозная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768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C80FB2">
              <w:rPr>
                <w:rFonts w:ascii="Calibri" w:eastAsia="Calibri" w:hAnsi="Calibri" w:cs="Times New Roman"/>
              </w:rPr>
              <w:t>Колхозная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769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C80FB2">
              <w:rPr>
                <w:rFonts w:ascii="Calibri" w:eastAsia="Calibri" w:hAnsi="Calibri" w:cs="Times New Roman"/>
              </w:rPr>
              <w:t>Колхозная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770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C80FB2">
              <w:rPr>
                <w:rFonts w:ascii="Calibri" w:eastAsia="Calibri" w:hAnsi="Calibri" w:cs="Times New Roman"/>
              </w:rPr>
              <w:t>Колхозная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771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C80FB2">
              <w:rPr>
                <w:rFonts w:ascii="Calibri" w:eastAsia="Calibri" w:hAnsi="Calibri" w:cs="Times New Roman"/>
              </w:rPr>
              <w:t>Колхозная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772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C80FB2">
              <w:rPr>
                <w:rFonts w:ascii="Calibri" w:eastAsia="Calibri" w:hAnsi="Calibri" w:cs="Times New Roman"/>
              </w:rPr>
              <w:t>Колхозная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AF1B9A" w:rsidRDefault="00AF1B9A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773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1D04BA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35103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Колхозная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35103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774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32590E">
              <w:rPr>
                <w:rFonts w:ascii="Calibri" w:eastAsia="Calibri" w:hAnsi="Calibri" w:cs="Times New Roman"/>
              </w:rPr>
              <w:t>Колхозная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775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32590E">
              <w:rPr>
                <w:rFonts w:ascii="Calibri" w:eastAsia="Calibri" w:hAnsi="Calibri" w:cs="Times New Roman"/>
              </w:rPr>
              <w:t>Колхозная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776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32590E">
              <w:rPr>
                <w:rFonts w:ascii="Calibri" w:eastAsia="Calibri" w:hAnsi="Calibri" w:cs="Times New Roman"/>
              </w:rPr>
              <w:t>Колхозная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777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32590E">
              <w:rPr>
                <w:rFonts w:ascii="Calibri" w:eastAsia="Calibri" w:hAnsi="Calibri" w:cs="Times New Roman"/>
              </w:rPr>
              <w:t>Колхозная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778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32590E">
              <w:rPr>
                <w:rFonts w:ascii="Calibri" w:eastAsia="Calibri" w:hAnsi="Calibri" w:cs="Times New Roman"/>
              </w:rPr>
              <w:t>Колхозная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AF1B9A" w:rsidRDefault="00AF1B9A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779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B35103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="00B76CCB"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B35103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B35103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780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466028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781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466028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782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466028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783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466028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784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466028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785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466028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786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466028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787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466028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788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466028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789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90449A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790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90449A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791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90449A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792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90449A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793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90449A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14а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794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90449A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795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90449A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796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797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798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799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Default="00B35103" w:rsidP="00B3510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801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802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803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804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805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806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807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808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809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810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811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812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813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814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815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816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817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818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819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820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C857B9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821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EA236A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822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EA236A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823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EA236A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824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EA236A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35103" w:rsidRPr="007222C5" w:rsidTr="00B76CCB">
        <w:tc>
          <w:tcPr>
            <w:tcW w:w="992" w:type="dxa"/>
            <w:shd w:val="clear" w:color="auto" w:fill="auto"/>
          </w:tcPr>
          <w:p w:rsidR="00B35103" w:rsidRPr="00AF1B9A" w:rsidRDefault="00AF1B9A" w:rsidP="00B351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825</w:t>
            </w:r>
          </w:p>
        </w:tc>
        <w:tc>
          <w:tcPr>
            <w:tcW w:w="1135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35103" w:rsidRPr="007222C5" w:rsidRDefault="001D04BA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35103" w:rsidRDefault="00B35103" w:rsidP="00B35103">
            <w:r w:rsidRPr="00EA236A">
              <w:rPr>
                <w:rFonts w:ascii="Calibri" w:eastAsia="Calibri" w:hAnsi="Calibri" w:cs="Times New Roman"/>
              </w:rPr>
              <w:t>Космодемьянской</w:t>
            </w:r>
          </w:p>
        </w:tc>
        <w:tc>
          <w:tcPr>
            <w:tcW w:w="1068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103" w:rsidRPr="007222C5" w:rsidRDefault="00B35103" w:rsidP="00B351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AF1B9A" w:rsidRDefault="00AF1B9A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826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1D04BA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E07687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B76CCB" w:rsidRPr="00E07687" w:rsidRDefault="00E07687" w:rsidP="00B76CCB">
            <w:pPr>
              <w:spacing w:after="0" w:line="240" w:lineRule="auto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здание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E07687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827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4F49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828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4F49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829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4F49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830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4F49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831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4F49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832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4F49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833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4F49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834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4F49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835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836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837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838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839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840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841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842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843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25а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844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845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846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847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848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2а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849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E07687" w:rsidRDefault="00E07687" w:rsidP="00E07687">
            <w:pPr>
              <w:spacing w:after="0" w:line="240" w:lineRule="auto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Здание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850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851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852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853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854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855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856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857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858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859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860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860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E07687" w:rsidRDefault="00E07687" w:rsidP="00E07687">
            <w:pPr>
              <w:spacing w:after="0" w:line="240" w:lineRule="auto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Здание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861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20631B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862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C769A0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863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C769A0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864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C769A0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E07687" w:rsidRDefault="00E07687" w:rsidP="00E07687">
            <w:pPr>
              <w:spacing w:after="0" w:line="240" w:lineRule="auto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Здание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865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C769A0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866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C769A0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E07687" w:rsidRPr="007222C5" w:rsidTr="00B76CCB">
        <w:tc>
          <w:tcPr>
            <w:tcW w:w="992" w:type="dxa"/>
            <w:shd w:val="clear" w:color="auto" w:fill="auto"/>
          </w:tcPr>
          <w:p w:rsidR="00E07687" w:rsidRPr="00AF1B9A" w:rsidRDefault="00AF1B9A" w:rsidP="00E07687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867</w:t>
            </w:r>
          </w:p>
        </w:tc>
        <w:tc>
          <w:tcPr>
            <w:tcW w:w="1135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E07687" w:rsidRPr="007222C5" w:rsidRDefault="001D04BA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E07687" w:rsidRDefault="00E07687" w:rsidP="00E07687">
            <w:pPr>
              <w:jc w:val="center"/>
            </w:pPr>
            <w:r w:rsidRPr="00C769A0">
              <w:rPr>
                <w:rFonts w:ascii="Calibri" w:eastAsia="Calibri" w:hAnsi="Calibri" w:cs="Times New Roman"/>
              </w:rPr>
              <w:t>пл. Ленина</w:t>
            </w:r>
          </w:p>
        </w:tc>
        <w:tc>
          <w:tcPr>
            <w:tcW w:w="1068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7687" w:rsidRPr="007222C5" w:rsidRDefault="00E07687" w:rsidP="00E07687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AF1B9A" w:rsidRDefault="00AF1B9A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868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1D04BA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FC5F03" w:rsidRDefault="00FC5F03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C5F03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869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870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871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872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873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874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875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876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877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878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879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880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881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882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883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41а</w:t>
            </w:r>
          </w:p>
        </w:tc>
        <w:tc>
          <w:tcPr>
            <w:tcW w:w="85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884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885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886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887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888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889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4323ED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890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93342F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891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93342F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892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93342F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893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93342F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894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93342F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895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93342F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896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93342F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13/1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897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93342F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13/2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FC5F03" w:rsidRPr="007222C5" w:rsidTr="00B76CCB">
        <w:tc>
          <w:tcPr>
            <w:tcW w:w="992" w:type="dxa"/>
            <w:shd w:val="clear" w:color="auto" w:fill="auto"/>
          </w:tcPr>
          <w:p w:rsidR="00FC5F03" w:rsidRPr="00AF1B9A" w:rsidRDefault="00AF1B9A" w:rsidP="00FC5F03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898</w:t>
            </w:r>
          </w:p>
        </w:tc>
        <w:tc>
          <w:tcPr>
            <w:tcW w:w="1135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FC5F03" w:rsidRPr="007222C5" w:rsidRDefault="001D04BA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FC5F03" w:rsidRDefault="00FC5F03" w:rsidP="00FC5F03">
            <w:pPr>
              <w:jc w:val="center"/>
            </w:pPr>
            <w:r w:rsidRPr="0093342F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F03" w:rsidRPr="007222C5" w:rsidRDefault="00FC5F03" w:rsidP="00FC5F03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AF1B9A" w:rsidRDefault="00AF1B9A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899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1D04BA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C5F03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3342F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C5F03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AF1B9A" w:rsidRDefault="00AF1B9A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900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1D04BA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FC5F03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3342F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FC5F03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901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902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903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904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905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906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907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908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909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910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911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912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913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914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915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916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917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918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919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920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921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922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923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924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925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926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927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928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929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930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931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932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933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934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935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936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937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938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939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940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941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942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943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944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945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946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101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947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103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948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949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107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950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951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952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953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954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104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955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106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956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957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958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959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960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116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961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118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962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963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122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964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124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965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126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966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128</w:t>
            </w:r>
          </w:p>
        </w:tc>
        <w:tc>
          <w:tcPr>
            <w:tcW w:w="85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967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968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132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969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970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138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971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972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142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AF1B9A" w:rsidRDefault="00AF1B9A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973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146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974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975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976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152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977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156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978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158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979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160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980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162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981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164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982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166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983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168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984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170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985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172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986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174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987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176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988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178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989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990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182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991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186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992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993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190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994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192</w:t>
            </w:r>
          </w:p>
        </w:tc>
        <w:tc>
          <w:tcPr>
            <w:tcW w:w="85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995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194</w:t>
            </w:r>
          </w:p>
        </w:tc>
        <w:tc>
          <w:tcPr>
            <w:tcW w:w="85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996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196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997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198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998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999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202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1000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204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D536EE" w:rsidRPr="007222C5" w:rsidTr="00B76CCB">
        <w:tc>
          <w:tcPr>
            <w:tcW w:w="992" w:type="dxa"/>
            <w:shd w:val="clear" w:color="auto" w:fill="auto"/>
          </w:tcPr>
          <w:p w:rsidR="00D536EE" w:rsidRPr="004174CF" w:rsidRDefault="004174CF" w:rsidP="00D536EE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1001</w:t>
            </w:r>
          </w:p>
        </w:tc>
        <w:tc>
          <w:tcPr>
            <w:tcW w:w="1135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D536EE" w:rsidRPr="007222C5" w:rsidRDefault="001D04BA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D536EE" w:rsidRDefault="00D536EE" w:rsidP="00D536EE">
            <w:pPr>
              <w:jc w:val="center"/>
            </w:pPr>
            <w:r w:rsidRPr="00434F21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206</w:t>
            </w:r>
          </w:p>
        </w:tc>
        <w:tc>
          <w:tcPr>
            <w:tcW w:w="850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6EE" w:rsidRPr="007222C5" w:rsidRDefault="00D536EE" w:rsidP="00D536EE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1002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208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1003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210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1004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1005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214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1006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216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1007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218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1008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1009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222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1010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224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1011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1012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228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1013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230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1014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232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1015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234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1016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236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1017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238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1018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242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1019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1020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246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1021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248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1022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1023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252</w:t>
            </w:r>
          </w:p>
        </w:tc>
        <w:tc>
          <w:tcPr>
            <w:tcW w:w="85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1024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254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1025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256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1026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191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1027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189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1028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187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1029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D24B15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185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1030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181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1031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179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1032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177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1033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175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1034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173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1035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171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1036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169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1037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167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1038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163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1039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161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1040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159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1041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157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1042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153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1043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151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1044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151а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1045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149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1046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147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1047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145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1048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141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1049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139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1050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137</w:t>
            </w:r>
          </w:p>
        </w:tc>
        <w:tc>
          <w:tcPr>
            <w:tcW w:w="85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1051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135</w:t>
            </w:r>
          </w:p>
        </w:tc>
        <w:tc>
          <w:tcPr>
            <w:tcW w:w="85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1052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133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1053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131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1054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129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1055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127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1056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125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1057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F375FB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123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1058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E41750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121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1059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E41750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119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1060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E41750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117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1061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E41750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115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1062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E41750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1063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E41750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111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1064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E41750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109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1065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E41750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1066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E41750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1067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E41750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193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1068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1D04BA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асфальтная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E41750">
              <w:rPr>
                <w:rFonts w:ascii="Calibri" w:eastAsia="Calibri" w:hAnsi="Calibri" w:cs="Times New Roman"/>
              </w:rPr>
              <w:t>Ленина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210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4174CF" w:rsidRDefault="004174CF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1069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606F35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="00B76CCB"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606F35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Меловой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606F35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1070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0319EE">
              <w:rPr>
                <w:rFonts w:ascii="Calibri" w:eastAsia="Calibri" w:hAnsi="Calibri" w:cs="Times New Roman"/>
              </w:rPr>
              <w:t>Меловой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1071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0319EE">
              <w:rPr>
                <w:rFonts w:ascii="Calibri" w:eastAsia="Calibri" w:hAnsi="Calibri" w:cs="Times New Roman"/>
              </w:rPr>
              <w:t>Меловой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1072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0319EE">
              <w:rPr>
                <w:rFonts w:ascii="Calibri" w:eastAsia="Calibri" w:hAnsi="Calibri" w:cs="Times New Roman"/>
              </w:rPr>
              <w:t>Меловой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1073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0319EE">
              <w:rPr>
                <w:rFonts w:ascii="Calibri" w:eastAsia="Calibri" w:hAnsi="Calibri" w:cs="Times New Roman"/>
              </w:rPr>
              <w:t>Меловой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1074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0319EE">
              <w:rPr>
                <w:rFonts w:ascii="Calibri" w:eastAsia="Calibri" w:hAnsi="Calibri" w:cs="Times New Roman"/>
              </w:rPr>
              <w:t>Меловой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1075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0319EE">
              <w:rPr>
                <w:rFonts w:ascii="Calibri" w:eastAsia="Calibri" w:hAnsi="Calibri" w:cs="Times New Roman"/>
              </w:rPr>
              <w:t>Меловой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4а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1076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0319EE">
              <w:rPr>
                <w:rFonts w:ascii="Calibri" w:eastAsia="Calibri" w:hAnsi="Calibri" w:cs="Times New Roman"/>
              </w:rPr>
              <w:t>Меловой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RPr="007222C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1077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0319EE">
              <w:rPr>
                <w:rFonts w:ascii="Calibri" w:eastAsia="Calibri" w:hAnsi="Calibri" w:cs="Times New Roman"/>
              </w:rPr>
              <w:t>Меловой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06F35" w:rsidTr="00B76CCB">
        <w:tc>
          <w:tcPr>
            <w:tcW w:w="992" w:type="dxa"/>
            <w:shd w:val="clear" w:color="auto" w:fill="auto"/>
          </w:tcPr>
          <w:p w:rsidR="00606F35" w:rsidRPr="004174CF" w:rsidRDefault="004174CF" w:rsidP="00606F35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1078</w:t>
            </w:r>
          </w:p>
        </w:tc>
        <w:tc>
          <w:tcPr>
            <w:tcW w:w="1135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Переулок</w:t>
            </w:r>
            <w:r w:rsidRPr="007222C5">
              <w:rPr>
                <w:rFonts w:ascii="R" w:eastAsia="Times New Roman" w:hAnsi="R" w:cs="R"/>
                <w:lang w:eastAsia="ru-RU"/>
              </w:rPr>
              <w:t>, грунтовый</w:t>
            </w:r>
          </w:p>
        </w:tc>
        <w:tc>
          <w:tcPr>
            <w:tcW w:w="170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0319EE">
              <w:rPr>
                <w:rFonts w:ascii="Calibri" w:eastAsia="Calibri" w:hAnsi="Calibri" w:cs="Times New Roman"/>
              </w:rPr>
              <w:t>Меловой</w:t>
            </w:r>
          </w:p>
        </w:tc>
        <w:tc>
          <w:tcPr>
            <w:tcW w:w="1068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606F35" w:rsidRPr="007222C5" w:rsidRDefault="00606F35" w:rsidP="00606F35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F35" w:rsidRDefault="00606F35" w:rsidP="00606F35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Tr="00B76CCB">
        <w:tc>
          <w:tcPr>
            <w:tcW w:w="992" w:type="dxa"/>
            <w:shd w:val="clear" w:color="auto" w:fill="auto"/>
          </w:tcPr>
          <w:p w:rsidR="00B76CCB" w:rsidRPr="004174CF" w:rsidRDefault="004174CF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1079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1D04BA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606F35" w:rsidP="00B76CCB">
            <w:pPr>
              <w:spacing w:after="200" w:line="276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proofErr w:type="spellStart"/>
            <w:r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1A2A48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Default="00B76CCB" w:rsidP="00B76C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1080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DB4DB6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1081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DB4DB6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1082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DB4DB6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1083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DB4DB6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1084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DB4DB6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1085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DB4DB6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15а 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1086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1087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1088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1089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1090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1091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1092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1093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1094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1095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1096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1097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1098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1099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1100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1101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4174CF" w:rsidRDefault="004174CF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1102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37а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130BE8" w:rsidRDefault="00130BE8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1103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130BE8" w:rsidRDefault="00130BE8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1104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130BE8" w:rsidRDefault="00130BE8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1105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Tr="00B76CCB">
        <w:tc>
          <w:tcPr>
            <w:tcW w:w="992" w:type="dxa"/>
            <w:shd w:val="clear" w:color="auto" w:fill="auto"/>
          </w:tcPr>
          <w:p w:rsidR="001A2A48" w:rsidRPr="00130BE8" w:rsidRDefault="00130BE8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1106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Default="001A2A48" w:rsidP="001A2A48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1A2A48" w:rsidRDefault="001A2A48" w:rsidP="001A2A48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Default="001A2A48" w:rsidP="001A2A48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Tr="00B76CCB">
        <w:tc>
          <w:tcPr>
            <w:tcW w:w="992" w:type="dxa"/>
            <w:shd w:val="clear" w:color="auto" w:fill="auto"/>
          </w:tcPr>
          <w:p w:rsidR="001A2A48" w:rsidRPr="00130BE8" w:rsidRDefault="00130BE8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1107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Default="001A2A48" w:rsidP="001A2A48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1A2A48" w:rsidRDefault="001A2A48" w:rsidP="001A2A48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Default="001A2A48" w:rsidP="001A2A48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130BE8" w:rsidRDefault="00130BE8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1108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130BE8" w:rsidRDefault="00130BE8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1109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130BE8" w:rsidRDefault="00130BE8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1110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130BE8" w:rsidRDefault="00130BE8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1111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130BE8" w:rsidRDefault="00130BE8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1112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2A48" w:rsidRPr="007222C5" w:rsidTr="00B76CCB">
        <w:tc>
          <w:tcPr>
            <w:tcW w:w="992" w:type="dxa"/>
            <w:shd w:val="clear" w:color="auto" w:fill="auto"/>
          </w:tcPr>
          <w:p w:rsidR="001A2A48" w:rsidRPr="00130BE8" w:rsidRDefault="00130BE8" w:rsidP="001A2A48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1113</w:t>
            </w:r>
          </w:p>
        </w:tc>
        <w:tc>
          <w:tcPr>
            <w:tcW w:w="1135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2A48" w:rsidRPr="007222C5" w:rsidRDefault="001D04BA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2A48" w:rsidRDefault="001A2A48" w:rsidP="001A2A48">
            <w:pPr>
              <w:jc w:val="center"/>
            </w:pPr>
            <w:proofErr w:type="spellStart"/>
            <w:r w:rsidRPr="001016AE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2A48" w:rsidRPr="007222C5" w:rsidRDefault="001A2A48" w:rsidP="001A2A48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242EDF" w:rsidRPr="007222C5" w:rsidTr="00B76CCB">
        <w:tc>
          <w:tcPr>
            <w:tcW w:w="992" w:type="dxa"/>
            <w:shd w:val="clear" w:color="auto" w:fill="auto"/>
          </w:tcPr>
          <w:p w:rsidR="00242EDF" w:rsidRPr="00130BE8" w:rsidRDefault="00130BE8" w:rsidP="00242EDF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1114</w:t>
            </w:r>
          </w:p>
        </w:tc>
        <w:tc>
          <w:tcPr>
            <w:tcW w:w="1135" w:type="dxa"/>
            <w:shd w:val="clear" w:color="auto" w:fill="auto"/>
          </w:tcPr>
          <w:p w:rsidR="00242EDF" w:rsidRPr="007222C5" w:rsidRDefault="00242EDF" w:rsidP="00242EDF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242EDF" w:rsidRPr="007222C5" w:rsidRDefault="00242EDF" w:rsidP="00242EDF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242EDF" w:rsidRPr="007222C5" w:rsidRDefault="001D04BA" w:rsidP="00242EDF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242EDF" w:rsidRDefault="00242EDF" w:rsidP="00242EDF">
            <w:pPr>
              <w:jc w:val="center"/>
            </w:pPr>
            <w:proofErr w:type="spellStart"/>
            <w:r w:rsidRPr="00810137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242EDF" w:rsidRPr="007222C5" w:rsidRDefault="00242EDF" w:rsidP="00242EDF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242EDF" w:rsidRPr="007222C5" w:rsidRDefault="00242EDF" w:rsidP="00242EDF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42EDF" w:rsidRPr="007222C5" w:rsidRDefault="00242EDF" w:rsidP="00242EDF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EDF" w:rsidRPr="007222C5" w:rsidRDefault="00242EDF" w:rsidP="00242EDF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242EDF" w:rsidRPr="007222C5" w:rsidTr="00B76CCB">
        <w:tc>
          <w:tcPr>
            <w:tcW w:w="992" w:type="dxa"/>
            <w:shd w:val="clear" w:color="auto" w:fill="auto"/>
          </w:tcPr>
          <w:p w:rsidR="00242EDF" w:rsidRPr="00130BE8" w:rsidRDefault="00130BE8" w:rsidP="00242EDF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1115</w:t>
            </w:r>
          </w:p>
        </w:tc>
        <w:tc>
          <w:tcPr>
            <w:tcW w:w="1135" w:type="dxa"/>
            <w:shd w:val="clear" w:color="auto" w:fill="auto"/>
          </w:tcPr>
          <w:p w:rsidR="00242EDF" w:rsidRPr="007222C5" w:rsidRDefault="00242EDF" w:rsidP="00242EDF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242EDF" w:rsidRPr="007222C5" w:rsidRDefault="00242EDF" w:rsidP="00242EDF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242EDF" w:rsidRPr="007222C5" w:rsidRDefault="001D04BA" w:rsidP="00242EDF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242EDF" w:rsidRDefault="00242EDF" w:rsidP="00242EDF">
            <w:pPr>
              <w:jc w:val="center"/>
            </w:pPr>
            <w:proofErr w:type="spellStart"/>
            <w:r w:rsidRPr="00810137">
              <w:rPr>
                <w:rFonts w:ascii="Calibri" w:eastAsia="Times New Roman" w:hAnsi="Calibri" w:cs="R"/>
                <w:lang w:eastAsia="ru-RU"/>
              </w:rPr>
              <w:t>Надречная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242EDF" w:rsidRPr="007222C5" w:rsidRDefault="00242EDF" w:rsidP="00242EDF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242EDF" w:rsidRPr="007222C5" w:rsidRDefault="00242EDF" w:rsidP="00242EDF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42EDF" w:rsidRPr="007222C5" w:rsidRDefault="00242EDF" w:rsidP="00242EDF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EDF" w:rsidRPr="007222C5" w:rsidRDefault="00242EDF" w:rsidP="00242EDF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242EDF" w:rsidRPr="007222C5" w:rsidTr="00B76CCB">
        <w:tc>
          <w:tcPr>
            <w:tcW w:w="992" w:type="dxa"/>
            <w:shd w:val="clear" w:color="auto" w:fill="auto"/>
          </w:tcPr>
          <w:p w:rsidR="00242EDF" w:rsidRPr="00130BE8" w:rsidRDefault="00130BE8" w:rsidP="00242EDF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1116</w:t>
            </w:r>
          </w:p>
        </w:tc>
        <w:tc>
          <w:tcPr>
            <w:tcW w:w="1135" w:type="dxa"/>
            <w:shd w:val="clear" w:color="auto" w:fill="auto"/>
          </w:tcPr>
          <w:p w:rsidR="00242EDF" w:rsidRPr="007222C5" w:rsidRDefault="00242EDF" w:rsidP="00242EDF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242EDF" w:rsidRPr="007222C5" w:rsidRDefault="00242EDF" w:rsidP="00242EDF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242EDF" w:rsidRPr="007222C5" w:rsidRDefault="001D04BA" w:rsidP="00242EDF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242EDF" w:rsidRDefault="00242EDF" w:rsidP="00242EDF">
            <w:pPr>
              <w:jc w:val="center"/>
            </w:pPr>
            <w:r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242EDF" w:rsidRPr="007222C5" w:rsidRDefault="00242EDF" w:rsidP="00242EDF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242EDF" w:rsidRPr="007222C5" w:rsidRDefault="00242EDF" w:rsidP="00242EDF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2EDF" w:rsidRPr="007222C5" w:rsidRDefault="00242EDF" w:rsidP="00242EDF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2EDF" w:rsidRPr="007222C5" w:rsidRDefault="00242EDF" w:rsidP="00242EDF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130BE8" w:rsidRDefault="00130BE8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1117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130BE8" w:rsidRDefault="00130BE8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1118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130BE8" w:rsidRDefault="00130BE8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1119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130BE8" w:rsidRDefault="00130BE8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1120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130BE8" w:rsidRDefault="00130BE8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1121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130BE8" w:rsidRDefault="00130BE8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1122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1123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1124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1125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1126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1127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1а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1128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1129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1130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1131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1132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1133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1134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2а</w:t>
            </w:r>
          </w:p>
        </w:tc>
        <w:tc>
          <w:tcPr>
            <w:tcW w:w="85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1135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1136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1137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1138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1139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1140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1141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BA3746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4а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1142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8376AE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4б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1143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8376AE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1144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8376AE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1145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8376AE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1146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8376AE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1A6CCA" w:rsidRPr="007222C5" w:rsidTr="00B76CCB">
        <w:tc>
          <w:tcPr>
            <w:tcW w:w="992" w:type="dxa"/>
            <w:shd w:val="clear" w:color="auto" w:fill="auto"/>
          </w:tcPr>
          <w:p w:rsidR="001A6CCA" w:rsidRPr="00DD5751" w:rsidRDefault="00DD5751" w:rsidP="001A6CCA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1147</w:t>
            </w:r>
          </w:p>
        </w:tc>
        <w:tc>
          <w:tcPr>
            <w:tcW w:w="1135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1A6CCA" w:rsidRPr="007222C5" w:rsidRDefault="001D04B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щебень</w:t>
            </w:r>
          </w:p>
        </w:tc>
        <w:tc>
          <w:tcPr>
            <w:tcW w:w="1700" w:type="dxa"/>
            <w:shd w:val="clear" w:color="auto" w:fill="auto"/>
          </w:tcPr>
          <w:p w:rsidR="001A6CCA" w:rsidRDefault="001A6CCA" w:rsidP="001A6CCA">
            <w:pPr>
              <w:jc w:val="center"/>
            </w:pPr>
            <w:r w:rsidRPr="008376AE">
              <w:t>Октябрьская</w:t>
            </w:r>
          </w:p>
        </w:tc>
        <w:tc>
          <w:tcPr>
            <w:tcW w:w="1068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6CCA" w:rsidRPr="007222C5" w:rsidRDefault="001A6CCA" w:rsidP="001A6CCA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DD5751" w:rsidRDefault="00DD5751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1148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1D04BA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484A4C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Первомайская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484A4C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484A4C" w:rsidRPr="007222C5" w:rsidTr="00B76CCB">
        <w:tc>
          <w:tcPr>
            <w:tcW w:w="992" w:type="dxa"/>
            <w:shd w:val="clear" w:color="auto" w:fill="auto"/>
          </w:tcPr>
          <w:p w:rsidR="00484A4C" w:rsidRPr="00DD5751" w:rsidRDefault="00DD5751" w:rsidP="00484A4C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1149</w:t>
            </w:r>
          </w:p>
        </w:tc>
        <w:tc>
          <w:tcPr>
            <w:tcW w:w="1135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484A4C" w:rsidRPr="007222C5" w:rsidRDefault="001D04BA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484A4C" w:rsidRDefault="00484A4C" w:rsidP="00484A4C">
            <w:r w:rsidRPr="00AE4810">
              <w:rPr>
                <w:rFonts w:ascii="Calibri" w:eastAsia="Calibri" w:hAnsi="Calibri" w:cs="Times New Roman"/>
              </w:rPr>
              <w:t>Первомайская</w:t>
            </w:r>
          </w:p>
        </w:tc>
        <w:tc>
          <w:tcPr>
            <w:tcW w:w="1068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484A4C" w:rsidRPr="007222C5" w:rsidTr="00B76CCB">
        <w:tc>
          <w:tcPr>
            <w:tcW w:w="992" w:type="dxa"/>
            <w:shd w:val="clear" w:color="auto" w:fill="auto"/>
          </w:tcPr>
          <w:p w:rsidR="00484A4C" w:rsidRPr="00DD5751" w:rsidRDefault="00DD5751" w:rsidP="00484A4C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1150</w:t>
            </w:r>
          </w:p>
        </w:tc>
        <w:tc>
          <w:tcPr>
            <w:tcW w:w="1135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484A4C" w:rsidRPr="007222C5" w:rsidRDefault="001D04BA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484A4C" w:rsidRDefault="00484A4C" w:rsidP="00484A4C">
            <w:r w:rsidRPr="00AE4810">
              <w:rPr>
                <w:rFonts w:ascii="Calibri" w:eastAsia="Calibri" w:hAnsi="Calibri" w:cs="Times New Roman"/>
              </w:rPr>
              <w:t>Первомайская</w:t>
            </w:r>
          </w:p>
        </w:tc>
        <w:tc>
          <w:tcPr>
            <w:tcW w:w="1068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484A4C" w:rsidRPr="007222C5" w:rsidTr="00B76CCB">
        <w:tc>
          <w:tcPr>
            <w:tcW w:w="992" w:type="dxa"/>
            <w:shd w:val="clear" w:color="auto" w:fill="auto"/>
          </w:tcPr>
          <w:p w:rsidR="00484A4C" w:rsidRPr="00DD5751" w:rsidRDefault="00DD5751" w:rsidP="00484A4C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1151</w:t>
            </w:r>
          </w:p>
        </w:tc>
        <w:tc>
          <w:tcPr>
            <w:tcW w:w="1135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484A4C" w:rsidRPr="007222C5" w:rsidRDefault="001D04BA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484A4C" w:rsidRDefault="00484A4C" w:rsidP="00484A4C">
            <w:r w:rsidRPr="00AE4810">
              <w:rPr>
                <w:rFonts w:ascii="Calibri" w:eastAsia="Calibri" w:hAnsi="Calibri" w:cs="Times New Roman"/>
              </w:rPr>
              <w:t>Первомайская</w:t>
            </w:r>
          </w:p>
        </w:tc>
        <w:tc>
          <w:tcPr>
            <w:tcW w:w="1068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484A4C" w:rsidRPr="007222C5" w:rsidTr="00B76CCB">
        <w:tc>
          <w:tcPr>
            <w:tcW w:w="992" w:type="dxa"/>
            <w:shd w:val="clear" w:color="auto" w:fill="auto"/>
          </w:tcPr>
          <w:p w:rsidR="00484A4C" w:rsidRPr="00DD5751" w:rsidRDefault="00DD5751" w:rsidP="00484A4C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1152</w:t>
            </w:r>
          </w:p>
        </w:tc>
        <w:tc>
          <w:tcPr>
            <w:tcW w:w="1135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484A4C" w:rsidRPr="007222C5" w:rsidRDefault="001D04BA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484A4C" w:rsidRDefault="00484A4C" w:rsidP="00484A4C">
            <w:r w:rsidRPr="00AE4810">
              <w:rPr>
                <w:rFonts w:ascii="Calibri" w:eastAsia="Calibri" w:hAnsi="Calibri" w:cs="Times New Roman"/>
              </w:rPr>
              <w:t>Первомайская</w:t>
            </w:r>
          </w:p>
        </w:tc>
        <w:tc>
          <w:tcPr>
            <w:tcW w:w="1068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484A4C" w:rsidRPr="007222C5" w:rsidTr="00B76CCB">
        <w:tc>
          <w:tcPr>
            <w:tcW w:w="992" w:type="dxa"/>
            <w:shd w:val="clear" w:color="auto" w:fill="auto"/>
          </w:tcPr>
          <w:p w:rsidR="00484A4C" w:rsidRPr="00DD5751" w:rsidRDefault="00DD5751" w:rsidP="00484A4C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1153</w:t>
            </w:r>
          </w:p>
        </w:tc>
        <w:tc>
          <w:tcPr>
            <w:tcW w:w="1135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484A4C" w:rsidRPr="007222C5" w:rsidRDefault="001D04BA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484A4C" w:rsidRDefault="00484A4C" w:rsidP="00484A4C">
            <w:r w:rsidRPr="00AE4810">
              <w:rPr>
                <w:rFonts w:ascii="Calibri" w:eastAsia="Calibri" w:hAnsi="Calibri" w:cs="Times New Roman"/>
              </w:rPr>
              <w:t>Первомайская</w:t>
            </w:r>
          </w:p>
        </w:tc>
        <w:tc>
          <w:tcPr>
            <w:tcW w:w="1068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484A4C" w:rsidRPr="007222C5" w:rsidTr="00B76CCB">
        <w:tc>
          <w:tcPr>
            <w:tcW w:w="992" w:type="dxa"/>
            <w:shd w:val="clear" w:color="auto" w:fill="auto"/>
          </w:tcPr>
          <w:p w:rsidR="00484A4C" w:rsidRPr="00DD5751" w:rsidRDefault="00DD5751" w:rsidP="00484A4C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1154</w:t>
            </w:r>
          </w:p>
        </w:tc>
        <w:tc>
          <w:tcPr>
            <w:tcW w:w="1135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484A4C" w:rsidRPr="007222C5" w:rsidRDefault="001D04BA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484A4C" w:rsidRDefault="00484A4C" w:rsidP="00484A4C">
            <w:r w:rsidRPr="00AE4810">
              <w:rPr>
                <w:rFonts w:ascii="Calibri" w:eastAsia="Calibri" w:hAnsi="Calibri" w:cs="Times New Roman"/>
              </w:rPr>
              <w:t>Первомайская</w:t>
            </w:r>
          </w:p>
        </w:tc>
        <w:tc>
          <w:tcPr>
            <w:tcW w:w="1068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484A4C" w:rsidRPr="007222C5" w:rsidTr="00B76CCB">
        <w:tc>
          <w:tcPr>
            <w:tcW w:w="992" w:type="dxa"/>
            <w:shd w:val="clear" w:color="auto" w:fill="auto"/>
          </w:tcPr>
          <w:p w:rsidR="00484A4C" w:rsidRPr="00DD5751" w:rsidRDefault="00DD5751" w:rsidP="00484A4C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1155</w:t>
            </w:r>
          </w:p>
        </w:tc>
        <w:tc>
          <w:tcPr>
            <w:tcW w:w="1135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484A4C" w:rsidRPr="007222C5" w:rsidRDefault="001D04BA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484A4C" w:rsidRDefault="00484A4C" w:rsidP="00484A4C">
            <w:r w:rsidRPr="00AE4810">
              <w:rPr>
                <w:rFonts w:ascii="Calibri" w:eastAsia="Calibri" w:hAnsi="Calibri" w:cs="Times New Roman"/>
              </w:rPr>
              <w:t>Первомайская</w:t>
            </w:r>
          </w:p>
        </w:tc>
        <w:tc>
          <w:tcPr>
            <w:tcW w:w="1068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4A4C" w:rsidRPr="007222C5" w:rsidRDefault="00484A4C" w:rsidP="00484A4C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B76CCB" w:rsidRPr="007222C5" w:rsidTr="00B76CCB">
        <w:tc>
          <w:tcPr>
            <w:tcW w:w="992" w:type="dxa"/>
            <w:shd w:val="clear" w:color="auto" w:fill="auto"/>
          </w:tcPr>
          <w:p w:rsidR="00B76CCB" w:rsidRPr="00DD5751" w:rsidRDefault="00DD5751" w:rsidP="00B76C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1156</w:t>
            </w:r>
          </w:p>
        </w:tc>
        <w:tc>
          <w:tcPr>
            <w:tcW w:w="1135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B76CCB" w:rsidRPr="007222C5" w:rsidRDefault="001D04BA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B76CCB" w:rsidRPr="007222C5" w:rsidRDefault="008758CB" w:rsidP="00B76CC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B76CCB" w:rsidRPr="007222C5" w:rsidRDefault="008758CB" w:rsidP="00B76C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6CCB" w:rsidRPr="007222C5" w:rsidRDefault="00B76CCB" w:rsidP="00B76C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1157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85FB3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1158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85FB3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1159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85FB3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1160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85FB3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1161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85FB3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1162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85FB3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1163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85FB3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1164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85FB3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1165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85FB3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17а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1166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85FB3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1167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85FB3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1168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85FB3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19а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1169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85FB3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1170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1171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1172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1173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22а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1174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1175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23а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1176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1177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1178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1179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1180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27а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1181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27в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1182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1183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1184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1185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30б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1186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30в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1187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1188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31а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1189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1190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1191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33а</w:t>
            </w:r>
          </w:p>
        </w:tc>
        <w:tc>
          <w:tcPr>
            <w:tcW w:w="85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1192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1193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1194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1195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1196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1197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1198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 xml:space="preserve">39а 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1199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1200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1201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1202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1203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1204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1205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1206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1207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1208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1209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lastRenderedPageBreak/>
              <w:t>1210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1211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1212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1213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1214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1215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1216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1217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1218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1219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69а</w:t>
            </w:r>
          </w:p>
        </w:tc>
        <w:tc>
          <w:tcPr>
            <w:tcW w:w="85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1220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69ж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1221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6а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1222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1223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8758CB" w:rsidRPr="007222C5" w:rsidTr="00B76CCB">
        <w:tc>
          <w:tcPr>
            <w:tcW w:w="992" w:type="dxa"/>
            <w:shd w:val="clear" w:color="auto" w:fill="auto"/>
          </w:tcPr>
          <w:p w:rsidR="008758CB" w:rsidRPr="00DD5751" w:rsidRDefault="00DD5751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1224</w:t>
            </w:r>
          </w:p>
        </w:tc>
        <w:tc>
          <w:tcPr>
            <w:tcW w:w="1135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8758CB" w:rsidRPr="007222C5" w:rsidRDefault="001D04BA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>
              <w:rPr>
                <w:rFonts w:ascii="R" w:eastAsia="Times New Roman" w:hAnsi="R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8758CB" w:rsidRDefault="008758CB" w:rsidP="008758CB">
            <w:pPr>
              <w:jc w:val="center"/>
            </w:pPr>
            <w:r w:rsidRPr="00AC4F49">
              <w:rPr>
                <w:rFonts w:ascii="Calibri" w:eastAsia="Calibri" w:hAnsi="Calibri" w:cs="Times New Roman"/>
              </w:rPr>
              <w:t>Приречная</w:t>
            </w:r>
          </w:p>
        </w:tc>
        <w:tc>
          <w:tcPr>
            <w:tcW w:w="1068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Дом (жилое)</w:t>
            </w:r>
          </w:p>
        </w:tc>
        <w:tc>
          <w:tcPr>
            <w:tcW w:w="917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8CB" w:rsidRPr="007222C5" w:rsidRDefault="008758CB" w:rsidP="008758CB">
            <w:pPr>
              <w:spacing w:after="0" w:line="240" w:lineRule="auto"/>
              <w:jc w:val="center"/>
              <w:rPr>
                <w:rFonts w:ascii="R" w:eastAsia="Times New Roman" w:hAnsi="R" w:cs="R"/>
                <w:lang w:eastAsia="ru-RU"/>
              </w:rPr>
            </w:pPr>
            <w:r w:rsidRPr="007222C5">
              <w:rPr>
                <w:rFonts w:ascii="R" w:eastAsia="Times New Roman" w:hAnsi="R" w:cs="R"/>
                <w:lang w:eastAsia="ru-RU"/>
              </w:rPr>
              <w:t>-</w:t>
            </w:r>
          </w:p>
        </w:tc>
      </w:tr>
      <w:tr w:rsidR="00623AA3" w:rsidRPr="007222C5" w:rsidTr="00B76CCB">
        <w:tc>
          <w:tcPr>
            <w:tcW w:w="992" w:type="dxa"/>
            <w:shd w:val="clear" w:color="auto" w:fill="auto"/>
          </w:tcPr>
          <w:p w:rsidR="00623AA3" w:rsidRDefault="00623AA3" w:rsidP="008758CB">
            <w:pPr>
              <w:spacing w:after="0" w:line="240" w:lineRule="auto"/>
              <w:ind w:left="360" w:right="34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1225</w:t>
            </w:r>
          </w:p>
        </w:tc>
        <w:tc>
          <w:tcPr>
            <w:tcW w:w="1135" w:type="dxa"/>
            <w:shd w:val="clear" w:color="auto" w:fill="auto"/>
          </w:tcPr>
          <w:p w:rsidR="00623AA3" w:rsidRPr="00623AA3" w:rsidRDefault="00623AA3" w:rsidP="008758CB">
            <w:pPr>
              <w:spacing w:after="0" w:line="240" w:lineRule="auto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село</w:t>
            </w:r>
          </w:p>
        </w:tc>
        <w:tc>
          <w:tcPr>
            <w:tcW w:w="1419" w:type="dxa"/>
            <w:shd w:val="clear" w:color="auto" w:fill="auto"/>
          </w:tcPr>
          <w:p w:rsidR="00623AA3" w:rsidRPr="00623AA3" w:rsidRDefault="00623AA3" w:rsidP="008758CB">
            <w:pPr>
              <w:spacing w:after="0" w:line="240" w:lineRule="auto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Ширяево</w:t>
            </w:r>
          </w:p>
        </w:tc>
        <w:tc>
          <w:tcPr>
            <w:tcW w:w="1810" w:type="dxa"/>
            <w:shd w:val="clear" w:color="auto" w:fill="auto"/>
          </w:tcPr>
          <w:p w:rsidR="00623AA3" w:rsidRPr="00623AA3" w:rsidRDefault="00623AA3" w:rsidP="008758CB">
            <w:pPr>
              <w:spacing w:after="0" w:line="240" w:lineRule="auto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Улица, грунтовая</w:t>
            </w:r>
          </w:p>
        </w:tc>
        <w:tc>
          <w:tcPr>
            <w:tcW w:w="1700" w:type="dxa"/>
            <w:shd w:val="clear" w:color="auto" w:fill="auto"/>
          </w:tcPr>
          <w:p w:rsidR="00623AA3" w:rsidRPr="00AC4F49" w:rsidRDefault="00623AA3" w:rsidP="008758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Степная</w:t>
            </w:r>
          </w:p>
        </w:tc>
        <w:tc>
          <w:tcPr>
            <w:tcW w:w="1068" w:type="dxa"/>
            <w:shd w:val="clear" w:color="auto" w:fill="auto"/>
          </w:tcPr>
          <w:p w:rsidR="00623AA3" w:rsidRPr="00623AA3" w:rsidRDefault="00623AA3" w:rsidP="008758CB">
            <w:pPr>
              <w:spacing w:after="0" w:line="240" w:lineRule="auto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здание</w:t>
            </w:r>
          </w:p>
        </w:tc>
        <w:tc>
          <w:tcPr>
            <w:tcW w:w="917" w:type="dxa"/>
            <w:shd w:val="clear" w:color="auto" w:fill="auto"/>
          </w:tcPr>
          <w:p w:rsidR="00623AA3" w:rsidRDefault="00623AA3" w:rsidP="008758CB">
            <w:pPr>
              <w:spacing w:after="0" w:line="240" w:lineRule="auto"/>
              <w:jc w:val="center"/>
              <w:rPr>
                <w:rFonts w:ascii="Calibri" w:eastAsia="Times New Roman" w:hAnsi="Calibri" w:cs="R"/>
                <w:lang w:eastAsia="ru-RU"/>
              </w:rPr>
            </w:pPr>
            <w:r>
              <w:rPr>
                <w:rFonts w:ascii="Calibri" w:eastAsia="Times New Roman" w:hAnsi="Calibri" w:cs="R"/>
                <w:lang w:eastAsia="ru-RU"/>
              </w:rPr>
              <w:t>2а</w:t>
            </w:r>
          </w:p>
        </w:tc>
        <w:tc>
          <w:tcPr>
            <w:tcW w:w="850" w:type="dxa"/>
            <w:shd w:val="clear" w:color="auto" w:fill="auto"/>
          </w:tcPr>
          <w:p w:rsidR="00623AA3" w:rsidRPr="00623AA3" w:rsidRDefault="00623AA3" w:rsidP="008758CB">
            <w:pPr>
              <w:spacing w:after="0" w:line="240" w:lineRule="auto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23AA3" w:rsidRPr="00623AA3" w:rsidRDefault="00623AA3" w:rsidP="008758CB">
            <w:pPr>
              <w:spacing w:after="0" w:line="240" w:lineRule="auto"/>
              <w:jc w:val="center"/>
              <w:rPr>
                <w:rFonts w:eastAsia="Times New Roman" w:cs="R"/>
                <w:lang w:eastAsia="ru-RU"/>
              </w:rPr>
            </w:pPr>
            <w:r>
              <w:rPr>
                <w:rFonts w:eastAsia="Times New Roman" w:cs="R"/>
                <w:lang w:eastAsia="ru-RU"/>
              </w:rPr>
              <w:t>-</w:t>
            </w:r>
          </w:p>
        </w:tc>
      </w:tr>
    </w:tbl>
    <w:p w:rsidR="006C205E" w:rsidRPr="006C205E" w:rsidRDefault="006C205E" w:rsidP="006C205E">
      <w:pPr>
        <w:spacing w:after="0" w:line="240" w:lineRule="auto"/>
        <w:jc w:val="center"/>
        <w:rPr>
          <w:rFonts w:ascii="R" w:eastAsia="Times New Roman" w:hAnsi="R" w:cs="R"/>
          <w:lang w:eastAsia="ru-RU"/>
        </w:rPr>
      </w:pPr>
    </w:p>
    <w:p w:rsidR="006C205E" w:rsidRPr="006C205E" w:rsidRDefault="006C205E" w:rsidP="006C205E">
      <w:pPr>
        <w:spacing w:after="0" w:line="240" w:lineRule="auto"/>
        <w:rPr>
          <w:rFonts w:ascii="R" w:eastAsia="Times New Roman" w:hAnsi="R" w:cs="R"/>
          <w:b/>
          <w:lang w:eastAsia="ru-RU"/>
        </w:rPr>
      </w:pPr>
      <w:r w:rsidRPr="006C205E">
        <w:rPr>
          <w:rFonts w:ascii="R" w:eastAsia="Times New Roman" w:hAnsi="R" w:cs="R"/>
          <w:b/>
          <w:lang w:eastAsia="ru-RU"/>
        </w:rPr>
        <w:t>Раздел 2 земельные участки</w:t>
      </w:r>
    </w:p>
    <w:tbl>
      <w:tblPr>
        <w:tblStyle w:val="aff3"/>
        <w:tblW w:w="10632" w:type="dxa"/>
        <w:tblInd w:w="-1281" w:type="dxa"/>
        <w:tblLook w:val="04A0" w:firstRow="1" w:lastRow="0" w:firstColumn="1" w:lastColumn="0" w:noHBand="0" w:noVBand="1"/>
      </w:tblPr>
      <w:tblGrid>
        <w:gridCol w:w="924"/>
        <w:gridCol w:w="1168"/>
        <w:gridCol w:w="1309"/>
        <w:gridCol w:w="1627"/>
        <w:gridCol w:w="1789"/>
        <w:gridCol w:w="839"/>
        <w:gridCol w:w="1820"/>
        <w:gridCol w:w="1156"/>
      </w:tblGrid>
      <w:tr w:rsidR="006C205E" w:rsidTr="00144698">
        <w:tc>
          <w:tcPr>
            <w:tcW w:w="924" w:type="dxa"/>
          </w:tcPr>
          <w:p w:rsidR="006C205E" w:rsidRPr="006C205E" w:rsidRDefault="006C205E" w:rsidP="006C205E">
            <w:pPr>
              <w:rPr>
                <w:rFonts w:asciiTheme="minorHAnsi" w:hAnsiTheme="minorHAnsi" w:cs="R"/>
                <w:sz w:val="24"/>
                <w:szCs w:val="24"/>
              </w:rPr>
            </w:pPr>
            <w:r w:rsidRPr="006C205E">
              <w:rPr>
                <w:rFonts w:asciiTheme="minorHAnsi" w:hAnsiTheme="minorHAnsi" w:cs="R"/>
                <w:sz w:val="24"/>
                <w:szCs w:val="24"/>
              </w:rPr>
              <w:t xml:space="preserve">№ </w:t>
            </w:r>
          </w:p>
          <w:p w:rsidR="006C205E" w:rsidRPr="006C205E" w:rsidRDefault="006C205E" w:rsidP="006C205E">
            <w:pPr>
              <w:rPr>
                <w:rFonts w:asciiTheme="minorHAnsi" w:hAnsiTheme="minorHAnsi" w:cs="R"/>
                <w:sz w:val="24"/>
                <w:szCs w:val="24"/>
              </w:rPr>
            </w:pPr>
            <w:r w:rsidRPr="006C205E">
              <w:rPr>
                <w:rFonts w:asciiTheme="minorHAnsi" w:hAnsiTheme="minorHAnsi" w:cs="R"/>
                <w:sz w:val="24"/>
                <w:szCs w:val="24"/>
              </w:rPr>
              <w:t>п/п</w:t>
            </w:r>
          </w:p>
        </w:tc>
        <w:tc>
          <w:tcPr>
            <w:tcW w:w="2477" w:type="dxa"/>
            <w:gridSpan w:val="2"/>
          </w:tcPr>
          <w:p w:rsidR="006C205E" w:rsidRPr="006C205E" w:rsidRDefault="006C205E" w:rsidP="006C205E">
            <w:pPr>
              <w:rPr>
                <w:rFonts w:ascii="R" w:hAnsi="R" w:cs="R"/>
                <w:sz w:val="24"/>
                <w:szCs w:val="24"/>
              </w:rPr>
            </w:pPr>
            <w:r w:rsidRPr="006C205E">
              <w:rPr>
                <w:rFonts w:asciiTheme="minorHAnsi" w:hAnsiTheme="minorHAnsi" w:cs="R"/>
                <w:sz w:val="24"/>
                <w:szCs w:val="24"/>
              </w:rPr>
              <w:t>Тип и наименование населенного пункта</w:t>
            </w:r>
          </w:p>
        </w:tc>
        <w:tc>
          <w:tcPr>
            <w:tcW w:w="3416" w:type="dxa"/>
            <w:gridSpan w:val="2"/>
          </w:tcPr>
          <w:p w:rsidR="006C205E" w:rsidRPr="006C205E" w:rsidRDefault="006C205E" w:rsidP="006C205E">
            <w:pPr>
              <w:rPr>
                <w:rFonts w:asciiTheme="minorHAnsi" w:hAnsiTheme="minorHAnsi" w:cs="R"/>
                <w:sz w:val="24"/>
                <w:szCs w:val="24"/>
              </w:rPr>
            </w:pPr>
            <w:r w:rsidRPr="006C205E">
              <w:rPr>
                <w:rFonts w:asciiTheme="minorHAnsi" w:hAnsiTheme="minorHAnsi" w:cs="R"/>
                <w:sz w:val="24"/>
                <w:szCs w:val="24"/>
              </w:rPr>
              <w:t>Тип и наименование элемента улично-дорожной сети</w:t>
            </w:r>
          </w:p>
        </w:tc>
        <w:tc>
          <w:tcPr>
            <w:tcW w:w="839" w:type="dxa"/>
          </w:tcPr>
          <w:p w:rsidR="006C205E" w:rsidRPr="006C205E" w:rsidRDefault="006C205E" w:rsidP="006C205E">
            <w:pPr>
              <w:rPr>
                <w:rFonts w:asciiTheme="minorHAnsi" w:hAnsiTheme="minorHAnsi" w:cs="R"/>
                <w:sz w:val="24"/>
                <w:szCs w:val="24"/>
              </w:rPr>
            </w:pPr>
            <w:r w:rsidRPr="006C205E">
              <w:rPr>
                <w:rFonts w:asciiTheme="minorHAnsi" w:hAnsiTheme="minorHAnsi" w:cs="R"/>
                <w:sz w:val="24"/>
                <w:szCs w:val="24"/>
              </w:rPr>
              <w:t>адрес</w:t>
            </w:r>
          </w:p>
        </w:tc>
        <w:tc>
          <w:tcPr>
            <w:tcW w:w="1820" w:type="dxa"/>
          </w:tcPr>
          <w:p w:rsidR="006C205E" w:rsidRPr="006C205E" w:rsidRDefault="006C205E" w:rsidP="006C205E">
            <w:pPr>
              <w:rPr>
                <w:rFonts w:asciiTheme="minorHAnsi" w:hAnsiTheme="minorHAnsi" w:cs="R"/>
                <w:sz w:val="24"/>
                <w:szCs w:val="24"/>
              </w:rPr>
            </w:pPr>
            <w:r w:rsidRPr="006C205E">
              <w:rPr>
                <w:rFonts w:asciiTheme="minorHAnsi" w:hAnsiTheme="minorHAnsi" w:cs="R"/>
                <w:sz w:val="24"/>
                <w:szCs w:val="24"/>
              </w:rPr>
              <w:t>Кадастровый номер</w:t>
            </w:r>
          </w:p>
        </w:tc>
        <w:tc>
          <w:tcPr>
            <w:tcW w:w="1156" w:type="dxa"/>
          </w:tcPr>
          <w:p w:rsidR="006C205E" w:rsidRPr="006C205E" w:rsidRDefault="006C205E" w:rsidP="006C205E">
            <w:pPr>
              <w:rPr>
                <w:rFonts w:asciiTheme="minorHAnsi" w:hAnsiTheme="minorHAnsi" w:cs="R"/>
                <w:sz w:val="24"/>
                <w:szCs w:val="24"/>
              </w:rPr>
            </w:pPr>
            <w:r w:rsidRPr="006C205E">
              <w:rPr>
                <w:rFonts w:asciiTheme="minorHAnsi" w:hAnsiTheme="minorHAnsi" w:cs="R"/>
                <w:sz w:val="24"/>
                <w:szCs w:val="24"/>
              </w:rPr>
              <w:t>Площадь (</w:t>
            </w:r>
            <w:proofErr w:type="spellStart"/>
            <w:r w:rsidRPr="006C205E">
              <w:rPr>
                <w:rFonts w:asciiTheme="minorHAnsi" w:hAnsiTheme="minorHAnsi" w:cs="R"/>
                <w:sz w:val="24"/>
                <w:szCs w:val="24"/>
              </w:rPr>
              <w:t>кв.м</w:t>
            </w:r>
            <w:proofErr w:type="spellEnd"/>
            <w:r w:rsidRPr="006C205E">
              <w:rPr>
                <w:rFonts w:asciiTheme="minorHAnsi" w:hAnsiTheme="minorHAnsi" w:cs="R"/>
                <w:sz w:val="24"/>
                <w:szCs w:val="24"/>
              </w:rPr>
              <w:t>)</w:t>
            </w:r>
          </w:p>
        </w:tc>
      </w:tr>
      <w:tr w:rsidR="006C205E" w:rsidTr="00144698">
        <w:tc>
          <w:tcPr>
            <w:tcW w:w="924" w:type="dxa"/>
          </w:tcPr>
          <w:p w:rsidR="006C205E" w:rsidRPr="00CE7ACC" w:rsidRDefault="006C205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205E" w:rsidRPr="006E3DB0" w:rsidRDefault="006E3DB0" w:rsidP="006C205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205E" w:rsidRPr="006E3DB0" w:rsidRDefault="006E3DB0" w:rsidP="006C205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205E" w:rsidRPr="006E3DB0" w:rsidRDefault="006E3DB0" w:rsidP="006C205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6C205E" w:rsidRPr="00A35DE4" w:rsidRDefault="00A35DE4" w:rsidP="006C205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6C205E" w:rsidRPr="00A35DE4" w:rsidRDefault="00A35DE4" w:rsidP="006C205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6C205E" w:rsidRPr="006E3DB0" w:rsidRDefault="006E3DB0" w:rsidP="006C205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A35DE4">
              <w:rPr>
                <w:rFonts w:asciiTheme="minorHAnsi" w:hAnsiTheme="minorHAnsi" w:cs="R"/>
              </w:rPr>
              <w:t>3:30</w:t>
            </w:r>
          </w:p>
        </w:tc>
        <w:tc>
          <w:tcPr>
            <w:tcW w:w="1156" w:type="dxa"/>
          </w:tcPr>
          <w:p w:rsidR="006C205E" w:rsidRPr="00A35DE4" w:rsidRDefault="00A35DE4" w:rsidP="006C205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1882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r w:rsidRPr="007570E2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Default="00A35DE4" w:rsidP="00A35DE4">
            <w:pPr>
              <w:jc w:val="center"/>
            </w:pPr>
            <w:r w:rsidRPr="003A2CEE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35DE4" w:rsidRDefault="00A35DE4" w:rsidP="00A35DE4">
            <w:pPr>
              <w:jc w:val="center"/>
            </w:pPr>
            <w:r w:rsidRPr="006D683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820" w:type="dxa"/>
          </w:tcPr>
          <w:p w:rsidR="00A35DE4" w:rsidRDefault="00A35DE4" w:rsidP="00A35DE4">
            <w:r w:rsidRPr="00394629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394629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156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3420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r w:rsidRPr="007570E2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Default="00A35DE4" w:rsidP="00A35DE4">
            <w:pPr>
              <w:jc w:val="center"/>
            </w:pPr>
            <w:r w:rsidRPr="003A2CEE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35DE4" w:rsidRDefault="00A35DE4" w:rsidP="00A35DE4">
            <w:pPr>
              <w:jc w:val="center"/>
            </w:pPr>
            <w:r w:rsidRPr="006D683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</w:t>
            </w:r>
          </w:p>
        </w:tc>
        <w:tc>
          <w:tcPr>
            <w:tcW w:w="1820" w:type="dxa"/>
          </w:tcPr>
          <w:p w:rsidR="00A35DE4" w:rsidRDefault="00A35DE4" w:rsidP="00A35DE4">
            <w:r w:rsidRPr="00394629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394629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156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4344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r w:rsidRPr="007570E2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Default="00A35DE4" w:rsidP="00A35DE4">
            <w:pPr>
              <w:jc w:val="center"/>
            </w:pPr>
            <w:r w:rsidRPr="003A2CEE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35DE4" w:rsidRDefault="00A35DE4" w:rsidP="00A35DE4">
            <w:pPr>
              <w:jc w:val="center"/>
            </w:pPr>
            <w:r w:rsidRPr="006D683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A35DE4" w:rsidRDefault="00A35DE4" w:rsidP="00A35DE4">
            <w:r w:rsidRPr="00394629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3</w:t>
            </w:r>
            <w:r w:rsidRPr="00394629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868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r w:rsidRPr="007570E2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Default="00A35DE4" w:rsidP="00A35DE4">
            <w:pPr>
              <w:jc w:val="center"/>
            </w:pPr>
            <w:r w:rsidRPr="003A2CEE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35DE4" w:rsidRDefault="00A35DE4" w:rsidP="00A35DE4">
            <w:pPr>
              <w:jc w:val="center"/>
            </w:pPr>
            <w:r w:rsidRPr="006D683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A35DE4" w:rsidRDefault="00A35DE4" w:rsidP="00A35DE4">
            <w:r w:rsidRPr="00394629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394629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156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3124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r w:rsidRPr="007570E2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Default="00A35DE4" w:rsidP="00A35DE4">
            <w:pPr>
              <w:jc w:val="center"/>
            </w:pPr>
            <w:r w:rsidRPr="003A2CEE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35DE4" w:rsidRDefault="00A35DE4" w:rsidP="00A35DE4">
            <w:pPr>
              <w:jc w:val="center"/>
            </w:pPr>
            <w:r w:rsidRPr="006D683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820" w:type="dxa"/>
          </w:tcPr>
          <w:p w:rsidR="00A35DE4" w:rsidRDefault="00A35DE4" w:rsidP="00A35DE4">
            <w:r w:rsidRPr="00394629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394629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39</w:t>
            </w:r>
          </w:p>
        </w:tc>
        <w:tc>
          <w:tcPr>
            <w:tcW w:w="1156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3761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r w:rsidRPr="007570E2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Default="00A35DE4" w:rsidP="00A35DE4">
            <w:pPr>
              <w:jc w:val="center"/>
            </w:pPr>
            <w:r w:rsidRPr="003A2CEE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35DE4" w:rsidRDefault="00A35DE4" w:rsidP="00A35DE4">
            <w:pPr>
              <w:jc w:val="center"/>
            </w:pPr>
            <w:r w:rsidRPr="006D683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</w:t>
            </w:r>
          </w:p>
        </w:tc>
        <w:tc>
          <w:tcPr>
            <w:tcW w:w="1820" w:type="dxa"/>
          </w:tcPr>
          <w:p w:rsidR="00A35DE4" w:rsidRDefault="00A35DE4" w:rsidP="00A35DE4">
            <w:r w:rsidRPr="00394629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394629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156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2958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r w:rsidRPr="007570E2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Default="00A35DE4" w:rsidP="00A35DE4">
            <w:pPr>
              <w:jc w:val="center"/>
            </w:pPr>
            <w:r w:rsidRPr="003A2CEE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35DE4" w:rsidRDefault="00A35DE4" w:rsidP="00A35DE4">
            <w:pPr>
              <w:jc w:val="center"/>
            </w:pPr>
            <w:r w:rsidRPr="006D683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A35DE4" w:rsidRDefault="00A35DE4" w:rsidP="00A35DE4">
            <w:r w:rsidRPr="00394629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394629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40</w:t>
            </w:r>
          </w:p>
        </w:tc>
        <w:tc>
          <w:tcPr>
            <w:tcW w:w="1156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3738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r w:rsidRPr="007570E2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Default="00A35DE4" w:rsidP="00A35DE4">
            <w:pPr>
              <w:jc w:val="center"/>
            </w:pPr>
            <w:r w:rsidRPr="003A2CEE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35DE4" w:rsidRDefault="00A35DE4" w:rsidP="00A35DE4">
            <w:pPr>
              <w:jc w:val="center"/>
            </w:pPr>
            <w:r w:rsidRPr="006D683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A35DE4" w:rsidRDefault="00A35DE4" w:rsidP="00A35DE4">
            <w:r w:rsidRPr="00394629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394629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3800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r w:rsidRPr="007570E2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Default="00A35DE4" w:rsidP="00A35DE4">
            <w:pPr>
              <w:jc w:val="center"/>
            </w:pPr>
            <w:r w:rsidRPr="003A2CEE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35DE4" w:rsidRDefault="00A35DE4" w:rsidP="00A35DE4">
            <w:pPr>
              <w:jc w:val="center"/>
            </w:pPr>
            <w:r w:rsidRPr="006D683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A35DE4" w:rsidRDefault="00A35DE4" w:rsidP="00A35DE4">
            <w:r w:rsidRPr="00394629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394629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1627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r w:rsidRPr="007570E2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Default="00A35DE4" w:rsidP="00A35DE4">
            <w:pPr>
              <w:jc w:val="center"/>
            </w:pPr>
            <w:r w:rsidRPr="003A2CEE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35DE4" w:rsidRDefault="00A35DE4" w:rsidP="00A35DE4">
            <w:pPr>
              <w:jc w:val="center"/>
            </w:pPr>
            <w:r w:rsidRPr="006D683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</w:t>
            </w:r>
          </w:p>
        </w:tc>
        <w:tc>
          <w:tcPr>
            <w:tcW w:w="1820" w:type="dxa"/>
          </w:tcPr>
          <w:p w:rsidR="00A35DE4" w:rsidRDefault="00A35DE4" w:rsidP="00A35DE4">
            <w:r w:rsidRPr="00394629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394629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156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3799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r w:rsidRPr="007570E2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Default="00A35DE4" w:rsidP="00A35DE4">
            <w:pPr>
              <w:jc w:val="center"/>
            </w:pPr>
            <w:r w:rsidRPr="003A2CEE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35DE4" w:rsidRDefault="00A35DE4" w:rsidP="00A35DE4">
            <w:pPr>
              <w:jc w:val="center"/>
            </w:pPr>
            <w:r w:rsidRPr="006D683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A35DE4" w:rsidRDefault="00A35DE4" w:rsidP="00A35DE4">
            <w:r w:rsidRPr="00394629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394629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156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4628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r w:rsidRPr="007570E2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Default="00A35DE4" w:rsidP="00A35DE4">
            <w:pPr>
              <w:jc w:val="center"/>
            </w:pPr>
            <w:r w:rsidRPr="003A2CEE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35DE4" w:rsidRDefault="00A35DE4" w:rsidP="00A35DE4">
            <w:pPr>
              <w:jc w:val="center"/>
            </w:pPr>
            <w:r w:rsidRPr="006D683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820" w:type="dxa"/>
          </w:tcPr>
          <w:p w:rsidR="00A35DE4" w:rsidRDefault="00A35DE4" w:rsidP="00A35DE4">
            <w:r w:rsidRPr="00394629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394629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156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4575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r w:rsidRPr="007570E2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Default="00A35DE4" w:rsidP="00A35DE4">
            <w:pPr>
              <w:jc w:val="center"/>
            </w:pPr>
            <w:r w:rsidRPr="003A2CEE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35DE4" w:rsidRDefault="00A35DE4" w:rsidP="00A35DE4">
            <w:pPr>
              <w:jc w:val="center"/>
            </w:pPr>
            <w:r w:rsidRPr="006D683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A35DE4" w:rsidRDefault="00A35DE4" w:rsidP="00A35DE4">
            <w:r w:rsidRPr="00394629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394629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156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3536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r w:rsidRPr="007570E2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Default="00A35DE4" w:rsidP="00A35DE4">
            <w:pPr>
              <w:jc w:val="center"/>
            </w:pPr>
            <w:r w:rsidRPr="003A2CEE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35DE4" w:rsidRDefault="00A35DE4" w:rsidP="00A35DE4">
            <w:pPr>
              <w:jc w:val="center"/>
            </w:pPr>
            <w:r w:rsidRPr="006D683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A35DE4" w:rsidRDefault="00A35DE4" w:rsidP="00A35DE4">
            <w:r w:rsidRPr="00394629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394629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156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2586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r w:rsidRPr="007570E2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Default="00A35DE4" w:rsidP="00A35DE4">
            <w:pPr>
              <w:jc w:val="center"/>
            </w:pPr>
            <w:r w:rsidRPr="003A2CEE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35DE4" w:rsidRDefault="00A35DE4" w:rsidP="00A35DE4">
            <w:pPr>
              <w:jc w:val="center"/>
            </w:pPr>
            <w:r w:rsidRPr="006D683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820" w:type="dxa"/>
          </w:tcPr>
          <w:p w:rsidR="00A35DE4" w:rsidRDefault="00A35DE4" w:rsidP="00A35DE4">
            <w:r w:rsidRPr="00394629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394629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156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3200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r w:rsidRPr="007570E2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Default="00A35DE4" w:rsidP="00A35DE4">
            <w:pPr>
              <w:jc w:val="center"/>
            </w:pPr>
            <w:r w:rsidRPr="003A2CEE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35DE4" w:rsidRDefault="00A35DE4" w:rsidP="00A35DE4">
            <w:pPr>
              <w:jc w:val="center"/>
            </w:pPr>
            <w:r w:rsidRPr="006D683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9а</w:t>
            </w:r>
          </w:p>
        </w:tc>
        <w:tc>
          <w:tcPr>
            <w:tcW w:w="1820" w:type="dxa"/>
          </w:tcPr>
          <w:p w:rsidR="00A35DE4" w:rsidRDefault="00A35DE4" w:rsidP="00A35DE4">
            <w:r w:rsidRPr="00394629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3</w:t>
            </w:r>
            <w:r w:rsidRPr="00394629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76</w:t>
            </w:r>
          </w:p>
        </w:tc>
        <w:tc>
          <w:tcPr>
            <w:tcW w:w="1156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1301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r w:rsidRPr="007570E2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Default="00A35DE4" w:rsidP="00A35DE4">
            <w:pPr>
              <w:jc w:val="center"/>
            </w:pPr>
            <w:r w:rsidRPr="003A2CEE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35DE4" w:rsidRDefault="00A35DE4" w:rsidP="00A35DE4">
            <w:pPr>
              <w:jc w:val="center"/>
            </w:pPr>
            <w:r w:rsidRPr="006D683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820" w:type="dxa"/>
          </w:tcPr>
          <w:p w:rsidR="00A35DE4" w:rsidRDefault="00A35DE4" w:rsidP="00A35DE4">
            <w:r w:rsidRPr="00394629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3</w:t>
            </w:r>
            <w:r w:rsidRPr="00394629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156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2288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r w:rsidRPr="007570E2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Default="00A35DE4" w:rsidP="00A35DE4">
            <w:pPr>
              <w:jc w:val="center"/>
            </w:pPr>
            <w:r w:rsidRPr="003A2CEE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35DE4" w:rsidRDefault="00A35DE4" w:rsidP="00A35DE4">
            <w:pPr>
              <w:jc w:val="center"/>
            </w:pPr>
            <w:r w:rsidRPr="006D683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</w:t>
            </w:r>
          </w:p>
        </w:tc>
        <w:tc>
          <w:tcPr>
            <w:tcW w:w="1820" w:type="dxa"/>
          </w:tcPr>
          <w:p w:rsidR="00A35DE4" w:rsidRDefault="00A35DE4" w:rsidP="00A35DE4">
            <w:r w:rsidRPr="00394629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394629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5011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r w:rsidRPr="007570E2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Default="00A35DE4" w:rsidP="00A35DE4">
            <w:pPr>
              <w:jc w:val="center"/>
            </w:pPr>
            <w:r w:rsidRPr="003A2CEE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35DE4" w:rsidRDefault="00A35DE4" w:rsidP="00A35DE4">
            <w:pPr>
              <w:jc w:val="center"/>
            </w:pPr>
            <w:r w:rsidRPr="006D683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820" w:type="dxa"/>
          </w:tcPr>
          <w:p w:rsidR="00A35DE4" w:rsidRDefault="00A35DE4" w:rsidP="00A35DE4">
            <w:r w:rsidRPr="00394629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394629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A35DE4" w:rsidRPr="00A35DE4" w:rsidRDefault="00A35DE4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4987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Default="009F4592" w:rsidP="009F4592">
            <w:pPr>
              <w:jc w:val="center"/>
            </w:pPr>
            <w:r w:rsidRPr="003151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F4592" w:rsidRDefault="009F4592" w:rsidP="009F4592">
            <w:r w:rsidRPr="006F779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9F4592" w:rsidRDefault="009F4592" w:rsidP="009F4592">
            <w:r w:rsidRPr="004D428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3</w:t>
            </w:r>
            <w:r w:rsidRPr="004D428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68</w:t>
            </w:r>
          </w:p>
        </w:tc>
        <w:tc>
          <w:tcPr>
            <w:tcW w:w="1156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2500</w:t>
            </w:r>
          </w:p>
        </w:tc>
      </w:tr>
      <w:tr w:rsidR="009F4592" w:rsidTr="00144698">
        <w:trPr>
          <w:trHeight w:val="290"/>
        </w:trPr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Default="009F4592" w:rsidP="009F4592">
            <w:pPr>
              <w:jc w:val="center"/>
            </w:pPr>
            <w:r w:rsidRPr="003151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F4592" w:rsidRDefault="009F4592" w:rsidP="009F4592">
            <w:r w:rsidRPr="006F779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9F4592" w:rsidRDefault="009F4592" w:rsidP="009F4592">
            <w:r w:rsidRPr="004D428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3</w:t>
            </w:r>
            <w:r w:rsidRPr="004D428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156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2625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Default="009F4592" w:rsidP="009F4592">
            <w:pPr>
              <w:jc w:val="center"/>
            </w:pPr>
            <w:r w:rsidRPr="003151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F4592" w:rsidRDefault="009F4592" w:rsidP="009F4592">
            <w:r w:rsidRPr="006F779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9F4592" w:rsidRDefault="009F4592" w:rsidP="009F4592">
            <w:r w:rsidRPr="004D428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3</w:t>
            </w:r>
            <w:r w:rsidRPr="004D428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156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2381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Default="009F4592" w:rsidP="009F4592">
            <w:pPr>
              <w:jc w:val="center"/>
            </w:pPr>
            <w:r w:rsidRPr="003151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F4592" w:rsidRDefault="009F4592" w:rsidP="009F4592">
            <w:r w:rsidRPr="006F779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9F4592" w:rsidRDefault="009F4592" w:rsidP="009F4592">
            <w:r w:rsidRPr="004D428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3</w:t>
            </w:r>
            <w:r w:rsidRPr="004D428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156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4077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Default="009F4592" w:rsidP="009F4592">
            <w:pPr>
              <w:jc w:val="center"/>
            </w:pPr>
            <w:r w:rsidRPr="003151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F4592" w:rsidRDefault="009F4592" w:rsidP="009F4592">
            <w:r w:rsidRPr="006F779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9F4592" w:rsidRDefault="009F4592" w:rsidP="009F4592">
            <w:r w:rsidRPr="004D428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3</w:t>
            </w:r>
            <w:r w:rsidRPr="004D428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156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2674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Default="009F4592" w:rsidP="009F4592">
            <w:pPr>
              <w:jc w:val="center"/>
            </w:pPr>
            <w:r w:rsidRPr="003151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F4592" w:rsidRDefault="009F4592" w:rsidP="009F4592">
            <w:r w:rsidRPr="006F779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9F4592" w:rsidRDefault="009F4592" w:rsidP="009F4592">
            <w:r w:rsidRPr="004D428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4D428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156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3172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Default="009F4592" w:rsidP="009F4592">
            <w:pPr>
              <w:jc w:val="center"/>
            </w:pPr>
            <w:r w:rsidRPr="003151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F4592" w:rsidRDefault="009F4592" w:rsidP="009F4592">
            <w:r w:rsidRPr="006F779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820" w:type="dxa"/>
          </w:tcPr>
          <w:p w:rsidR="009F4592" w:rsidRDefault="009F4592" w:rsidP="009F4592">
            <w:r w:rsidRPr="004D428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4D428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156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2550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Default="009F4592" w:rsidP="009F4592">
            <w:pPr>
              <w:jc w:val="center"/>
            </w:pPr>
            <w:r w:rsidRPr="003151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F4592" w:rsidRDefault="009F4592" w:rsidP="009F4592">
            <w:r w:rsidRPr="006F779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820" w:type="dxa"/>
          </w:tcPr>
          <w:p w:rsidR="009F4592" w:rsidRDefault="009F4592" w:rsidP="009F4592">
            <w:r w:rsidRPr="004D428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4D428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156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3060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Default="009F4592" w:rsidP="009F4592">
            <w:pPr>
              <w:jc w:val="center"/>
            </w:pPr>
            <w:r w:rsidRPr="003151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F4592" w:rsidRDefault="009F4592" w:rsidP="009F4592">
            <w:r w:rsidRPr="006F779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820" w:type="dxa"/>
          </w:tcPr>
          <w:p w:rsidR="009F4592" w:rsidRDefault="009F4592" w:rsidP="009F4592">
            <w:r w:rsidRPr="004D428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</w:t>
            </w:r>
            <w:r w:rsidRPr="004D428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156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4520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Default="009F4592" w:rsidP="009F4592">
            <w:pPr>
              <w:jc w:val="center"/>
            </w:pPr>
            <w:r w:rsidRPr="003151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F4592" w:rsidRDefault="009F4592" w:rsidP="009F4592">
            <w:r w:rsidRPr="006F7799">
              <w:rPr>
                <w:rFonts w:asciiTheme="minorHAnsi" w:hAnsiTheme="minorHAnsi" w:cs="R"/>
              </w:rPr>
              <w:t>Тельмана</w:t>
            </w:r>
          </w:p>
        </w:tc>
        <w:tc>
          <w:tcPr>
            <w:tcW w:w="839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9б</w:t>
            </w:r>
          </w:p>
        </w:tc>
        <w:tc>
          <w:tcPr>
            <w:tcW w:w="1820" w:type="dxa"/>
          </w:tcPr>
          <w:p w:rsidR="009F4592" w:rsidRDefault="009F4592" w:rsidP="009F4592">
            <w:r w:rsidRPr="004D428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3</w:t>
            </w:r>
            <w:r w:rsidRPr="004D428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9F4592" w:rsidRPr="00A35DE4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1010</w:t>
            </w:r>
          </w:p>
        </w:tc>
      </w:tr>
      <w:tr w:rsidR="00A35DE4" w:rsidTr="00144698">
        <w:tc>
          <w:tcPr>
            <w:tcW w:w="924" w:type="dxa"/>
          </w:tcPr>
          <w:p w:rsidR="00A35DE4" w:rsidRPr="00CE7ACC" w:rsidRDefault="00A35DE4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35DE4" w:rsidRDefault="00A35DE4" w:rsidP="00A35DE4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35DE4" w:rsidRDefault="00A35DE4" w:rsidP="00A35DE4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35DE4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35DE4" w:rsidRPr="009F4592" w:rsidRDefault="009F4592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Большой</w:t>
            </w:r>
          </w:p>
        </w:tc>
        <w:tc>
          <w:tcPr>
            <w:tcW w:w="839" w:type="dxa"/>
          </w:tcPr>
          <w:p w:rsidR="00A35DE4" w:rsidRPr="009F4592" w:rsidRDefault="009F4592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A35DE4" w:rsidRPr="009F4592" w:rsidRDefault="009F4592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36:10:4700025:75</w:t>
            </w:r>
          </w:p>
        </w:tc>
        <w:tc>
          <w:tcPr>
            <w:tcW w:w="1156" w:type="dxa"/>
          </w:tcPr>
          <w:p w:rsidR="00A35DE4" w:rsidRPr="009F4592" w:rsidRDefault="009F4592" w:rsidP="00A35DE4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5100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64656E">
              <w:rPr>
                <w:rFonts w:asciiTheme="minorHAnsi" w:hAnsiTheme="minorHAnsi" w:cs="R"/>
              </w:rPr>
              <w:t>Большой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9F4592" w:rsidRDefault="009F4592" w:rsidP="009F4592">
            <w:r w:rsidRPr="00927C87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25</w:t>
            </w:r>
            <w:r w:rsidRPr="00927C8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57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5100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64656E">
              <w:rPr>
                <w:rFonts w:asciiTheme="minorHAnsi" w:hAnsiTheme="minorHAnsi" w:cs="R"/>
              </w:rPr>
              <w:t>Большой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9F4592" w:rsidRDefault="009F4592" w:rsidP="009F4592">
            <w:r w:rsidRPr="00927C87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25</w:t>
            </w:r>
            <w:r w:rsidRPr="00927C8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4036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64656E">
              <w:rPr>
                <w:rFonts w:asciiTheme="minorHAnsi" w:hAnsiTheme="minorHAnsi" w:cs="R"/>
              </w:rPr>
              <w:t>Большой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9F4592" w:rsidRDefault="009F4592" w:rsidP="009F4592">
            <w:r w:rsidRPr="00927C87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25</w:t>
            </w:r>
            <w:r w:rsidRPr="00927C8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55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64656E">
              <w:rPr>
                <w:rFonts w:asciiTheme="minorHAnsi" w:hAnsiTheme="minorHAnsi" w:cs="R"/>
              </w:rPr>
              <w:t>Большой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9F4592" w:rsidRDefault="009F4592" w:rsidP="009F4592">
            <w:r w:rsidRPr="00927C87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25</w:t>
            </w:r>
            <w:r w:rsidRPr="00927C8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54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3720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64656E">
              <w:rPr>
                <w:rFonts w:asciiTheme="minorHAnsi" w:hAnsiTheme="minorHAnsi" w:cs="R"/>
              </w:rPr>
              <w:t>Большой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9F4592" w:rsidRDefault="009F4592" w:rsidP="009F4592">
            <w:r w:rsidRPr="00927C87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25</w:t>
            </w:r>
            <w:r w:rsidRPr="00927C8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53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3300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64656E">
              <w:rPr>
                <w:rFonts w:asciiTheme="minorHAnsi" w:hAnsiTheme="minorHAnsi" w:cs="R"/>
              </w:rPr>
              <w:t>Большой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9F4592" w:rsidRDefault="009F4592" w:rsidP="009F4592">
            <w:r w:rsidRPr="00927C87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25</w:t>
            </w:r>
            <w:r w:rsidRPr="00927C8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3500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64656E">
              <w:rPr>
                <w:rFonts w:asciiTheme="minorHAnsi" w:hAnsiTheme="minorHAnsi" w:cs="R"/>
              </w:rPr>
              <w:t>Большой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9F4592" w:rsidRDefault="009F4592" w:rsidP="009F4592">
            <w:r w:rsidRPr="00927C87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25</w:t>
            </w:r>
            <w:r w:rsidRPr="00927C8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52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2200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64656E">
              <w:rPr>
                <w:rFonts w:asciiTheme="minorHAnsi" w:hAnsiTheme="minorHAnsi" w:cs="R"/>
              </w:rPr>
              <w:t>Большой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9F4592" w:rsidRDefault="009F4592" w:rsidP="009F4592">
            <w:r w:rsidRPr="00927C87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25</w:t>
            </w:r>
            <w:r w:rsidRPr="00927C8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51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4600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64656E">
              <w:rPr>
                <w:rFonts w:asciiTheme="minorHAnsi" w:hAnsiTheme="minorHAnsi" w:cs="R"/>
              </w:rPr>
              <w:t>Большой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9F4592" w:rsidRDefault="009F4592" w:rsidP="009F4592">
            <w:r w:rsidRPr="00927C87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25</w:t>
            </w:r>
            <w:r w:rsidRPr="00927C8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50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3268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64656E">
              <w:rPr>
                <w:rFonts w:asciiTheme="minorHAnsi" w:hAnsiTheme="minorHAnsi" w:cs="R"/>
              </w:rPr>
              <w:t>Большой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9F4592" w:rsidRDefault="009F4592" w:rsidP="009F4592">
            <w:r w:rsidRPr="00927C87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25</w:t>
            </w:r>
            <w:r w:rsidRPr="00927C8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49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1100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Малый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36:10:4700025:58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1650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BB5651">
              <w:rPr>
                <w:rFonts w:asciiTheme="minorHAnsi" w:hAnsiTheme="minorHAnsi" w:cs="R"/>
              </w:rPr>
              <w:t>Малый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36:10:4700025:10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2201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BB5651">
              <w:rPr>
                <w:rFonts w:asciiTheme="minorHAnsi" w:hAnsiTheme="minorHAnsi" w:cs="R"/>
              </w:rPr>
              <w:t>Малый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36:10:4700025:61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5100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BB5651">
              <w:rPr>
                <w:rFonts w:asciiTheme="minorHAnsi" w:hAnsiTheme="minorHAnsi" w:cs="R"/>
              </w:rPr>
              <w:t>Малый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36:10:4700025:2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2045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BB5651">
              <w:rPr>
                <w:rFonts w:asciiTheme="minorHAnsi" w:hAnsiTheme="minorHAnsi" w:cs="R"/>
              </w:rPr>
              <w:t>Малый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36:10:4700025:4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1067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BB5651">
              <w:rPr>
                <w:rFonts w:asciiTheme="minorHAnsi" w:hAnsiTheme="minorHAnsi" w:cs="R"/>
              </w:rPr>
              <w:t>Малый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36:10:4700025:59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835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BB5651">
              <w:rPr>
                <w:rFonts w:asciiTheme="minorHAnsi" w:hAnsiTheme="minorHAnsi" w:cs="R"/>
              </w:rPr>
              <w:t>Малый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36:10:4700025:60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2000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Луговой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36:10:4700027:97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3826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93529F">
              <w:rPr>
                <w:rFonts w:asciiTheme="minorHAnsi" w:hAnsiTheme="minorHAnsi" w:cs="R"/>
              </w:rPr>
              <w:t>Луговой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36:10:4700026:1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2573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93529F">
              <w:rPr>
                <w:rFonts w:asciiTheme="minorHAnsi" w:hAnsiTheme="minorHAnsi" w:cs="R"/>
              </w:rPr>
              <w:t>Луговой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9F4592" w:rsidRDefault="009F4592" w:rsidP="009F4592">
            <w:r w:rsidRPr="00765B7D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26</w:t>
            </w:r>
            <w:r w:rsidRPr="00765B7D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60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1824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93529F">
              <w:rPr>
                <w:rFonts w:asciiTheme="minorHAnsi" w:hAnsiTheme="minorHAnsi" w:cs="R"/>
              </w:rPr>
              <w:t>Луговой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9F4592" w:rsidRDefault="009F4592" w:rsidP="009F4592">
            <w:r w:rsidRPr="00765B7D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26</w:t>
            </w:r>
            <w:r w:rsidRPr="00765B7D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61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2052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93529F">
              <w:rPr>
                <w:rFonts w:asciiTheme="minorHAnsi" w:hAnsiTheme="minorHAnsi" w:cs="R"/>
              </w:rPr>
              <w:t>Луговой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820" w:type="dxa"/>
          </w:tcPr>
          <w:p w:rsidR="009F4592" w:rsidRDefault="009F4592" w:rsidP="009F4592">
            <w:r w:rsidRPr="00765B7D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26</w:t>
            </w:r>
            <w:r w:rsidRPr="00765B7D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63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4000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93529F">
              <w:rPr>
                <w:rFonts w:asciiTheme="minorHAnsi" w:hAnsiTheme="minorHAnsi" w:cs="R"/>
              </w:rPr>
              <w:t>Луговой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9F4592" w:rsidRDefault="009F4592" w:rsidP="009F4592">
            <w:r w:rsidRPr="00765B7D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26</w:t>
            </w:r>
            <w:r w:rsidRPr="00765B7D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56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1794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93529F">
              <w:rPr>
                <w:rFonts w:asciiTheme="minorHAnsi" w:hAnsiTheme="minorHAnsi" w:cs="R"/>
              </w:rPr>
              <w:t>Луговой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9F4592" w:rsidRDefault="009F4592" w:rsidP="009F4592">
            <w:r w:rsidRPr="00765B7D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27</w:t>
            </w:r>
            <w:r w:rsidRPr="00765B7D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42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3220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93529F">
              <w:rPr>
                <w:rFonts w:asciiTheme="minorHAnsi" w:hAnsiTheme="minorHAnsi" w:cs="R"/>
              </w:rPr>
              <w:t>Луговой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9F4592" w:rsidRDefault="009F4592" w:rsidP="009F4592">
            <w:r w:rsidRPr="00765B7D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26</w:t>
            </w:r>
            <w:r w:rsidRPr="00765B7D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57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3326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93529F">
              <w:rPr>
                <w:rFonts w:asciiTheme="minorHAnsi" w:hAnsiTheme="minorHAnsi" w:cs="R"/>
              </w:rPr>
              <w:t>Луговой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9F4592" w:rsidRDefault="009F4592" w:rsidP="009F4592">
            <w:r w:rsidRPr="00765B7D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27</w:t>
            </w:r>
            <w:r w:rsidRPr="00765B7D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4880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93529F">
              <w:rPr>
                <w:rFonts w:asciiTheme="minorHAnsi" w:hAnsiTheme="minorHAnsi" w:cs="R"/>
              </w:rPr>
              <w:t>Луговой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9F4592" w:rsidRDefault="009F4592" w:rsidP="009F4592">
            <w:r w:rsidRPr="00765B7D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26</w:t>
            </w:r>
            <w:r w:rsidRPr="00765B7D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58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2482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Default="009F4592" w:rsidP="009F4592">
            <w:r w:rsidRPr="0093529F">
              <w:rPr>
                <w:rFonts w:asciiTheme="minorHAnsi" w:hAnsiTheme="minorHAnsi" w:cs="R"/>
              </w:rPr>
              <w:t>Луговой</w:t>
            </w:r>
          </w:p>
        </w:tc>
        <w:tc>
          <w:tcPr>
            <w:tcW w:w="839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9F4592" w:rsidRDefault="009F4592" w:rsidP="009F4592">
            <w:r w:rsidRPr="00765B7D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26</w:t>
            </w:r>
            <w:r w:rsidRPr="00765B7D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59</w:t>
            </w:r>
          </w:p>
        </w:tc>
        <w:tc>
          <w:tcPr>
            <w:tcW w:w="1156" w:type="dxa"/>
          </w:tcPr>
          <w:p w:rsidR="009F4592" w:rsidRPr="009F4592" w:rsidRDefault="009F4592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3800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Pr="006C50DE" w:rsidRDefault="006C50DE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9F4592" w:rsidRPr="006C50DE" w:rsidRDefault="006C50DE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9F4592" w:rsidRPr="006C50DE" w:rsidRDefault="006C50DE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36:10:4700016:9</w:t>
            </w:r>
          </w:p>
        </w:tc>
        <w:tc>
          <w:tcPr>
            <w:tcW w:w="1156" w:type="dxa"/>
          </w:tcPr>
          <w:p w:rsidR="009F4592" w:rsidRPr="006C50DE" w:rsidRDefault="006C50DE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5389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382BA9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36:10:4700016:52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3208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382BA9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36:10:4700016:10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4218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382BA9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36:10:4700016:22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2045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382BA9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36:10:4700016:23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2894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382BA9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36:10:4700016:25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1845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382BA9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6а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36:10:4700016:24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2236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382BA9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36:10:4700016:39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4869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382BA9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36:10:4700016:11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5040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382BA9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36:10:4700016:12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3840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382BA9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36:10:4700016:49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4157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382BA9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36:10:4700016:13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2860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382BA9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36:10:4700016:53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4708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382BA9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36:10:4700016:14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3697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382BA9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36:10:4700016:16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3062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382BA9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36:10:4700016:50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4998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382BA9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23а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36:10:4700016:17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3200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382BA9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36:10:4700016:18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3570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8B3D8A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36:10:4700016:19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1120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8B3D8A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36:10:4700016:42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1685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8B3D8A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36:10:4700016:15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4038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8B3D8A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29а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36:10:4700016:20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1120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8B3D8A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29г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36:10:4700016:21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2436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8B3D8A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8н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36:10:4700016:26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1725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8B3D8A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8д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36:10:4700016:27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2016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8B3D8A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8в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36:10:4700016:28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3031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8B3D8A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8г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36:10:4700016:29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2827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8B3D8A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36:10:4700016:41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2672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8B3D8A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8а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36:10:4700016:51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1520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8B3D8A">
              <w:rPr>
                <w:rFonts w:asciiTheme="minorHAnsi" w:hAnsiTheme="minorHAnsi" w:cs="R"/>
              </w:rPr>
              <w:t>1-й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8б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36:10:4700016:91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2357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Pr="006C50DE" w:rsidRDefault="006C50DE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9F4592" w:rsidRPr="006C50DE" w:rsidRDefault="006C50DE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</w:t>
            </w:r>
          </w:p>
        </w:tc>
        <w:tc>
          <w:tcPr>
            <w:tcW w:w="1820" w:type="dxa"/>
          </w:tcPr>
          <w:p w:rsidR="009F4592" w:rsidRPr="006C50DE" w:rsidRDefault="006C50DE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36:10:4700018:13</w:t>
            </w:r>
          </w:p>
        </w:tc>
        <w:tc>
          <w:tcPr>
            <w:tcW w:w="1156" w:type="dxa"/>
          </w:tcPr>
          <w:p w:rsidR="009F4592" w:rsidRPr="006C50DE" w:rsidRDefault="006C50DE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2786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36:10:4700018:1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1768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36:10:4700018:117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4445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36:10:4700018:18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4983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36:10:4700018:19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3587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36:10:4700018:8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3316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36:10:4700018:20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3471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36:10:4700016:36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2000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36:10:4700016:34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1850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36:10:4700016:35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1300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36:10:4700018:21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3286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36:10:4700018:91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2622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36:10:4700018:11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3433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36:10:4700016:38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3036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36:10:4700016:33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2051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36:10:4700016:43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2263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36:10:4700018:123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4095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36:10:4700018:119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2970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36:10:4700018:23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3031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36:10:4700018:22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3520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36:10:4700016:37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2099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36:10:4700018:24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4995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36:10:4700016:31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2418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36:10:4700016:30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3280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36:10:4700018:2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3328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9а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36:10:4700016:1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2285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5а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36:10:4700016:32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2130</w:t>
            </w:r>
          </w:p>
        </w:tc>
      </w:tr>
      <w:tr w:rsidR="006C50DE" w:rsidTr="00144698">
        <w:tc>
          <w:tcPr>
            <w:tcW w:w="924" w:type="dxa"/>
          </w:tcPr>
          <w:p w:rsidR="006C50DE" w:rsidRPr="00CE7ACC" w:rsidRDefault="006C50D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6C50DE" w:rsidRDefault="006C50DE" w:rsidP="006C50DE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6C50DE" w:rsidRDefault="006C50DE" w:rsidP="006C50DE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6C50DE" w:rsidRPr="009F4592" w:rsidRDefault="006C50DE" w:rsidP="006C50DE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6C50DE" w:rsidRDefault="006C50DE" w:rsidP="006C50DE">
            <w:r w:rsidRPr="00B67811">
              <w:rPr>
                <w:rFonts w:asciiTheme="minorHAnsi" w:hAnsiTheme="minorHAnsi" w:cs="R"/>
              </w:rPr>
              <w:t>2-й Зеленый</w:t>
            </w:r>
          </w:p>
        </w:tc>
        <w:tc>
          <w:tcPr>
            <w:tcW w:w="839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36:10:4700018:118</w:t>
            </w:r>
          </w:p>
        </w:tc>
        <w:tc>
          <w:tcPr>
            <w:tcW w:w="1156" w:type="dxa"/>
          </w:tcPr>
          <w:p w:rsidR="006C50DE" w:rsidRPr="006C50DE" w:rsidRDefault="006C50DE" w:rsidP="006C50D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9F4592" w:rsidTr="00144698">
        <w:tc>
          <w:tcPr>
            <w:tcW w:w="924" w:type="dxa"/>
          </w:tcPr>
          <w:p w:rsidR="009F4592" w:rsidRPr="00CE7ACC" w:rsidRDefault="009F459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F4592" w:rsidRDefault="009F4592" w:rsidP="009F459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F4592" w:rsidRDefault="009F4592" w:rsidP="009F459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F4592" w:rsidRPr="009F4592" w:rsidRDefault="009F4592" w:rsidP="009F459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9F4592" w:rsidRPr="002E3F8C" w:rsidRDefault="002E3F8C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Приречный</w:t>
            </w:r>
          </w:p>
        </w:tc>
        <w:tc>
          <w:tcPr>
            <w:tcW w:w="839" w:type="dxa"/>
          </w:tcPr>
          <w:p w:rsidR="009F4592" w:rsidRPr="002E3F8C" w:rsidRDefault="002E3F8C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9F4592" w:rsidRPr="002E3F8C" w:rsidRDefault="002E3F8C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36:10:4700020:20</w:t>
            </w:r>
          </w:p>
        </w:tc>
        <w:tc>
          <w:tcPr>
            <w:tcW w:w="1156" w:type="dxa"/>
          </w:tcPr>
          <w:p w:rsidR="009F4592" w:rsidRPr="002E3F8C" w:rsidRDefault="002E3F8C" w:rsidP="009F459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288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Приречный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36:10:4700019:38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1950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Приречный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2E3F8C" w:rsidRDefault="002E3F8C" w:rsidP="002E3F8C">
            <w:r>
              <w:rPr>
                <w:rFonts w:asciiTheme="minorHAnsi" w:hAnsiTheme="minorHAnsi" w:cs="R"/>
              </w:rPr>
              <w:t>36:10:4700019</w:t>
            </w:r>
            <w:r w:rsidRPr="00FF0BB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37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3317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Приречный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2E3F8C" w:rsidRDefault="002E3F8C" w:rsidP="002E3F8C">
            <w:r w:rsidRPr="00FF0BB7">
              <w:rPr>
                <w:rFonts w:asciiTheme="minorHAnsi" w:hAnsiTheme="minorHAnsi" w:cs="R"/>
              </w:rPr>
              <w:t>36:10:4700020:</w:t>
            </w: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2760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Приречный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2E3F8C" w:rsidRDefault="002E3F8C" w:rsidP="002E3F8C">
            <w:r w:rsidRPr="00FF0BB7">
              <w:rPr>
                <w:rFonts w:asciiTheme="minorHAnsi" w:hAnsiTheme="minorHAnsi" w:cs="R"/>
              </w:rPr>
              <w:t>36:10:4700020:</w:t>
            </w: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882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Приречный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2E3F8C" w:rsidRDefault="002E3F8C" w:rsidP="002E3F8C">
            <w:r w:rsidRPr="00FF0BB7">
              <w:rPr>
                <w:rFonts w:asciiTheme="minorHAnsi" w:hAnsiTheme="minorHAnsi" w:cs="R"/>
              </w:rPr>
              <w:t>36:10:4700020:</w:t>
            </w: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1487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</w:t>
            </w:r>
          </w:p>
        </w:tc>
        <w:tc>
          <w:tcPr>
            <w:tcW w:w="1820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36:10:4700020:18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1530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2118C7">
              <w:rPr>
                <w:rFonts w:asciiTheme="minorHAnsi" w:hAnsiTheme="minorHAnsi" w:cs="R"/>
              </w:rPr>
              <w:t>1-й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820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36:10:4700020:17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937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2118C7">
              <w:rPr>
                <w:rFonts w:asciiTheme="minorHAnsi" w:hAnsiTheme="minorHAnsi" w:cs="R"/>
              </w:rPr>
              <w:t>1-й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820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36:10:4700020:15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6755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2118C7">
              <w:rPr>
                <w:rFonts w:asciiTheme="minorHAnsi" w:hAnsiTheme="minorHAnsi" w:cs="R"/>
              </w:rPr>
              <w:t>1-й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820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36:10:4700020:14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5040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2118C7">
              <w:rPr>
                <w:rFonts w:asciiTheme="minorHAnsi" w:hAnsiTheme="minorHAnsi" w:cs="R"/>
              </w:rPr>
              <w:t>1-й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820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36:10:4700020:13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4674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2118C7">
              <w:rPr>
                <w:rFonts w:asciiTheme="minorHAnsi" w:hAnsiTheme="minorHAnsi" w:cs="R"/>
              </w:rPr>
              <w:t>1-й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820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36:10:4700020:1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4182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2118C7">
              <w:rPr>
                <w:rFonts w:asciiTheme="minorHAnsi" w:hAnsiTheme="minorHAnsi" w:cs="R"/>
              </w:rPr>
              <w:t>1-й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820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36:10:4700020:12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5166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2118C7">
              <w:rPr>
                <w:rFonts w:asciiTheme="minorHAnsi" w:hAnsiTheme="minorHAnsi" w:cs="R"/>
              </w:rPr>
              <w:t>1-й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820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36:10:4700020:10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2184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2118C7">
              <w:rPr>
                <w:rFonts w:asciiTheme="minorHAnsi" w:hAnsiTheme="minorHAnsi" w:cs="R"/>
              </w:rPr>
              <w:t>1-й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36:10:4700020:9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2118C7">
              <w:rPr>
                <w:rFonts w:asciiTheme="minorHAnsi" w:hAnsiTheme="minorHAnsi" w:cs="R"/>
              </w:rPr>
              <w:t>1-й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36:10:4700020:5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4063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2118C7">
              <w:rPr>
                <w:rFonts w:asciiTheme="minorHAnsi" w:hAnsiTheme="minorHAnsi" w:cs="R"/>
              </w:rPr>
              <w:t>1-й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36:10:4700020:54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3019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0B082F">
              <w:rPr>
                <w:rFonts w:asciiTheme="minorHAnsi" w:hAnsiTheme="minorHAnsi" w:cs="R"/>
              </w:rPr>
              <w:t>1-й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36:10:4700020:8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2560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0B082F">
              <w:rPr>
                <w:rFonts w:asciiTheme="minorHAnsi" w:hAnsiTheme="minorHAnsi" w:cs="R"/>
              </w:rPr>
              <w:t>1-й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36:10:4700020:48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3986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0B082F">
              <w:rPr>
                <w:rFonts w:asciiTheme="minorHAnsi" w:hAnsiTheme="minorHAnsi" w:cs="R"/>
              </w:rPr>
              <w:t>1-й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36:10:4700020:7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3569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0B082F">
              <w:rPr>
                <w:rFonts w:asciiTheme="minorHAnsi" w:hAnsiTheme="minorHAnsi" w:cs="R"/>
              </w:rPr>
              <w:t>1-й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36:10:4700020:6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2793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0B082F">
              <w:rPr>
                <w:rFonts w:asciiTheme="minorHAnsi" w:hAnsiTheme="minorHAnsi" w:cs="R"/>
              </w:rPr>
              <w:t>1-й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36:10:4700020:11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4294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0B082F">
              <w:rPr>
                <w:rFonts w:asciiTheme="minorHAnsi" w:hAnsiTheme="minorHAnsi" w:cs="R"/>
              </w:rPr>
              <w:t>1-й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820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36:10:4700020:16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6200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44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2266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76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2164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45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3302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46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2932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47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3330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48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1882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3839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49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2116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7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4145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50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2926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51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4712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11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2500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23а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52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4712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53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1200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54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3120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25а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75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2078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55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3886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56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4292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57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3132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60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2939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33б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78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5040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33а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58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3340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61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3128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22б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73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3016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72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2552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5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2552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4/1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62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2494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63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1570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64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3980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65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3600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66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3720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67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2226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68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4752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69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4280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70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3397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Default="002E3F8C" w:rsidP="002E3F8C">
            <w:r w:rsidRPr="001B2458">
              <w:rPr>
                <w:rFonts w:asciiTheme="minorHAnsi" w:hAnsiTheme="minorHAnsi" w:cs="R"/>
              </w:rPr>
              <w:t>2-й Ленинский</w:t>
            </w:r>
          </w:p>
        </w:tc>
        <w:tc>
          <w:tcPr>
            <w:tcW w:w="839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820" w:type="dxa"/>
          </w:tcPr>
          <w:p w:rsidR="002E3F8C" w:rsidRDefault="002E3F8C" w:rsidP="002E3F8C">
            <w:r w:rsidRPr="00934CE7">
              <w:rPr>
                <w:rFonts w:asciiTheme="minorHAnsi" w:hAnsiTheme="minorHAnsi" w:cs="R"/>
              </w:rPr>
              <w:t>36:10:4700023:</w:t>
            </w:r>
            <w:r w:rsidR="00AF2332">
              <w:rPr>
                <w:rFonts w:asciiTheme="minorHAnsi" w:hAnsiTheme="minorHAnsi" w:cs="R"/>
              </w:rPr>
              <w:t>71</w:t>
            </w:r>
          </w:p>
        </w:tc>
        <w:tc>
          <w:tcPr>
            <w:tcW w:w="1156" w:type="dxa"/>
          </w:tcPr>
          <w:p w:rsidR="002E3F8C" w:rsidRPr="002E3F8C" w:rsidRDefault="002E3F8C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3476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9F4592" w:rsidRDefault="002E3F8C" w:rsidP="002E3F8C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2E3F8C" w:rsidRPr="00AF2332" w:rsidRDefault="00AF2332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2E3F8C" w:rsidRPr="00AF2332" w:rsidRDefault="00AF2332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1з</w:t>
            </w:r>
          </w:p>
        </w:tc>
        <w:tc>
          <w:tcPr>
            <w:tcW w:w="1820" w:type="dxa"/>
          </w:tcPr>
          <w:p w:rsidR="002E3F8C" w:rsidRPr="00AF2332" w:rsidRDefault="00AF2332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36:10:4700023:</w:t>
            </w:r>
          </w:p>
        </w:tc>
        <w:tc>
          <w:tcPr>
            <w:tcW w:w="1156" w:type="dxa"/>
          </w:tcPr>
          <w:p w:rsidR="002E3F8C" w:rsidRDefault="002E3F8C" w:rsidP="002E3F8C">
            <w:pPr>
              <w:rPr>
                <w:rFonts w:ascii="R" w:hAnsi="R" w:cs="R"/>
              </w:rPr>
            </w:pP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Pr="009F4592" w:rsidRDefault="00AF2332" w:rsidP="00AF233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6F4C4F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AF2332" w:rsidRDefault="00AF2332" w:rsidP="00AF2332">
            <w:r w:rsidRPr="007E2600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113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Pr="009F4592" w:rsidRDefault="00AF2332" w:rsidP="00AF233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6F4C4F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1г</w:t>
            </w:r>
          </w:p>
        </w:tc>
        <w:tc>
          <w:tcPr>
            <w:tcW w:w="1820" w:type="dxa"/>
          </w:tcPr>
          <w:p w:rsidR="00AF2332" w:rsidRDefault="00AF2332" w:rsidP="00AF2332">
            <w:r w:rsidRPr="007E2600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1562</w:t>
            </w: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Pr="009F4592" w:rsidRDefault="00AF2332" w:rsidP="00AF233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6F4C4F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1е</w:t>
            </w:r>
          </w:p>
        </w:tc>
        <w:tc>
          <w:tcPr>
            <w:tcW w:w="1820" w:type="dxa"/>
          </w:tcPr>
          <w:p w:rsidR="00AF2332" w:rsidRDefault="00AF2332" w:rsidP="00AF2332">
            <w:r w:rsidRPr="007E2600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35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1898</w:t>
            </w: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Pr="009F4592" w:rsidRDefault="00AF2332" w:rsidP="00AF233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6F4C4F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1ё</w:t>
            </w:r>
          </w:p>
        </w:tc>
        <w:tc>
          <w:tcPr>
            <w:tcW w:w="1820" w:type="dxa"/>
          </w:tcPr>
          <w:p w:rsidR="00AF2332" w:rsidRDefault="00AF2332" w:rsidP="00AF2332">
            <w:r w:rsidRPr="007E2600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36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1386</w:t>
            </w: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Pr="009F4592" w:rsidRDefault="00AF2332" w:rsidP="00AF233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6F4C4F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AF2332" w:rsidRDefault="00AF2332" w:rsidP="00AF2332">
            <w:r w:rsidRPr="007E2600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91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725</w:t>
            </w: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Pr="009F4592" w:rsidRDefault="00AF2332" w:rsidP="00AF233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6F4C4F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AF2332" w:rsidRDefault="00AF2332" w:rsidP="00AF2332">
            <w:r w:rsidRPr="007E2600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1700</w:t>
            </w: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Pr="009F4592" w:rsidRDefault="00AF2332" w:rsidP="00AF233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6F4C4F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AF2332" w:rsidRDefault="00AF2332" w:rsidP="00AF2332">
            <w:r w:rsidRPr="007E2600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37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1920</w:t>
            </w: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Pr="009F4592" w:rsidRDefault="00AF2332" w:rsidP="00AF233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6F4C4F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AF2332" w:rsidRDefault="00AF2332" w:rsidP="00AF2332">
            <w:r w:rsidRPr="007E2600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38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2700</w:t>
            </w: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Pr="009F4592" w:rsidRDefault="00AF2332" w:rsidP="00AF233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6F4C4F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AF2332" w:rsidRDefault="00AF2332" w:rsidP="00AF2332">
            <w:r w:rsidRPr="007E2600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39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2770</w:t>
            </w: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Pr="009F4592" w:rsidRDefault="00AF2332" w:rsidP="00AF233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6F4C4F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AF2332" w:rsidRDefault="00AF2332" w:rsidP="00AF2332">
            <w:r w:rsidRPr="007E2600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40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3300</w:t>
            </w: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Pr="009F4592" w:rsidRDefault="00AF2332" w:rsidP="00AF233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6F4C4F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AF2332" w:rsidRDefault="00AF2332" w:rsidP="00AF2332">
            <w:r w:rsidRPr="007E2600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41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4000</w:t>
            </w: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Pr="009F4592" w:rsidRDefault="00AF2332" w:rsidP="00AF233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6F4C4F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14а</w:t>
            </w:r>
          </w:p>
        </w:tc>
        <w:tc>
          <w:tcPr>
            <w:tcW w:w="1820" w:type="dxa"/>
          </w:tcPr>
          <w:p w:rsidR="00AF2332" w:rsidRDefault="00AF2332" w:rsidP="00AF2332">
            <w:r w:rsidRPr="007E2600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42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3360</w:t>
            </w: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Pr="009F4592" w:rsidRDefault="00AF2332" w:rsidP="00AF2332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6F4C4F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AF2332" w:rsidRDefault="00AF2332" w:rsidP="00AF2332">
            <w:r w:rsidRPr="007E2600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43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2600</w:t>
            </w: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Default="00AF2332" w:rsidP="00261DF5">
            <w:pPr>
              <w:jc w:val="center"/>
            </w:pPr>
            <w:r w:rsidRPr="00B5377B"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4312FD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2E3F8C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AF2332" w:rsidRDefault="00AF2332" w:rsidP="00AF2332">
            <w:r w:rsidRPr="001A76C4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1700</w:t>
            </w: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Default="00AF2332" w:rsidP="00261DF5">
            <w:pPr>
              <w:jc w:val="center"/>
            </w:pPr>
            <w:r w:rsidRPr="00B5377B"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4312FD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2E3F8C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1а</w:t>
            </w:r>
          </w:p>
        </w:tc>
        <w:tc>
          <w:tcPr>
            <w:tcW w:w="1820" w:type="dxa"/>
          </w:tcPr>
          <w:p w:rsidR="00AF2332" w:rsidRDefault="00AF2332" w:rsidP="00AF2332">
            <w:r w:rsidRPr="001A76C4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Default="00AF2332" w:rsidP="00261DF5">
            <w:pPr>
              <w:jc w:val="center"/>
            </w:pPr>
            <w:r w:rsidRPr="00B5377B"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4312FD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2E3F8C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1в</w:t>
            </w:r>
          </w:p>
        </w:tc>
        <w:tc>
          <w:tcPr>
            <w:tcW w:w="1820" w:type="dxa"/>
          </w:tcPr>
          <w:p w:rsidR="00AF2332" w:rsidRDefault="00AF2332" w:rsidP="00AF2332">
            <w:r w:rsidRPr="001A76C4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Default="00AF2332" w:rsidP="00261DF5">
            <w:pPr>
              <w:jc w:val="center"/>
            </w:pPr>
            <w:r w:rsidRPr="00B5377B"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4312FD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2E3F8C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1б</w:t>
            </w:r>
          </w:p>
        </w:tc>
        <w:tc>
          <w:tcPr>
            <w:tcW w:w="1820" w:type="dxa"/>
          </w:tcPr>
          <w:p w:rsidR="00AF2332" w:rsidRDefault="00AF2332" w:rsidP="00AF2332">
            <w:r w:rsidRPr="001A76C4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33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Default="00AF2332" w:rsidP="00261DF5">
            <w:pPr>
              <w:jc w:val="center"/>
            </w:pPr>
            <w:r w:rsidRPr="00B5377B"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4312FD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2E3F8C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1д</w:t>
            </w:r>
          </w:p>
        </w:tc>
        <w:tc>
          <w:tcPr>
            <w:tcW w:w="1820" w:type="dxa"/>
          </w:tcPr>
          <w:p w:rsidR="00AF2332" w:rsidRDefault="00AF2332" w:rsidP="00AF2332">
            <w:r w:rsidRPr="001A76C4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34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Default="00AF2332" w:rsidP="00261DF5">
            <w:pPr>
              <w:jc w:val="center"/>
            </w:pPr>
            <w:r w:rsidRPr="00B5377B"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4312FD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2E3F8C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AF2332" w:rsidRDefault="00AF2332" w:rsidP="00AF2332">
            <w:r w:rsidRPr="001A76C4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98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900</w:t>
            </w:r>
          </w:p>
        </w:tc>
      </w:tr>
      <w:tr w:rsidR="00AF2332" w:rsidTr="00144698">
        <w:tc>
          <w:tcPr>
            <w:tcW w:w="924" w:type="dxa"/>
          </w:tcPr>
          <w:p w:rsidR="00AF2332" w:rsidRPr="00CE7ACC" w:rsidRDefault="00AF2332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F2332" w:rsidRDefault="00AF2332" w:rsidP="00AF2332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F2332" w:rsidRDefault="00AF2332" w:rsidP="00AF2332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F2332" w:rsidRDefault="00AF2332" w:rsidP="00261DF5">
            <w:pPr>
              <w:jc w:val="center"/>
            </w:pPr>
            <w:r w:rsidRPr="00B5377B"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AF2332" w:rsidRDefault="00AF2332" w:rsidP="00AF2332">
            <w:r w:rsidRPr="004312FD">
              <w:rPr>
                <w:rFonts w:asciiTheme="minorHAnsi" w:hAnsiTheme="minorHAnsi" w:cs="R"/>
              </w:rPr>
              <w:t>Торговый</w:t>
            </w:r>
          </w:p>
        </w:tc>
        <w:tc>
          <w:tcPr>
            <w:tcW w:w="839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5а</w:t>
            </w:r>
          </w:p>
        </w:tc>
        <w:tc>
          <w:tcPr>
            <w:tcW w:w="1820" w:type="dxa"/>
          </w:tcPr>
          <w:p w:rsidR="00AF2332" w:rsidRDefault="00AF2332" w:rsidP="00AF2332">
            <w:r w:rsidRPr="001A76C4">
              <w:rPr>
                <w:rFonts w:asciiTheme="minorHAnsi" w:hAnsiTheme="minorHAnsi" w:cs="R"/>
              </w:rPr>
              <w:t>36:10:4700023:</w:t>
            </w:r>
            <w:r>
              <w:rPr>
                <w:rFonts w:asciiTheme="minorHAnsi" w:hAnsiTheme="minorHAnsi" w:cs="R"/>
              </w:rPr>
              <w:t>114</w:t>
            </w:r>
          </w:p>
        </w:tc>
        <w:tc>
          <w:tcPr>
            <w:tcW w:w="1156" w:type="dxa"/>
          </w:tcPr>
          <w:p w:rsidR="00AF2332" w:rsidRPr="00AF2332" w:rsidRDefault="00AF2332" w:rsidP="00AF2332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1195</w:t>
            </w:r>
          </w:p>
        </w:tc>
      </w:tr>
      <w:tr w:rsidR="002E3F8C" w:rsidTr="00144698">
        <w:tc>
          <w:tcPr>
            <w:tcW w:w="924" w:type="dxa"/>
          </w:tcPr>
          <w:p w:rsidR="002E3F8C" w:rsidRPr="00CE7ACC" w:rsidRDefault="002E3F8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E3F8C" w:rsidRDefault="002E3F8C" w:rsidP="002E3F8C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E3F8C" w:rsidRDefault="002E3F8C" w:rsidP="002E3F8C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E3F8C" w:rsidRPr="00261DF5" w:rsidRDefault="00261DF5" w:rsidP="00261DF5">
            <w:pPr>
              <w:jc w:val="center"/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E3F8C" w:rsidRPr="00261DF5" w:rsidRDefault="00261DF5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E3F8C" w:rsidRPr="00261DF5" w:rsidRDefault="00261DF5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</w:t>
            </w:r>
          </w:p>
        </w:tc>
        <w:tc>
          <w:tcPr>
            <w:tcW w:w="1820" w:type="dxa"/>
          </w:tcPr>
          <w:p w:rsidR="002E3F8C" w:rsidRPr="00261DF5" w:rsidRDefault="00261DF5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36:10:4700024:41</w:t>
            </w:r>
          </w:p>
        </w:tc>
        <w:tc>
          <w:tcPr>
            <w:tcW w:w="1156" w:type="dxa"/>
          </w:tcPr>
          <w:p w:rsidR="002E3F8C" w:rsidRPr="00261DF5" w:rsidRDefault="00261DF5" w:rsidP="002E3F8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1534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1508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1508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30а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4929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47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3498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4312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4263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44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3827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3901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4500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3700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1300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20г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54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2625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</w:t>
            </w:r>
            <w:r>
              <w:rPr>
                <w:rFonts w:asciiTheme="minorHAnsi" w:hAnsiTheme="minorHAnsi" w:cs="R"/>
              </w:rPr>
              <w:t>3</w:t>
            </w:r>
            <w:r w:rsidRPr="00650FB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4270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820" w:type="dxa"/>
          </w:tcPr>
          <w:p w:rsidR="00261DF5" w:rsidRDefault="00261DF5" w:rsidP="00261DF5">
            <w:r>
              <w:rPr>
                <w:rFonts w:asciiTheme="minorHAnsi" w:hAnsiTheme="minorHAnsi" w:cs="R"/>
              </w:rPr>
              <w:t>36:10:4700023</w:t>
            </w:r>
            <w:r w:rsidRPr="00650FB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2680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261DF5" w:rsidRDefault="00261DF5" w:rsidP="00261DF5">
            <w:r>
              <w:rPr>
                <w:rFonts w:asciiTheme="minorHAnsi" w:hAnsiTheme="minorHAnsi" w:cs="R"/>
              </w:rPr>
              <w:t>36:10:4700023</w:t>
            </w:r>
            <w:r w:rsidRPr="00650FB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2758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9а</w:t>
            </w:r>
          </w:p>
        </w:tc>
        <w:tc>
          <w:tcPr>
            <w:tcW w:w="1820" w:type="dxa"/>
          </w:tcPr>
          <w:p w:rsidR="00261DF5" w:rsidRDefault="00261DF5" w:rsidP="00261DF5">
            <w:r>
              <w:rPr>
                <w:rFonts w:asciiTheme="minorHAnsi" w:hAnsiTheme="minorHAnsi" w:cs="R"/>
              </w:rPr>
              <w:t>36:10:4700023</w:t>
            </w:r>
            <w:r w:rsidRPr="00650FB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2880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261DF5" w:rsidRDefault="00261DF5" w:rsidP="00261DF5">
            <w:r>
              <w:rPr>
                <w:rFonts w:asciiTheme="minorHAnsi" w:hAnsiTheme="minorHAnsi" w:cs="R"/>
              </w:rPr>
              <w:t>36:10:4700023</w:t>
            </w:r>
            <w:r w:rsidRPr="00650FB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79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2800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261DF5" w:rsidRDefault="00261DF5" w:rsidP="00261DF5">
            <w:r>
              <w:rPr>
                <w:rFonts w:asciiTheme="minorHAnsi" w:hAnsiTheme="minorHAnsi" w:cs="R"/>
              </w:rPr>
              <w:t>36:10:4700023</w:t>
            </w:r>
            <w:r w:rsidRPr="00650FB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3780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261DF5" w:rsidRDefault="00261DF5" w:rsidP="00261DF5">
            <w:r>
              <w:rPr>
                <w:rFonts w:asciiTheme="minorHAnsi" w:hAnsiTheme="minorHAnsi" w:cs="R"/>
              </w:rPr>
              <w:t>36:10:4700023</w:t>
            </w:r>
            <w:r w:rsidRPr="00650FB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3780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5б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</w:t>
            </w:r>
            <w:r>
              <w:rPr>
                <w:rFonts w:asciiTheme="minorHAnsi" w:hAnsiTheme="minorHAnsi" w:cs="R"/>
              </w:rPr>
              <w:t>3</w:t>
            </w:r>
            <w:r w:rsidRPr="00650FB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4177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261DF5" w:rsidRDefault="00261DF5" w:rsidP="00261DF5">
            <w:r>
              <w:rPr>
                <w:rFonts w:asciiTheme="minorHAnsi" w:hAnsiTheme="minorHAnsi" w:cs="R"/>
              </w:rPr>
              <w:t>36:10:4700024</w:t>
            </w:r>
            <w:r w:rsidRPr="00650FB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46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2494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45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1980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2385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2320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5а</w:t>
            </w:r>
          </w:p>
        </w:tc>
        <w:tc>
          <w:tcPr>
            <w:tcW w:w="1820" w:type="dxa"/>
          </w:tcPr>
          <w:p w:rsidR="00261DF5" w:rsidRDefault="00261DF5" w:rsidP="00261DF5">
            <w:r>
              <w:rPr>
                <w:rFonts w:asciiTheme="minorHAnsi" w:hAnsiTheme="minorHAnsi" w:cs="R"/>
              </w:rPr>
              <w:t>36:10:4700023</w:t>
            </w:r>
            <w:r w:rsidRPr="00650FB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95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8138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261DF5" w:rsidRDefault="00261DF5" w:rsidP="00261DF5">
            <w:r>
              <w:rPr>
                <w:rFonts w:asciiTheme="minorHAnsi" w:hAnsiTheme="minorHAnsi" w:cs="R"/>
              </w:rPr>
              <w:t>36:10:4700023</w:t>
            </w:r>
            <w:r w:rsidRPr="00650FB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94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505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261DF5" w:rsidRDefault="00261DF5" w:rsidP="00261DF5">
            <w:r>
              <w:rPr>
                <w:rFonts w:asciiTheme="minorHAnsi" w:hAnsiTheme="minorHAnsi" w:cs="R"/>
              </w:rPr>
              <w:t>36:10:4700023</w:t>
            </w:r>
            <w:r w:rsidRPr="00650FB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86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2126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261DF5" w:rsidRDefault="00261DF5" w:rsidP="00261DF5">
            <w:r>
              <w:rPr>
                <w:rFonts w:asciiTheme="minorHAnsi" w:hAnsiTheme="minorHAnsi" w:cs="R"/>
              </w:rPr>
              <w:t>36:10:4700023</w:t>
            </w:r>
            <w:r w:rsidRPr="00650FB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3240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8а</w:t>
            </w:r>
          </w:p>
        </w:tc>
        <w:tc>
          <w:tcPr>
            <w:tcW w:w="1820" w:type="dxa"/>
          </w:tcPr>
          <w:p w:rsidR="00261DF5" w:rsidRDefault="00261DF5" w:rsidP="00261DF5">
            <w:r>
              <w:rPr>
                <w:rFonts w:asciiTheme="minorHAnsi" w:hAnsiTheme="minorHAnsi" w:cs="R"/>
              </w:rPr>
              <w:t>36:10:4700024</w:t>
            </w:r>
            <w:r w:rsidRPr="00650FB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4711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2212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12а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38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2720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57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1200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Default="00261DF5" w:rsidP="00261DF5">
            <w:r w:rsidRPr="007E5A76"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</w:t>
            </w:r>
          </w:p>
        </w:tc>
        <w:tc>
          <w:tcPr>
            <w:tcW w:w="1820" w:type="dxa"/>
          </w:tcPr>
          <w:p w:rsidR="00261DF5" w:rsidRDefault="00261DF5" w:rsidP="00261DF5">
            <w:r w:rsidRPr="00650FB1">
              <w:rPr>
                <w:rFonts w:asciiTheme="minorHAnsi" w:hAnsiTheme="minorHAnsi" w:cs="R"/>
              </w:rPr>
              <w:t>36:10:4700024:</w:t>
            </w:r>
            <w:r>
              <w:rPr>
                <w:rFonts w:asciiTheme="minorHAnsi" w:hAnsiTheme="minorHAnsi" w:cs="R"/>
              </w:rPr>
              <w:t>93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2430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 Марта</w:t>
            </w:r>
          </w:p>
        </w:tc>
        <w:tc>
          <w:tcPr>
            <w:tcW w:w="839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9б</w:t>
            </w:r>
          </w:p>
        </w:tc>
        <w:tc>
          <w:tcPr>
            <w:tcW w:w="1820" w:type="dxa"/>
          </w:tcPr>
          <w:p w:rsidR="00261DF5" w:rsidRDefault="00261DF5" w:rsidP="00261DF5">
            <w:pPr>
              <w:rPr>
                <w:rFonts w:ascii="R" w:hAnsi="R" w:cs="R"/>
              </w:rPr>
            </w:pPr>
            <w:r>
              <w:rPr>
                <w:rFonts w:asciiTheme="minorHAnsi" w:hAnsiTheme="minorHAnsi" w:cs="R"/>
              </w:rPr>
              <w:t>36:10:4700023</w:t>
            </w:r>
            <w:r w:rsidRPr="00650FB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156" w:type="dxa"/>
          </w:tcPr>
          <w:p w:rsidR="00261DF5" w:rsidRPr="00261DF5" w:rsidRDefault="00261DF5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2698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Pr="0058663D" w:rsidRDefault="0058663D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261DF5" w:rsidRPr="0058663D" w:rsidRDefault="0058663D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261DF5" w:rsidRPr="0058663D" w:rsidRDefault="0058663D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36:10:4700024:22</w:t>
            </w:r>
          </w:p>
        </w:tc>
        <w:tc>
          <w:tcPr>
            <w:tcW w:w="1156" w:type="dxa"/>
          </w:tcPr>
          <w:p w:rsidR="00261DF5" w:rsidRPr="0058663D" w:rsidRDefault="0058663D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1506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36:10:4700024:23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3700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36:10:4700024:1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4316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36:10:4700024:48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4560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36:10:4700024:49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4560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36:10:4700024:24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4700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820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36:10:4700024:25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2400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36:10:4700024:26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820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36:10:4700024:27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820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36:10:4700024:28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820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36:10:4700024:37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820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36:10:4700024:29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</w:t>
            </w:r>
          </w:p>
        </w:tc>
        <w:tc>
          <w:tcPr>
            <w:tcW w:w="1820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36:10:4700024:36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4742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</w:t>
            </w:r>
          </w:p>
        </w:tc>
        <w:tc>
          <w:tcPr>
            <w:tcW w:w="1820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36:10:4700024:35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</w:t>
            </w:r>
          </w:p>
        </w:tc>
        <w:tc>
          <w:tcPr>
            <w:tcW w:w="1820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36:10:4700024:34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5001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</w:t>
            </w:r>
          </w:p>
        </w:tc>
        <w:tc>
          <w:tcPr>
            <w:tcW w:w="1820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36:10:4700024:33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</w:t>
            </w:r>
          </w:p>
        </w:tc>
        <w:tc>
          <w:tcPr>
            <w:tcW w:w="1820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36:10:4700024:32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</w:t>
            </w:r>
          </w:p>
        </w:tc>
        <w:tc>
          <w:tcPr>
            <w:tcW w:w="1820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36:10:4700024:31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820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36:10:4700024:30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820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36:10:4700025:63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3900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820" w:type="dxa"/>
          </w:tcPr>
          <w:p w:rsidR="0058663D" w:rsidRDefault="0058663D" w:rsidP="0058663D">
            <w:r w:rsidRPr="001A46DF">
              <w:rPr>
                <w:rFonts w:asciiTheme="minorHAnsi" w:hAnsiTheme="minorHAnsi" w:cs="R"/>
              </w:rPr>
              <w:t>36:10:4700025:</w:t>
            </w:r>
            <w:r>
              <w:rPr>
                <w:rFonts w:asciiTheme="minorHAnsi" w:hAnsiTheme="minorHAnsi" w:cs="R"/>
              </w:rPr>
              <w:t>76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3377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820" w:type="dxa"/>
          </w:tcPr>
          <w:p w:rsidR="0058663D" w:rsidRDefault="0058663D" w:rsidP="0058663D">
            <w:r w:rsidRPr="001A46DF">
              <w:rPr>
                <w:rFonts w:asciiTheme="minorHAnsi" w:hAnsiTheme="minorHAnsi" w:cs="R"/>
              </w:rPr>
              <w:t>36:10:4700025:</w:t>
            </w: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2591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820" w:type="dxa"/>
          </w:tcPr>
          <w:p w:rsidR="0058663D" w:rsidRDefault="0058663D" w:rsidP="0058663D">
            <w:r w:rsidRPr="001A46DF">
              <w:rPr>
                <w:rFonts w:asciiTheme="minorHAnsi" w:hAnsiTheme="minorHAnsi" w:cs="R"/>
              </w:rPr>
              <w:t>36:10:4700025:</w:t>
            </w:r>
            <w:r>
              <w:rPr>
                <w:rFonts w:asciiTheme="minorHAnsi" w:hAnsiTheme="minorHAnsi" w:cs="R"/>
              </w:rPr>
              <w:t>80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2000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820" w:type="dxa"/>
          </w:tcPr>
          <w:p w:rsidR="0058663D" w:rsidRDefault="0058663D" w:rsidP="0058663D">
            <w:r w:rsidRPr="001A46DF">
              <w:rPr>
                <w:rFonts w:asciiTheme="minorHAnsi" w:hAnsiTheme="minorHAnsi" w:cs="R"/>
              </w:rPr>
              <w:t>36:10:4700025:</w:t>
            </w: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2520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820" w:type="dxa"/>
          </w:tcPr>
          <w:p w:rsidR="0058663D" w:rsidRDefault="0058663D" w:rsidP="0058663D">
            <w:r w:rsidRPr="001A46DF">
              <w:rPr>
                <w:rFonts w:asciiTheme="minorHAnsi" w:hAnsiTheme="minorHAnsi" w:cs="R"/>
              </w:rPr>
              <w:t>36:10:4700025:</w:t>
            </w:r>
            <w:r>
              <w:rPr>
                <w:rFonts w:asciiTheme="minorHAnsi" w:hAnsiTheme="minorHAnsi" w:cs="R"/>
              </w:rPr>
              <w:t>73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2161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820" w:type="dxa"/>
          </w:tcPr>
          <w:p w:rsidR="0058663D" w:rsidRDefault="0058663D" w:rsidP="0058663D">
            <w:r w:rsidRPr="001A46DF">
              <w:rPr>
                <w:rFonts w:asciiTheme="minorHAnsi" w:hAnsiTheme="minorHAnsi" w:cs="R"/>
              </w:rPr>
              <w:t>36:10:4700025:</w:t>
            </w: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2236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58663D" w:rsidRDefault="0058663D" w:rsidP="0058663D">
            <w:r w:rsidRPr="001A46DF">
              <w:rPr>
                <w:rFonts w:asciiTheme="minorHAnsi" w:hAnsiTheme="minorHAnsi" w:cs="R"/>
              </w:rPr>
              <w:t>36:10:4700025:</w:t>
            </w: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3300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58663D" w:rsidRDefault="0058663D" w:rsidP="0058663D">
            <w:r w:rsidRPr="001A46DF">
              <w:rPr>
                <w:rFonts w:asciiTheme="minorHAnsi" w:hAnsiTheme="minorHAnsi" w:cs="R"/>
              </w:rPr>
              <w:t>36:10:4700025:</w:t>
            </w: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4200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58663D" w:rsidRDefault="0058663D" w:rsidP="0058663D">
            <w:r w:rsidRPr="001A46DF">
              <w:rPr>
                <w:rFonts w:asciiTheme="minorHAnsi" w:hAnsiTheme="minorHAnsi" w:cs="R"/>
              </w:rPr>
              <w:t>36:10:4700025:</w:t>
            </w: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1676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58663D" w:rsidRDefault="0058663D" w:rsidP="0058663D">
            <w:r w:rsidRPr="001A46DF">
              <w:rPr>
                <w:rFonts w:asciiTheme="minorHAnsi" w:hAnsiTheme="minorHAnsi" w:cs="R"/>
              </w:rPr>
              <w:t>36:10:4700025:</w:t>
            </w: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2236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58663D" w:rsidRDefault="0058663D" w:rsidP="0058663D">
            <w:r w:rsidRPr="001A46DF">
              <w:rPr>
                <w:rFonts w:asciiTheme="minorHAnsi" w:hAnsiTheme="minorHAnsi" w:cs="R"/>
              </w:rPr>
              <w:t>36:10:4700025:</w:t>
            </w: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1968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58663D" w:rsidRDefault="0058663D" w:rsidP="0058663D">
            <w:r w:rsidRPr="001A46DF">
              <w:rPr>
                <w:rFonts w:asciiTheme="minorHAnsi" w:hAnsiTheme="minorHAnsi" w:cs="R"/>
              </w:rPr>
              <w:t>36:10:4700025:</w:t>
            </w: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2181</w:t>
            </w:r>
          </w:p>
        </w:tc>
      </w:tr>
      <w:tr w:rsidR="0058663D" w:rsidTr="00144698">
        <w:tc>
          <w:tcPr>
            <w:tcW w:w="924" w:type="dxa"/>
          </w:tcPr>
          <w:p w:rsidR="0058663D" w:rsidRPr="00CE7ACC" w:rsidRDefault="005866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8663D" w:rsidRDefault="0058663D" w:rsidP="0058663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8663D" w:rsidRDefault="0058663D" w:rsidP="0058663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8663D" w:rsidRDefault="0058663D" w:rsidP="0058663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Восточная</w:t>
            </w:r>
          </w:p>
        </w:tc>
        <w:tc>
          <w:tcPr>
            <w:tcW w:w="839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58663D" w:rsidRDefault="0058663D" w:rsidP="0058663D">
            <w:r w:rsidRPr="001A46DF">
              <w:rPr>
                <w:rFonts w:asciiTheme="minorHAnsi" w:hAnsiTheme="minorHAnsi" w:cs="R"/>
              </w:rPr>
              <w:t>36:10:4700025:</w:t>
            </w: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58663D" w:rsidRPr="0058663D" w:rsidRDefault="0058663D" w:rsidP="005866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2912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Pr="0058663D" w:rsidRDefault="0058663D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261DF5" w:rsidRPr="0058663D" w:rsidRDefault="0058663D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261DF5" w:rsidRPr="0016691F" w:rsidRDefault="0016691F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36:10:4700027:61</w:t>
            </w:r>
          </w:p>
        </w:tc>
        <w:tc>
          <w:tcPr>
            <w:tcW w:w="1156" w:type="dxa"/>
          </w:tcPr>
          <w:p w:rsidR="00261DF5" w:rsidRPr="0058663D" w:rsidRDefault="0058663D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2394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62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3100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63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5400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98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4800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60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5008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59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5001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58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4300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57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4300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2610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56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55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3099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54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4998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53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5300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5300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4956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52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3640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99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4800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51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3150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50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3640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49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2044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48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4400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47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2600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45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2425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44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4473</w:t>
            </w:r>
          </w:p>
        </w:tc>
      </w:tr>
      <w:tr w:rsidR="0016691F" w:rsidTr="00144698">
        <w:tc>
          <w:tcPr>
            <w:tcW w:w="924" w:type="dxa"/>
          </w:tcPr>
          <w:p w:rsidR="0016691F" w:rsidRPr="00CE7ACC" w:rsidRDefault="0016691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6691F" w:rsidRDefault="0016691F" w:rsidP="0016691F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6691F" w:rsidRDefault="0016691F" w:rsidP="0016691F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6691F" w:rsidRDefault="0016691F" w:rsidP="0016691F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6691F" w:rsidRDefault="0016691F" w:rsidP="0016691F">
            <w:r w:rsidRPr="00B9043C">
              <w:rPr>
                <w:rFonts w:asciiTheme="minorHAnsi" w:hAnsiTheme="minorHAnsi" w:cs="R"/>
              </w:rPr>
              <w:t>Садовая</w:t>
            </w:r>
          </w:p>
        </w:tc>
        <w:tc>
          <w:tcPr>
            <w:tcW w:w="839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16691F" w:rsidRDefault="0016691F" w:rsidP="0016691F">
            <w:r w:rsidRPr="006A7A61">
              <w:rPr>
                <w:rFonts w:asciiTheme="minorHAnsi" w:hAnsiTheme="minorHAnsi" w:cs="R"/>
              </w:rPr>
              <w:t>36:10:4700027:</w:t>
            </w:r>
            <w:r>
              <w:rPr>
                <w:rFonts w:asciiTheme="minorHAnsi" w:hAnsiTheme="minorHAnsi" w:cs="R"/>
              </w:rPr>
              <w:t>43</w:t>
            </w:r>
          </w:p>
        </w:tc>
        <w:tc>
          <w:tcPr>
            <w:tcW w:w="1156" w:type="dxa"/>
          </w:tcPr>
          <w:p w:rsidR="0016691F" w:rsidRPr="0058663D" w:rsidRDefault="0016691F" w:rsidP="0016691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1876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Pr="0016691F" w:rsidRDefault="0016691F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261DF5" w:rsidRPr="0016691F" w:rsidRDefault="0016691F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261DF5" w:rsidRPr="0092378D" w:rsidRDefault="0092378D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36:10:4700017:7</w:t>
            </w:r>
          </w:p>
        </w:tc>
        <w:tc>
          <w:tcPr>
            <w:tcW w:w="1156" w:type="dxa"/>
          </w:tcPr>
          <w:p w:rsidR="00261DF5" w:rsidRPr="0016691F" w:rsidRDefault="0016691F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1963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6C2906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100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36:10:4700020:41</w:t>
            </w:r>
          </w:p>
        </w:tc>
        <w:tc>
          <w:tcPr>
            <w:tcW w:w="1156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4331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6C2906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102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36:10:4700020:3</w:t>
            </w:r>
          </w:p>
        </w:tc>
        <w:tc>
          <w:tcPr>
            <w:tcW w:w="1156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3718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6C2906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104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36:10:4700020:42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5472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6C2906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106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36:10:4700020:66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2015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6C2906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108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36:10:4700020:43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4972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6C2906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110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36:10:4700020:44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5040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6C2906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112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36:10:4700020:46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4410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6C2906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36:10:4700017:63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1526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6C2906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36:10:4700017:50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3800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DD1C9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6C2906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36:10:4700019:3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3908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36:10:4700017:35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5104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36:10:4700019:9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4000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36:10:4700019:11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1200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36:10:4700019:12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3760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36:10:4700019:13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3890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36:10:4700019:14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4680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36:10:4700020:23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4366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36:10:4700019:15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4104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36:10:4700019:16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1645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36:10:4700019:17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2900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36:10:4700019:18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2100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36:10:4700019:41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2876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36:10:4700017:43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2907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36:10:4700019:19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3816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36:10:4700019:20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4876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36:10:4700019:21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5936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36:10:4700019:22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5653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2а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36:10:4700017:44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1823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36:10:4700019:2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4433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36:10:4700020:57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4232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19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3118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54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24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5200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56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25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4884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58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26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5600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17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36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2600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60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27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5127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62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4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3566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64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36:10:47000:</w:t>
            </w:r>
          </w:p>
        </w:tc>
        <w:tc>
          <w:tcPr>
            <w:tcW w:w="1156" w:type="dxa"/>
          </w:tcPr>
          <w:p w:rsidR="0092378D" w:rsidRPr="00FE35E0" w:rsidRDefault="00FE35E0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66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28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4904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68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29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4000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6б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36:10:47000: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6д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17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52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45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4400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70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30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3493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72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32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2433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74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33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3444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76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34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2880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78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35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5018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17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48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2741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80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36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2772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82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37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2718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84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2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1501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86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53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2620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88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38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2958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8б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17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57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3094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8в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17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58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3197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92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39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3721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94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55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7200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96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56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5040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92378D" w:rsidP="0092378D">
            <w:r w:rsidRPr="00532337">
              <w:rPr>
                <w:rFonts w:asciiTheme="minorHAnsi" w:hAnsiTheme="minorHAnsi" w:cs="R"/>
              </w:rPr>
              <w:t>Песчаная</w:t>
            </w:r>
          </w:p>
        </w:tc>
        <w:tc>
          <w:tcPr>
            <w:tcW w:w="839" w:type="dxa"/>
          </w:tcPr>
          <w:p w:rsidR="0092378D" w:rsidRPr="0016691F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98</w:t>
            </w:r>
          </w:p>
        </w:tc>
        <w:tc>
          <w:tcPr>
            <w:tcW w:w="1820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FE35E0">
              <w:rPr>
                <w:rFonts w:asciiTheme="minorHAnsi" w:hAnsiTheme="minorHAnsi" w:cs="R"/>
              </w:rPr>
              <w:t>20</w:t>
            </w:r>
            <w:r>
              <w:rPr>
                <w:rFonts w:asciiTheme="minorHAnsi" w:hAnsiTheme="minorHAnsi" w:cs="R"/>
              </w:rPr>
              <w:t>:</w:t>
            </w:r>
            <w:r w:rsidR="00FE35E0">
              <w:rPr>
                <w:rFonts w:asciiTheme="minorHAnsi" w:hAnsiTheme="minorHAnsi" w:cs="R"/>
              </w:rPr>
              <w:t>40</w:t>
            </w:r>
          </w:p>
        </w:tc>
        <w:tc>
          <w:tcPr>
            <w:tcW w:w="1156" w:type="dxa"/>
          </w:tcPr>
          <w:p w:rsidR="0092378D" w:rsidRPr="0092378D" w:rsidRDefault="0092378D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5909</w:t>
            </w:r>
          </w:p>
        </w:tc>
      </w:tr>
      <w:tr w:rsidR="0092378D" w:rsidTr="00144698">
        <w:tc>
          <w:tcPr>
            <w:tcW w:w="924" w:type="dxa"/>
          </w:tcPr>
          <w:p w:rsidR="0092378D" w:rsidRPr="00CE7ACC" w:rsidRDefault="0092378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92378D" w:rsidRDefault="0092378D" w:rsidP="0092378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92378D" w:rsidRDefault="0092378D" w:rsidP="0092378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92378D" w:rsidRDefault="0092378D" w:rsidP="0092378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92378D" w:rsidRDefault="00FE35E0" w:rsidP="0092378D">
            <w:r>
              <w:t>2-я Приречная</w:t>
            </w:r>
          </w:p>
        </w:tc>
        <w:tc>
          <w:tcPr>
            <w:tcW w:w="839" w:type="dxa"/>
          </w:tcPr>
          <w:p w:rsidR="0092378D" w:rsidRPr="0016691F" w:rsidRDefault="00FE35E0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92378D" w:rsidRPr="0092378D" w:rsidRDefault="00FE35E0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36:10:4700004:29</w:t>
            </w:r>
          </w:p>
        </w:tc>
        <w:tc>
          <w:tcPr>
            <w:tcW w:w="1156" w:type="dxa"/>
          </w:tcPr>
          <w:p w:rsidR="0092378D" w:rsidRPr="00FE35E0" w:rsidRDefault="00FE35E0" w:rsidP="0092378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2028</w:t>
            </w:r>
          </w:p>
        </w:tc>
      </w:tr>
      <w:tr w:rsidR="00FE35E0" w:rsidTr="00144698">
        <w:tc>
          <w:tcPr>
            <w:tcW w:w="924" w:type="dxa"/>
          </w:tcPr>
          <w:p w:rsidR="00FE35E0" w:rsidRPr="00CE7ACC" w:rsidRDefault="00FE35E0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E35E0" w:rsidRDefault="00FE35E0" w:rsidP="00FE35E0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E35E0" w:rsidRDefault="00FE35E0" w:rsidP="00FE35E0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E35E0" w:rsidRDefault="00FE35E0" w:rsidP="00FE35E0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E35E0" w:rsidRDefault="00FE35E0" w:rsidP="00FE35E0">
            <w:r w:rsidRPr="005817C9">
              <w:t>2-я Приречная</w:t>
            </w:r>
          </w:p>
        </w:tc>
        <w:tc>
          <w:tcPr>
            <w:tcW w:w="839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FE35E0" w:rsidRPr="0092378D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36:10:4700004:34</w:t>
            </w:r>
          </w:p>
        </w:tc>
        <w:tc>
          <w:tcPr>
            <w:tcW w:w="1156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2200</w:t>
            </w:r>
          </w:p>
        </w:tc>
      </w:tr>
      <w:tr w:rsidR="00FE35E0" w:rsidTr="00144698">
        <w:tc>
          <w:tcPr>
            <w:tcW w:w="924" w:type="dxa"/>
          </w:tcPr>
          <w:p w:rsidR="00FE35E0" w:rsidRPr="00CE7ACC" w:rsidRDefault="00FE35E0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E35E0" w:rsidRDefault="00FE35E0" w:rsidP="00FE35E0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E35E0" w:rsidRDefault="00FE35E0" w:rsidP="00FE35E0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E35E0" w:rsidRDefault="00FE35E0" w:rsidP="00FE35E0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E35E0" w:rsidRDefault="00FE35E0" w:rsidP="00FE35E0">
            <w:r w:rsidRPr="005817C9">
              <w:t>2-я Приречная</w:t>
            </w:r>
          </w:p>
        </w:tc>
        <w:tc>
          <w:tcPr>
            <w:tcW w:w="839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FE35E0" w:rsidRPr="0092378D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36:10:4700004:2</w:t>
            </w:r>
          </w:p>
        </w:tc>
        <w:tc>
          <w:tcPr>
            <w:tcW w:w="1156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3766</w:t>
            </w:r>
          </w:p>
        </w:tc>
      </w:tr>
      <w:tr w:rsidR="00FE35E0" w:rsidTr="00144698">
        <w:tc>
          <w:tcPr>
            <w:tcW w:w="924" w:type="dxa"/>
          </w:tcPr>
          <w:p w:rsidR="00FE35E0" w:rsidRPr="00CE7ACC" w:rsidRDefault="00FE35E0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E35E0" w:rsidRDefault="00FE35E0" w:rsidP="00FE35E0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E35E0" w:rsidRDefault="00FE35E0" w:rsidP="00FE35E0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E35E0" w:rsidRDefault="00FE35E0" w:rsidP="00FE35E0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E35E0" w:rsidRDefault="00FE35E0" w:rsidP="00FE35E0">
            <w:r w:rsidRPr="005817C9">
              <w:t>2-я Приречная</w:t>
            </w:r>
          </w:p>
        </w:tc>
        <w:tc>
          <w:tcPr>
            <w:tcW w:w="839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FE35E0" w:rsidRPr="0092378D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36:10:4700004:</w:t>
            </w:r>
          </w:p>
        </w:tc>
        <w:tc>
          <w:tcPr>
            <w:tcW w:w="1156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FE35E0" w:rsidTr="00144698">
        <w:tc>
          <w:tcPr>
            <w:tcW w:w="924" w:type="dxa"/>
          </w:tcPr>
          <w:p w:rsidR="00FE35E0" w:rsidRPr="00CE7ACC" w:rsidRDefault="00FE35E0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E35E0" w:rsidRDefault="00FE35E0" w:rsidP="00FE35E0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E35E0" w:rsidRDefault="00FE35E0" w:rsidP="00FE35E0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E35E0" w:rsidRDefault="00FE35E0" w:rsidP="00FE35E0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E35E0" w:rsidRDefault="00FE35E0" w:rsidP="00FE35E0">
            <w:r w:rsidRPr="005817C9">
              <w:t>2-я Приречная</w:t>
            </w:r>
          </w:p>
        </w:tc>
        <w:tc>
          <w:tcPr>
            <w:tcW w:w="839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FE35E0" w:rsidRPr="0092378D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36:10:4700004:3</w:t>
            </w:r>
          </w:p>
        </w:tc>
        <w:tc>
          <w:tcPr>
            <w:tcW w:w="1156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4998</w:t>
            </w:r>
          </w:p>
        </w:tc>
      </w:tr>
      <w:tr w:rsidR="00FE35E0" w:rsidTr="00144698">
        <w:tc>
          <w:tcPr>
            <w:tcW w:w="924" w:type="dxa"/>
          </w:tcPr>
          <w:p w:rsidR="00FE35E0" w:rsidRPr="00CE7ACC" w:rsidRDefault="00FE35E0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E35E0" w:rsidRDefault="00FE35E0" w:rsidP="00FE35E0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E35E0" w:rsidRDefault="00FE35E0" w:rsidP="00FE35E0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E35E0" w:rsidRDefault="00FE35E0" w:rsidP="00FE35E0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E35E0" w:rsidRDefault="00FE35E0" w:rsidP="00FE35E0">
            <w:r w:rsidRPr="005817C9">
              <w:t>2-я Приречная</w:t>
            </w:r>
          </w:p>
        </w:tc>
        <w:tc>
          <w:tcPr>
            <w:tcW w:w="839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820" w:type="dxa"/>
          </w:tcPr>
          <w:p w:rsidR="00FE35E0" w:rsidRPr="0092378D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36:10:4700004:35</w:t>
            </w:r>
          </w:p>
        </w:tc>
        <w:tc>
          <w:tcPr>
            <w:tcW w:w="1156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2600</w:t>
            </w:r>
          </w:p>
        </w:tc>
      </w:tr>
      <w:tr w:rsidR="00FE35E0" w:rsidTr="00144698">
        <w:tc>
          <w:tcPr>
            <w:tcW w:w="924" w:type="dxa"/>
          </w:tcPr>
          <w:p w:rsidR="00FE35E0" w:rsidRPr="00CE7ACC" w:rsidRDefault="00FE35E0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E35E0" w:rsidRDefault="00FE35E0" w:rsidP="00FE35E0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E35E0" w:rsidRDefault="00FE35E0" w:rsidP="00FE35E0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E35E0" w:rsidRDefault="00FE35E0" w:rsidP="00FE35E0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E35E0" w:rsidRDefault="00FE35E0" w:rsidP="00FE35E0">
            <w:r w:rsidRPr="005817C9">
              <w:t>2-я Приречная</w:t>
            </w:r>
          </w:p>
        </w:tc>
        <w:tc>
          <w:tcPr>
            <w:tcW w:w="839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FE35E0" w:rsidRPr="0092378D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36:10:4700002:12</w:t>
            </w:r>
          </w:p>
        </w:tc>
        <w:tc>
          <w:tcPr>
            <w:tcW w:w="1156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5986</w:t>
            </w:r>
          </w:p>
        </w:tc>
      </w:tr>
      <w:tr w:rsidR="00FE35E0" w:rsidTr="00144698">
        <w:tc>
          <w:tcPr>
            <w:tcW w:w="924" w:type="dxa"/>
          </w:tcPr>
          <w:p w:rsidR="00FE35E0" w:rsidRPr="00CE7ACC" w:rsidRDefault="00FE35E0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E35E0" w:rsidRDefault="00FE35E0" w:rsidP="00FE35E0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E35E0" w:rsidRDefault="00FE35E0" w:rsidP="00FE35E0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E35E0" w:rsidRDefault="00FE35E0" w:rsidP="00FE35E0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E35E0" w:rsidRDefault="00FE35E0" w:rsidP="00FE35E0">
            <w:r w:rsidRPr="00684CE9">
              <w:t>2-я Приречная</w:t>
            </w:r>
          </w:p>
        </w:tc>
        <w:tc>
          <w:tcPr>
            <w:tcW w:w="839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FE35E0" w:rsidRPr="0092378D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36:10:4700002:13</w:t>
            </w:r>
          </w:p>
        </w:tc>
        <w:tc>
          <w:tcPr>
            <w:tcW w:w="1156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1552</w:t>
            </w:r>
          </w:p>
        </w:tc>
      </w:tr>
      <w:tr w:rsidR="00FE35E0" w:rsidTr="00144698">
        <w:tc>
          <w:tcPr>
            <w:tcW w:w="924" w:type="dxa"/>
          </w:tcPr>
          <w:p w:rsidR="00FE35E0" w:rsidRPr="00CE7ACC" w:rsidRDefault="00FE35E0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E35E0" w:rsidRDefault="00FE35E0" w:rsidP="00FE35E0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E35E0" w:rsidRDefault="00FE35E0" w:rsidP="00FE35E0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E35E0" w:rsidRDefault="00FE35E0" w:rsidP="00FE35E0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E35E0" w:rsidRDefault="00FE35E0" w:rsidP="00FE35E0">
            <w:r w:rsidRPr="00684CE9">
              <w:t>2-я Приречная</w:t>
            </w:r>
          </w:p>
        </w:tc>
        <w:tc>
          <w:tcPr>
            <w:tcW w:w="839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820" w:type="dxa"/>
          </w:tcPr>
          <w:p w:rsidR="00FE35E0" w:rsidRPr="0092378D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36:10:4700002:14</w:t>
            </w:r>
          </w:p>
        </w:tc>
        <w:tc>
          <w:tcPr>
            <w:tcW w:w="1156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5200</w:t>
            </w:r>
          </w:p>
        </w:tc>
      </w:tr>
      <w:tr w:rsidR="00FE35E0" w:rsidTr="00144698">
        <w:tc>
          <w:tcPr>
            <w:tcW w:w="924" w:type="dxa"/>
          </w:tcPr>
          <w:p w:rsidR="00FE35E0" w:rsidRPr="00CE7ACC" w:rsidRDefault="00FE35E0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E35E0" w:rsidRDefault="00FE35E0" w:rsidP="00FE35E0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E35E0" w:rsidRDefault="00FE35E0" w:rsidP="00FE35E0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E35E0" w:rsidRDefault="00FE35E0" w:rsidP="00FE35E0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E35E0" w:rsidRDefault="00FE35E0" w:rsidP="00FE35E0">
            <w:r w:rsidRPr="00684CE9">
              <w:t>2-я Приречная</w:t>
            </w:r>
          </w:p>
        </w:tc>
        <w:tc>
          <w:tcPr>
            <w:tcW w:w="839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820" w:type="dxa"/>
          </w:tcPr>
          <w:p w:rsidR="00FE35E0" w:rsidRPr="0092378D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36:10:4700002:2</w:t>
            </w:r>
          </w:p>
        </w:tc>
        <w:tc>
          <w:tcPr>
            <w:tcW w:w="1156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1641</w:t>
            </w:r>
          </w:p>
        </w:tc>
      </w:tr>
      <w:tr w:rsidR="00FE35E0" w:rsidTr="00144698">
        <w:tc>
          <w:tcPr>
            <w:tcW w:w="924" w:type="dxa"/>
          </w:tcPr>
          <w:p w:rsidR="00FE35E0" w:rsidRPr="00CE7ACC" w:rsidRDefault="00FE35E0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E35E0" w:rsidRDefault="00FE35E0" w:rsidP="00FE35E0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E35E0" w:rsidRDefault="00FE35E0" w:rsidP="00FE35E0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E35E0" w:rsidRDefault="00FE35E0" w:rsidP="00FE35E0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E35E0" w:rsidRDefault="00FE35E0" w:rsidP="00FE35E0">
            <w:r w:rsidRPr="00684CE9">
              <w:t>2-я Приречная</w:t>
            </w:r>
          </w:p>
        </w:tc>
        <w:tc>
          <w:tcPr>
            <w:tcW w:w="839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FE35E0" w:rsidRPr="0092378D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36:10:4700004:74</w:t>
            </w:r>
          </w:p>
        </w:tc>
        <w:tc>
          <w:tcPr>
            <w:tcW w:w="1156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1511</w:t>
            </w:r>
          </w:p>
        </w:tc>
      </w:tr>
      <w:tr w:rsidR="00FE35E0" w:rsidTr="00144698">
        <w:tc>
          <w:tcPr>
            <w:tcW w:w="924" w:type="dxa"/>
          </w:tcPr>
          <w:p w:rsidR="00FE35E0" w:rsidRPr="00CE7ACC" w:rsidRDefault="00FE35E0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E35E0" w:rsidRDefault="00FE35E0" w:rsidP="00FE35E0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E35E0" w:rsidRDefault="00FE35E0" w:rsidP="00FE35E0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E35E0" w:rsidRDefault="00FE35E0" w:rsidP="00FE35E0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E35E0" w:rsidRDefault="00FE35E0" w:rsidP="00FE35E0">
            <w:r w:rsidRPr="00684CE9">
              <w:t>2-я Приречная</w:t>
            </w:r>
          </w:p>
        </w:tc>
        <w:tc>
          <w:tcPr>
            <w:tcW w:w="839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FE35E0" w:rsidRPr="0092378D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36:10:4700004:30</w:t>
            </w:r>
          </w:p>
        </w:tc>
        <w:tc>
          <w:tcPr>
            <w:tcW w:w="1156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2000</w:t>
            </w:r>
          </w:p>
        </w:tc>
      </w:tr>
      <w:tr w:rsidR="00FE35E0" w:rsidTr="00144698">
        <w:tc>
          <w:tcPr>
            <w:tcW w:w="924" w:type="dxa"/>
          </w:tcPr>
          <w:p w:rsidR="00FE35E0" w:rsidRPr="00CE7ACC" w:rsidRDefault="00FE35E0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E35E0" w:rsidRDefault="00FE35E0" w:rsidP="00FE35E0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E35E0" w:rsidRDefault="00FE35E0" w:rsidP="00FE35E0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E35E0" w:rsidRDefault="00FE35E0" w:rsidP="00FE35E0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E35E0" w:rsidRDefault="00FE35E0" w:rsidP="00FE35E0">
            <w:r w:rsidRPr="00684CE9">
              <w:t>2-я Приречная</w:t>
            </w:r>
          </w:p>
        </w:tc>
        <w:tc>
          <w:tcPr>
            <w:tcW w:w="839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FE35E0" w:rsidRPr="0092378D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36:10:4700004:26</w:t>
            </w:r>
          </w:p>
        </w:tc>
        <w:tc>
          <w:tcPr>
            <w:tcW w:w="1156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3388</w:t>
            </w:r>
          </w:p>
        </w:tc>
      </w:tr>
      <w:tr w:rsidR="00FE35E0" w:rsidTr="00144698">
        <w:tc>
          <w:tcPr>
            <w:tcW w:w="924" w:type="dxa"/>
          </w:tcPr>
          <w:p w:rsidR="00FE35E0" w:rsidRPr="00CE7ACC" w:rsidRDefault="00FE35E0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E35E0" w:rsidRDefault="00FE35E0" w:rsidP="00FE35E0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E35E0" w:rsidRDefault="00FE35E0" w:rsidP="00FE35E0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E35E0" w:rsidRDefault="00FE35E0" w:rsidP="00FE35E0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E35E0" w:rsidRDefault="00FE35E0" w:rsidP="00FE35E0">
            <w:r w:rsidRPr="00684CE9">
              <w:t>2-я Приречная</w:t>
            </w:r>
          </w:p>
        </w:tc>
        <w:tc>
          <w:tcPr>
            <w:tcW w:w="839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FE35E0" w:rsidRPr="0092378D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36:10:4700004:31</w:t>
            </w:r>
          </w:p>
        </w:tc>
        <w:tc>
          <w:tcPr>
            <w:tcW w:w="1156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2040</w:t>
            </w:r>
          </w:p>
        </w:tc>
      </w:tr>
      <w:tr w:rsidR="00FE35E0" w:rsidTr="00144698">
        <w:tc>
          <w:tcPr>
            <w:tcW w:w="924" w:type="dxa"/>
          </w:tcPr>
          <w:p w:rsidR="00FE35E0" w:rsidRPr="00CE7ACC" w:rsidRDefault="00FE35E0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E35E0" w:rsidRDefault="00FE35E0" w:rsidP="00FE35E0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E35E0" w:rsidRDefault="00FE35E0" w:rsidP="00FE35E0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E35E0" w:rsidRDefault="00FE35E0" w:rsidP="00FE35E0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E35E0" w:rsidRDefault="00FE35E0" w:rsidP="00FE35E0">
            <w:r w:rsidRPr="00684CE9">
              <w:t>2-я Приречная</w:t>
            </w:r>
          </w:p>
        </w:tc>
        <w:tc>
          <w:tcPr>
            <w:tcW w:w="839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FE35E0" w:rsidRPr="0092378D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36:10:4700004:27</w:t>
            </w:r>
          </w:p>
        </w:tc>
        <w:tc>
          <w:tcPr>
            <w:tcW w:w="1156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5356</w:t>
            </w:r>
          </w:p>
        </w:tc>
      </w:tr>
      <w:tr w:rsidR="00FE35E0" w:rsidTr="00144698">
        <w:tc>
          <w:tcPr>
            <w:tcW w:w="924" w:type="dxa"/>
          </w:tcPr>
          <w:p w:rsidR="00FE35E0" w:rsidRPr="00CE7ACC" w:rsidRDefault="00FE35E0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E35E0" w:rsidRDefault="00FE35E0" w:rsidP="00FE35E0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E35E0" w:rsidRDefault="00FE35E0" w:rsidP="00FE35E0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E35E0" w:rsidRDefault="00FE35E0" w:rsidP="00FE35E0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E35E0" w:rsidRDefault="00FE35E0" w:rsidP="00FE35E0">
            <w:r w:rsidRPr="00684CE9">
              <w:t>2-я Приречная</w:t>
            </w:r>
          </w:p>
        </w:tc>
        <w:tc>
          <w:tcPr>
            <w:tcW w:w="839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FE35E0" w:rsidRPr="0092378D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36:10:4700004:32</w:t>
            </w:r>
          </w:p>
        </w:tc>
        <w:tc>
          <w:tcPr>
            <w:tcW w:w="1156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1848</w:t>
            </w:r>
          </w:p>
        </w:tc>
      </w:tr>
      <w:tr w:rsidR="00FE35E0" w:rsidTr="00144698">
        <w:tc>
          <w:tcPr>
            <w:tcW w:w="924" w:type="dxa"/>
          </w:tcPr>
          <w:p w:rsidR="00FE35E0" w:rsidRPr="00CE7ACC" w:rsidRDefault="00FE35E0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E35E0" w:rsidRDefault="00FE35E0" w:rsidP="00FE35E0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E35E0" w:rsidRDefault="00FE35E0" w:rsidP="00FE35E0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E35E0" w:rsidRDefault="00FE35E0" w:rsidP="00FE35E0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E35E0" w:rsidRDefault="00FE35E0" w:rsidP="00FE35E0">
            <w:r w:rsidRPr="00684CE9">
              <w:t>2-я Приречная</w:t>
            </w:r>
          </w:p>
        </w:tc>
        <w:tc>
          <w:tcPr>
            <w:tcW w:w="839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FE35E0" w:rsidRPr="0092378D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36:10:4700004:28</w:t>
            </w:r>
          </w:p>
        </w:tc>
        <w:tc>
          <w:tcPr>
            <w:tcW w:w="1156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2948</w:t>
            </w:r>
          </w:p>
        </w:tc>
      </w:tr>
      <w:tr w:rsidR="00FE35E0" w:rsidTr="00144698">
        <w:tc>
          <w:tcPr>
            <w:tcW w:w="924" w:type="dxa"/>
          </w:tcPr>
          <w:p w:rsidR="00FE35E0" w:rsidRPr="00CE7ACC" w:rsidRDefault="00FE35E0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E35E0" w:rsidRDefault="00FE35E0" w:rsidP="00FE35E0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E35E0" w:rsidRDefault="00FE35E0" w:rsidP="00FE35E0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E35E0" w:rsidRDefault="00FE35E0" w:rsidP="00FE35E0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E35E0" w:rsidRDefault="00FE35E0" w:rsidP="00FE35E0">
            <w:r w:rsidRPr="00684CE9">
              <w:t>2-я Приречная</w:t>
            </w:r>
          </w:p>
        </w:tc>
        <w:tc>
          <w:tcPr>
            <w:tcW w:w="839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FE35E0" w:rsidRPr="0092378D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36:10:4700004:</w:t>
            </w:r>
            <w:r w:rsidR="007938FA">
              <w:rPr>
                <w:rFonts w:asciiTheme="minorHAnsi" w:hAnsiTheme="minorHAnsi" w:cs="R"/>
              </w:rPr>
              <w:t>33</w:t>
            </w:r>
          </w:p>
        </w:tc>
        <w:tc>
          <w:tcPr>
            <w:tcW w:w="1156" w:type="dxa"/>
          </w:tcPr>
          <w:p w:rsidR="00FE35E0" w:rsidRPr="00FE35E0" w:rsidRDefault="00FE35E0" w:rsidP="00FE35E0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3973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Pr="007938FA" w:rsidRDefault="007938FA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261DF5" w:rsidRPr="007938FA" w:rsidRDefault="007938FA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261DF5" w:rsidRPr="007938FA" w:rsidRDefault="007938FA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36:10:4700012:26</w:t>
            </w:r>
          </w:p>
        </w:tc>
        <w:tc>
          <w:tcPr>
            <w:tcW w:w="1156" w:type="dxa"/>
          </w:tcPr>
          <w:p w:rsidR="00261DF5" w:rsidRPr="007938FA" w:rsidRDefault="007938FA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3100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36:10:4700013:19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3200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11а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36:10:4700013:37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1800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36:10:4700013:18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5400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36:10:4700013:17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4960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36:10:4700013:16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4200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36:10:4700013:3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4929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36:10:4700013:15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5624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36:10:4700013:14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5031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36:10:4700013:13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6711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36:10:4700013:12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6299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36:10:4700013:36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2400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36:10:4700013:11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5140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36:10:4700013:22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5248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36:10:4700013:10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1440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36:10:4700013:9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4224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36:10:4700013:8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5015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36:10:4700013:7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36:10:4700013:21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1530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36:10:4700013:1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4994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36:10:4700013:5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5036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36:10:4700013:20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4900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36:10:4700013:2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4688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36:10:4700013:28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2081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36:10:4700013:27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3306</w:t>
            </w:r>
          </w:p>
        </w:tc>
      </w:tr>
      <w:tr w:rsidR="007938FA" w:rsidTr="00144698">
        <w:tc>
          <w:tcPr>
            <w:tcW w:w="924" w:type="dxa"/>
          </w:tcPr>
          <w:p w:rsidR="007938FA" w:rsidRPr="00CE7ACC" w:rsidRDefault="007938F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7938FA" w:rsidRDefault="007938FA" w:rsidP="007938F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7938FA" w:rsidRDefault="007938FA" w:rsidP="007938FA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7938FA" w:rsidRDefault="007938FA" w:rsidP="007938FA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Подгорная</w:t>
            </w:r>
          </w:p>
        </w:tc>
        <w:tc>
          <w:tcPr>
            <w:tcW w:w="839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</w:t>
            </w:r>
          </w:p>
        </w:tc>
        <w:tc>
          <w:tcPr>
            <w:tcW w:w="1820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36:10:4700013:6</w:t>
            </w:r>
          </w:p>
        </w:tc>
        <w:tc>
          <w:tcPr>
            <w:tcW w:w="1156" w:type="dxa"/>
          </w:tcPr>
          <w:p w:rsidR="007938FA" w:rsidRPr="007938FA" w:rsidRDefault="007938FA" w:rsidP="007938F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Pr="00494969" w:rsidRDefault="00494969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261DF5" w:rsidRPr="00494969" w:rsidRDefault="00494969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261DF5" w:rsidRPr="00494969" w:rsidRDefault="00494969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36:10:4700003:24</w:t>
            </w:r>
          </w:p>
        </w:tc>
        <w:tc>
          <w:tcPr>
            <w:tcW w:w="1156" w:type="dxa"/>
          </w:tcPr>
          <w:p w:rsidR="00261DF5" w:rsidRPr="00494969" w:rsidRDefault="00494969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2748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Default="00494969" w:rsidP="00494969">
            <w:r w:rsidRPr="00605D83"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494969" w:rsidRDefault="00494969" w:rsidP="00494969">
            <w:r w:rsidRPr="00D67607">
              <w:rPr>
                <w:rFonts w:asciiTheme="minorHAnsi" w:hAnsiTheme="minorHAnsi" w:cs="R"/>
              </w:rPr>
              <w:t>36:10:4700003:</w:t>
            </w:r>
            <w:r>
              <w:rPr>
                <w:rFonts w:asciiTheme="minorHAnsi" w:hAnsiTheme="minorHAnsi" w:cs="R"/>
              </w:rPr>
              <w:t>78</w:t>
            </w:r>
          </w:p>
        </w:tc>
        <w:tc>
          <w:tcPr>
            <w:tcW w:w="1156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1680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Default="00494969" w:rsidP="00494969">
            <w:r w:rsidRPr="00605D83"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494969" w:rsidRDefault="00494969" w:rsidP="00494969">
            <w:r w:rsidRPr="00D67607">
              <w:rPr>
                <w:rFonts w:asciiTheme="minorHAnsi" w:hAnsiTheme="minorHAnsi" w:cs="R"/>
              </w:rPr>
              <w:t>36:10:4700003:</w:t>
            </w: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156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2200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Default="00494969" w:rsidP="00494969">
            <w:r w:rsidRPr="00605D83"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494969" w:rsidRDefault="00494969" w:rsidP="00494969">
            <w:r w:rsidRPr="00D67607">
              <w:rPr>
                <w:rFonts w:asciiTheme="minorHAnsi" w:hAnsiTheme="minorHAnsi" w:cs="R"/>
              </w:rPr>
              <w:t>36:10:4700003:</w:t>
            </w: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156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2400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Default="00494969" w:rsidP="00494969">
            <w:r w:rsidRPr="00605D83"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820" w:type="dxa"/>
          </w:tcPr>
          <w:p w:rsidR="00494969" w:rsidRDefault="00494969" w:rsidP="00494969">
            <w:r w:rsidRPr="00D67607">
              <w:rPr>
                <w:rFonts w:asciiTheme="minorHAnsi" w:hAnsiTheme="minorHAnsi" w:cs="R"/>
              </w:rPr>
              <w:t>36:10:4700003:</w:t>
            </w: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156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5365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Default="00494969" w:rsidP="00494969">
            <w:r w:rsidRPr="00605D83"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494969" w:rsidRDefault="00494969" w:rsidP="00494969">
            <w:r w:rsidRPr="00D67607">
              <w:rPr>
                <w:rFonts w:asciiTheme="minorHAnsi" w:hAnsiTheme="minorHAnsi" w:cs="R"/>
              </w:rPr>
              <w:t>36:10:4700003:</w:t>
            </w: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156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4172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Default="00494969" w:rsidP="00494969">
            <w:r w:rsidRPr="00605D83"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820" w:type="dxa"/>
          </w:tcPr>
          <w:p w:rsidR="00494969" w:rsidRDefault="00494969" w:rsidP="00494969">
            <w:r w:rsidRPr="00D67607">
              <w:rPr>
                <w:rFonts w:asciiTheme="minorHAnsi" w:hAnsiTheme="minorHAnsi" w:cs="R"/>
              </w:rPr>
              <w:t>36:10:4700003:</w:t>
            </w:r>
            <w:r>
              <w:rPr>
                <w:rFonts w:asciiTheme="minorHAnsi" w:hAnsiTheme="minorHAnsi" w:cs="R"/>
              </w:rPr>
              <w:t>72</w:t>
            </w:r>
          </w:p>
        </w:tc>
        <w:tc>
          <w:tcPr>
            <w:tcW w:w="1156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3138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Default="00494969" w:rsidP="00494969">
            <w:r w:rsidRPr="00605D83"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494969" w:rsidRDefault="00494969" w:rsidP="00494969">
            <w:r w:rsidRPr="00D67607">
              <w:rPr>
                <w:rFonts w:asciiTheme="minorHAnsi" w:hAnsiTheme="minorHAnsi" w:cs="R"/>
              </w:rPr>
              <w:t>36:10:4700003:</w:t>
            </w: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156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2959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Default="00494969" w:rsidP="00494969">
            <w:r w:rsidRPr="00605D83"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820" w:type="dxa"/>
          </w:tcPr>
          <w:p w:rsidR="00494969" w:rsidRDefault="00494969" w:rsidP="00494969">
            <w:r w:rsidRPr="00D67607">
              <w:rPr>
                <w:rFonts w:asciiTheme="minorHAnsi" w:hAnsiTheme="minorHAnsi" w:cs="R"/>
              </w:rPr>
              <w:t>36:10:4700003:</w:t>
            </w:r>
            <w:r>
              <w:rPr>
                <w:rFonts w:asciiTheme="minorHAnsi" w:hAnsiTheme="minorHAnsi" w:cs="R"/>
              </w:rPr>
              <w:t>73</w:t>
            </w:r>
          </w:p>
        </w:tc>
        <w:tc>
          <w:tcPr>
            <w:tcW w:w="1156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5600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Default="00494969" w:rsidP="00494969">
            <w:r w:rsidRPr="00605D83"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820" w:type="dxa"/>
          </w:tcPr>
          <w:p w:rsidR="00494969" w:rsidRDefault="00494969" w:rsidP="00494969">
            <w:r w:rsidRPr="00D67607">
              <w:rPr>
                <w:rFonts w:asciiTheme="minorHAnsi" w:hAnsiTheme="minorHAnsi" w:cs="R"/>
              </w:rPr>
              <w:t>36:10:4700003:</w:t>
            </w:r>
            <w:r>
              <w:rPr>
                <w:rFonts w:asciiTheme="minorHAnsi" w:hAnsiTheme="minorHAnsi" w:cs="R"/>
              </w:rPr>
              <w:t>57</w:t>
            </w:r>
          </w:p>
        </w:tc>
        <w:tc>
          <w:tcPr>
            <w:tcW w:w="1156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Default="00494969" w:rsidP="00494969">
            <w:r w:rsidRPr="00605D83"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820" w:type="dxa"/>
          </w:tcPr>
          <w:p w:rsidR="00494969" w:rsidRDefault="00494969" w:rsidP="00494969">
            <w:r w:rsidRPr="00D67607">
              <w:rPr>
                <w:rFonts w:asciiTheme="minorHAnsi" w:hAnsiTheme="minorHAnsi" w:cs="R"/>
              </w:rPr>
              <w:t>36:10:4700003:</w:t>
            </w:r>
            <w:r>
              <w:rPr>
                <w:rFonts w:asciiTheme="minorHAnsi" w:hAnsiTheme="minorHAnsi" w:cs="R"/>
              </w:rPr>
              <w:t>74</w:t>
            </w:r>
          </w:p>
        </w:tc>
        <w:tc>
          <w:tcPr>
            <w:tcW w:w="1156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5400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Default="00494969" w:rsidP="00494969">
            <w:r w:rsidRPr="00605D83"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820" w:type="dxa"/>
          </w:tcPr>
          <w:p w:rsidR="00494969" w:rsidRDefault="00494969" w:rsidP="00494969">
            <w:r w:rsidRPr="00D67607">
              <w:rPr>
                <w:rFonts w:asciiTheme="minorHAnsi" w:hAnsiTheme="minorHAnsi" w:cs="R"/>
              </w:rPr>
              <w:t>36:10:4700003:</w:t>
            </w:r>
            <w:r>
              <w:rPr>
                <w:rFonts w:asciiTheme="minorHAnsi" w:hAnsiTheme="minorHAnsi" w:cs="R"/>
              </w:rPr>
              <w:t>75</w:t>
            </w:r>
          </w:p>
        </w:tc>
        <w:tc>
          <w:tcPr>
            <w:tcW w:w="1156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4597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Default="00494969" w:rsidP="00494969">
            <w:r w:rsidRPr="00605D83"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494969" w:rsidRDefault="00494969" w:rsidP="00494969">
            <w:r w:rsidRPr="00D67607">
              <w:rPr>
                <w:rFonts w:asciiTheme="minorHAnsi" w:hAnsiTheme="minorHAnsi" w:cs="R"/>
              </w:rPr>
              <w:t>36:10:4700003:</w:t>
            </w: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156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2600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Default="00494969" w:rsidP="00494969">
            <w:r w:rsidRPr="00605D83"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820" w:type="dxa"/>
          </w:tcPr>
          <w:p w:rsidR="00494969" w:rsidRDefault="00494969" w:rsidP="00494969">
            <w:r w:rsidRPr="00D67607">
              <w:rPr>
                <w:rFonts w:asciiTheme="minorHAnsi" w:hAnsiTheme="minorHAnsi" w:cs="R"/>
              </w:rPr>
              <w:t>36:10:4700003:</w:t>
            </w:r>
            <w:r>
              <w:rPr>
                <w:rFonts w:asciiTheme="minorHAnsi" w:hAnsiTheme="minorHAnsi" w:cs="R"/>
              </w:rPr>
              <w:t>62</w:t>
            </w:r>
          </w:p>
        </w:tc>
        <w:tc>
          <w:tcPr>
            <w:tcW w:w="1156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5800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Default="00494969" w:rsidP="00494969">
            <w:r w:rsidRPr="00605D83"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494969" w:rsidRDefault="00494969" w:rsidP="00494969">
            <w:r w:rsidRPr="00D67607">
              <w:rPr>
                <w:rFonts w:asciiTheme="minorHAnsi" w:hAnsiTheme="minorHAnsi" w:cs="R"/>
              </w:rPr>
              <w:t>36:10:4700003:</w:t>
            </w: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156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2660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Default="00494969" w:rsidP="00494969">
            <w:r w:rsidRPr="00605D83"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494969" w:rsidRDefault="00494969" w:rsidP="00494969">
            <w:r w:rsidRPr="00D67607">
              <w:rPr>
                <w:rFonts w:asciiTheme="minorHAnsi" w:hAnsiTheme="minorHAnsi" w:cs="R"/>
              </w:rPr>
              <w:t>36:10:4700003:</w:t>
            </w:r>
            <w:r>
              <w:rPr>
                <w:rFonts w:asciiTheme="minorHAnsi" w:hAnsiTheme="minorHAnsi" w:cs="R"/>
              </w:rPr>
              <w:t>71</w:t>
            </w:r>
          </w:p>
        </w:tc>
        <w:tc>
          <w:tcPr>
            <w:tcW w:w="1156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2000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Default="00494969" w:rsidP="00494969">
            <w:r w:rsidRPr="00605D83"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494969" w:rsidRDefault="00494969" w:rsidP="00494969">
            <w:r w:rsidRPr="00D67607">
              <w:rPr>
                <w:rFonts w:asciiTheme="minorHAnsi" w:hAnsiTheme="minorHAnsi" w:cs="R"/>
              </w:rPr>
              <w:t>36:10:4700003:</w:t>
            </w: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156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3249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Default="00494969" w:rsidP="00494969">
            <w:r w:rsidRPr="00605D83"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494969" w:rsidRDefault="00494969" w:rsidP="00494969">
            <w:r w:rsidRPr="00D67607">
              <w:rPr>
                <w:rFonts w:asciiTheme="minorHAnsi" w:hAnsiTheme="minorHAnsi" w:cs="R"/>
              </w:rPr>
              <w:t>36:10:4700003:</w:t>
            </w: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156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2016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Default="00494969" w:rsidP="00494969">
            <w:r w:rsidRPr="00605D83"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494969" w:rsidRDefault="00494969" w:rsidP="00494969">
            <w:r w:rsidRPr="00D67607">
              <w:rPr>
                <w:rFonts w:asciiTheme="minorHAnsi" w:hAnsiTheme="minorHAnsi" w:cs="R"/>
              </w:rPr>
              <w:t>36:10:4700003:</w:t>
            </w: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156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2723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Default="00494969" w:rsidP="00494969">
            <w:r w:rsidRPr="00605D83">
              <w:rPr>
                <w:rFonts w:asciiTheme="minorHAnsi" w:hAnsiTheme="minorHAnsi" w:cs="R"/>
              </w:rPr>
              <w:t>Пушкина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494969" w:rsidRDefault="00494969" w:rsidP="00494969">
            <w:r w:rsidRPr="00D67607">
              <w:rPr>
                <w:rFonts w:asciiTheme="minorHAnsi" w:hAnsiTheme="minorHAnsi" w:cs="R"/>
              </w:rPr>
              <w:t>36:10:4700003:</w:t>
            </w: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156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2100</w:t>
            </w:r>
          </w:p>
        </w:tc>
      </w:tr>
      <w:tr w:rsidR="00261DF5" w:rsidTr="00144698">
        <w:tc>
          <w:tcPr>
            <w:tcW w:w="924" w:type="dxa"/>
          </w:tcPr>
          <w:p w:rsidR="00261DF5" w:rsidRPr="00CE7ACC" w:rsidRDefault="00261DF5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1DF5" w:rsidRDefault="00261DF5" w:rsidP="00261DF5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1DF5" w:rsidRDefault="00261DF5" w:rsidP="00261DF5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1DF5" w:rsidRDefault="00261DF5" w:rsidP="00261DF5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1DF5" w:rsidRPr="00494969" w:rsidRDefault="00494969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261DF5" w:rsidRPr="00494969" w:rsidRDefault="00494969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261DF5" w:rsidRPr="00D16D9D" w:rsidRDefault="00D16D9D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36:10:4700018:9</w:t>
            </w:r>
          </w:p>
        </w:tc>
        <w:tc>
          <w:tcPr>
            <w:tcW w:w="1156" w:type="dxa"/>
          </w:tcPr>
          <w:p w:rsidR="00261DF5" w:rsidRPr="00494969" w:rsidRDefault="00494969" w:rsidP="00261DF5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4998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44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3386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5976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115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4480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114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5280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45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4000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15а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122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3522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4811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86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1591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3155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53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3606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4104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3698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54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3565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21а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96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2682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5340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3615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5600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116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3297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33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4400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55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2560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34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6000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56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5600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35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4050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57</w:t>
            </w:r>
          </w:p>
        </w:tc>
        <w:tc>
          <w:tcPr>
            <w:tcW w:w="1156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4475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58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4000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34а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2968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34б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36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2914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59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3500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37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2015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60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2401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38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1833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100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1812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4712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39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2280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82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3310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3600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3200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40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3733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4999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41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3600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63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5180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2703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64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4027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214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1692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5б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216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918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42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3564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2622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52а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2000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54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46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1168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56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124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848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58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48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3700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4712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60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49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4224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64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51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3763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4286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D16D9D" w:rsidRPr="00494969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D16D9D" w:rsidRDefault="00D16D9D" w:rsidP="00D16D9D">
            <w:r w:rsidRPr="00A67E04">
              <w:rPr>
                <w:rFonts w:asciiTheme="minorHAnsi" w:hAnsiTheme="minorHAnsi" w:cs="R"/>
              </w:rPr>
              <w:t>36:10:4700018:</w:t>
            </w: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5976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494969" w:rsidRPr="00494969" w:rsidRDefault="00494969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494969" w:rsidRPr="00D16D9D" w:rsidRDefault="00D16D9D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36:10:4700018:89</w:t>
            </w:r>
          </w:p>
        </w:tc>
        <w:tc>
          <w:tcPr>
            <w:tcW w:w="1156" w:type="dxa"/>
          </w:tcPr>
          <w:p w:rsidR="00494969" w:rsidRPr="00D16D9D" w:rsidRDefault="00D16D9D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3648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Pr="00D16D9D" w:rsidRDefault="00D16D9D" w:rsidP="00494969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Чернавского</w:t>
            </w:r>
            <w:proofErr w:type="spellEnd"/>
          </w:p>
        </w:tc>
        <w:tc>
          <w:tcPr>
            <w:tcW w:w="839" w:type="dxa"/>
          </w:tcPr>
          <w:p w:rsidR="00494969" w:rsidRPr="00D16D9D" w:rsidRDefault="00D16D9D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494969" w:rsidRPr="00D16D9D" w:rsidRDefault="00D16D9D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36:10:4700007:11</w:t>
            </w:r>
          </w:p>
        </w:tc>
        <w:tc>
          <w:tcPr>
            <w:tcW w:w="1156" w:type="dxa"/>
          </w:tcPr>
          <w:p w:rsidR="00494969" w:rsidRPr="00D16D9D" w:rsidRDefault="00D16D9D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4332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Default="00D16D9D" w:rsidP="00D16D9D">
            <w:proofErr w:type="spellStart"/>
            <w:r w:rsidRPr="00AF426E">
              <w:rPr>
                <w:rFonts w:asciiTheme="minorHAnsi" w:hAnsiTheme="minorHAnsi" w:cs="R"/>
              </w:rPr>
              <w:t>Чернавского</w:t>
            </w:r>
            <w:proofErr w:type="spellEnd"/>
          </w:p>
        </w:tc>
        <w:tc>
          <w:tcPr>
            <w:tcW w:w="839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D16D9D" w:rsidRDefault="00D16D9D" w:rsidP="00D16D9D">
            <w:r w:rsidRPr="00E1559A">
              <w:rPr>
                <w:rFonts w:asciiTheme="minorHAnsi" w:hAnsiTheme="minorHAnsi" w:cs="R"/>
              </w:rPr>
              <w:t>36:10:4700005:</w:t>
            </w: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4900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Default="00D16D9D" w:rsidP="00D16D9D">
            <w:proofErr w:type="spellStart"/>
            <w:r w:rsidRPr="00AF426E">
              <w:rPr>
                <w:rFonts w:asciiTheme="minorHAnsi" w:hAnsiTheme="minorHAnsi" w:cs="R"/>
              </w:rPr>
              <w:t>Чернавского</w:t>
            </w:r>
            <w:proofErr w:type="spellEnd"/>
          </w:p>
        </w:tc>
        <w:tc>
          <w:tcPr>
            <w:tcW w:w="839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D16D9D" w:rsidRDefault="00D16D9D" w:rsidP="00D16D9D">
            <w:r w:rsidRPr="00E1559A">
              <w:rPr>
                <w:rFonts w:asciiTheme="minorHAnsi" w:hAnsiTheme="minorHAnsi" w:cs="R"/>
              </w:rPr>
              <w:t>36:10:4700005:</w:t>
            </w: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3698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Default="00D16D9D" w:rsidP="00D16D9D">
            <w:proofErr w:type="spellStart"/>
            <w:r w:rsidRPr="00AF426E">
              <w:rPr>
                <w:rFonts w:asciiTheme="minorHAnsi" w:hAnsiTheme="minorHAnsi" w:cs="R"/>
              </w:rPr>
              <w:t>Чернавского</w:t>
            </w:r>
            <w:proofErr w:type="spellEnd"/>
          </w:p>
        </w:tc>
        <w:tc>
          <w:tcPr>
            <w:tcW w:w="839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820" w:type="dxa"/>
          </w:tcPr>
          <w:p w:rsidR="00D16D9D" w:rsidRDefault="00D16D9D" w:rsidP="00D16D9D">
            <w:r w:rsidRPr="00E1559A">
              <w:rPr>
                <w:rFonts w:asciiTheme="minorHAnsi" w:hAnsiTheme="minorHAnsi" w:cs="R"/>
              </w:rPr>
              <w:t>36:10:4700005:</w:t>
            </w: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5005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Default="00D16D9D" w:rsidP="00D16D9D">
            <w:proofErr w:type="spellStart"/>
            <w:r w:rsidRPr="00AF426E">
              <w:rPr>
                <w:rFonts w:asciiTheme="minorHAnsi" w:hAnsiTheme="minorHAnsi" w:cs="R"/>
              </w:rPr>
              <w:t>Чернавского</w:t>
            </w:r>
            <w:proofErr w:type="spellEnd"/>
          </w:p>
        </w:tc>
        <w:tc>
          <w:tcPr>
            <w:tcW w:w="839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D16D9D" w:rsidRDefault="00D16D9D" w:rsidP="00D16D9D">
            <w:r w:rsidRPr="00E1559A">
              <w:rPr>
                <w:rFonts w:asciiTheme="minorHAnsi" w:hAnsiTheme="minorHAnsi" w:cs="R"/>
              </w:rPr>
              <w:t>36:10:4700005:</w:t>
            </w: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1666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Default="00D16D9D" w:rsidP="00D16D9D">
            <w:proofErr w:type="spellStart"/>
            <w:r w:rsidRPr="00AF426E">
              <w:rPr>
                <w:rFonts w:asciiTheme="minorHAnsi" w:hAnsiTheme="minorHAnsi" w:cs="R"/>
              </w:rPr>
              <w:t>Чернавского</w:t>
            </w:r>
            <w:proofErr w:type="spellEnd"/>
          </w:p>
        </w:tc>
        <w:tc>
          <w:tcPr>
            <w:tcW w:w="839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820" w:type="dxa"/>
          </w:tcPr>
          <w:p w:rsidR="00D16D9D" w:rsidRDefault="00D16D9D" w:rsidP="00D16D9D">
            <w:r w:rsidRPr="00E1559A">
              <w:rPr>
                <w:rFonts w:asciiTheme="minorHAnsi" w:hAnsiTheme="minorHAnsi" w:cs="R"/>
              </w:rPr>
              <w:t>36:10:4700005:</w:t>
            </w: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2400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Default="00D16D9D" w:rsidP="00D16D9D">
            <w:proofErr w:type="spellStart"/>
            <w:r w:rsidRPr="00AF426E">
              <w:rPr>
                <w:rFonts w:asciiTheme="minorHAnsi" w:hAnsiTheme="minorHAnsi" w:cs="R"/>
              </w:rPr>
              <w:t>Чернавского</w:t>
            </w:r>
            <w:proofErr w:type="spellEnd"/>
          </w:p>
        </w:tc>
        <w:tc>
          <w:tcPr>
            <w:tcW w:w="839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D16D9D" w:rsidRDefault="00D16D9D" w:rsidP="00D16D9D">
            <w:r>
              <w:rPr>
                <w:rFonts w:asciiTheme="minorHAnsi" w:hAnsiTheme="minorHAnsi" w:cs="R"/>
              </w:rPr>
              <w:t>36:10:4700007</w:t>
            </w:r>
            <w:r w:rsidRPr="00E1559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4324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Default="00D16D9D" w:rsidP="00D16D9D">
            <w:proofErr w:type="spellStart"/>
            <w:r w:rsidRPr="00AF426E">
              <w:rPr>
                <w:rFonts w:asciiTheme="minorHAnsi" w:hAnsiTheme="minorHAnsi" w:cs="R"/>
              </w:rPr>
              <w:t>Чернавского</w:t>
            </w:r>
            <w:proofErr w:type="spellEnd"/>
          </w:p>
        </w:tc>
        <w:tc>
          <w:tcPr>
            <w:tcW w:w="839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820" w:type="dxa"/>
          </w:tcPr>
          <w:p w:rsidR="00D16D9D" w:rsidRDefault="00D16D9D" w:rsidP="00D16D9D">
            <w:r w:rsidRPr="00E1559A">
              <w:rPr>
                <w:rFonts w:asciiTheme="minorHAnsi" w:hAnsiTheme="minorHAnsi" w:cs="R"/>
              </w:rPr>
              <w:t>36:10:4700005:</w:t>
            </w: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4140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Default="00D16D9D" w:rsidP="00D16D9D">
            <w:proofErr w:type="spellStart"/>
            <w:r w:rsidRPr="00AF426E">
              <w:rPr>
                <w:rFonts w:asciiTheme="minorHAnsi" w:hAnsiTheme="minorHAnsi" w:cs="R"/>
              </w:rPr>
              <w:t>Чернавского</w:t>
            </w:r>
            <w:proofErr w:type="spellEnd"/>
          </w:p>
        </w:tc>
        <w:tc>
          <w:tcPr>
            <w:tcW w:w="839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820" w:type="dxa"/>
          </w:tcPr>
          <w:p w:rsidR="00D16D9D" w:rsidRDefault="00D16D9D" w:rsidP="00D16D9D">
            <w:r w:rsidRPr="00E1559A">
              <w:rPr>
                <w:rFonts w:asciiTheme="minorHAnsi" w:hAnsiTheme="minorHAnsi" w:cs="R"/>
              </w:rPr>
              <w:t>36:10:4700005:</w:t>
            </w: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4264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Default="00D16D9D" w:rsidP="00D16D9D">
            <w:proofErr w:type="spellStart"/>
            <w:r w:rsidRPr="00AF426E">
              <w:rPr>
                <w:rFonts w:asciiTheme="minorHAnsi" w:hAnsiTheme="minorHAnsi" w:cs="R"/>
              </w:rPr>
              <w:t>Чернавского</w:t>
            </w:r>
            <w:proofErr w:type="spellEnd"/>
          </w:p>
        </w:tc>
        <w:tc>
          <w:tcPr>
            <w:tcW w:w="839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D16D9D" w:rsidRDefault="00D16D9D" w:rsidP="00D16D9D">
            <w:r>
              <w:rPr>
                <w:rFonts w:asciiTheme="minorHAnsi" w:hAnsiTheme="minorHAnsi" w:cs="R"/>
              </w:rPr>
              <w:t>36:10:4700007:12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6000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Default="00D16D9D" w:rsidP="00D16D9D">
            <w:proofErr w:type="spellStart"/>
            <w:r w:rsidRPr="00AF426E">
              <w:rPr>
                <w:rFonts w:asciiTheme="minorHAnsi" w:hAnsiTheme="minorHAnsi" w:cs="R"/>
              </w:rPr>
              <w:t>Чернавского</w:t>
            </w:r>
            <w:proofErr w:type="spellEnd"/>
          </w:p>
        </w:tc>
        <w:tc>
          <w:tcPr>
            <w:tcW w:w="839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D16D9D" w:rsidRDefault="00D16D9D" w:rsidP="00D16D9D">
            <w:r>
              <w:rPr>
                <w:rFonts w:asciiTheme="minorHAnsi" w:hAnsiTheme="minorHAnsi" w:cs="R"/>
              </w:rPr>
              <w:t>36:10:4700007</w:t>
            </w:r>
            <w:r w:rsidRPr="00E1559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3064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Default="00D16D9D" w:rsidP="00D16D9D">
            <w:proofErr w:type="spellStart"/>
            <w:r w:rsidRPr="00AF426E">
              <w:rPr>
                <w:rFonts w:asciiTheme="minorHAnsi" w:hAnsiTheme="minorHAnsi" w:cs="R"/>
              </w:rPr>
              <w:t>Чернавского</w:t>
            </w:r>
            <w:proofErr w:type="spellEnd"/>
          </w:p>
        </w:tc>
        <w:tc>
          <w:tcPr>
            <w:tcW w:w="839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D16D9D" w:rsidRDefault="00D16D9D" w:rsidP="00D16D9D">
            <w:r>
              <w:rPr>
                <w:rFonts w:asciiTheme="minorHAnsi" w:hAnsiTheme="minorHAnsi" w:cs="R"/>
              </w:rPr>
              <w:t>36:10:4700007</w:t>
            </w:r>
            <w:r w:rsidRPr="00E1559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4700</w:t>
            </w:r>
          </w:p>
        </w:tc>
      </w:tr>
      <w:tr w:rsidR="00D16D9D" w:rsidTr="00144698">
        <w:tc>
          <w:tcPr>
            <w:tcW w:w="924" w:type="dxa"/>
          </w:tcPr>
          <w:p w:rsidR="00D16D9D" w:rsidRPr="00CE7ACC" w:rsidRDefault="00D16D9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16D9D" w:rsidRDefault="00D16D9D" w:rsidP="00D16D9D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16D9D" w:rsidRDefault="00D16D9D" w:rsidP="00D16D9D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16D9D" w:rsidRDefault="00D16D9D" w:rsidP="00D16D9D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16D9D" w:rsidRDefault="00D16D9D" w:rsidP="00D16D9D">
            <w:proofErr w:type="spellStart"/>
            <w:r w:rsidRPr="00AF426E">
              <w:rPr>
                <w:rFonts w:asciiTheme="minorHAnsi" w:hAnsiTheme="minorHAnsi" w:cs="R"/>
              </w:rPr>
              <w:t>Чернавского</w:t>
            </w:r>
            <w:proofErr w:type="spellEnd"/>
          </w:p>
        </w:tc>
        <w:tc>
          <w:tcPr>
            <w:tcW w:w="839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D16D9D" w:rsidRDefault="00D16D9D" w:rsidP="00D16D9D">
            <w:r>
              <w:rPr>
                <w:rFonts w:asciiTheme="minorHAnsi" w:hAnsiTheme="minorHAnsi" w:cs="R"/>
              </w:rPr>
              <w:t>36:10:4700007</w:t>
            </w:r>
            <w:r w:rsidRPr="00E1559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D16D9D" w:rsidRPr="00D16D9D" w:rsidRDefault="00D16D9D" w:rsidP="00D16D9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3726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Pr="00A447E8" w:rsidRDefault="00A447E8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494969" w:rsidRPr="00A447E8" w:rsidRDefault="00A447E8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494969" w:rsidRPr="00A447E8" w:rsidRDefault="00A447E8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36:10:4700008:25</w:t>
            </w:r>
          </w:p>
        </w:tc>
        <w:tc>
          <w:tcPr>
            <w:tcW w:w="1156" w:type="dxa"/>
          </w:tcPr>
          <w:p w:rsidR="00494969" w:rsidRPr="00A447E8" w:rsidRDefault="00A447E8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1404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36:10:4700007:6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4367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36:10:4700007:25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3022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36:10:4700007:24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4912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36:10:4700007:26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4801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820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36:10:4700007:23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4498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1б</w:t>
            </w:r>
          </w:p>
        </w:tc>
        <w:tc>
          <w:tcPr>
            <w:tcW w:w="1820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36:10:4700008:18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1510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1в</w:t>
            </w:r>
          </w:p>
        </w:tc>
        <w:tc>
          <w:tcPr>
            <w:tcW w:w="1820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36:10:4700008:19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5600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36:10:4700008:</w:t>
            </w:r>
            <w:r w:rsidR="00A447E8">
              <w:rPr>
                <w:rFonts w:asciiTheme="minorHAnsi" w:hAnsiTheme="minorHAnsi" w:cs="R"/>
              </w:rPr>
              <w:t>7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2275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36:10:4700007:39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4824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36:10:4700007:</w:t>
            </w:r>
            <w:r w:rsidR="00A447E8">
              <w:rPr>
                <w:rFonts w:asciiTheme="minorHAnsi" w:hAnsiTheme="minorHAnsi" w:cs="R"/>
              </w:rPr>
              <w:t>9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820" w:type="dxa"/>
          </w:tcPr>
          <w:p w:rsidR="00A447E8" w:rsidRPr="00A447E8" w:rsidRDefault="00A447E8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36:10:4700007: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4858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820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</w:t>
            </w:r>
            <w:r w:rsidR="00C74FA3">
              <w:rPr>
                <w:rFonts w:asciiTheme="minorHAnsi" w:hAnsiTheme="minorHAnsi" w:cs="R"/>
              </w:rPr>
              <w:t>7</w:t>
            </w:r>
            <w:r>
              <w:rPr>
                <w:rFonts w:asciiTheme="minorHAnsi" w:hAnsiTheme="minorHAnsi" w:cs="R"/>
              </w:rPr>
              <w:t>:</w:t>
            </w:r>
            <w:r w:rsidR="00C74FA3">
              <w:rPr>
                <w:rFonts w:asciiTheme="minorHAnsi" w:hAnsiTheme="minorHAnsi" w:cs="R"/>
              </w:rPr>
              <w:t>2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4515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820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</w:t>
            </w:r>
            <w:r w:rsidR="00C74FA3">
              <w:rPr>
                <w:rFonts w:asciiTheme="minorHAnsi" w:hAnsiTheme="minorHAnsi" w:cs="R"/>
              </w:rPr>
              <w:t>7</w:t>
            </w:r>
            <w:r>
              <w:rPr>
                <w:rFonts w:asciiTheme="minorHAnsi" w:hAnsiTheme="minorHAnsi" w:cs="R"/>
              </w:rPr>
              <w:t>:</w:t>
            </w:r>
            <w:r w:rsidR="00C74FA3"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2а</w:t>
            </w:r>
          </w:p>
        </w:tc>
        <w:tc>
          <w:tcPr>
            <w:tcW w:w="1820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</w:t>
            </w:r>
            <w:r w:rsidR="00C74FA3">
              <w:rPr>
                <w:rFonts w:asciiTheme="minorHAnsi" w:hAnsiTheme="minorHAnsi" w:cs="R"/>
              </w:rPr>
              <w:t>8</w:t>
            </w:r>
            <w:r>
              <w:rPr>
                <w:rFonts w:asciiTheme="minorHAnsi" w:hAnsiTheme="minorHAnsi" w:cs="R"/>
              </w:rPr>
              <w:t>:</w:t>
            </w:r>
            <w:r w:rsidR="00C74FA3">
              <w:rPr>
                <w:rFonts w:asciiTheme="minorHAnsi" w:hAnsiTheme="minorHAnsi" w:cs="R"/>
              </w:rPr>
              <w:t>49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820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</w:t>
            </w:r>
            <w:r w:rsidR="00C74FA3">
              <w:rPr>
                <w:rFonts w:asciiTheme="minorHAnsi" w:hAnsiTheme="minorHAnsi" w:cs="R"/>
              </w:rPr>
              <w:t>7</w:t>
            </w:r>
            <w:r>
              <w:rPr>
                <w:rFonts w:asciiTheme="minorHAnsi" w:hAnsiTheme="minorHAnsi" w:cs="R"/>
              </w:rPr>
              <w:t>:</w:t>
            </w:r>
            <w:r w:rsidR="00C74FA3">
              <w:rPr>
                <w:rFonts w:asciiTheme="minorHAnsi" w:hAnsiTheme="minorHAnsi" w:cs="R"/>
              </w:rPr>
              <w:t>22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3808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820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</w:t>
            </w:r>
            <w:r w:rsidR="00C74FA3">
              <w:rPr>
                <w:rFonts w:asciiTheme="minorHAnsi" w:hAnsiTheme="minorHAnsi" w:cs="R"/>
              </w:rPr>
              <w:t>7</w:t>
            </w:r>
            <w:r>
              <w:rPr>
                <w:rFonts w:asciiTheme="minorHAnsi" w:hAnsiTheme="minorHAnsi" w:cs="R"/>
              </w:rPr>
              <w:t>:</w:t>
            </w:r>
            <w:r w:rsidR="00C74FA3">
              <w:rPr>
                <w:rFonts w:asciiTheme="minorHAnsi" w:hAnsiTheme="minorHAnsi" w:cs="R"/>
              </w:rPr>
              <w:t>21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5316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</w:t>
            </w:r>
          </w:p>
        </w:tc>
        <w:tc>
          <w:tcPr>
            <w:tcW w:w="1820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</w:t>
            </w:r>
            <w:r w:rsidR="00C74FA3">
              <w:rPr>
                <w:rFonts w:asciiTheme="minorHAnsi" w:hAnsiTheme="minorHAnsi" w:cs="R"/>
              </w:rPr>
              <w:t>7</w:t>
            </w:r>
            <w:r>
              <w:rPr>
                <w:rFonts w:asciiTheme="minorHAnsi" w:hAnsiTheme="minorHAnsi" w:cs="R"/>
              </w:rPr>
              <w:t>:</w:t>
            </w:r>
            <w:r w:rsidR="00C74FA3">
              <w:rPr>
                <w:rFonts w:asciiTheme="minorHAnsi" w:hAnsiTheme="minorHAnsi" w:cs="R"/>
              </w:rPr>
              <w:t>20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5800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34а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36:10:4700007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40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1812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34б</w:t>
            </w:r>
          </w:p>
        </w:tc>
        <w:tc>
          <w:tcPr>
            <w:tcW w:w="1820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</w:t>
            </w:r>
            <w:r w:rsidR="00C74FA3">
              <w:rPr>
                <w:rFonts w:asciiTheme="minorHAnsi" w:hAnsiTheme="minorHAnsi" w:cs="R"/>
              </w:rPr>
              <w:t>7</w:t>
            </w:r>
            <w:r>
              <w:rPr>
                <w:rFonts w:asciiTheme="minorHAnsi" w:hAnsiTheme="minorHAnsi" w:cs="R"/>
              </w:rPr>
              <w:t>:</w:t>
            </w:r>
            <w:r w:rsidR="00C74FA3">
              <w:rPr>
                <w:rFonts w:asciiTheme="minorHAnsi" w:hAnsiTheme="minorHAnsi" w:cs="R"/>
              </w:rPr>
              <w:t>38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2605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5700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1609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</w:t>
            </w:r>
            <w:r w:rsidR="00C74FA3">
              <w:rPr>
                <w:rFonts w:asciiTheme="minorHAnsi" w:hAnsiTheme="minorHAnsi" w:cs="R"/>
              </w:rPr>
              <w:t>8</w:t>
            </w:r>
            <w:r>
              <w:rPr>
                <w:rFonts w:asciiTheme="minorHAnsi" w:hAnsiTheme="minorHAnsi" w:cs="R"/>
              </w:rPr>
              <w:t>:</w:t>
            </w:r>
            <w:r w:rsidR="00C74FA3">
              <w:rPr>
                <w:rFonts w:asciiTheme="minorHAnsi" w:hAnsiTheme="minorHAnsi" w:cs="R"/>
              </w:rPr>
              <w:t>20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2901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70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3773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3400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75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2357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1758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69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2610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36:10:4700008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2521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2396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52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3500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54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3230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56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1737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58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1608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</w:t>
            </w:r>
            <w:r w:rsidR="00C74FA3">
              <w:rPr>
                <w:rFonts w:asciiTheme="minorHAnsi" w:hAnsiTheme="minorHAnsi" w:cs="R"/>
              </w:rPr>
              <w:t>8</w:t>
            </w:r>
            <w:r>
              <w:rPr>
                <w:rFonts w:asciiTheme="minorHAnsi" w:hAnsiTheme="minorHAnsi" w:cs="R"/>
              </w:rPr>
              <w:t>:</w:t>
            </w:r>
            <w:r w:rsidR="00C74FA3"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1907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60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1709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62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2185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64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2562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66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4140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68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52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1496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36:10:4700011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59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960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70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1739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3B1CF5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72</w:t>
            </w:r>
          </w:p>
        </w:tc>
        <w:tc>
          <w:tcPr>
            <w:tcW w:w="1820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</w:t>
            </w:r>
            <w:r w:rsidR="00C74FA3">
              <w:rPr>
                <w:rFonts w:asciiTheme="minorHAnsi" w:hAnsiTheme="minorHAnsi" w:cs="R"/>
              </w:rPr>
              <w:t>10</w:t>
            </w:r>
            <w:r>
              <w:rPr>
                <w:rFonts w:asciiTheme="minorHAnsi" w:hAnsiTheme="minorHAnsi" w:cs="R"/>
              </w:rPr>
              <w:t>:</w:t>
            </w:r>
            <w:r w:rsidR="00C74FA3">
              <w:rPr>
                <w:rFonts w:asciiTheme="minorHAnsi" w:hAnsiTheme="minorHAnsi" w:cs="R"/>
              </w:rPr>
              <w:t>23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3456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441880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74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51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3148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441880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76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4921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pPr>
              <w:jc w:val="center"/>
            </w:pPr>
            <w:r w:rsidRPr="006B59E3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441880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78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1980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441880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7а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36:10:4700011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1394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441880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7б</w:t>
            </w:r>
          </w:p>
        </w:tc>
        <w:tc>
          <w:tcPr>
            <w:tcW w:w="1820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</w:t>
            </w:r>
            <w:r w:rsidR="00C74FA3">
              <w:rPr>
                <w:rFonts w:asciiTheme="minorHAnsi" w:hAnsiTheme="minorHAnsi" w:cs="R"/>
              </w:rPr>
              <w:t>:10:4700011</w:t>
            </w:r>
            <w:r>
              <w:rPr>
                <w:rFonts w:asciiTheme="minorHAnsi" w:hAnsiTheme="minorHAnsi" w:cs="R"/>
              </w:rPr>
              <w:t>:</w:t>
            </w:r>
            <w:r w:rsidR="00C74FA3">
              <w:rPr>
                <w:rFonts w:asciiTheme="minorHAnsi" w:hAnsiTheme="minorHAnsi" w:cs="R"/>
              </w:rPr>
              <w:t>60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441880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36:10:4700008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2100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441880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80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4452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441880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82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4526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441880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84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2160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441880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86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1895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441880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88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4524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441880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90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2556</w:t>
            </w:r>
          </w:p>
        </w:tc>
      </w:tr>
      <w:tr w:rsidR="00A447E8" w:rsidTr="00144698">
        <w:tc>
          <w:tcPr>
            <w:tcW w:w="924" w:type="dxa"/>
          </w:tcPr>
          <w:p w:rsidR="00A447E8" w:rsidRPr="00CE7ACC" w:rsidRDefault="00A447E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A447E8" w:rsidRDefault="00A447E8" w:rsidP="00A447E8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A447E8" w:rsidRDefault="00A447E8" w:rsidP="00A447E8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A447E8" w:rsidRDefault="00A447E8" w:rsidP="00A447E8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A447E8" w:rsidRDefault="00A447E8" w:rsidP="00A447E8">
            <w:r w:rsidRPr="00441880">
              <w:rPr>
                <w:rFonts w:asciiTheme="minorHAnsi" w:hAnsiTheme="minorHAnsi" w:cs="R"/>
              </w:rPr>
              <w:t>Советская</w:t>
            </w:r>
          </w:p>
        </w:tc>
        <w:tc>
          <w:tcPr>
            <w:tcW w:w="839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92</w:t>
            </w:r>
          </w:p>
        </w:tc>
        <w:tc>
          <w:tcPr>
            <w:tcW w:w="1820" w:type="dxa"/>
          </w:tcPr>
          <w:p w:rsidR="00A447E8" w:rsidRPr="00A447E8" w:rsidRDefault="00C74FA3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</w:t>
            </w:r>
            <w:r w:rsidR="00A447E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156" w:type="dxa"/>
          </w:tcPr>
          <w:p w:rsidR="00A447E8" w:rsidRPr="00A447E8" w:rsidRDefault="00A447E8" w:rsidP="00A447E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1702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Pr="00C74FA3" w:rsidRDefault="00C74FA3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494969" w:rsidRPr="00C74FA3" w:rsidRDefault="00C74FA3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494969" w:rsidRPr="00C74FA3" w:rsidRDefault="00C74FA3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36:10:4700014:7</w:t>
            </w:r>
          </w:p>
        </w:tc>
        <w:tc>
          <w:tcPr>
            <w:tcW w:w="1156" w:type="dxa"/>
          </w:tcPr>
          <w:p w:rsidR="00494969" w:rsidRPr="00C74FA3" w:rsidRDefault="00C74FA3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1980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4300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3539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3792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4608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2880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4992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4400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4611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3559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2193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5015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3911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2498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5703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2031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110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1944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58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4621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35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720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3823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4000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4760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5088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84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2640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56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4812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34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3040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1744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3200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108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2926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3552</w:t>
            </w:r>
          </w:p>
        </w:tc>
      </w:tr>
      <w:tr w:rsidR="00C74FA3" w:rsidTr="00144698">
        <w:tc>
          <w:tcPr>
            <w:tcW w:w="924" w:type="dxa"/>
          </w:tcPr>
          <w:p w:rsidR="00C74FA3" w:rsidRPr="00CE7ACC" w:rsidRDefault="00C74FA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74FA3" w:rsidRDefault="00C74FA3" w:rsidP="00C74FA3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74FA3" w:rsidRDefault="00C74FA3" w:rsidP="00C74FA3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74FA3" w:rsidRDefault="00C74FA3" w:rsidP="00C74FA3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74FA3" w:rsidRDefault="00C74FA3" w:rsidP="00C74FA3">
            <w:r w:rsidRPr="00217057">
              <w:rPr>
                <w:rFonts w:asciiTheme="minorHAnsi" w:hAnsiTheme="minorHAnsi" w:cs="R"/>
              </w:rPr>
              <w:t>Гагарина</w:t>
            </w:r>
          </w:p>
        </w:tc>
        <w:tc>
          <w:tcPr>
            <w:tcW w:w="839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C74FA3" w:rsidRDefault="00C74FA3" w:rsidP="00C74FA3">
            <w:r w:rsidRPr="004078B0">
              <w:rPr>
                <w:rFonts w:asciiTheme="minorHAnsi" w:hAnsiTheme="minorHAnsi" w:cs="R"/>
              </w:rPr>
              <w:t>36:10:4700014:</w:t>
            </w: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156" w:type="dxa"/>
          </w:tcPr>
          <w:p w:rsidR="00C74FA3" w:rsidRPr="00C74FA3" w:rsidRDefault="00C74FA3" w:rsidP="00C74FA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3542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Pr="0037601C" w:rsidRDefault="0037601C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Дачная</w:t>
            </w:r>
          </w:p>
        </w:tc>
        <w:tc>
          <w:tcPr>
            <w:tcW w:w="839" w:type="dxa"/>
          </w:tcPr>
          <w:p w:rsidR="00494969" w:rsidRPr="00C74FA3" w:rsidRDefault="0037601C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494969" w:rsidRPr="0037601C" w:rsidRDefault="0037601C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36:10:4700018:69</w:t>
            </w:r>
          </w:p>
        </w:tc>
        <w:tc>
          <w:tcPr>
            <w:tcW w:w="1156" w:type="dxa"/>
          </w:tcPr>
          <w:p w:rsidR="00494969" w:rsidRPr="0037601C" w:rsidRDefault="0037601C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1979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Pr="0037601C" w:rsidRDefault="0037601C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Дачная</w:t>
            </w:r>
          </w:p>
        </w:tc>
        <w:tc>
          <w:tcPr>
            <w:tcW w:w="839" w:type="dxa"/>
          </w:tcPr>
          <w:p w:rsidR="00494969" w:rsidRPr="0037601C" w:rsidRDefault="0037601C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</w:t>
            </w:r>
          </w:p>
        </w:tc>
        <w:tc>
          <w:tcPr>
            <w:tcW w:w="1820" w:type="dxa"/>
          </w:tcPr>
          <w:p w:rsidR="00494969" w:rsidRPr="0037601C" w:rsidRDefault="0037601C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36:10:4700018:90</w:t>
            </w:r>
          </w:p>
        </w:tc>
        <w:tc>
          <w:tcPr>
            <w:tcW w:w="1156" w:type="dxa"/>
          </w:tcPr>
          <w:p w:rsidR="00494969" w:rsidRPr="0037601C" w:rsidRDefault="0037601C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1900</w:t>
            </w:r>
          </w:p>
        </w:tc>
      </w:tr>
      <w:tr w:rsidR="00494969" w:rsidTr="00144698">
        <w:tc>
          <w:tcPr>
            <w:tcW w:w="924" w:type="dxa"/>
          </w:tcPr>
          <w:p w:rsidR="00494969" w:rsidRPr="00CE7ACC" w:rsidRDefault="0049496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494969" w:rsidRDefault="00494969" w:rsidP="00494969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494969" w:rsidRDefault="00494969" w:rsidP="00494969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494969" w:rsidRDefault="00494969" w:rsidP="00494969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494969" w:rsidRPr="00C21036" w:rsidRDefault="00C21036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494969" w:rsidRPr="00C21036" w:rsidRDefault="00C21036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494969" w:rsidRPr="00C21036" w:rsidRDefault="00C21036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6</w:t>
            </w:r>
            <w:r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24</w:t>
            </w:r>
          </w:p>
        </w:tc>
        <w:tc>
          <w:tcPr>
            <w:tcW w:w="1156" w:type="dxa"/>
          </w:tcPr>
          <w:p w:rsidR="00494969" w:rsidRPr="00C21036" w:rsidRDefault="00C21036" w:rsidP="0049496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4100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C21036" w:rsidRDefault="00C21036" w:rsidP="00C21036">
            <w:r w:rsidRPr="00BB5270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BB5270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43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3531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C21036" w:rsidRDefault="00C21036" w:rsidP="00C21036">
            <w:r w:rsidRPr="00BB5270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6</w:t>
            </w:r>
            <w:r w:rsidRPr="00BB5270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29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2700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C21036" w:rsidRDefault="00C21036" w:rsidP="00C21036">
            <w:r w:rsidRPr="00BB5270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BB5270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44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2075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C21036" w:rsidRDefault="00C21036" w:rsidP="00C21036">
            <w:r w:rsidRPr="00BB5270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6</w:t>
            </w:r>
            <w:r w:rsidRPr="00BB5270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49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5200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C21036" w:rsidRDefault="00C21036" w:rsidP="00C21036">
            <w:r w:rsidRPr="00BB5270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BB5270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45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2256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820" w:type="dxa"/>
          </w:tcPr>
          <w:p w:rsidR="00C21036" w:rsidRDefault="00C21036" w:rsidP="00C21036">
            <w:r w:rsidRPr="00BB5270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5</w:t>
            </w:r>
            <w:r w:rsidRPr="00BB5270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1600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C21036" w:rsidRDefault="00C21036" w:rsidP="00C21036">
            <w:r w:rsidRPr="00BB5270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BB5270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46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3332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995A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pPr>
              <w:jc w:val="center"/>
            </w:pPr>
            <w:r w:rsidRPr="00A4250C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C21036" w:rsidRDefault="00C21036" w:rsidP="00C21036">
            <w:r w:rsidRPr="00BB5270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5</w:t>
            </w:r>
            <w:r w:rsidRPr="00BB5270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2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1738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pPr>
              <w:rPr>
                <w:rFonts w:ascii="R" w:hAnsi="R" w:cs="R"/>
              </w:rPr>
            </w:pP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47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2100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5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3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4542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2122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69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1339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5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4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3808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48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1221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5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5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5400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49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2699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5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5100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5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7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4230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50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4628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5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5952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6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25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2300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51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4005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52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3328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5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10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4189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53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1829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5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9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5500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54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2567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2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1979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3а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6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30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1819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39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1568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9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3498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55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3111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40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1260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56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4092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10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5032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6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26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3803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70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3368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41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2400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6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27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3162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3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42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1974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Горького</w:t>
            </w:r>
          </w:p>
        </w:tc>
        <w:tc>
          <w:tcPr>
            <w:tcW w:w="839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C21036" w:rsidRDefault="00C21036" w:rsidP="00C21036">
            <w:r w:rsidRPr="00A70A0B">
              <w:rPr>
                <w:rFonts w:asciiTheme="minorHAnsi" w:hAnsiTheme="minorHAnsi" w:cs="R"/>
              </w:rPr>
              <w:t>36:10:470000</w:t>
            </w:r>
            <w:r w:rsidR="009F5B88">
              <w:rPr>
                <w:rFonts w:asciiTheme="minorHAnsi" w:hAnsiTheme="minorHAnsi" w:cs="R"/>
              </w:rPr>
              <w:t>6</w:t>
            </w:r>
            <w:r w:rsidRPr="00A70A0B">
              <w:rPr>
                <w:rFonts w:asciiTheme="minorHAnsi" w:hAnsiTheme="minorHAnsi" w:cs="R"/>
              </w:rPr>
              <w:t>:</w:t>
            </w:r>
            <w:r w:rsidR="009F5B88">
              <w:rPr>
                <w:rFonts w:asciiTheme="minorHAnsi" w:hAnsiTheme="minorHAnsi" w:cs="R"/>
              </w:rPr>
              <w:t>28</w:t>
            </w:r>
          </w:p>
        </w:tc>
        <w:tc>
          <w:tcPr>
            <w:tcW w:w="1156" w:type="dxa"/>
          </w:tcPr>
          <w:p w:rsidR="00C21036" w:rsidRPr="00C21036" w:rsidRDefault="00C2103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2226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0B7F9B" w:rsidP="00C21036">
            <w:r>
              <w:t>переулок</w:t>
            </w:r>
          </w:p>
        </w:tc>
        <w:tc>
          <w:tcPr>
            <w:tcW w:w="1789" w:type="dxa"/>
          </w:tcPr>
          <w:p w:rsidR="00C21036" w:rsidRPr="00600240" w:rsidRDefault="00600240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C21036" w:rsidRPr="00600240" w:rsidRDefault="00600240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C21036" w:rsidRPr="00600240" w:rsidRDefault="00600240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36:10:4700008:23</w:t>
            </w:r>
          </w:p>
        </w:tc>
        <w:tc>
          <w:tcPr>
            <w:tcW w:w="1156" w:type="dxa"/>
          </w:tcPr>
          <w:p w:rsidR="00C21036" w:rsidRPr="00600240" w:rsidRDefault="00600240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3400</w:t>
            </w:r>
          </w:p>
        </w:tc>
      </w:tr>
      <w:tr w:rsidR="000B7F9B" w:rsidTr="00144698">
        <w:tc>
          <w:tcPr>
            <w:tcW w:w="924" w:type="dxa"/>
          </w:tcPr>
          <w:p w:rsidR="000B7F9B" w:rsidRPr="00CE7ACC" w:rsidRDefault="000B7F9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B7F9B" w:rsidRDefault="000B7F9B" w:rsidP="000B7F9B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B7F9B" w:rsidRDefault="000B7F9B" w:rsidP="000B7F9B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B7F9B" w:rsidRDefault="000B7F9B" w:rsidP="000B7F9B">
            <w:r w:rsidRPr="006A7651">
              <w:t>переулок</w:t>
            </w:r>
          </w:p>
        </w:tc>
        <w:tc>
          <w:tcPr>
            <w:tcW w:w="1789" w:type="dxa"/>
          </w:tcPr>
          <w:p w:rsidR="000B7F9B" w:rsidRDefault="000B7F9B" w:rsidP="000B7F9B">
            <w:r w:rsidRPr="00BF1200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B7F9B" w:rsidRPr="00600240" w:rsidRDefault="000B7F9B" w:rsidP="000B7F9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0B7F9B" w:rsidRPr="00600240" w:rsidRDefault="000B7F9B" w:rsidP="000B7F9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36:10:4700008:39</w:t>
            </w:r>
          </w:p>
        </w:tc>
        <w:tc>
          <w:tcPr>
            <w:tcW w:w="1156" w:type="dxa"/>
          </w:tcPr>
          <w:p w:rsidR="000B7F9B" w:rsidRPr="00600240" w:rsidRDefault="000B7F9B" w:rsidP="000B7F9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1752</w:t>
            </w:r>
          </w:p>
        </w:tc>
      </w:tr>
      <w:tr w:rsidR="000B7F9B" w:rsidTr="00144698">
        <w:tc>
          <w:tcPr>
            <w:tcW w:w="924" w:type="dxa"/>
          </w:tcPr>
          <w:p w:rsidR="000B7F9B" w:rsidRPr="00CE7ACC" w:rsidRDefault="000B7F9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B7F9B" w:rsidRDefault="000B7F9B" w:rsidP="000B7F9B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B7F9B" w:rsidRDefault="000B7F9B" w:rsidP="000B7F9B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B7F9B" w:rsidRDefault="000B7F9B" w:rsidP="000B7F9B">
            <w:r w:rsidRPr="006A7651">
              <w:t>переулок</w:t>
            </w:r>
          </w:p>
        </w:tc>
        <w:tc>
          <w:tcPr>
            <w:tcW w:w="1789" w:type="dxa"/>
          </w:tcPr>
          <w:p w:rsidR="000B7F9B" w:rsidRDefault="000B7F9B" w:rsidP="000B7F9B">
            <w:r w:rsidRPr="00BF1200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B7F9B" w:rsidRPr="00600240" w:rsidRDefault="000B7F9B" w:rsidP="000B7F9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0B7F9B" w:rsidRPr="00600240" w:rsidRDefault="000B7F9B" w:rsidP="000B7F9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36:10:4700008:32</w:t>
            </w:r>
          </w:p>
        </w:tc>
        <w:tc>
          <w:tcPr>
            <w:tcW w:w="1156" w:type="dxa"/>
          </w:tcPr>
          <w:p w:rsidR="000B7F9B" w:rsidRPr="00600240" w:rsidRDefault="000B7F9B" w:rsidP="000B7F9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1838</w:t>
            </w:r>
          </w:p>
        </w:tc>
      </w:tr>
      <w:tr w:rsidR="000B7F9B" w:rsidTr="00144698">
        <w:tc>
          <w:tcPr>
            <w:tcW w:w="924" w:type="dxa"/>
          </w:tcPr>
          <w:p w:rsidR="000B7F9B" w:rsidRPr="00CE7ACC" w:rsidRDefault="000B7F9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B7F9B" w:rsidRDefault="000B7F9B" w:rsidP="000B7F9B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B7F9B" w:rsidRDefault="000B7F9B" w:rsidP="000B7F9B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B7F9B" w:rsidRDefault="000B7F9B" w:rsidP="000B7F9B">
            <w:r w:rsidRPr="006A7651">
              <w:t>переулок</w:t>
            </w:r>
          </w:p>
        </w:tc>
        <w:tc>
          <w:tcPr>
            <w:tcW w:w="1789" w:type="dxa"/>
          </w:tcPr>
          <w:p w:rsidR="000B7F9B" w:rsidRDefault="000B7F9B" w:rsidP="000B7F9B">
            <w:r w:rsidRPr="00BF1200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B7F9B" w:rsidRPr="00600240" w:rsidRDefault="000B7F9B" w:rsidP="000B7F9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0B7F9B" w:rsidRPr="00DF6512" w:rsidRDefault="000B7F9B" w:rsidP="000B7F9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36:10:4700008:24</w:t>
            </w:r>
          </w:p>
        </w:tc>
        <w:tc>
          <w:tcPr>
            <w:tcW w:w="1156" w:type="dxa"/>
          </w:tcPr>
          <w:p w:rsidR="000B7F9B" w:rsidRPr="00600240" w:rsidRDefault="000B7F9B" w:rsidP="000B7F9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3288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0B7F9B" w:rsidRDefault="000B7F9B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C21036" w:rsidRPr="000B7F9B" w:rsidRDefault="000B7F9B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C21036" w:rsidRPr="000618AA" w:rsidRDefault="000618AA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36:10:4700008:46</w:t>
            </w:r>
          </w:p>
        </w:tc>
        <w:tc>
          <w:tcPr>
            <w:tcW w:w="1156" w:type="dxa"/>
          </w:tcPr>
          <w:p w:rsidR="00C21036" w:rsidRPr="000B7F9B" w:rsidRDefault="000B7F9B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1558</w:t>
            </w:r>
          </w:p>
        </w:tc>
      </w:tr>
      <w:tr w:rsidR="000618AA" w:rsidTr="00144698">
        <w:tc>
          <w:tcPr>
            <w:tcW w:w="924" w:type="dxa"/>
          </w:tcPr>
          <w:p w:rsidR="000618AA" w:rsidRPr="00CE7ACC" w:rsidRDefault="000618A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618AA" w:rsidRDefault="000618AA" w:rsidP="000618A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618AA" w:rsidRDefault="000618AA" w:rsidP="000618AA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618AA" w:rsidRDefault="000618AA" w:rsidP="000618AA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618AA" w:rsidRDefault="000618AA" w:rsidP="000618AA">
            <w:r w:rsidRPr="001D49FF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0618AA" w:rsidRDefault="000618AA" w:rsidP="000618AA">
            <w:r w:rsidRPr="000445B7">
              <w:rPr>
                <w:rFonts w:asciiTheme="minorHAnsi" w:hAnsiTheme="minorHAnsi" w:cs="R"/>
              </w:rPr>
              <w:t>36:10:4700008:</w:t>
            </w: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2474</w:t>
            </w:r>
          </w:p>
        </w:tc>
      </w:tr>
      <w:tr w:rsidR="000618AA" w:rsidTr="00144698">
        <w:tc>
          <w:tcPr>
            <w:tcW w:w="924" w:type="dxa"/>
          </w:tcPr>
          <w:p w:rsidR="000618AA" w:rsidRPr="00CE7ACC" w:rsidRDefault="000618A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618AA" w:rsidRDefault="000618AA" w:rsidP="000618A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618AA" w:rsidRDefault="000618AA" w:rsidP="000618AA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618AA" w:rsidRDefault="000618AA" w:rsidP="000618AA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618AA" w:rsidRDefault="000618AA" w:rsidP="000618AA">
            <w:r w:rsidRPr="001D49FF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0618AA" w:rsidRDefault="000618AA" w:rsidP="000618AA">
            <w:r>
              <w:rPr>
                <w:rFonts w:asciiTheme="minorHAnsi" w:hAnsiTheme="minorHAnsi" w:cs="R"/>
              </w:rPr>
              <w:t>36:10:4700006</w:t>
            </w:r>
            <w:r w:rsidRPr="000445B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156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1921</w:t>
            </w:r>
          </w:p>
        </w:tc>
      </w:tr>
      <w:tr w:rsidR="000618AA" w:rsidTr="00144698">
        <w:tc>
          <w:tcPr>
            <w:tcW w:w="924" w:type="dxa"/>
          </w:tcPr>
          <w:p w:rsidR="000618AA" w:rsidRPr="00CE7ACC" w:rsidRDefault="000618A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618AA" w:rsidRDefault="000618AA" w:rsidP="000618A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618AA" w:rsidRDefault="000618AA" w:rsidP="000618AA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618AA" w:rsidRDefault="000618AA" w:rsidP="000618AA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618AA" w:rsidRDefault="000618AA" w:rsidP="000618AA">
            <w:r w:rsidRPr="001D49FF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0618AA" w:rsidRDefault="000618AA" w:rsidP="000618AA">
            <w:r>
              <w:rPr>
                <w:rFonts w:asciiTheme="minorHAnsi" w:hAnsiTheme="minorHAnsi" w:cs="R"/>
              </w:rPr>
              <w:t>36:10:4700004</w:t>
            </w:r>
            <w:r w:rsidRPr="000445B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2730</w:t>
            </w:r>
          </w:p>
        </w:tc>
      </w:tr>
      <w:tr w:rsidR="000618AA" w:rsidTr="00144698">
        <w:tc>
          <w:tcPr>
            <w:tcW w:w="924" w:type="dxa"/>
          </w:tcPr>
          <w:p w:rsidR="000618AA" w:rsidRPr="00CE7ACC" w:rsidRDefault="000618A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618AA" w:rsidRDefault="000618AA" w:rsidP="000618A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618AA" w:rsidRDefault="000618AA" w:rsidP="000618AA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618AA" w:rsidRDefault="000618AA" w:rsidP="000618AA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618AA" w:rsidRDefault="000618AA" w:rsidP="000618AA">
            <w:r w:rsidRPr="001D49FF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12а</w:t>
            </w:r>
          </w:p>
        </w:tc>
        <w:tc>
          <w:tcPr>
            <w:tcW w:w="1820" w:type="dxa"/>
          </w:tcPr>
          <w:p w:rsidR="000618AA" w:rsidRDefault="000618AA" w:rsidP="000618AA">
            <w:r>
              <w:rPr>
                <w:rFonts w:asciiTheme="minorHAnsi" w:hAnsiTheme="minorHAnsi" w:cs="R"/>
              </w:rPr>
              <w:t>36:10:4700004</w:t>
            </w:r>
            <w:r w:rsidRPr="000445B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36</w:t>
            </w:r>
          </w:p>
        </w:tc>
        <w:tc>
          <w:tcPr>
            <w:tcW w:w="1156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1567</w:t>
            </w:r>
          </w:p>
        </w:tc>
      </w:tr>
      <w:tr w:rsidR="000618AA" w:rsidTr="00144698">
        <w:tc>
          <w:tcPr>
            <w:tcW w:w="924" w:type="dxa"/>
          </w:tcPr>
          <w:p w:rsidR="000618AA" w:rsidRPr="00CE7ACC" w:rsidRDefault="000618A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618AA" w:rsidRDefault="000618AA" w:rsidP="000618A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618AA" w:rsidRDefault="000618AA" w:rsidP="000618AA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618AA" w:rsidRDefault="000618AA" w:rsidP="000618AA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618AA" w:rsidRDefault="000618AA" w:rsidP="000618AA">
            <w:r w:rsidRPr="001D49FF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0618AA" w:rsidRDefault="000618AA" w:rsidP="000618AA">
            <w:r>
              <w:rPr>
                <w:rFonts w:asciiTheme="minorHAnsi" w:hAnsiTheme="minorHAnsi" w:cs="R"/>
              </w:rPr>
              <w:t>36:10:4700006</w:t>
            </w:r>
            <w:r w:rsidRPr="000445B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156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2800</w:t>
            </w:r>
          </w:p>
        </w:tc>
      </w:tr>
      <w:tr w:rsidR="000618AA" w:rsidTr="00144698">
        <w:tc>
          <w:tcPr>
            <w:tcW w:w="924" w:type="dxa"/>
          </w:tcPr>
          <w:p w:rsidR="000618AA" w:rsidRPr="00CE7ACC" w:rsidRDefault="000618A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618AA" w:rsidRDefault="000618AA" w:rsidP="000618A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618AA" w:rsidRDefault="000618AA" w:rsidP="000618AA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618AA" w:rsidRDefault="000618AA" w:rsidP="000618AA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618AA" w:rsidRDefault="000618AA" w:rsidP="000618AA">
            <w:r w:rsidRPr="001D49FF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0618AA" w:rsidRDefault="000618AA" w:rsidP="000618AA">
            <w:r>
              <w:rPr>
                <w:rFonts w:asciiTheme="minorHAnsi" w:hAnsiTheme="minorHAnsi" w:cs="R"/>
              </w:rPr>
              <w:t>36:10:4700004</w:t>
            </w:r>
            <w:r w:rsidRPr="000445B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2300</w:t>
            </w:r>
          </w:p>
        </w:tc>
      </w:tr>
      <w:tr w:rsidR="000618AA" w:rsidTr="00144698">
        <w:tc>
          <w:tcPr>
            <w:tcW w:w="924" w:type="dxa"/>
          </w:tcPr>
          <w:p w:rsidR="000618AA" w:rsidRPr="00CE7ACC" w:rsidRDefault="000618A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618AA" w:rsidRDefault="000618AA" w:rsidP="000618A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618AA" w:rsidRDefault="000618AA" w:rsidP="000618AA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618AA" w:rsidRDefault="000618AA" w:rsidP="000618AA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618AA" w:rsidRDefault="000618AA" w:rsidP="000618AA">
            <w:r w:rsidRPr="001D49FF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0618AA" w:rsidRDefault="000618AA" w:rsidP="000618AA">
            <w:r>
              <w:rPr>
                <w:rFonts w:asciiTheme="minorHAnsi" w:hAnsiTheme="minorHAnsi" w:cs="R"/>
              </w:rPr>
              <w:t>36:10:4700004</w:t>
            </w:r>
            <w:r w:rsidRPr="000445B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37</w:t>
            </w:r>
          </w:p>
        </w:tc>
        <w:tc>
          <w:tcPr>
            <w:tcW w:w="1156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1584</w:t>
            </w:r>
          </w:p>
        </w:tc>
      </w:tr>
      <w:tr w:rsidR="000618AA" w:rsidTr="00144698">
        <w:tc>
          <w:tcPr>
            <w:tcW w:w="924" w:type="dxa"/>
          </w:tcPr>
          <w:p w:rsidR="000618AA" w:rsidRPr="00CE7ACC" w:rsidRDefault="000618A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618AA" w:rsidRDefault="000618AA" w:rsidP="000618A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618AA" w:rsidRDefault="000618AA" w:rsidP="000618AA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618AA" w:rsidRDefault="000618AA" w:rsidP="000618AA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618AA" w:rsidRDefault="000618AA" w:rsidP="000618AA">
            <w:r w:rsidRPr="001D49FF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0618AA" w:rsidRDefault="000618AA" w:rsidP="000618AA">
            <w:r>
              <w:rPr>
                <w:rFonts w:asciiTheme="minorHAnsi" w:hAnsiTheme="minorHAnsi" w:cs="R"/>
              </w:rPr>
              <w:t>36:10:4700003</w:t>
            </w:r>
            <w:r w:rsidRPr="000445B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156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2365</w:t>
            </w:r>
          </w:p>
        </w:tc>
      </w:tr>
      <w:tr w:rsidR="000618AA" w:rsidTr="00144698">
        <w:tc>
          <w:tcPr>
            <w:tcW w:w="924" w:type="dxa"/>
          </w:tcPr>
          <w:p w:rsidR="000618AA" w:rsidRPr="00CE7ACC" w:rsidRDefault="000618A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618AA" w:rsidRDefault="000618AA" w:rsidP="000618A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618AA" w:rsidRDefault="000618AA" w:rsidP="000618AA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618AA" w:rsidRDefault="000618AA" w:rsidP="000618AA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618AA" w:rsidRDefault="000618AA" w:rsidP="000618AA">
            <w:r w:rsidRPr="001D49FF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820" w:type="dxa"/>
          </w:tcPr>
          <w:p w:rsidR="000618AA" w:rsidRDefault="000618AA" w:rsidP="000618AA">
            <w:r>
              <w:rPr>
                <w:rFonts w:asciiTheme="minorHAnsi" w:hAnsiTheme="minorHAnsi" w:cs="R"/>
              </w:rPr>
              <w:t>36:10:4700004</w:t>
            </w:r>
            <w:r w:rsidRPr="000445B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156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2400</w:t>
            </w:r>
          </w:p>
        </w:tc>
      </w:tr>
      <w:tr w:rsidR="000618AA" w:rsidTr="00144698">
        <w:tc>
          <w:tcPr>
            <w:tcW w:w="924" w:type="dxa"/>
          </w:tcPr>
          <w:p w:rsidR="000618AA" w:rsidRPr="00CE7ACC" w:rsidRDefault="000618A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618AA" w:rsidRDefault="000618AA" w:rsidP="000618A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618AA" w:rsidRDefault="000618AA" w:rsidP="000618AA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618AA" w:rsidRDefault="000618AA" w:rsidP="000618AA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618AA" w:rsidRDefault="000618AA" w:rsidP="000618AA">
            <w:r w:rsidRPr="001D49FF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820" w:type="dxa"/>
          </w:tcPr>
          <w:p w:rsidR="000618AA" w:rsidRDefault="000618AA" w:rsidP="000618AA">
            <w:r>
              <w:rPr>
                <w:rFonts w:asciiTheme="minorHAnsi" w:hAnsiTheme="minorHAnsi" w:cs="R"/>
              </w:rPr>
              <w:t>36:10:4700003</w:t>
            </w:r>
            <w:r w:rsidRPr="000445B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156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1431</w:t>
            </w:r>
          </w:p>
        </w:tc>
      </w:tr>
      <w:tr w:rsidR="000618AA" w:rsidTr="00144698">
        <w:tc>
          <w:tcPr>
            <w:tcW w:w="924" w:type="dxa"/>
          </w:tcPr>
          <w:p w:rsidR="000618AA" w:rsidRPr="00CE7ACC" w:rsidRDefault="000618A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618AA" w:rsidRDefault="000618AA" w:rsidP="000618A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618AA" w:rsidRDefault="000618AA" w:rsidP="000618AA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618AA" w:rsidRDefault="000618AA" w:rsidP="000618AA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618AA" w:rsidRDefault="000618AA" w:rsidP="000618AA">
            <w:r w:rsidRPr="001D49FF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19а</w:t>
            </w:r>
          </w:p>
        </w:tc>
        <w:tc>
          <w:tcPr>
            <w:tcW w:w="1820" w:type="dxa"/>
          </w:tcPr>
          <w:p w:rsidR="000618AA" w:rsidRDefault="000618AA" w:rsidP="000618AA">
            <w:r>
              <w:rPr>
                <w:rFonts w:asciiTheme="minorHAnsi" w:hAnsiTheme="minorHAnsi" w:cs="R"/>
              </w:rPr>
              <w:t>36:10:4700003</w:t>
            </w:r>
            <w:r w:rsidRPr="000445B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88</w:t>
            </w:r>
          </w:p>
        </w:tc>
        <w:tc>
          <w:tcPr>
            <w:tcW w:w="1156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934</w:t>
            </w:r>
          </w:p>
        </w:tc>
      </w:tr>
      <w:tr w:rsidR="000618AA" w:rsidTr="00144698">
        <w:tc>
          <w:tcPr>
            <w:tcW w:w="924" w:type="dxa"/>
          </w:tcPr>
          <w:p w:rsidR="000618AA" w:rsidRPr="00CE7ACC" w:rsidRDefault="000618A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618AA" w:rsidRDefault="000618AA" w:rsidP="000618A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618AA" w:rsidRDefault="000618AA" w:rsidP="000618AA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618AA" w:rsidRDefault="000618AA" w:rsidP="000618AA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618AA" w:rsidRDefault="000618AA" w:rsidP="000618AA">
            <w:r w:rsidRPr="001D49FF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0618AA" w:rsidRDefault="000618AA" w:rsidP="000618AA">
            <w:r w:rsidRPr="000445B7">
              <w:rPr>
                <w:rFonts w:asciiTheme="minorHAnsi" w:hAnsiTheme="minorHAnsi" w:cs="R"/>
              </w:rPr>
              <w:t>36:10:4700008:</w:t>
            </w: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156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627</w:t>
            </w:r>
          </w:p>
        </w:tc>
      </w:tr>
      <w:tr w:rsidR="000618AA" w:rsidTr="00144698">
        <w:tc>
          <w:tcPr>
            <w:tcW w:w="924" w:type="dxa"/>
          </w:tcPr>
          <w:p w:rsidR="000618AA" w:rsidRPr="00CE7ACC" w:rsidRDefault="000618A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618AA" w:rsidRDefault="000618AA" w:rsidP="000618A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618AA" w:rsidRDefault="000618AA" w:rsidP="000618AA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618AA" w:rsidRDefault="000618AA" w:rsidP="000618AA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618AA" w:rsidRDefault="000618AA" w:rsidP="000618AA">
            <w:r w:rsidRPr="001D49FF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820" w:type="dxa"/>
          </w:tcPr>
          <w:p w:rsidR="000618AA" w:rsidRDefault="000618AA" w:rsidP="000618AA">
            <w:r>
              <w:rPr>
                <w:rFonts w:asciiTheme="minorHAnsi" w:hAnsiTheme="minorHAnsi" w:cs="R"/>
              </w:rPr>
              <w:t>36:10:4700004</w:t>
            </w:r>
            <w:r w:rsidRPr="000445B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156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2880</w:t>
            </w:r>
          </w:p>
        </w:tc>
      </w:tr>
      <w:tr w:rsidR="000618AA" w:rsidTr="00144698">
        <w:tc>
          <w:tcPr>
            <w:tcW w:w="924" w:type="dxa"/>
          </w:tcPr>
          <w:p w:rsidR="000618AA" w:rsidRPr="00CE7ACC" w:rsidRDefault="000618A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618AA" w:rsidRDefault="000618AA" w:rsidP="000618A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618AA" w:rsidRDefault="000618AA" w:rsidP="000618AA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618AA" w:rsidRDefault="000618AA" w:rsidP="000618AA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618AA" w:rsidRDefault="000618AA" w:rsidP="000618AA">
            <w:r w:rsidRPr="001D49FF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21/1</w:t>
            </w:r>
          </w:p>
        </w:tc>
        <w:tc>
          <w:tcPr>
            <w:tcW w:w="1820" w:type="dxa"/>
          </w:tcPr>
          <w:p w:rsidR="000618AA" w:rsidRDefault="000618AA" w:rsidP="000618AA">
            <w:r>
              <w:rPr>
                <w:rFonts w:asciiTheme="minorHAnsi" w:hAnsiTheme="minorHAnsi" w:cs="R"/>
              </w:rPr>
              <w:t>36:10:4700003</w:t>
            </w:r>
            <w:r w:rsidRPr="000445B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156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1000</w:t>
            </w:r>
          </w:p>
        </w:tc>
      </w:tr>
      <w:tr w:rsidR="000618AA" w:rsidTr="00144698">
        <w:tc>
          <w:tcPr>
            <w:tcW w:w="924" w:type="dxa"/>
          </w:tcPr>
          <w:p w:rsidR="000618AA" w:rsidRPr="00CE7ACC" w:rsidRDefault="000618A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618AA" w:rsidRDefault="000618AA" w:rsidP="000618A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618AA" w:rsidRDefault="000618AA" w:rsidP="000618AA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618AA" w:rsidRDefault="000618AA" w:rsidP="000618AA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618AA" w:rsidRDefault="000618AA" w:rsidP="000618AA">
            <w:r w:rsidRPr="001D49FF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21/2</w:t>
            </w:r>
          </w:p>
        </w:tc>
        <w:tc>
          <w:tcPr>
            <w:tcW w:w="1820" w:type="dxa"/>
          </w:tcPr>
          <w:p w:rsidR="000618AA" w:rsidRDefault="000618AA" w:rsidP="000618AA">
            <w:r>
              <w:rPr>
                <w:rFonts w:asciiTheme="minorHAnsi" w:hAnsiTheme="minorHAnsi" w:cs="R"/>
              </w:rPr>
              <w:t>36:10:4700003</w:t>
            </w:r>
            <w:r w:rsidRPr="000445B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156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941</w:t>
            </w:r>
          </w:p>
        </w:tc>
      </w:tr>
      <w:tr w:rsidR="000618AA" w:rsidTr="00144698">
        <w:tc>
          <w:tcPr>
            <w:tcW w:w="924" w:type="dxa"/>
          </w:tcPr>
          <w:p w:rsidR="000618AA" w:rsidRPr="00CE7ACC" w:rsidRDefault="000618A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618AA" w:rsidRDefault="000618AA" w:rsidP="000618A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618AA" w:rsidRDefault="000618AA" w:rsidP="000618AA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618AA" w:rsidRDefault="000618AA" w:rsidP="000618AA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618AA" w:rsidRDefault="000618AA" w:rsidP="000618AA">
            <w:r w:rsidRPr="001D49FF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820" w:type="dxa"/>
          </w:tcPr>
          <w:p w:rsidR="000618AA" w:rsidRDefault="000618AA" w:rsidP="000618AA">
            <w:r>
              <w:rPr>
                <w:rFonts w:asciiTheme="minorHAnsi" w:hAnsiTheme="minorHAnsi" w:cs="R"/>
              </w:rPr>
              <w:t>36:10:4700004</w:t>
            </w:r>
            <w:r w:rsidRPr="000445B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156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3522</w:t>
            </w:r>
          </w:p>
        </w:tc>
      </w:tr>
      <w:tr w:rsidR="000618AA" w:rsidTr="00144698">
        <w:tc>
          <w:tcPr>
            <w:tcW w:w="924" w:type="dxa"/>
          </w:tcPr>
          <w:p w:rsidR="000618AA" w:rsidRPr="00CE7ACC" w:rsidRDefault="000618A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618AA" w:rsidRDefault="000618AA" w:rsidP="000618A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618AA" w:rsidRDefault="000618AA" w:rsidP="000618AA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618AA" w:rsidRDefault="000618AA" w:rsidP="000618AA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618AA" w:rsidRDefault="000618AA" w:rsidP="000618AA">
            <w:r w:rsidRPr="001D49FF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820" w:type="dxa"/>
          </w:tcPr>
          <w:p w:rsidR="000618AA" w:rsidRDefault="000618AA" w:rsidP="000618AA">
            <w:r>
              <w:rPr>
                <w:rFonts w:asciiTheme="minorHAnsi" w:hAnsiTheme="minorHAnsi" w:cs="R"/>
              </w:rPr>
              <w:t>36:10:4700003</w:t>
            </w:r>
            <w:r w:rsidRPr="000445B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33</w:t>
            </w:r>
          </w:p>
        </w:tc>
        <w:tc>
          <w:tcPr>
            <w:tcW w:w="1156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1462</w:t>
            </w:r>
          </w:p>
        </w:tc>
      </w:tr>
      <w:tr w:rsidR="000618AA" w:rsidTr="00144698">
        <w:tc>
          <w:tcPr>
            <w:tcW w:w="924" w:type="dxa"/>
          </w:tcPr>
          <w:p w:rsidR="000618AA" w:rsidRPr="00CE7ACC" w:rsidRDefault="000618A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618AA" w:rsidRDefault="000618AA" w:rsidP="000618A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618AA" w:rsidRDefault="000618AA" w:rsidP="000618AA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618AA" w:rsidRDefault="000618AA" w:rsidP="000618AA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618AA" w:rsidRDefault="000618AA" w:rsidP="000618AA">
            <w:r w:rsidRPr="001D49FF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820" w:type="dxa"/>
          </w:tcPr>
          <w:p w:rsidR="000618AA" w:rsidRDefault="000618AA" w:rsidP="000618AA">
            <w:r>
              <w:rPr>
                <w:rFonts w:asciiTheme="minorHAnsi" w:hAnsiTheme="minorHAnsi" w:cs="R"/>
              </w:rPr>
              <w:t>36:10:4700004</w:t>
            </w:r>
            <w:r w:rsidRPr="000445B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156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4985</w:t>
            </w:r>
          </w:p>
        </w:tc>
      </w:tr>
      <w:tr w:rsidR="000618AA" w:rsidTr="00144698">
        <w:tc>
          <w:tcPr>
            <w:tcW w:w="924" w:type="dxa"/>
          </w:tcPr>
          <w:p w:rsidR="000618AA" w:rsidRPr="00CE7ACC" w:rsidRDefault="000618AA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618AA" w:rsidRDefault="000618AA" w:rsidP="000618AA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618AA" w:rsidRDefault="000618AA" w:rsidP="000618AA">
            <w:r w:rsidRPr="002C4338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618AA" w:rsidRDefault="000618AA" w:rsidP="000618AA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618AA" w:rsidRDefault="000618AA" w:rsidP="000618AA">
            <w:r w:rsidRPr="001D49FF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820" w:type="dxa"/>
          </w:tcPr>
          <w:p w:rsidR="000618AA" w:rsidRDefault="000618AA" w:rsidP="000618AA">
            <w:r>
              <w:rPr>
                <w:rFonts w:asciiTheme="minorHAnsi" w:hAnsiTheme="minorHAnsi" w:cs="R"/>
              </w:rPr>
              <w:t>36:10:4700003</w:t>
            </w:r>
            <w:r w:rsidRPr="000445B7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34</w:t>
            </w:r>
          </w:p>
        </w:tc>
        <w:tc>
          <w:tcPr>
            <w:tcW w:w="1156" w:type="dxa"/>
          </w:tcPr>
          <w:p w:rsidR="000618AA" w:rsidRPr="000B7F9B" w:rsidRDefault="000618AA" w:rsidP="000618AA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0B7F9B" w:rsidTr="00144698">
        <w:tc>
          <w:tcPr>
            <w:tcW w:w="924" w:type="dxa"/>
          </w:tcPr>
          <w:p w:rsidR="000B7F9B" w:rsidRPr="00CE7ACC" w:rsidRDefault="000B7F9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B7F9B" w:rsidRDefault="000B7F9B" w:rsidP="000B7F9B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B7F9B" w:rsidRDefault="000B7F9B" w:rsidP="000B7F9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B7F9B" w:rsidRDefault="000B7F9B" w:rsidP="000B7F9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B7F9B" w:rsidRDefault="000B7F9B" w:rsidP="000B7F9B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B7F9B" w:rsidRPr="000B7F9B" w:rsidRDefault="000B7F9B" w:rsidP="000B7F9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820" w:type="dxa"/>
          </w:tcPr>
          <w:p w:rsidR="000B7F9B" w:rsidRDefault="0025193F" w:rsidP="000B7F9B">
            <w:pPr>
              <w:rPr>
                <w:rFonts w:ascii="R" w:hAnsi="R" w:cs="R"/>
              </w:rPr>
            </w:pPr>
            <w:r>
              <w:rPr>
                <w:rFonts w:asciiTheme="minorHAnsi" w:hAnsiTheme="minorHAnsi" w:cs="R"/>
              </w:rPr>
              <w:t>36:10:4700004:10</w:t>
            </w:r>
          </w:p>
        </w:tc>
        <w:tc>
          <w:tcPr>
            <w:tcW w:w="1156" w:type="dxa"/>
          </w:tcPr>
          <w:p w:rsidR="000B7F9B" w:rsidRPr="000B7F9B" w:rsidRDefault="000B7F9B" w:rsidP="000B7F9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3000</w:t>
            </w:r>
          </w:p>
        </w:tc>
      </w:tr>
      <w:tr w:rsidR="000B7F9B" w:rsidTr="00144698">
        <w:tc>
          <w:tcPr>
            <w:tcW w:w="924" w:type="dxa"/>
          </w:tcPr>
          <w:p w:rsidR="000B7F9B" w:rsidRPr="00CE7ACC" w:rsidRDefault="000B7F9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B7F9B" w:rsidRDefault="000B7F9B" w:rsidP="000B7F9B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B7F9B" w:rsidRDefault="000B7F9B" w:rsidP="000B7F9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B7F9B" w:rsidRDefault="000B7F9B" w:rsidP="000B7F9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B7F9B" w:rsidRDefault="000B7F9B" w:rsidP="000B7F9B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B7F9B" w:rsidRPr="000B7F9B" w:rsidRDefault="000B7F9B" w:rsidP="000B7F9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820" w:type="dxa"/>
          </w:tcPr>
          <w:p w:rsidR="000B7F9B" w:rsidRPr="0025193F" w:rsidRDefault="0025193F" w:rsidP="000B7F9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36:10:4700003:35</w:t>
            </w:r>
          </w:p>
        </w:tc>
        <w:tc>
          <w:tcPr>
            <w:tcW w:w="1156" w:type="dxa"/>
          </w:tcPr>
          <w:p w:rsidR="000B7F9B" w:rsidRPr="000B7F9B" w:rsidRDefault="000B7F9B" w:rsidP="000B7F9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1912</w:t>
            </w:r>
          </w:p>
        </w:tc>
      </w:tr>
      <w:tr w:rsidR="000B7F9B" w:rsidTr="00144698">
        <w:tc>
          <w:tcPr>
            <w:tcW w:w="924" w:type="dxa"/>
          </w:tcPr>
          <w:p w:rsidR="000B7F9B" w:rsidRPr="00CE7ACC" w:rsidRDefault="000B7F9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B7F9B" w:rsidRDefault="000B7F9B" w:rsidP="000B7F9B">
            <w:pPr>
              <w:jc w:val="center"/>
            </w:pPr>
            <w:r w:rsidRPr="00663343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B7F9B" w:rsidRDefault="000B7F9B" w:rsidP="000B7F9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B7F9B" w:rsidRDefault="000B7F9B" w:rsidP="000B7F9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B7F9B" w:rsidRDefault="000B7F9B" w:rsidP="000B7F9B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0B7F9B" w:rsidRPr="000B7F9B" w:rsidRDefault="000B7F9B" w:rsidP="000B7F9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820" w:type="dxa"/>
          </w:tcPr>
          <w:p w:rsidR="000B7F9B" w:rsidRPr="0025193F" w:rsidRDefault="0025193F" w:rsidP="000B7F9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36:10:4700004:11</w:t>
            </w:r>
          </w:p>
        </w:tc>
        <w:tc>
          <w:tcPr>
            <w:tcW w:w="1156" w:type="dxa"/>
          </w:tcPr>
          <w:p w:rsidR="000B7F9B" w:rsidRPr="000B7F9B" w:rsidRDefault="000B7F9B" w:rsidP="000B7F9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3224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3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36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626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29а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3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67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2883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4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4400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1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3180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4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38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2436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1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3091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4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5174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1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1419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4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1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1897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1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3100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8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63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1800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4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1664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1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4999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4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3960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1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3108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4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2000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1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2000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4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1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2000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4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2718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1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4600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8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1512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4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2493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1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4700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52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4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1612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54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4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2300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55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1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33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1712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56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4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3388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58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4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3200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8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2372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60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4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2892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62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2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3439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63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1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6000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64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2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2475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65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2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2402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66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2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4000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67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2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68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2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2233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69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2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3400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8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1519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70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2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3500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72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2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5031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74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2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4480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8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3000</w:t>
            </w:r>
          </w:p>
        </w:tc>
      </w:tr>
      <w:tr w:rsidR="0025193F" w:rsidTr="00144698">
        <w:tc>
          <w:tcPr>
            <w:tcW w:w="924" w:type="dxa"/>
          </w:tcPr>
          <w:p w:rsidR="0025193F" w:rsidRPr="00CE7ACC" w:rsidRDefault="0025193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5193F" w:rsidRDefault="0025193F" w:rsidP="0025193F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5193F" w:rsidRDefault="0025193F" w:rsidP="0025193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5193F" w:rsidRDefault="0025193F" w:rsidP="0025193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5193F" w:rsidRDefault="0025193F" w:rsidP="0025193F">
            <w:r w:rsidRPr="00B83324">
              <w:rPr>
                <w:rFonts w:asciiTheme="minorHAnsi" w:hAnsiTheme="minorHAnsi" w:cs="R"/>
              </w:rPr>
              <w:t>Кирова</w:t>
            </w:r>
          </w:p>
        </w:tc>
        <w:tc>
          <w:tcPr>
            <w:tcW w:w="839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25193F" w:rsidRDefault="0025193F" w:rsidP="0025193F">
            <w:r w:rsidRPr="00A06925">
              <w:rPr>
                <w:rFonts w:asciiTheme="minorHAnsi" w:hAnsiTheme="minorHAnsi" w:cs="R"/>
              </w:rPr>
              <w:t>36:10:470000</w:t>
            </w:r>
            <w:r>
              <w:rPr>
                <w:rFonts w:asciiTheme="minorHAnsi" w:hAnsiTheme="minorHAnsi" w:cs="R"/>
              </w:rPr>
              <w:t>8</w:t>
            </w:r>
            <w:r w:rsidRPr="00A06925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156" w:type="dxa"/>
          </w:tcPr>
          <w:p w:rsidR="0025193F" w:rsidRPr="000B7F9B" w:rsidRDefault="0025193F" w:rsidP="0025193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4500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B7849" w:rsidRDefault="00CB7849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Колхозная</w:t>
            </w:r>
          </w:p>
        </w:tc>
        <w:tc>
          <w:tcPr>
            <w:tcW w:w="839" w:type="dxa"/>
          </w:tcPr>
          <w:p w:rsidR="00C21036" w:rsidRPr="00CB7849" w:rsidRDefault="00CB7849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C21036" w:rsidRPr="00CB7849" w:rsidRDefault="00CB7849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36:10:4700012:83</w:t>
            </w:r>
          </w:p>
        </w:tc>
        <w:tc>
          <w:tcPr>
            <w:tcW w:w="1156" w:type="dxa"/>
          </w:tcPr>
          <w:p w:rsidR="00C21036" w:rsidRPr="00CB7849" w:rsidRDefault="00CB7849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1984</w:t>
            </w:r>
          </w:p>
        </w:tc>
      </w:tr>
      <w:tr w:rsidR="00CB7849" w:rsidTr="00144698">
        <w:tc>
          <w:tcPr>
            <w:tcW w:w="924" w:type="dxa"/>
          </w:tcPr>
          <w:p w:rsidR="00CB7849" w:rsidRPr="00CE7ACC" w:rsidRDefault="00CB784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B7849" w:rsidRDefault="00CB7849" w:rsidP="00CB7849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B7849" w:rsidRDefault="00CB7849" w:rsidP="00CB7849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B7849" w:rsidRDefault="00CB7849" w:rsidP="00CB7849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B7849" w:rsidRDefault="00CB7849" w:rsidP="00CB7849">
            <w:r w:rsidRPr="00046721">
              <w:rPr>
                <w:rFonts w:asciiTheme="minorHAnsi" w:hAnsiTheme="minorHAnsi" w:cs="R"/>
              </w:rPr>
              <w:t>Колхозная</w:t>
            </w:r>
          </w:p>
        </w:tc>
        <w:tc>
          <w:tcPr>
            <w:tcW w:w="839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CB7849" w:rsidRDefault="00CB7849" w:rsidP="00CB7849">
            <w:r w:rsidRPr="002B4FD8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2B4FD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156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4092</w:t>
            </w:r>
          </w:p>
        </w:tc>
      </w:tr>
      <w:tr w:rsidR="00CB7849" w:rsidTr="00144698">
        <w:tc>
          <w:tcPr>
            <w:tcW w:w="924" w:type="dxa"/>
          </w:tcPr>
          <w:p w:rsidR="00CB7849" w:rsidRPr="00CE7ACC" w:rsidRDefault="00CB784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B7849" w:rsidRDefault="00CB7849" w:rsidP="00CB7849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B7849" w:rsidRDefault="00CB7849" w:rsidP="00CB7849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B7849" w:rsidRDefault="00CB7849" w:rsidP="00CB7849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B7849" w:rsidRDefault="00CB7849" w:rsidP="00CB7849">
            <w:r w:rsidRPr="00046721">
              <w:rPr>
                <w:rFonts w:asciiTheme="minorHAnsi" w:hAnsiTheme="minorHAnsi" w:cs="R"/>
              </w:rPr>
              <w:t>Колхозная</w:t>
            </w:r>
          </w:p>
        </w:tc>
        <w:tc>
          <w:tcPr>
            <w:tcW w:w="839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CB7849" w:rsidRDefault="00CB7849" w:rsidP="00CB7849">
            <w:r w:rsidRPr="002B4FD8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2B4FD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35</w:t>
            </w:r>
          </w:p>
        </w:tc>
        <w:tc>
          <w:tcPr>
            <w:tcW w:w="1156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2665</w:t>
            </w:r>
          </w:p>
        </w:tc>
      </w:tr>
      <w:tr w:rsidR="00CB7849" w:rsidTr="00144698">
        <w:tc>
          <w:tcPr>
            <w:tcW w:w="924" w:type="dxa"/>
          </w:tcPr>
          <w:p w:rsidR="00CB7849" w:rsidRPr="00CE7ACC" w:rsidRDefault="00CB784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B7849" w:rsidRDefault="00CB7849" w:rsidP="00CB7849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B7849" w:rsidRDefault="00CB7849" w:rsidP="00CB7849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B7849" w:rsidRDefault="00CB7849" w:rsidP="00CB7849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B7849" w:rsidRDefault="00CB7849" w:rsidP="00CB7849">
            <w:r w:rsidRPr="00046721">
              <w:rPr>
                <w:rFonts w:asciiTheme="minorHAnsi" w:hAnsiTheme="minorHAnsi" w:cs="R"/>
              </w:rPr>
              <w:t>Колхозная</w:t>
            </w:r>
          </w:p>
        </w:tc>
        <w:tc>
          <w:tcPr>
            <w:tcW w:w="839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CB7849" w:rsidRDefault="00CB7849" w:rsidP="00CB7849">
            <w:r w:rsidRPr="002B4FD8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2B4FD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33</w:t>
            </w:r>
          </w:p>
        </w:tc>
        <w:tc>
          <w:tcPr>
            <w:tcW w:w="1156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3000</w:t>
            </w:r>
          </w:p>
        </w:tc>
      </w:tr>
      <w:tr w:rsidR="00CB7849" w:rsidTr="00144698">
        <w:tc>
          <w:tcPr>
            <w:tcW w:w="924" w:type="dxa"/>
          </w:tcPr>
          <w:p w:rsidR="00CB7849" w:rsidRPr="00CE7ACC" w:rsidRDefault="00CB784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B7849" w:rsidRDefault="00CB7849" w:rsidP="00CB7849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B7849" w:rsidRDefault="00CB7849" w:rsidP="00CB7849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B7849" w:rsidRDefault="00CB7849" w:rsidP="00CB7849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B7849" w:rsidRDefault="00CB7849" w:rsidP="00CB7849">
            <w:r w:rsidRPr="00046721">
              <w:rPr>
                <w:rFonts w:asciiTheme="minorHAnsi" w:hAnsiTheme="minorHAnsi" w:cs="R"/>
              </w:rPr>
              <w:t>Колхозная</w:t>
            </w:r>
          </w:p>
        </w:tc>
        <w:tc>
          <w:tcPr>
            <w:tcW w:w="839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CB7849" w:rsidRDefault="00CB7849" w:rsidP="00CB7849">
            <w:r w:rsidRPr="002B4FD8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2B4FD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43</w:t>
            </w:r>
          </w:p>
        </w:tc>
        <w:tc>
          <w:tcPr>
            <w:tcW w:w="1156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4992</w:t>
            </w:r>
          </w:p>
        </w:tc>
      </w:tr>
      <w:tr w:rsidR="00CB7849" w:rsidTr="00144698">
        <w:tc>
          <w:tcPr>
            <w:tcW w:w="924" w:type="dxa"/>
          </w:tcPr>
          <w:p w:rsidR="00CB7849" w:rsidRPr="00CE7ACC" w:rsidRDefault="00CB784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B7849" w:rsidRDefault="00CB7849" w:rsidP="00CB7849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B7849" w:rsidRDefault="00CB7849" w:rsidP="00CB7849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B7849" w:rsidRDefault="00CB7849" w:rsidP="00CB7849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B7849" w:rsidRDefault="00CB7849" w:rsidP="00CB7849">
            <w:r w:rsidRPr="00046721">
              <w:rPr>
                <w:rFonts w:asciiTheme="minorHAnsi" w:hAnsiTheme="minorHAnsi" w:cs="R"/>
              </w:rPr>
              <w:t>Колхозная</w:t>
            </w:r>
          </w:p>
        </w:tc>
        <w:tc>
          <w:tcPr>
            <w:tcW w:w="839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CB7849" w:rsidRDefault="00CB7849" w:rsidP="00CB7849">
            <w:r w:rsidRPr="002B4FD8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2B4FD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36</w:t>
            </w:r>
          </w:p>
        </w:tc>
        <w:tc>
          <w:tcPr>
            <w:tcW w:w="1156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4692</w:t>
            </w:r>
          </w:p>
        </w:tc>
      </w:tr>
      <w:tr w:rsidR="00CB7849" w:rsidTr="00144698">
        <w:tc>
          <w:tcPr>
            <w:tcW w:w="924" w:type="dxa"/>
          </w:tcPr>
          <w:p w:rsidR="00CB7849" w:rsidRPr="00CE7ACC" w:rsidRDefault="00CB784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B7849" w:rsidRDefault="00CB7849" w:rsidP="00CB7849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B7849" w:rsidRDefault="00CB7849" w:rsidP="00CB7849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B7849" w:rsidRDefault="00CB7849" w:rsidP="00CB7849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B7849" w:rsidRDefault="00CB7849" w:rsidP="00CB7849">
            <w:r w:rsidRPr="00046721">
              <w:rPr>
                <w:rFonts w:asciiTheme="minorHAnsi" w:hAnsiTheme="minorHAnsi" w:cs="R"/>
              </w:rPr>
              <w:t>Колхозная</w:t>
            </w:r>
          </w:p>
        </w:tc>
        <w:tc>
          <w:tcPr>
            <w:tcW w:w="839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CB7849" w:rsidRDefault="00CB7849" w:rsidP="00CB7849">
            <w:r w:rsidRPr="002B4FD8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9</w:t>
            </w:r>
            <w:r w:rsidRPr="002B4FD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39</w:t>
            </w:r>
          </w:p>
        </w:tc>
        <w:tc>
          <w:tcPr>
            <w:tcW w:w="1156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4074</w:t>
            </w:r>
          </w:p>
        </w:tc>
      </w:tr>
      <w:tr w:rsidR="00CB7849" w:rsidTr="00144698">
        <w:tc>
          <w:tcPr>
            <w:tcW w:w="924" w:type="dxa"/>
          </w:tcPr>
          <w:p w:rsidR="00CB7849" w:rsidRPr="00CE7ACC" w:rsidRDefault="00CB784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B7849" w:rsidRDefault="00CB7849" w:rsidP="00CB7849">
            <w:r w:rsidRPr="00FC4A8F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B7849" w:rsidRDefault="00CB7849" w:rsidP="00CB7849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B7849" w:rsidRDefault="00CB7849" w:rsidP="00CB7849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B7849" w:rsidRDefault="00CB7849" w:rsidP="00CB7849">
            <w:r w:rsidRPr="00046721">
              <w:rPr>
                <w:rFonts w:asciiTheme="minorHAnsi" w:hAnsiTheme="minorHAnsi" w:cs="R"/>
              </w:rPr>
              <w:t>Колхозная</w:t>
            </w:r>
          </w:p>
        </w:tc>
        <w:tc>
          <w:tcPr>
            <w:tcW w:w="839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CB7849" w:rsidRDefault="00CB7849" w:rsidP="00CB7849">
            <w:r w:rsidRPr="002B4FD8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2B4FD8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40</w:t>
            </w:r>
          </w:p>
        </w:tc>
        <w:tc>
          <w:tcPr>
            <w:tcW w:w="1156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2800</w:t>
            </w:r>
          </w:p>
        </w:tc>
      </w:tr>
      <w:tr w:rsidR="00CB7849" w:rsidTr="00144698">
        <w:tc>
          <w:tcPr>
            <w:tcW w:w="924" w:type="dxa"/>
          </w:tcPr>
          <w:p w:rsidR="00CB7849" w:rsidRPr="00CE7ACC" w:rsidRDefault="00CB784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B7849" w:rsidRDefault="00CB7849" w:rsidP="00CB7849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B7849" w:rsidRDefault="00CB7849" w:rsidP="00CB7849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B7849" w:rsidRDefault="00CB7849" w:rsidP="00CB7849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B7849" w:rsidRDefault="00CB7849" w:rsidP="00CB7849">
            <w:r w:rsidRPr="00B6091F">
              <w:rPr>
                <w:rFonts w:asciiTheme="minorHAnsi" w:hAnsiTheme="minorHAnsi" w:cs="R"/>
              </w:rPr>
              <w:t>Колхозная</w:t>
            </w:r>
          </w:p>
        </w:tc>
        <w:tc>
          <w:tcPr>
            <w:tcW w:w="839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820" w:type="dxa"/>
          </w:tcPr>
          <w:p w:rsidR="00CB7849" w:rsidRDefault="00CB7849" w:rsidP="00CB7849">
            <w:r w:rsidRPr="00336E7C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336E7C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53</w:t>
            </w:r>
          </w:p>
        </w:tc>
        <w:tc>
          <w:tcPr>
            <w:tcW w:w="1156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552</w:t>
            </w:r>
          </w:p>
        </w:tc>
      </w:tr>
      <w:tr w:rsidR="00CB7849" w:rsidTr="00144698">
        <w:tc>
          <w:tcPr>
            <w:tcW w:w="924" w:type="dxa"/>
          </w:tcPr>
          <w:p w:rsidR="00CB7849" w:rsidRPr="00CE7ACC" w:rsidRDefault="00CB784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B7849" w:rsidRDefault="00CB7849" w:rsidP="00CB7849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B7849" w:rsidRDefault="00CB7849" w:rsidP="00CB7849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B7849" w:rsidRDefault="00CB7849" w:rsidP="00CB7849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B7849" w:rsidRDefault="00CB7849" w:rsidP="00CB7849">
            <w:r w:rsidRPr="00B6091F">
              <w:rPr>
                <w:rFonts w:asciiTheme="minorHAnsi" w:hAnsiTheme="minorHAnsi" w:cs="R"/>
              </w:rPr>
              <w:t>Колхозная</w:t>
            </w:r>
          </w:p>
        </w:tc>
        <w:tc>
          <w:tcPr>
            <w:tcW w:w="839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CB7849" w:rsidRDefault="00CB7849" w:rsidP="00CB7849">
            <w:r w:rsidRPr="00336E7C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336E7C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156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2480</w:t>
            </w:r>
          </w:p>
        </w:tc>
      </w:tr>
      <w:tr w:rsidR="00CB7849" w:rsidTr="00144698">
        <w:tc>
          <w:tcPr>
            <w:tcW w:w="924" w:type="dxa"/>
          </w:tcPr>
          <w:p w:rsidR="00CB7849" w:rsidRPr="00CE7ACC" w:rsidRDefault="00CB784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B7849" w:rsidRDefault="00CB7849" w:rsidP="00CB7849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B7849" w:rsidRDefault="00CB7849" w:rsidP="00CB7849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B7849" w:rsidRDefault="00CB7849" w:rsidP="00CB7849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B7849" w:rsidRDefault="00CB7849" w:rsidP="00CB7849">
            <w:r w:rsidRPr="00B6091F">
              <w:rPr>
                <w:rFonts w:asciiTheme="minorHAnsi" w:hAnsiTheme="minorHAnsi" w:cs="R"/>
              </w:rPr>
              <w:t>Колхозная</w:t>
            </w:r>
          </w:p>
        </w:tc>
        <w:tc>
          <w:tcPr>
            <w:tcW w:w="839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CB7849" w:rsidRDefault="00CB7849" w:rsidP="00CB7849">
            <w:r w:rsidRPr="00336E7C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336E7C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39</w:t>
            </w:r>
          </w:p>
        </w:tc>
        <w:tc>
          <w:tcPr>
            <w:tcW w:w="1156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1512</w:t>
            </w:r>
          </w:p>
        </w:tc>
      </w:tr>
      <w:tr w:rsidR="00CB7849" w:rsidTr="00144698">
        <w:tc>
          <w:tcPr>
            <w:tcW w:w="924" w:type="dxa"/>
          </w:tcPr>
          <w:p w:rsidR="00CB7849" w:rsidRPr="00CE7ACC" w:rsidRDefault="00CB784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B7849" w:rsidRDefault="00CB7849" w:rsidP="00CB7849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B7849" w:rsidRDefault="00CB7849" w:rsidP="00CB7849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B7849" w:rsidRDefault="00CB7849" w:rsidP="00CB7849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B7849" w:rsidRDefault="00CB7849" w:rsidP="00CB7849">
            <w:r w:rsidRPr="00B6091F">
              <w:rPr>
                <w:rFonts w:asciiTheme="minorHAnsi" w:hAnsiTheme="minorHAnsi" w:cs="R"/>
              </w:rPr>
              <w:t>Колхозная</w:t>
            </w:r>
          </w:p>
        </w:tc>
        <w:tc>
          <w:tcPr>
            <w:tcW w:w="839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CB7849" w:rsidRDefault="00CB7849" w:rsidP="00CB7849">
            <w:r w:rsidRPr="00336E7C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336E7C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156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3000</w:t>
            </w:r>
          </w:p>
        </w:tc>
      </w:tr>
      <w:tr w:rsidR="00CB7849" w:rsidTr="00144698">
        <w:tc>
          <w:tcPr>
            <w:tcW w:w="924" w:type="dxa"/>
          </w:tcPr>
          <w:p w:rsidR="00CB7849" w:rsidRPr="00CE7ACC" w:rsidRDefault="00CB784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B7849" w:rsidRDefault="00CB7849" w:rsidP="00CB7849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B7849" w:rsidRDefault="00CB7849" w:rsidP="00CB7849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B7849" w:rsidRDefault="00CB7849" w:rsidP="00CB7849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B7849" w:rsidRDefault="00CB7849" w:rsidP="00CB7849">
            <w:r w:rsidRPr="00B6091F">
              <w:rPr>
                <w:rFonts w:asciiTheme="minorHAnsi" w:hAnsiTheme="minorHAnsi" w:cs="R"/>
              </w:rPr>
              <w:t>Колхозная</w:t>
            </w:r>
          </w:p>
        </w:tc>
        <w:tc>
          <w:tcPr>
            <w:tcW w:w="839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CB7849" w:rsidRDefault="00CB7849" w:rsidP="00CB7849">
            <w:r w:rsidRPr="00336E7C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336E7C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38</w:t>
            </w:r>
          </w:p>
        </w:tc>
        <w:tc>
          <w:tcPr>
            <w:tcW w:w="1156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245</w:t>
            </w:r>
          </w:p>
        </w:tc>
      </w:tr>
      <w:tr w:rsidR="00CB7849" w:rsidTr="00144698">
        <w:tc>
          <w:tcPr>
            <w:tcW w:w="924" w:type="dxa"/>
          </w:tcPr>
          <w:p w:rsidR="00CB7849" w:rsidRPr="00CE7ACC" w:rsidRDefault="00CB784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B7849" w:rsidRDefault="00CB7849" w:rsidP="00CB7849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B7849" w:rsidRDefault="00CB7849" w:rsidP="00CB7849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B7849" w:rsidRDefault="00CB7849" w:rsidP="00CB7849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B7849" w:rsidRDefault="00CB7849" w:rsidP="00CB7849">
            <w:r w:rsidRPr="00B6091F">
              <w:rPr>
                <w:rFonts w:asciiTheme="minorHAnsi" w:hAnsiTheme="minorHAnsi" w:cs="R"/>
              </w:rPr>
              <w:t>Колхозная</w:t>
            </w:r>
          </w:p>
        </w:tc>
        <w:tc>
          <w:tcPr>
            <w:tcW w:w="839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CB7849" w:rsidRDefault="00CB7849" w:rsidP="00CB7849">
            <w:r w:rsidRPr="00336E7C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336E7C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68</w:t>
            </w:r>
          </w:p>
        </w:tc>
        <w:tc>
          <w:tcPr>
            <w:tcW w:w="1156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2240</w:t>
            </w:r>
          </w:p>
        </w:tc>
      </w:tr>
      <w:tr w:rsidR="00CB7849" w:rsidTr="00144698">
        <w:tc>
          <w:tcPr>
            <w:tcW w:w="924" w:type="dxa"/>
          </w:tcPr>
          <w:p w:rsidR="00CB7849" w:rsidRPr="00CE7ACC" w:rsidRDefault="00CB784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B7849" w:rsidRDefault="00CB7849" w:rsidP="00CB7849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B7849" w:rsidRDefault="00CB7849" w:rsidP="00CB7849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B7849" w:rsidRDefault="00CB7849" w:rsidP="00CB7849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B7849" w:rsidRDefault="00CB7849" w:rsidP="00CB7849">
            <w:r w:rsidRPr="00B6091F">
              <w:rPr>
                <w:rFonts w:asciiTheme="minorHAnsi" w:hAnsiTheme="minorHAnsi" w:cs="R"/>
              </w:rPr>
              <w:t>Колхозная</w:t>
            </w:r>
          </w:p>
        </w:tc>
        <w:tc>
          <w:tcPr>
            <w:tcW w:w="839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CB7849" w:rsidRDefault="00CB7849" w:rsidP="00CB7849">
            <w:r w:rsidRPr="00336E7C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336E7C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37</w:t>
            </w:r>
          </w:p>
        </w:tc>
        <w:tc>
          <w:tcPr>
            <w:tcW w:w="1156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880</w:t>
            </w:r>
          </w:p>
        </w:tc>
      </w:tr>
      <w:tr w:rsidR="00CB7849" w:rsidTr="00144698">
        <w:tc>
          <w:tcPr>
            <w:tcW w:w="924" w:type="dxa"/>
          </w:tcPr>
          <w:p w:rsidR="00CB7849" w:rsidRPr="00CE7ACC" w:rsidRDefault="00CB7849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B7849" w:rsidRDefault="00CB7849" w:rsidP="00CB7849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B7849" w:rsidRDefault="00CB7849" w:rsidP="00CB7849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B7849" w:rsidRDefault="00CB7849" w:rsidP="00CB7849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B7849" w:rsidRDefault="00CB7849" w:rsidP="00CB7849">
            <w:r w:rsidRPr="00B6091F">
              <w:rPr>
                <w:rFonts w:asciiTheme="minorHAnsi" w:hAnsiTheme="minorHAnsi" w:cs="R"/>
              </w:rPr>
              <w:t>Колхозная</w:t>
            </w:r>
          </w:p>
        </w:tc>
        <w:tc>
          <w:tcPr>
            <w:tcW w:w="839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CB7849" w:rsidRDefault="00CB7849" w:rsidP="00CB7849">
            <w:r w:rsidRPr="00336E7C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336E7C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34</w:t>
            </w:r>
          </w:p>
        </w:tc>
        <w:tc>
          <w:tcPr>
            <w:tcW w:w="1156" w:type="dxa"/>
          </w:tcPr>
          <w:p w:rsidR="00CB7849" w:rsidRPr="00CB7849" w:rsidRDefault="00CB7849" w:rsidP="00CB7849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4619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144698" w:rsidP="00C21036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C21036" w:rsidRPr="00144698" w:rsidRDefault="00144698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C21036" w:rsidRPr="00144698" w:rsidRDefault="00144698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C21036" w:rsidRPr="00144698" w:rsidRDefault="00144698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36:10:4700006:11</w:t>
            </w:r>
          </w:p>
        </w:tc>
        <w:tc>
          <w:tcPr>
            <w:tcW w:w="1156" w:type="dxa"/>
          </w:tcPr>
          <w:p w:rsidR="00C21036" w:rsidRPr="00144698" w:rsidRDefault="00144698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1050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144698" w:rsidRDefault="00144698" w:rsidP="00144698">
            <w:r w:rsidRPr="00F46C30">
              <w:rPr>
                <w:rFonts w:asciiTheme="minorHAnsi" w:hAnsiTheme="minorHAnsi" w:cs="R"/>
              </w:rPr>
              <w:t>36:10:4700006:</w:t>
            </w:r>
            <w:r>
              <w:rPr>
                <w:rFonts w:asciiTheme="minorHAnsi" w:hAnsiTheme="minorHAnsi" w:cs="R"/>
              </w:rPr>
              <w:t>44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2763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144698" w:rsidRDefault="00144698" w:rsidP="00144698">
            <w:r w:rsidRPr="00F46C30">
              <w:rPr>
                <w:rFonts w:asciiTheme="minorHAnsi" w:hAnsiTheme="minorHAnsi" w:cs="R"/>
              </w:rPr>
              <w:t>36:10:4700006:</w:t>
            </w: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3600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144698" w:rsidRDefault="00144698" w:rsidP="00144698">
            <w:r w:rsidRPr="00F46C30">
              <w:rPr>
                <w:rFonts w:asciiTheme="minorHAnsi" w:hAnsiTheme="minorHAnsi" w:cs="R"/>
              </w:rPr>
              <w:t>36:10:4700006:</w:t>
            </w: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3874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820" w:type="dxa"/>
          </w:tcPr>
          <w:p w:rsidR="00144698" w:rsidRDefault="00144698" w:rsidP="00144698">
            <w:r w:rsidRPr="00F46C30">
              <w:rPr>
                <w:rFonts w:asciiTheme="minorHAnsi" w:hAnsiTheme="minorHAnsi" w:cs="R"/>
              </w:rPr>
              <w:t>36:10:4700006:</w:t>
            </w: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2673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144698" w:rsidRDefault="00144698" w:rsidP="00144698">
            <w:r w:rsidRPr="00F46C30">
              <w:rPr>
                <w:rFonts w:asciiTheme="minorHAnsi" w:hAnsiTheme="minorHAnsi" w:cs="R"/>
              </w:rPr>
              <w:t>36:10:4700006:</w:t>
            </w: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3925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820" w:type="dxa"/>
          </w:tcPr>
          <w:p w:rsidR="00144698" w:rsidRDefault="00144698" w:rsidP="00144698">
            <w:r w:rsidRPr="00F46C30">
              <w:rPr>
                <w:rFonts w:asciiTheme="minorHAnsi" w:hAnsiTheme="minorHAnsi" w:cs="R"/>
              </w:rPr>
              <w:t>36:10:4700006:</w:t>
            </w: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3400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144698" w:rsidRDefault="00144698" w:rsidP="00144698">
            <w:r w:rsidRPr="00F46C30">
              <w:rPr>
                <w:rFonts w:asciiTheme="minorHAnsi" w:hAnsiTheme="minorHAnsi" w:cs="R"/>
              </w:rPr>
              <w:t>36:10:4700006:</w:t>
            </w: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4593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144698" w:rsidRDefault="00144698" w:rsidP="00144698">
            <w:r w:rsidRPr="00F46C30">
              <w:rPr>
                <w:rFonts w:asciiTheme="minorHAnsi" w:hAnsiTheme="minorHAnsi" w:cs="R"/>
              </w:rPr>
              <w:t>36:10:4700006:</w:t>
            </w: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5400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144698" w:rsidRDefault="00144698" w:rsidP="00144698">
            <w:r w:rsidRPr="00F46C30">
              <w:rPr>
                <w:rFonts w:asciiTheme="minorHAnsi" w:hAnsiTheme="minorHAnsi" w:cs="R"/>
              </w:rPr>
              <w:t>36:10:4700006:</w:t>
            </w: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4400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36:10:4700006:48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3468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36:10:4700007:45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4833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36:10:4700007:3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4523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14а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36:10:4700006:18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1830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36:10:4700006:1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3874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36:10:4700007:19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4600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36:10:4700006:20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2040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36:10:4700007:18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3220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36:10:4700007:16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3000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36:10:4700006:31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2311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36:10:4700006:2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1911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36:10:4700005:19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4948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36:10:4700006:32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2926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36:10:4700005:20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2729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36:10:4700006:33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4077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36:10:4700005:21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5209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36:10:4700006:21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5096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36:10:4700005:35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4039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36:10:4700007:15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1140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36:10:4700006:16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1700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36:10:4700005:22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5668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36:10:4700006:5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2336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36:10:4700003:37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3125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36:10:4700005:23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5073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36:10:4700003:38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3500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36:10:4700005:24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2340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36:10:4700006:3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2447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36:10:4700005:25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1976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36:10:4700001:37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1800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36:10:4700007:17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3268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36:10:4700007:30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4103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36:10:4700006:17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5400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Космодемьянской</w:t>
            </w:r>
          </w:p>
        </w:tc>
        <w:tc>
          <w:tcPr>
            <w:tcW w:w="839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36:10:4700007:8</w:t>
            </w:r>
          </w:p>
        </w:tc>
        <w:tc>
          <w:tcPr>
            <w:tcW w:w="1156" w:type="dxa"/>
          </w:tcPr>
          <w:p w:rsidR="00144698" w:rsidRPr="00144698" w:rsidRDefault="00144698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2500</w:t>
            </w:r>
          </w:p>
        </w:tc>
      </w:tr>
      <w:tr w:rsidR="00144698" w:rsidTr="00144698">
        <w:tc>
          <w:tcPr>
            <w:tcW w:w="924" w:type="dxa"/>
          </w:tcPr>
          <w:p w:rsidR="00144698" w:rsidRPr="00CE7ACC" w:rsidRDefault="00144698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144698" w:rsidRDefault="00144698" w:rsidP="00144698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144698" w:rsidRDefault="00144698" w:rsidP="00144698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144698" w:rsidRDefault="00144698" w:rsidP="00144698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144698" w:rsidRPr="00144698" w:rsidRDefault="005651AF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144698" w:rsidRPr="005651AF" w:rsidRDefault="005651AF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144698" w:rsidRPr="005651AF" w:rsidRDefault="005651AF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36:10:4700011:65</w:t>
            </w:r>
          </w:p>
        </w:tc>
        <w:tc>
          <w:tcPr>
            <w:tcW w:w="1156" w:type="dxa"/>
          </w:tcPr>
          <w:p w:rsidR="00144698" w:rsidRPr="005651AF" w:rsidRDefault="005651AF" w:rsidP="00144698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612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5651AF" w:rsidRDefault="005651AF" w:rsidP="005651AF">
            <w:r w:rsidRPr="007A2DFE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7A2DFE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3079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5651AF" w:rsidRDefault="005651AF" w:rsidP="005651AF">
            <w:r w:rsidRPr="007A2DFE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7A2DFE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51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3420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5651AF" w:rsidRDefault="005651AF" w:rsidP="005651AF">
            <w:r w:rsidRPr="007A2DFE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7A2DFE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2415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5651AF" w:rsidRDefault="005651AF" w:rsidP="005651AF">
            <w:r w:rsidRPr="007A2DFE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7A2DFE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49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3552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820" w:type="dxa"/>
          </w:tcPr>
          <w:p w:rsidR="005651AF" w:rsidRDefault="005651AF" w:rsidP="005651AF">
            <w:r w:rsidRPr="007A2DFE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7A2DFE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1960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52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3344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2800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53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2346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2262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2851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2028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54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2592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970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55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2995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3150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25а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1320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50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2584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2558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56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2140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2600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66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3400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12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1428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2400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12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1496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12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3054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12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4575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12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4684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 w:rsidR="00AF326D">
              <w:rPr>
                <w:rFonts w:asciiTheme="minorHAnsi" w:hAnsiTheme="minorHAnsi" w:cs="R"/>
              </w:rPr>
              <w:t>12</w:t>
            </w:r>
            <w:r w:rsidRPr="00EB2706">
              <w:rPr>
                <w:rFonts w:asciiTheme="minorHAnsi" w:hAnsiTheme="minorHAnsi" w:cs="R"/>
              </w:rPr>
              <w:t>:</w:t>
            </w:r>
            <w:r w:rsidR="00AF326D">
              <w:rPr>
                <w:rFonts w:asciiTheme="minorHAnsi" w:hAnsiTheme="minorHAnsi" w:cs="R"/>
              </w:rPr>
              <w:t>18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1980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12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3981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12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86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3847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12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39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2807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12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41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4804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67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24000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12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4400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52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12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2518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54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12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2056</w:t>
            </w:r>
          </w:p>
        </w:tc>
      </w:tr>
      <w:tr w:rsidR="005651AF" w:rsidTr="00144698">
        <w:tc>
          <w:tcPr>
            <w:tcW w:w="924" w:type="dxa"/>
          </w:tcPr>
          <w:p w:rsidR="005651AF" w:rsidRPr="00CE7ACC" w:rsidRDefault="005651AF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5651AF" w:rsidRDefault="005651AF" w:rsidP="005651AF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5651AF" w:rsidRDefault="005651AF" w:rsidP="005651AF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5651AF" w:rsidRDefault="005651AF" w:rsidP="005651AF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5651AF" w:rsidRPr="00144698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Пл. Ленина</w:t>
            </w:r>
          </w:p>
        </w:tc>
        <w:tc>
          <w:tcPr>
            <w:tcW w:w="839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5651AF" w:rsidRDefault="005651AF" w:rsidP="005651AF">
            <w:r w:rsidRPr="00EB2706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11</w:t>
            </w:r>
            <w:r w:rsidRPr="00EB2706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58</w:t>
            </w:r>
          </w:p>
        </w:tc>
        <w:tc>
          <w:tcPr>
            <w:tcW w:w="1156" w:type="dxa"/>
          </w:tcPr>
          <w:p w:rsidR="005651AF" w:rsidRPr="005651AF" w:rsidRDefault="005651AF" w:rsidP="005651AF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3276</w:t>
            </w:r>
          </w:p>
        </w:tc>
      </w:tr>
      <w:tr w:rsidR="00C21036" w:rsidTr="00144698">
        <w:tc>
          <w:tcPr>
            <w:tcW w:w="924" w:type="dxa"/>
          </w:tcPr>
          <w:p w:rsidR="00C21036" w:rsidRPr="00CE7ACC" w:rsidRDefault="00C21036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036" w:rsidRDefault="00C21036" w:rsidP="00C21036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036" w:rsidRDefault="00C21036" w:rsidP="00C21036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036" w:rsidRDefault="00C21036" w:rsidP="00C2103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036" w:rsidRPr="00CD604E" w:rsidRDefault="00CD604E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C21036" w:rsidRPr="00CD604E" w:rsidRDefault="00CD604E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C21036" w:rsidRPr="00F05BBB" w:rsidRDefault="00F05BBB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36:10:4700002:16</w:t>
            </w:r>
          </w:p>
        </w:tc>
        <w:tc>
          <w:tcPr>
            <w:tcW w:w="1156" w:type="dxa"/>
          </w:tcPr>
          <w:p w:rsidR="00C21036" w:rsidRPr="00B72DD6" w:rsidRDefault="00B72DD6" w:rsidP="00C2103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2611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1а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16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1в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16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5133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15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4884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15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16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16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15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51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1536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15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15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609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16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17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38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17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39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2432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22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3772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22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5050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22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4125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22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4550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22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4686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22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5298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22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22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2729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22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4269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21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780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23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1496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B55D2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41а</w:t>
            </w:r>
          </w:p>
        </w:tc>
        <w:tc>
          <w:tcPr>
            <w:tcW w:w="1820" w:type="dxa"/>
          </w:tcPr>
          <w:p w:rsidR="00F05BBB" w:rsidRDefault="00F05BBB" w:rsidP="00F05BBB">
            <w:r w:rsidRPr="00FD2402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23</w:t>
            </w:r>
            <w:r w:rsidRPr="00FD240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90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23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13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3480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23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92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21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10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21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23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7000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21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13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4856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21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9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4472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21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4650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300700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21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12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928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21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16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594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21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2106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19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58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21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2264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13/1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21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4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396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21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294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21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3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5200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21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2</w:t>
            </w:r>
          </w:p>
        </w:tc>
        <w:tc>
          <w:tcPr>
            <w:tcW w:w="1156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2981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81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24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10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92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45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1798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90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30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5151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88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2831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86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29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4278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82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32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3572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78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28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5040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76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27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4238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74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26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1487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72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25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4278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70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2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1442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68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23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24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66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23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5500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64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22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5616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62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21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3905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60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20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4830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58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44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56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19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4482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54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18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4578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52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17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3888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5523B9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5523B9">
              <w:rPr>
                <w:rFonts w:asciiTheme="minorHAnsi" w:hAnsiTheme="minorHAnsi" w:cs="R"/>
              </w:rPr>
              <w:t>16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5817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15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7400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4284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37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1062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37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1067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13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4768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50а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22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46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4380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55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23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57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23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15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59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23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16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2988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61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23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3564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65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23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74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2950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67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23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17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3168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69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23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4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3404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71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23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18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73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23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19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75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23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20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2990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77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23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21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1860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79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23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22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A5C89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83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24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11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4C04E8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85</w:t>
            </w:r>
          </w:p>
        </w:tc>
        <w:tc>
          <w:tcPr>
            <w:tcW w:w="1820" w:type="dxa"/>
          </w:tcPr>
          <w:p w:rsidR="00F05BBB" w:rsidRDefault="00F05BBB" w:rsidP="00F05BBB">
            <w:r w:rsidRPr="009F35AA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24</w:t>
            </w:r>
            <w:r w:rsidRPr="009F35AA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40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3306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87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24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2928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89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25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3170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93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27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95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65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4580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97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28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1938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99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29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2052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101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77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4596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103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69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690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105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30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3520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107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78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2436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94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11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2590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96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12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98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13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102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4814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104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4983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106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15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108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16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110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17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112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21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1558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114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1751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116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19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5600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118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20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4040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120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21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2684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122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22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5600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124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3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1376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126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23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2350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128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24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780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130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11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132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120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136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27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4060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138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28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2360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140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29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1364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142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30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2672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146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31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560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148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110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2559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4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1257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152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33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156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34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4069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158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119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160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10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2301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162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35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1836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164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36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166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107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4482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168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37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2544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170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38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5200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172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65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2175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CD604E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174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39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5400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3367F4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176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7</w:t>
            </w:r>
          </w:p>
        </w:tc>
        <w:tc>
          <w:tcPr>
            <w:tcW w:w="1156" w:type="dxa"/>
          </w:tcPr>
          <w:p w:rsidR="00F05BBB" w:rsidRPr="00670647" w:rsidRDefault="003367F4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3657</w:t>
            </w:r>
          </w:p>
        </w:tc>
      </w:tr>
      <w:tr w:rsidR="000F129E" w:rsidTr="00144698">
        <w:tc>
          <w:tcPr>
            <w:tcW w:w="924" w:type="dxa"/>
          </w:tcPr>
          <w:p w:rsidR="000F129E" w:rsidRPr="00CE7ACC" w:rsidRDefault="000F129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F129E" w:rsidRPr="00ED3244" w:rsidRDefault="003367F4" w:rsidP="00F05BBB">
            <w:pPr>
              <w:jc w:val="center"/>
              <w:rPr>
                <w:rFonts w:cs="R"/>
              </w:rPr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F129E" w:rsidRPr="00B244E6" w:rsidRDefault="003367F4" w:rsidP="00F05BBB">
            <w:pPr>
              <w:rPr>
                <w:rFonts w:cs="R"/>
              </w:rPr>
            </w:pPr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F129E" w:rsidRPr="00F42956" w:rsidRDefault="003367F4" w:rsidP="00F05BBB">
            <w:pPr>
              <w:rPr>
                <w:rFonts w:cs="R"/>
              </w:rPr>
            </w:pPr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0F129E" w:rsidRPr="00CE52C9" w:rsidRDefault="003367F4" w:rsidP="00F05BBB">
            <w:pPr>
              <w:rPr>
                <w:rFonts w:cs="R"/>
              </w:rPr>
            </w:pPr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0F129E" w:rsidRDefault="000F129E" w:rsidP="00F05BBB">
            <w:pPr>
              <w:rPr>
                <w:rFonts w:cs="R"/>
              </w:rPr>
            </w:pPr>
            <w:r>
              <w:rPr>
                <w:rFonts w:cs="R"/>
              </w:rPr>
              <w:t>180</w:t>
            </w:r>
          </w:p>
        </w:tc>
        <w:tc>
          <w:tcPr>
            <w:tcW w:w="1820" w:type="dxa"/>
          </w:tcPr>
          <w:p w:rsidR="000F129E" w:rsidRPr="003A3BA4" w:rsidRDefault="000F129E" w:rsidP="00F05BBB">
            <w:pPr>
              <w:rPr>
                <w:rFonts w:cs="R"/>
              </w:rPr>
            </w:pPr>
            <w:r w:rsidRPr="003A3BA4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40</w:t>
            </w:r>
          </w:p>
        </w:tc>
        <w:tc>
          <w:tcPr>
            <w:tcW w:w="1156" w:type="dxa"/>
          </w:tcPr>
          <w:p w:rsidR="000F129E" w:rsidRDefault="000F129E" w:rsidP="00F05BBB">
            <w:pPr>
              <w:rPr>
                <w:rFonts w:cs="R"/>
              </w:rPr>
            </w:pPr>
            <w:r>
              <w:rPr>
                <w:rFonts w:cs="R"/>
              </w:rPr>
              <w:t>3456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182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41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3456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184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42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186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43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5200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188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44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2909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190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45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3993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192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46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3876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194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5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4558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196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47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4350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CE52C9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198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48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3790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200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49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4993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202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50</w:t>
            </w:r>
          </w:p>
        </w:tc>
        <w:tc>
          <w:tcPr>
            <w:tcW w:w="1156" w:type="dxa"/>
          </w:tcPr>
          <w:p w:rsidR="00F05BBB" w:rsidRPr="00670647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2973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204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51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206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52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4967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208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53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210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55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212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5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4719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214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106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1959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216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66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4976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218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105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1414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220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25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222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70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1728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224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27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226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0F129E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0F129E">
              <w:rPr>
                <w:rFonts w:asciiTheme="minorHAnsi" w:hAnsiTheme="minorHAnsi" w:cs="R"/>
              </w:rPr>
              <w:t>28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228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3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230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29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232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30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3694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234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31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5164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236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32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3334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238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33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242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35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244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36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246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37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248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38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2757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250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65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1638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252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39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4848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254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40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1550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256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3518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191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4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4234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189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24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187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12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185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22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181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23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179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101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3440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177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100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4834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175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112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3077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173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19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171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5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3662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169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18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167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17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163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7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4027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161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10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2237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159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103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1610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157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15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3808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153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64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3015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151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47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2484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151а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48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2065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149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12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2958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147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45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145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44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141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43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139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42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137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41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3265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135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40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133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39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960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131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38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3300</w:t>
            </w:r>
          </w:p>
        </w:tc>
      </w:tr>
      <w:tr w:rsidR="00F05BBB" w:rsidTr="00144698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9E221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129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70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3016</w:t>
            </w:r>
          </w:p>
        </w:tc>
      </w:tr>
      <w:tr w:rsidR="00F05BBB" w:rsidTr="00B72DD6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2B1B2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125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66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1314</w:t>
            </w:r>
          </w:p>
        </w:tc>
      </w:tr>
      <w:tr w:rsidR="00F05BBB" w:rsidTr="00B72DD6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2B1B2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123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35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3720</w:t>
            </w:r>
          </w:p>
        </w:tc>
      </w:tr>
      <w:tr w:rsidR="00F05BBB" w:rsidTr="00B72DD6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2B1B2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121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3250</w:t>
            </w:r>
          </w:p>
        </w:tc>
      </w:tr>
      <w:tr w:rsidR="00F05BBB" w:rsidTr="00B72DD6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2B1B2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119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34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4152</w:t>
            </w:r>
          </w:p>
        </w:tc>
      </w:tr>
      <w:tr w:rsidR="00F05BBB" w:rsidTr="00B72DD6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2B1B2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117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33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2470</w:t>
            </w:r>
          </w:p>
        </w:tc>
      </w:tr>
      <w:tr w:rsidR="00F05BBB" w:rsidTr="00B72DD6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2B1B2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115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32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1400</w:t>
            </w:r>
          </w:p>
        </w:tc>
      </w:tr>
      <w:tr w:rsidR="00F05BBB" w:rsidTr="00B72DD6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2B1B2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113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62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1368</w:t>
            </w:r>
          </w:p>
        </w:tc>
      </w:tr>
      <w:tr w:rsidR="00F05BBB" w:rsidTr="00B72DD6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2B1B2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111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2086</w:t>
            </w:r>
          </w:p>
        </w:tc>
      </w:tr>
      <w:tr w:rsidR="00F05BBB" w:rsidTr="00B72DD6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2B1B2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109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25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79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1000</w:t>
            </w:r>
          </w:p>
        </w:tc>
      </w:tr>
      <w:tr w:rsidR="00F05BBB" w:rsidTr="00B72DD6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2B1B2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23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93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2748</w:t>
            </w:r>
          </w:p>
        </w:tc>
      </w:tr>
      <w:tr w:rsidR="00F05BBB" w:rsidTr="00B72DD6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2B1B2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63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23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77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2938</w:t>
            </w:r>
          </w:p>
        </w:tc>
      </w:tr>
      <w:tr w:rsidR="00F05BBB" w:rsidTr="00B72DD6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2B1B2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193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27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9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1621</w:t>
            </w:r>
          </w:p>
        </w:tc>
      </w:tr>
      <w:tr w:rsidR="00F05BBB" w:rsidTr="00B72DD6">
        <w:tc>
          <w:tcPr>
            <w:tcW w:w="924" w:type="dxa"/>
          </w:tcPr>
          <w:p w:rsidR="00F05BBB" w:rsidRPr="00CE7ACC" w:rsidRDefault="00F05BB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F05BBB" w:rsidRDefault="00F05BBB" w:rsidP="00F05BB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F05BBB" w:rsidRDefault="00F05BBB" w:rsidP="00F05BB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F05BBB" w:rsidRDefault="00F05BBB" w:rsidP="00F05BBB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F05BBB" w:rsidRDefault="00F05BBB" w:rsidP="00F05BBB">
            <w:r w:rsidRPr="002B1B2D">
              <w:rPr>
                <w:rFonts w:asciiTheme="minorHAnsi" w:hAnsiTheme="minorHAnsi" w:cs="R"/>
              </w:rPr>
              <w:t>Ленина</w:t>
            </w:r>
          </w:p>
        </w:tc>
        <w:tc>
          <w:tcPr>
            <w:tcW w:w="839" w:type="dxa"/>
          </w:tcPr>
          <w:p w:rsidR="00F05BBB" w:rsidRPr="00B72DD6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210</w:t>
            </w:r>
          </w:p>
        </w:tc>
        <w:tc>
          <w:tcPr>
            <w:tcW w:w="1820" w:type="dxa"/>
          </w:tcPr>
          <w:p w:rsidR="00F05BBB" w:rsidRDefault="00F05BBB" w:rsidP="00F05BBB">
            <w:r w:rsidRPr="003A3BA4">
              <w:rPr>
                <w:rFonts w:asciiTheme="minorHAnsi" w:hAnsiTheme="minorHAnsi" w:cs="R"/>
              </w:rPr>
              <w:t>36:10:47000</w:t>
            </w:r>
            <w:r w:rsidR="003367F4">
              <w:rPr>
                <w:rFonts w:asciiTheme="minorHAnsi" w:hAnsiTheme="minorHAnsi" w:cs="R"/>
              </w:rPr>
              <w:t>26</w:t>
            </w:r>
            <w:r w:rsidRPr="003A3BA4">
              <w:rPr>
                <w:rFonts w:asciiTheme="minorHAnsi" w:hAnsiTheme="minorHAnsi" w:cs="R"/>
              </w:rPr>
              <w:t>:</w:t>
            </w:r>
            <w:r w:rsidR="003367F4">
              <w:rPr>
                <w:rFonts w:asciiTheme="minorHAnsi" w:hAnsiTheme="minorHAnsi" w:cs="R"/>
              </w:rPr>
              <w:t>56</w:t>
            </w:r>
          </w:p>
        </w:tc>
        <w:tc>
          <w:tcPr>
            <w:tcW w:w="1156" w:type="dxa"/>
          </w:tcPr>
          <w:p w:rsidR="00F05BBB" w:rsidRPr="00F05BBB" w:rsidRDefault="00F05BBB" w:rsidP="00F05BB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4800</w:t>
            </w:r>
          </w:p>
        </w:tc>
      </w:tr>
      <w:tr w:rsidR="00CD604E" w:rsidTr="00B72DD6">
        <w:tc>
          <w:tcPr>
            <w:tcW w:w="924" w:type="dxa"/>
          </w:tcPr>
          <w:p w:rsidR="00CD604E" w:rsidRPr="00CE7ACC" w:rsidRDefault="00CD604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D604E" w:rsidRDefault="00CD604E" w:rsidP="00B72DD6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D604E" w:rsidRDefault="00CD604E" w:rsidP="00B72DD6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D604E" w:rsidRDefault="0009574B" w:rsidP="00B72DD6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CD604E" w:rsidRPr="0009574B" w:rsidRDefault="0009574B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Меловой</w:t>
            </w:r>
          </w:p>
        </w:tc>
        <w:tc>
          <w:tcPr>
            <w:tcW w:w="839" w:type="dxa"/>
          </w:tcPr>
          <w:p w:rsidR="00CD604E" w:rsidRPr="0009574B" w:rsidRDefault="0009574B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CD604E" w:rsidRPr="0009574B" w:rsidRDefault="0009574B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36:10:4700012:32</w:t>
            </w:r>
          </w:p>
        </w:tc>
        <w:tc>
          <w:tcPr>
            <w:tcW w:w="1156" w:type="dxa"/>
          </w:tcPr>
          <w:p w:rsidR="00CD604E" w:rsidRPr="0009574B" w:rsidRDefault="0009574B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4160</w:t>
            </w:r>
          </w:p>
        </w:tc>
      </w:tr>
      <w:tr w:rsidR="0009574B" w:rsidTr="00B72DD6">
        <w:tc>
          <w:tcPr>
            <w:tcW w:w="924" w:type="dxa"/>
          </w:tcPr>
          <w:p w:rsidR="0009574B" w:rsidRPr="00CE7ACC" w:rsidRDefault="0009574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9574B" w:rsidRDefault="0009574B" w:rsidP="0009574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9574B" w:rsidRDefault="0009574B" w:rsidP="0009574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9574B" w:rsidRDefault="0009574B" w:rsidP="0009574B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Меловой</w:t>
            </w:r>
          </w:p>
        </w:tc>
        <w:tc>
          <w:tcPr>
            <w:tcW w:w="839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36:10:4700012:37</w:t>
            </w:r>
          </w:p>
        </w:tc>
        <w:tc>
          <w:tcPr>
            <w:tcW w:w="1156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3680</w:t>
            </w:r>
          </w:p>
        </w:tc>
      </w:tr>
      <w:tr w:rsidR="0009574B" w:rsidTr="00B72DD6">
        <w:tc>
          <w:tcPr>
            <w:tcW w:w="924" w:type="dxa"/>
          </w:tcPr>
          <w:p w:rsidR="0009574B" w:rsidRPr="00CE7ACC" w:rsidRDefault="0009574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9574B" w:rsidRDefault="0009574B" w:rsidP="0009574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9574B" w:rsidRDefault="0009574B" w:rsidP="0009574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9574B" w:rsidRDefault="0009574B" w:rsidP="0009574B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Меловой</w:t>
            </w:r>
          </w:p>
        </w:tc>
        <w:tc>
          <w:tcPr>
            <w:tcW w:w="839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36:10:4700012:82</w:t>
            </w:r>
          </w:p>
        </w:tc>
        <w:tc>
          <w:tcPr>
            <w:tcW w:w="1156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3044</w:t>
            </w:r>
          </w:p>
        </w:tc>
      </w:tr>
      <w:tr w:rsidR="0009574B" w:rsidTr="00B72DD6">
        <w:tc>
          <w:tcPr>
            <w:tcW w:w="924" w:type="dxa"/>
          </w:tcPr>
          <w:p w:rsidR="0009574B" w:rsidRPr="00CE7ACC" w:rsidRDefault="0009574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9574B" w:rsidRDefault="0009574B" w:rsidP="0009574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9574B" w:rsidRDefault="0009574B" w:rsidP="0009574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9574B" w:rsidRDefault="0009574B" w:rsidP="0009574B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Меловой</w:t>
            </w:r>
          </w:p>
        </w:tc>
        <w:tc>
          <w:tcPr>
            <w:tcW w:w="839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36:10:4700012:29</w:t>
            </w:r>
          </w:p>
        </w:tc>
        <w:tc>
          <w:tcPr>
            <w:tcW w:w="1156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4660</w:t>
            </w:r>
          </w:p>
        </w:tc>
      </w:tr>
      <w:tr w:rsidR="0009574B" w:rsidTr="00B72DD6">
        <w:tc>
          <w:tcPr>
            <w:tcW w:w="924" w:type="dxa"/>
          </w:tcPr>
          <w:p w:rsidR="0009574B" w:rsidRPr="00CE7ACC" w:rsidRDefault="0009574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9574B" w:rsidRDefault="0009574B" w:rsidP="0009574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9574B" w:rsidRDefault="0009574B" w:rsidP="0009574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9574B" w:rsidRDefault="0009574B" w:rsidP="0009574B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Меловой</w:t>
            </w:r>
          </w:p>
        </w:tc>
        <w:tc>
          <w:tcPr>
            <w:tcW w:w="839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36:10:4700012:33</w:t>
            </w:r>
          </w:p>
        </w:tc>
        <w:tc>
          <w:tcPr>
            <w:tcW w:w="1156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3824</w:t>
            </w:r>
          </w:p>
        </w:tc>
      </w:tr>
      <w:tr w:rsidR="0009574B" w:rsidTr="00B72DD6">
        <w:tc>
          <w:tcPr>
            <w:tcW w:w="924" w:type="dxa"/>
          </w:tcPr>
          <w:p w:rsidR="0009574B" w:rsidRPr="00CE7ACC" w:rsidRDefault="0009574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9574B" w:rsidRDefault="0009574B" w:rsidP="0009574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9574B" w:rsidRDefault="0009574B" w:rsidP="0009574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9574B" w:rsidRDefault="0009574B" w:rsidP="0009574B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Меловой</w:t>
            </w:r>
          </w:p>
        </w:tc>
        <w:tc>
          <w:tcPr>
            <w:tcW w:w="839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36:10:4700012:38</w:t>
            </w:r>
          </w:p>
        </w:tc>
        <w:tc>
          <w:tcPr>
            <w:tcW w:w="1156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1480</w:t>
            </w:r>
          </w:p>
        </w:tc>
      </w:tr>
      <w:tr w:rsidR="0009574B" w:rsidTr="00B72DD6">
        <w:tc>
          <w:tcPr>
            <w:tcW w:w="924" w:type="dxa"/>
          </w:tcPr>
          <w:p w:rsidR="0009574B" w:rsidRPr="00CE7ACC" w:rsidRDefault="0009574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9574B" w:rsidRDefault="0009574B" w:rsidP="0009574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9574B" w:rsidRDefault="0009574B" w:rsidP="0009574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9574B" w:rsidRDefault="0009574B" w:rsidP="0009574B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Меловой</w:t>
            </w:r>
          </w:p>
        </w:tc>
        <w:tc>
          <w:tcPr>
            <w:tcW w:w="839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4а</w:t>
            </w:r>
          </w:p>
        </w:tc>
        <w:tc>
          <w:tcPr>
            <w:tcW w:w="1820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36:10:4700012:30</w:t>
            </w:r>
          </w:p>
        </w:tc>
        <w:tc>
          <w:tcPr>
            <w:tcW w:w="1156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1528</w:t>
            </w:r>
          </w:p>
        </w:tc>
      </w:tr>
      <w:tr w:rsidR="0009574B" w:rsidTr="00B72DD6">
        <w:tc>
          <w:tcPr>
            <w:tcW w:w="924" w:type="dxa"/>
          </w:tcPr>
          <w:p w:rsidR="0009574B" w:rsidRPr="00CE7ACC" w:rsidRDefault="0009574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9574B" w:rsidRDefault="0009574B" w:rsidP="0009574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9574B" w:rsidRDefault="0009574B" w:rsidP="0009574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9574B" w:rsidRDefault="0009574B" w:rsidP="0009574B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Меловой</w:t>
            </w:r>
          </w:p>
        </w:tc>
        <w:tc>
          <w:tcPr>
            <w:tcW w:w="839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36:10:4700012:34</w:t>
            </w:r>
          </w:p>
        </w:tc>
        <w:tc>
          <w:tcPr>
            <w:tcW w:w="1156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1656</w:t>
            </w:r>
          </w:p>
        </w:tc>
      </w:tr>
      <w:tr w:rsidR="0009574B" w:rsidTr="00B72DD6">
        <w:tc>
          <w:tcPr>
            <w:tcW w:w="924" w:type="dxa"/>
          </w:tcPr>
          <w:p w:rsidR="0009574B" w:rsidRPr="00CE7ACC" w:rsidRDefault="0009574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9574B" w:rsidRDefault="0009574B" w:rsidP="0009574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9574B" w:rsidRDefault="0009574B" w:rsidP="0009574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9574B" w:rsidRDefault="0009574B" w:rsidP="0009574B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Меловой</w:t>
            </w:r>
          </w:p>
        </w:tc>
        <w:tc>
          <w:tcPr>
            <w:tcW w:w="839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36:10:4700012:35</w:t>
            </w:r>
          </w:p>
        </w:tc>
        <w:tc>
          <w:tcPr>
            <w:tcW w:w="1156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1908</w:t>
            </w:r>
          </w:p>
        </w:tc>
      </w:tr>
      <w:tr w:rsidR="0009574B" w:rsidTr="00B72DD6">
        <w:tc>
          <w:tcPr>
            <w:tcW w:w="924" w:type="dxa"/>
          </w:tcPr>
          <w:p w:rsidR="0009574B" w:rsidRPr="00CE7ACC" w:rsidRDefault="0009574B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09574B" w:rsidRDefault="0009574B" w:rsidP="0009574B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09574B" w:rsidRDefault="0009574B" w:rsidP="0009574B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09574B" w:rsidRDefault="0009574B" w:rsidP="0009574B">
            <w:r>
              <w:rPr>
                <w:rFonts w:asciiTheme="minorHAnsi" w:hAnsiTheme="minorHAnsi" w:cs="R"/>
              </w:rPr>
              <w:t>переулок</w:t>
            </w:r>
          </w:p>
        </w:tc>
        <w:tc>
          <w:tcPr>
            <w:tcW w:w="1789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Меловой</w:t>
            </w:r>
          </w:p>
        </w:tc>
        <w:tc>
          <w:tcPr>
            <w:tcW w:w="839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36:10:4700012:36</w:t>
            </w:r>
          </w:p>
        </w:tc>
        <w:tc>
          <w:tcPr>
            <w:tcW w:w="1156" w:type="dxa"/>
          </w:tcPr>
          <w:p w:rsidR="0009574B" w:rsidRPr="0009574B" w:rsidRDefault="0009574B" w:rsidP="0009574B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1855</w:t>
            </w:r>
          </w:p>
        </w:tc>
      </w:tr>
      <w:tr w:rsidR="00CD604E" w:rsidTr="00B72DD6">
        <w:tc>
          <w:tcPr>
            <w:tcW w:w="924" w:type="dxa"/>
          </w:tcPr>
          <w:p w:rsidR="00CD604E" w:rsidRPr="00CE7ACC" w:rsidRDefault="00CD604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D604E" w:rsidRDefault="00CD604E" w:rsidP="00B72DD6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D604E" w:rsidRDefault="00CD604E" w:rsidP="00B72DD6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D604E" w:rsidRDefault="00CD604E" w:rsidP="00B72DD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D604E" w:rsidRPr="0009574B" w:rsidRDefault="0009574B" w:rsidP="00B72DD6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CD604E" w:rsidRPr="00D6474C" w:rsidRDefault="00D6474C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CD604E" w:rsidRPr="00D6474C" w:rsidRDefault="00D6474C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36:10:4700011:3</w:t>
            </w:r>
          </w:p>
        </w:tc>
        <w:tc>
          <w:tcPr>
            <w:tcW w:w="1156" w:type="dxa"/>
          </w:tcPr>
          <w:p w:rsidR="00CD604E" w:rsidRPr="00D6474C" w:rsidRDefault="00D6474C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1243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2450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38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2040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42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1146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37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2042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63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874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15а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57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1006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1859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3525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36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2600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4914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2851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64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3008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43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1800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4973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35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2318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41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5890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40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4600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4370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3420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3694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5047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2666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37а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4500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48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4500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33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3060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34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2147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39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2000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</w:t>
            </w:r>
          </w:p>
        </w:tc>
        <w:tc>
          <w:tcPr>
            <w:tcW w:w="1820" w:type="dxa"/>
          </w:tcPr>
          <w:p w:rsidR="00D6474C" w:rsidRDefault="00D6474C" w:rsidP="00D6474C">
            <w:r>
              <w:rPr>
                <w:rFonts w:asciiTheme="minorHAnsi" w:hAnsiTheme="minorHAnsi" w:cs="R"/>
              </w:rPr>
              <w:t>36:10:4700012</w:t>
            </w:r>
            <w:r w:rsidRPr="005E019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4702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</w:t>
            </w:r>
          </w:p>
        </w:tc>
        <w:tc>
          <w:tcPr>
            <w:tcW w:w="1820" w:type="dxa"/>
          </w:tcPr>
          <w:p w:rsidR="00D6474C" w:rsidRDefault="00D6474C" w:rsidP="00D6474C">
            <w:r>
              <w:rPr>
                <w:rFonts w:asciiTheme="minorHAnsi" w:hAnsiTheme="minorHAnsi" w:cs="R"/>
              </w:rPr>
              <w:t>36:10:4700012</w:t>
            </w:r>
            <w:r w:rsidRPr="005E0192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1721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1602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</w:t>
            </w:r>
          </w:p>
        </w:tc>
        <w:tc>
          <w:tcPr>
            <w:tcW w:w="1820" w:type="dxa"/>
          </w:tcPr>
          <w:p w:rsidR="00D6474C" w:rsidRDefault="00D6474C" w:rsidP="00D6474C">
            <w:r>
              <w:rPr>
                <w:rFonts w:asciiTheme="minorHAnsi" w:hAnsiTheme="minorHAnsi" w:cs="R"/>
              </w:rPr>
              <w:t>36:10:4700012:5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3260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D6474C" w:rsidRDefault="00D6474C" w:rsidP="00D6474C">
            <w:r w:rsidRPr="005E0192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62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1100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D6474C" w:rsidRDefault="00D6474C" w:rsidP="00D6474C">
            <w:r w:rsidRPr="00814EE6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1066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D6474C" w:rsidRDefault="00D6474C" w:rsidP="00D6474C">
            <w:r w:rsidRPr="00814EE6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61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1859</w:t>
            </w:r>
          </w:p>
        </w:tc>
      </w:tr>
      <w:tr w:rsidR="00D6474C" w:rsidTr="00B72DD6">
        <w:tc>
          <w:tcPr>
            <w:tcW w:w="924" w:type="dxa"/>
          </w:tcPr>
          <w:p w:rsidR="00D6474C" w:rsidRPr="00CE7ACC" w:rsidRDefault="00D6474C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D6474C" w:rsidRDefault="00D6474C" w:rsidP="00D6474C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D6474C" w:rsidRDefault="00D6474C" w:rsidP="00D6474C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D6474C" w:rsidRDefault="00D6474C" w:rsidP="00D6474C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D6474C" w:rsidRPr="0009574B" w:rsidRDefault="00D6474C" w:rsidP="00D6474C">
            <w:pPr>
              <w:rPr>
                <w:rFonts w:asciiTheme="minorHAnsi" w:hAnsiTheme="minorHAnsi" w:cs="R"/>
              </w:rPr>
            </w:pPr>
            <w:proofErr w:type="spellStart"/>
            <w:r>
              <w:rPr>
                <w:rFonts w:asciiTheme="minorHAnsi" w:hAnsiTheme="minorHAnsi" w:cs="R"/>
              </w:rPr>
              <w:t>Надречная</w:t>
            </w:r>
            <w:proofErr w:type="spellEnd"/>
          </w:p>
        </w:tc>
        <w:tc>
          <w:tcPr>
            <w:tcW w:w="839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D6474C" w:rsidRDefault="00D6474C" w:rsidP="00D6474C">
            <w:r w:rsidRPr="00814EE6">
              <w:rPr>
                <w:rFonts w:asciiTheme="minorHAnsi" w:hAnsiTheme="minorHAnsi" w:cs="R"/>
              </w:rPr>
              <w:t>36:10:4700011:</w:t>
            </w: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156" w:type="dxa"/>
          </w:tcPr>
          <w:p w:rsidR="00D6474C" w:rsidRPr="00D6474C" w:rsidRDefault="00D6474C" w:rsidP="00D6474C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2416</w:t>
            </w:r>
          </w:p>
        </w:tc>
      </w:tr>
      <w:tr w:rsidR="00CD604E" w:rsidTr="00B72DD6">
        <w:tc>
          <w:tcPr>
            <w:tcW w:w="924" w:type="dxa"/>
          </w:tcPr>
          <w:p w:rsidR="00CD604E" w:rsidRPr="00CE7ACC" w:rsidRDefault="00CD604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D604E" w:rsidRDefault="00CD604E" w:rsidP="00B72DD6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D604E" w:rsidRDefault="00CD604E" w:rsidP="00B72DD6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D604E" w:rsidRDefault="00CD604E" w:rsidP="00B72DD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D604E" w:rsidRPr="00D6474C" w:rsidRDefault="00D6474C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CD604E" w:rsidRPr="00D6474C" w:rsidRDefault="00D6474C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CD604E" w:rsidRPr="00263513" w:rsidRDefault="00263513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36:10:4700010:74</w:t>
            </w:r>
          </w:p>
        </w:tc>
        <w:tc>
          <w:tcPr>
            <w:tcW w:w="1156" w:type="dxa"/>
          </w:tcPr>
          <w:p w:rsidR="00CD604E" w:rsidRPr="00D6474C" w:rsidRDefault="00D6474C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2470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9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156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1813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41</w:t>
            </w:r>
          </w:p>
        </w:tc>
        <w:tc>
          <w:tcPr>
            <w:tcW w:w="1156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4360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9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156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5940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4096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9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4997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45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3800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9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4279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2176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9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2244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44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1200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1а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3681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9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4864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9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3373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9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4676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9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34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2332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9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2105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9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2а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7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4752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48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2184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9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5774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9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3526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9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960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9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3000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9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3725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4а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7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4588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4б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7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7800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50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2900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9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4900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10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47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2500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0</w:t>
            </w:r>
            <w:r>
              <w:rPr>
                <w:rFonts w:asciiTheme="minorHAnsi" w:hAnsiTheme="minorHAnsi" w:cs="R"/>
              </w:rPr>
              <w:t>9</w:t>
            </w:r>
            <w:r w:rsidRPr="00D207F1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612</w:t>
            </w:r>
          </w:p>
        </w:tc>
      </w:tr>
      <w:tr w:rsidR="00263513" w:rsidTr="00B72DD6">
        <w:tc>
          <w:tcPr>
            <w:tcW w:w="924" w:type="dxa"/>
          </w:tcPr>
          <w:p w:rsidR="00263513" w:rsidRPr="00CE7ACC" w:rsidRDefault="00263513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263513" w:rsidRDefault="00263513" w:rsidP="00263513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263513" w:rsidRDefault="00263513" w:rsidP="00263513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263513" w:rsidRDefault="00263513" w:rsidP="00263513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263513" w:rsidRDefault="00263513" w:rsidP="00263513">
            <w:r w:rsidRPr="00490225">
              <w:rPr>
                <w:rFonts w:asciiTheme="minorHAnsi" w:hAnsiTheme="minorHAnsi" w:cs="R"/>
              </w:rPr>
              <w:t>Октябрьская</w:t>
            </w:r>
          </w:p>
        </w:tc>
        <w:tc>
          <w:tcPr>
            <w:tcW w:w="839" w:type="dxa"/>
          </w:tcPr>
          <w:p w:rsidR="00263513" w:rsidRPr="00D6474C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263513" w:rsidRDefault="00263513" w:rsidP="00263513">
            <w:r w:rsidRPr="00D207F1">
              <w:rPr>
                <w:rFonts w:asciiTheme="minorHAnsi" w:hAnsiTheme="minorHAnsi" w:cs="R"/>
              </w:rPr>
              <w:t>36:10:47000</w:t>
            </w:r>
            <w:r w:rsidR="00E4643D">
              <w:rPr>
                <w:rFonts w:asciiTheme="minorHAnsi" w:hAnsiTheme="minorHAnsi" w:cs="R"/>
              </w:rPr>
              <w:t>10</w:t>
            </w:r>
            <w:r w:rsidRPr="00D207F1">
              <w:rPr>
                <w:rFonts w:asciiTheme="minorHAnsi" w:hAnsiTheme="minorHAnsi" w:cs="R"/>
              </w:rPr>
              <w:t>:</w:t>
            </w:r>
            <w:r w:rsidR="00E4643D">
              <w:rPr>
                <w:rFonts w:asciiTheme="minorHAnsi" w:hAnsiTheme="minorHAnsi" w:cs="R"/>
              </w:rPr>
              <w:t>46</w:t>
            </w:r>
          </w:p>
        </w:tc>
        <w:tc>
          <w:tcPr>
            <w:tcW w:w="1156" w:type="dxa"/>
          </w:tcPr>
          <w:p w:rsidR="00263513" w:rsidRPr="00263513" w:rsidRDefault="00263513" w:rsidP="00263513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2909</w:t>
            </w:r>
          </w:p>
        </w:tc>
      </w:tr>
      <w:tr w:rsidR="00CD604E" w:rsidTr="00B72DD6">
        <w:tc>
          <w:tcPr>
            <w:tcW w:w="924" w:type="dxa"/>
          </w:tcPr>
          <w:p w:rsidR="00CD604E" w:rsidRPr="00CE7ACC" w:rsidRDefault="00CD604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D604E" w:rsidRDefault="00CD604E" w:rsidP="00B72DD6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D604E" w:rsidRDefault="00CD604E" w:rsidP="00B72DD6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D604E" w:rsidRDefault="00CD604E" w:rsidP="00B72DD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D604E" w:rsidRPr="00E4643D" w:rsidRDefault="00E4643D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Первомайская</w:t>
            </w:r>
          </w:p>
        </w:tc>
        <w:tc>
          <w:tcPr>
            <w:tcW w:w="839" w:type="dxa"/>
          </w:tcPr>
          <w:p w:rsidR="00CD604E" w:rsidRPr="00E4643D" w:rsidRDefault="00E4643D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CD604E" w:rsidRPr="00E4643D" w:rsidRDefault="00E4643D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36:10:4700009:24</w:t>
            </w:r>
          </w:p>
        </w:tc>
        <w:tc>
          <w:tcPr>
            <w:tcW w:w="1156" w:type="dxa"/>
          </w:tcPr>
          <w:p w:rsidR="00CD604E" w:rsidRPr="00E4643D" w:rsidRDefault="00E4643D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1600</w:t>
            </w:r>
          </w:p>
        </w:tc>
      </w:tr>
      <w:tr w:rsidR="00E4643D" w:rsidTr="00B72DD6">
        <w:tc>
          <w:tcPr>
            <w:tcW w:w="924" w:type="dxa"/>
          </w:tcPr>
          <w:p w:rsidR="00E4643D" w:rsidRPr="00CE7ACC" w:rsidRDefault="00E464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E4643D" w:rsidRDefault="00E4643D" w:rsidP="00E4643D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E4643D" w:rsidRDefault="00E4643D" w:rsidP="00E4643D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E4643D" w:rsidRDefault="00E4643D" w:rsidP="00E4643D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Первомайская</w:t>
            </w:r>
          </w:p>
        </w:tc>
        <w:tc>
          <w:tcPr>
            <w:tcW w:w="839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E4643D" w:rsidRDefault="00E4643D" w:rsidP="00E4643D">
            <w:r w:rsidRPr="00F13FEA">
              <w:rPr>
                <w:rFonts w:asciiTheme="minorHAnsi" w:hAnsiTheme="minorHAnsi" w:cs="R"/>
              </w:rPr>
              <w:t>36:10:4700009:</w:t>
            </w: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156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5000</w:t>
            </w:r>
          </w:p>
        </w:tc>
      </w:tr>
      <w:tr w:rsidR="00E4643D" w:rsidTr="00B72DD6">
        <w:tc>
          <w:tcPr>
            <w:tcW w:w="924" w:type="dxa"/>
          </w:tcPr>
          <w:p w:rsidR="00E4643D" w:rsidRPr="00CE7ACC" w:rsidRDefault="00E464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E4643D" w:rsidRDefault="00E4643D" w:rsidP="00E4643D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E4643D" w:rsidRDefault="00E4643D" w:rsidP="00E4643D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E4643D" w:rsidRDefault="00E4643D" w:rsidP="00E4643D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Первомайская</w:t>
            </w:r>
          </w:p>
        </w:tc>
        <w:tc>
          <w:tcPr>
            <w:tcW w:w="839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E4643D" w:rsidRDefault="00E4643D" w:rsidP="00E4643D">
            <w:r w:rsidRPr="00F13FEA">
              <w:rPr>
                <w:rFonts w:asciiTheme="minorHAnsi" w:hAnsiTheme="minorHAnsi" w:cs="R"/>
              </w:rPr>
              <w:t>36:10:4700009:</w:t>
            </w: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156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3800</w:t>
            </w:r>
          </w:p>
        </w:tc>
      </w:tr>
      <w:tr w:rsidR="00E4643D" w:rsidTr="00B72DD6">
        <w:tc>
          <w:tcPr>
            <w:tcW w:w="924" w:type="dxa"/>
          </w:tcPr>
          <w:p w:rsidR="00E4643D" w:rsidRPr="00CE7ACC" w:rsidRDefault="00E464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E4643D" w:rsidRDefault="00E4643D" w:rsidP="00E4643D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E4643D" w:rsidRDefault="00E4643D" w:rsidP="00E4643D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E4643D" w:rsidRDefault="00E4643D" w:rsidP="00E4643D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Первомайская</w:t>
            </w:r>
          </w:p>
        </w:tc>
        <w:tc>
          <w:tcPr>
            <w:tcW w:w="839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E4643D" w:rsidRDefault="00E4643D" w:rsidP="00E4643D">
            <w:r w:rsidRPr="00F13FEA">
              <w:rPr>
                <w:rFonts w:asciiTheme="minorHAnsi" w:hAnsiTheme="minorHAnsi" w:cs="R"/>
              </w:rPr>
              <w:t>36:10:4700009:</w:t>
            </w:r>
            <w:r>
              <w:rPr>
                <w:rFonts w:asciiTheme="minorHAnsi" w:hAnsiTheme="minorHAnsi" w:cs="R"/>
              </w:rPr>
              <w:t>33</w:t>
            </w:r>
          </w:p>
        </w:tc>
        <w:tc>
          <w:tcPr>
            <w:tcW w:w="1156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4570</w:t>
            </w:r>
          </w:p>
        </w:tc>
      </w:tr>
      <w:tr w:rsidR="00E4643D" w:rsidTr="00B72DD6">
        <w:tc>
          <w:tcPr>
            <w:tcW w:w="924" w:type="dxa"/>
          </w:tcPr>
          <w:p w:rsidR="00E4643D" w:rsidRPr="00CE7ACC" w:rsidRDefault="00E464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E4643D" w:rsidRDefault="00E4643D" w:rsidP="00E4643D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E4643D" w:rsidRDefault="00E4643D" w:rsidP="00E4643D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E4643D" w:rsidRDefault="00E4643D" w:rsidP="00E4643D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Первомайская</w:t>
            </w:r>
          </w:p>
        </w:tc>
        <w:tc>
          <w:tcPr>
            <w:tcW w:w="839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E4643D" w:rsidRDefault="00E4643D" w:rsidP="00E4643D">
            <w:r w:rsidRPr="00F13FEA">
              <w:rPr>
                <w:rFonts w:asciiTheme="minorHAnsi" w:hAnsiTheme="minorHAnsi" w:cs="R"/>
              </w:rPr>
              <w:t>36:10:4700009:</w:t>
            </w: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156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3112</w:t>
            </w:r>
          </w:p>
        </w:tc>
      </w:tr>
      <w:tr w:rsidR="00E4643D" w:rsidTr="00B72DD6">
        <w:tc>
          <w:tcPr>
            <w:tcW w:w="924" w:type="dxa"/>
          </w:tcPr>
          <w:p w:rsidR="00E4643D" w:rsidRPr="00CE7ACC" w:rsidRDefault="00E464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E4643D" w:rsidRDefault="00E4643D" w:rsidP="00E4643D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E4643D" w:rsidRDefault="00E4643D" w:rsidP="00E4643D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E4643D" w:rsidRDefault="00E4643D" w:rsidP="00E4643D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Первомайская</w:t>
            </w:r>
          </w:p>
        </w:tc>
        <w:tc>
          <w:tcPr>
            <w:tcW w:w="839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</w:t>
            </w:r>
          </w:p>
        </w:tc>
        <w:tc>
          <w:tcPr>
            <w:tcW w:w="1820" w:type="dxa"/>
          </w:tcPr>
          <w:p w:rsidR="00E4643D" w:rsidRDefault="00E4643D" w:rsidP="00E4643D">
            <w:r w:rsidRPr="00F13FEA">
              <w:rPr>
                <w:rFonts w:asciiTheme="minorHAnsi" w:hAnsiTheme="minorHAnsi" w:cs="R"/>
              </w:rPr>
              <w:t>36:10:4700009:</w:t>
            </w: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156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5801</w:t>
            </w:r>
          </w:p>
        </w:tc>
      </w:tr>
      <w:tr w:rsidR="00E4643D" w:rsidTr="00B72DD6">
        <w:tc>
          <w:tcPr>
            <w:tcW w:w="924" w:type="dxa"/>
          </w:tcPr>
          <w:p w:rsidR="00E4643D" w:rsidRPr="00CE7ACC" w:rsidRDefault="00E464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E4643D" w:rsidRDefault="00E4643D" w:rsidP="00E4643D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E4643D" w:rsidRDefault="00E4643D" w:rsidP="00E4643D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E4643D" w:rsidRDefault="00E4643D" w:rsidP="00E4643D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Первомайская</w:t>
            </w:r>
          </w:p>
        </w:tc>
        <w:tc>
          <w:tcPr>
            <w:tcW w:w="839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E4643D" w:rsidRDefault="00E4643D" w:rsidP="00E4643D">
            <w:r w:rsidRPr="00F13FEA">
              <w:rPr>
                <w:rFonts w:asciiTheme="minorHAnsi" w:hAnsiTheme="minorHAnsi" w:cs="R"/>
              </w:rPr>
              <w:t>36:10:4700009:</w:t>
            </w: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156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3386</w:t>
            </w:r>
          </w:p>
        </w:tc>
      </w:tr>
      <w:tr w:rsidR="00E4643D" w:rsidTr="00B72DD6">
        <w:tc>
          <w:tcPr>
            <w:tcW w:w="924" w:type="dxa"/>
          </w:tcPr>
          <w:p w:rsidR="00E4643D" w:rsidRPr="00CE7ACC" w:rsidRDefault="00E4643D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E4643D" w:rsidRDefault="00E4643D" w:rsidP="00E4643D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E4643D" w:rsidRDefault="00E4643D" w:rsidP="00E4643D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E4643D" w:rsidRDefault="00E4643D" w:rsidP="00E4643D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Первомайская</w:t>
            </w:r>
          </w:p>
        </w:tc>
        <w:tc>
          <w:tcPr>
            <w:tcW w:w="839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E4643D" w:rsidRDefault="00E4643D" w:rsidP="00E4643D">
            <w:r w:rsidRPr="00F13FEA">
              <w:rPr>
                <w:rFonts w:asciiTheme="minorHAnsi" w:hAnsiTheme="minorHAnsi" w:cs="R"/>
              </w:rPr>
              <w:t>36:10:4700009:</w:t>
            </w: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156" w:type="dxa"/>
          </w:tcPr>
          <w:p w:rsidR="00E4643D" w:rsidRPr="00E4643D" w:rsidRDefault="00E4643D" w:rsidP="00E4643D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2221</w:t>
            </w:r>
          </w:p>
        </w:tc>
      </w:tr>
      <w:tr w:rsidR="00CD604E" w:rsidTr="00B72DD6">
        <w:tc>
          <w:tcPr>
            <w:tcW w:w="924" w:type="dxa"/>
          </w:tcPr>
          <w:p w:rsidR="00CD604E" w:rsidRPr="00CE7ACC" w:rsidRDefault="00CD604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D604E" w:rsidRDefault="00CD604E" w:rsidP="00B72DD6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D604E" w:rsidRDefault="00CD604E" w:rsidP="00B72DD6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D604E" w:rsidRDefault="00CD604E" w:rsidP="00B72DD6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D604E" w:rsidRPr="00E4643D" w:rsidRDefault="00E4643D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D604E" w:rsidRPr="00E4643D" w:rsidRDefault="00E4643D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</w:t>
            </w:r>
          </w:p>
        </w:tc>
        <w:tc>
          <w:tcPr>
            <w:tcW w:w="1820" w:type="dxa"/>
          </w:tcPr>
          <w:p w:rsidR="00CD604E" w:rsidRPr="00C2157E" w:rsidRDefault="00C2157E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36:10:4700017:13</w:t>
            </w:r>
          </w:p>
        </w:tc>
        <w:tc>
          <w:tcPr>
            <w:tcW w:w="1156" w:type="dxa"/>
          </w:tcPr>
          <w:p w:rsidR="00CD604E" w:rsidRPr="00ED63E6" w:rsidRDefault="00ED63E6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2352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BA3DA1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10</w:t>
            </w:r>
          </w:p>
        </w:tc>
        <w:tc>
          <w:tcPr>
            <w:tcW w:w="1820" w:type="dxa"/>
          </w:tcPr>
          <w:p w:rsidR="00C2157E" w:rsidRDefault="00C2157E" w:rsidP="00C2157E">
            <w:r w:rsidRPr="001F11B0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15</w:t>
            </w:r>
            <w:r w:rsidRPr="001F11B0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4524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BA3DA1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820" w:type="dxa"/>
          </w:tcPr>
          <w:p w:rsidR="00C2157E" w:rsidRDefault="00C2157E" w:rsidP="00C2157E">
            <w:r w:rsidRPr="001F11B0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17</w:t>
            </w:r>
            <w:r w:rsidRPr="001F11B0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4100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BA3DA1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820" w:type="dxa"/>
          </w:tcPr>
          <w:p w:rsidR="00C2157E" w:rsidRDefault="00C2157E" w:rsidP="00C2157E">
            <w:r w:rsidRPr="001F11B0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15</w:t>
            </w:r>
            <w:r w:rsidRPr="001F11B0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6576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BA3DA1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13</w:t>
            </w:r>
          </w:p>
        </w:tc>
        <w:tc>
          <w:tcPr>
            <w:tcW w:w="1820" w:type="dxa"/>
          </w:tcPr>
          <w:p w:rsidR="00C2157E" w:rsidRDefault="00C2157E" w:rsidP="00C2157E">
            <w:r w:rsidRPr="001F11B0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17</w:t>
            </w:r>
            <w:r w:rsidRPr="001F11B0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3180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BA3DA1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14</w:t>
            </w:r>
          </w:p>
        </w:tc>
        <w:tc>
          <w:tcPr>
            <w:tcW w:w="1820" w:type="dxa"/>
          </w:tcPr>
          <w:p w:rsidR="00C2157E" w:rsidRDefault="00C2157E" w:rsidP="00C2157E">
            <w:r w:rsidRPr="001F11B0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15</w:t>
            </w:r>
            <w:r w:rsidRPr="001F11B0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3600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BA3DA1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</w:t>
            </w:r>
          </w:p>
        </w:tc>
        <w:tc>
          <w:tcPr>
            <w:tcW w:w="1820" w:type="dxa"/>
          </w:tcPr>
          <w:p w:rsidR="00C2157E" w:rsidRDefault="00C2157E" w:rsidP="00C2157E">
            <w:r w:rsidRPr="001F11B0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17</w:t>
            </w:r>
            <w:r w:rsidRPr="001F11B0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4990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BA3DA1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</w:t>
            </w:r>
          </w:p>
        </w:tc>
        <w:tc>
          <w:tcPr>
            <w:tcW w:w="1820" w:type="dxa"/>
          </w:tcPr>
          <w:p w:rsidR="00C2157E" w:rsidRDefault="00C2157E" w:rsidP="00C2157E">
            <w:r w:rsidRPr="001F11B0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15</w:t>
            </w:r>
            <w:r w:rsidRPr="001F11B0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3934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BA3DA1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</w:t>
            </w:r>
          </w:p>
        </w:tc>
        <w:tc>
          <w:tcPr>
            <w:tcW w:w="1820" w:type="dxa"/>
          </w:tcPr>
          <w:p w:rsidR="00C2157E" w:rsidRDefault="00C2157E" w:rsidP="00C2157E">
            <w:r w:rsidRPr="001F11B0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17</w:t>
            </w:r>
            <w:r w:rsidRPr="001F11B0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3327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BA3DA1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17а</w:t>
            </w:r>
          </w:p>
        </w:tc>
        <w:tc>
          <w:tcPr>
            <w:tcW w:w="1820" w:type="dxa"/>
          </w:tcPr>
          <w:p w:rsidR="00C2157E" w:rsidRDefault="00C2157E" w:rsidP="00C2157E">
            <w:r w:rsidRPr="001F11B0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17</w:t>
            </w:r>
            <w:r w:rsidRPr="001F11B0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3800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BA3DA1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</w:t>
            </w:r>
          </w:p>
        </w:tc>
        <w:tc>
          <w:tcPr>
            <w:tcW w:w="1820" w:type="dxa"/>
          </w:tcPr>
          <w:p w:rsidR="00C2157E" w:rsidRDefault="00C2157E" w:rsidP="00C2157E">
            <w:r w:rsidRPr="001F11B0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15</w:t>
            </w:r>
            <w:r w:rsidRPr="001F11B0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4898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BA3DA1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</w:t>
            </w:r>
          </w:p>
        </w:tc>
        <w:tc>
          <w:tcPr>
            <w:tcW w:w="1820" w:type="dxa"/>
          </w:tcPr>
          <w:p w:rsidR="00C2157E" w:rsidRDefault="00C2157E" w:rsidP="00C2157E">
            <w:r w:rsidRPr="001F11B0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17</w:t>
            </w:r>
            <w:r w:rsidRPr="001F11B0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11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2595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BA3DA1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19а</w:t>
            </w:r>
          </w:p>
        </w:tc>
        <w:tc>
          <w:tcPr>
            <w:tcW w:w="1820" w:type="dxa"/>
          </w:tcPr>
          <w:p w:rsidR="00C2157E" w:rsidRDefault="00C2157E" w:rsidP="00C2157E">
            <w:r w:rsidRPr="001F11B0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17</w:t>
            </w:r>
            <w:r w:rsidRPr="001F11B0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4525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BA3DA1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19в</w:t>
            </w:r>
          </w:p>
        </w:tc>
        <w:tc>
          <w:tcPr>
            <w:tcW w:w="1820" w:type="dxa"/>
          </w:tcPr>
          <w:p w:rsidR="00C2157E" w:rsidRDefault="00C2157E" w:rsidP="00C2157E">
            <w:r w:rsidRPr="001F11B0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17</w:t>
            </w:r>
            <w:r w:rsidRPr="001F11B0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1646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15</w:t>
            </w:r>
            <w:r w:rsidRPr="00DA4C2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12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1150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15</w:t>
            </w:r>
            <w:r w:rsidRPr="00DA4C2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2193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21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4050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15</w:t>
            </w:r>
            <w:r w:rsidRPr="00DA4C2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50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840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22а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15</w:t>
            </w:r>
            <w:r w:rsidRPr="00DA4C2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40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699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23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3886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23а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3500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15</w:t>
            </w:r>
            <w:r w:rsidRPr="00DA4C2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24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2400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2579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26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>
              <w:rPr>
                <w:rFonts w:asciiTheme="minorHAnsi" w:hAnsiTheme="minorHAnsi" w:cs="R"/>
              </w:rPr>
              <w:t>15</w:t>
            </w:r>
            <w:r w:rsidRPr="00DA4C2A">
              <w:rPr>
                <w:rFonts w:asciiTheme="minorHAnsi" w:hAnsiTheme="minorHAnsi" w:cs="R"/>
              </w:rPr>
              <w:t>:</w:t>
            </w:r>
            <w:r>
              <w:rPr>
                <w:rFonts w:asciiTheme="minorHAnsi" w:hAnsiTheme="minorHAnsi" w:cs="R"/>
              </w:rPr>
              <w:t>25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2081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26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2944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27а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41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3565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28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15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26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4700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27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3150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14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4280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30б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15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31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30в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15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1875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28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5280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31а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29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1815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32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15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32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3627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15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2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2288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33а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30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1730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6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3000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31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3128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15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34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1600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65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3580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15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35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3702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1857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39а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34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2976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19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37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3317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15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43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3410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41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10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3044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42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15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38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4500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15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39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4028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45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33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3600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47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19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50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1240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49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19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26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1978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15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3800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51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19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27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1892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55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19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28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2400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57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19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29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1632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59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19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30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1600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61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19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7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1804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E4643D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63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19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8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882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296210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67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19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5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4411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296210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69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19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31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3520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296210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69а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19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1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1719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296210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69ж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19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36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1500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296210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7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16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3960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296210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8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15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16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2570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296210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9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17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17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4460</w:t>
            </w:r>
          </w:p>
        </w:tc>
      </w:tr>
      <w:tr w:rsidR="00C2157E" w:rsidTr="00B72DD6">
        <w:tc>
          <w:tcPr>
            <w:tcW w:w="924" w:type="dxa"/>
          </w:tcPr>
          <w:p w:rsidR="00C2157E" w:rsidRPr="00CE7ACC" w:rsidRDefault="00C2157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2157E" w:rsidRDefault="00C2157E" w:rsidP="00C2157E">
            <w:pPr>
              <w:jc w:val="center"/>
            </w:pPr>
            <w:r w:rsidRPr="00ED3244">
              <w:rPr>
                <w:rFonts w:asciiTheme="minorHAnsi" w:hAnsiTheme="minorHAnsi" w:cs="R"/>
              </w:rPr>
              <w:t>село</w:t>
            </w:r>
          </w:p>
        </w:tc>
        <w:tc>
          <w:tcPr>
            <w:tcW w:w="1309" w:type="dxa"/>
          </w:tcPr>
          <w:p w:rsidR="00C2157E" w:rsidRDefault="00C2157E" w:rsidP="00C2157E">
            <w:r w:rsidRPr="00B244E6">
              <w:rPr>
                <w:rFonts w:asciiTheme="minorHAnsi" w:hAnsiTheme="minorHAnsi" w:cs="R"/>
              </w:rPr>
              <w:t>Ширяево</w:t>
            </w:r>
          </w:p>
        </w:tc>
        <w:tc>
          <w:tcPr>
            <w:tcW w:w="1627" w:type="dxa"/>
          </w:tcPr>
          <w:p w:rsidR="00C2157E" w:rsidRDefault="00C2157E" w:rsidP="00C2157E">
            <w:r w:rsidRPr="00F42956">
              <w:rPr>
                <w:rFonts w:asciiTheme="minorHAnsi" w:hAnsiTheme="minorHAnsi" w:cs="R"/>
              </w:rPr>
              <w:t>улица</w:t>
            </w:r>
          </w:p>
        </w:tc>
        <w:tc>
          <w:tcPr>
            <w:tcW w:w="1789" w:type="dxa"/>
          </w:tcPr>
          <w:p w:rsidR="00C2157E" w:rsidRDefault="00C2157E" w:rsidP="00C2157E">
            <w:r w:rsidRPr="0007307A">
              <w:rPr>
                <w:rFonts w:asciiTheme="minorHAnsi" w:hAnsiTheme="minorHAnsi" w:cs="R"/>
              </w:rPr>
              <w:t>Приречная</w:t>
            </w:r>
          </w:p>
        </w:tc>
        <w:tc>
          <w:tcPr>
            <w:tcW w:w="839" w:type="dxa"/>
          </w:tcPr>
          <w:p w:rsidR="00C2157E" w:rsidRPr="00296210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6а</w:t>
            </w:r>
          </w:p>
        </w:tc>
        <w:tc>
          <w:tcPr>
            <w:tcW w:w="1820" w:type="dxa"/>
          </w:tcPr>
          <w:p w:rsidR="00C2157E" w:rsidRDefault="00C2157E" w:rsidP="00C2157E">
            <w:r w:rsidRPr="00DA4C2A">
              <w:rPr>
                <w:rFonts w:asciiTheme="minorHAnsi" w:hAnsiTheme="minorHAnsi" w:cs="R"/>
              </w:rPr>
              <w:t>36:10:47000</w:t>
            </w:r>
            <w:r w:rsidR="006D4B8B">
              <w:rPr>
                <w:rFonts w:asciiTheme="minorHAnsi" w:hAnsiTheme="minorHAnsi" w:cs="R"/>
              </w:rPr>
              <w:t>15</w:t>
            </w:r>
            <w:r w:rsidRPr="00DA4C2A">
              <w:rPr>
                <w:rFonts w:asciiTheme="minorHAnsi" w:hAnsiTheme="minorHAnsi" w:cs="R"/>
              </w:rPr>
              <w:t>:</w:t>
            </w:r>
            <w:r w:rsidR="006D4B8B">
              <w:rPr>
                <w:rFonts w:asciiTheme="minorHAnsi" w:hAnsiTheme="minorHAnsi" w:cs="R"/>
              </w:rPr>
              <w:t>15</w:t>
            </w:r>
          </w:p>
        </w:tc>
        <w:tc>
          <w:tcPr>
            <w:tcW w:w="1156" w:type="dxa"/>
          </w:tcPr>
          <w:p w:rsidR="00C2157E" w:rsidRPr="00ED63E6" w:rsidRDefault="00C2157E" w:rsidP="00C2157E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3000</w:t>
            </w:r>
          </w:p>
        </w:tc>
      </w:tr>
      <w:tr w:rsidR="00CD604E" w:rsidTr="00B72DD6">
        <w:tc>
          <w:tcPr>
            <w:tcW w:w="924" w:type="dxa"/>
          </w:tcPr>
          <w:p w:rsidR="00CD604E" w:rsidRPr="00CE7ACC" w:rsidRDefault="00CD604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D604E" w:rsidRDefault="00623AA3" w:rsidP="00B72DD6">
            <w:pPr>
              <w:jc w:val="center"/>
            </w:pPr>
            <w:r>
              <w:t>село</w:t>
            </w:r>
          </w:p>
        </w:tc>
        <w:tc>
          <w:tcPr>
            <w:tcW w:w="1309" w:type="dxa"/>
          </w:tcPr>
          <w:p w:rsidR="00CD604E" w:rsidRDefault="00623AA3" w:rsidP="00B72DD6">
            <w:r>
              <w:t>Ширяево</w:t>
            </w:r>
          </w:p>
        </w:tc>
        <w:tc>
          <w:tcPr>
            <w:tcW w:w="1627" w:type="dxa"/>
          </w:tcPr>
          <w:p w:rsidR="00CD604E" w:rsidRDefault="00623AA3" w:rsidP="00B72DD6">
            <w:r>
              <w:t>улица</w:t>
            </w:r>
          </w:p>
        </w:tc>
        <w:tc>
          <w:tcPr>
            <w:tcW w:w="1789" w:type="dxa"/>
          </w:tcPr>
          <w:p w:rsidR="00CD604E" w:rsidRPr="00623AA3" w:rsidRDefault="00623AA3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Степная</w:t>
            </w:r>
          </w:p>
        </w:tc>
        <w:tc>
          <w:tcPr>
            <w:tcW w:w="839" w:type="dxa"/>
          </w:tcPr>
          <w:p w:rsidR="00CD604E" w:rsidRPr="00623AA3" w:rsidRDefault="00623AA3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2а</w:t>
            </w:r>
          </w:p>
        </w:tc>
        <w:tc>
          <w:tcPr>
            <w:tcW w:w="1820" w:type="dxa"/>
          </w:tcPr>
          <w:p w:rsidR="00CD604E" w:rsidRPr="00623AA3" w:rsidRDefault="00623AA3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36:10:4700021:42</w:t>
            </w:r>
          </w:p>
        </w:tc>
        <w:tc>
          <w:tcPr>
            <w:tcW w:w="1156" w:type="dxa"/>
          </w:tcPr>
          <w:p w:rsidR="00CD604E" w:rsidRPr="00623AA3" w:rsidRDefault="00623AA3" w:rsidP="00B72DD6">
            <w:pPr>
              <w:rPr>
                <w:rFonts w:asciiTheme="minorHAnsi" w:hAnsiTheme="minorHAnsi" w:cs="R"/>
              </w:rPr>
            </w:pPr>
            <w:r>
              <w:rPr>
                <w:rFonts w:asciiTheme="minorHAnsi" w:hAnsiTheme="minorHAnsi" w:cs="R"/>
              </w:rPr>
              <w:t>18011</w:t>
            </w:r>
          </w:p>
        </w:tc>
      </w:tr>
      <w:tr w:rsidR="00CD604E" w:rsidTr="00B72DD6">
        <w:tc>
          <w:tcPr>
            <w:tcW w:w="924" w:type="dxa"/>
          </w:tcPr>
          <w:p w:rsidR="00CD604E" w:rsidRPr="00CE7ACC" w:rsidRDefault="00CD604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D604E" w:rsidRDefault="00CD604E" w:rsidP="00B72DD6">
            <w:pPr>
              <w:jc w:val="center"/>
            </w:pPr>
          </w:p>
        </w:tc>
        <w:tc>
          <w:tcPr>
            <w:tcW w:w="1309" w:type="dxa"/>
          </w:tcPr>
          <w:p w:rsidR="00CD604E" w:rsidRDefault="00CD604E" w:rsidP="00B72DD6"/>
        </w:tc>
        <w:tc>
          <w:tcPr>
            <w:tcW w:w="1627" w:type="dxa"/>
          </w:tcPr>
          <w:p w:rsidR="00CD604E" w:rsidRDefault="00CD604E" w:rsidP="00B72DD6"/>
        </w:tc>
        <w:tc>
          <w:tcPr>
            <w:tcW w:w="1789" w:type="dxa"/>
          </w:tcPr>
          <w:p w:rsidR="00CD604E" w:rsidRDefault="00CD604E" w:rsidP="00B72DD6">
            <w:pPr>
              <w:rPr>
                <w:rFonts w:ascii="R" w:hAnsi="R" w:cs="R"/>
              </w:rPr>
            </w:pPr>
          </w:p>
        </w:tc>
        <w:tc>
          <w:tcPr>
            <w:tcW w:w="839" w:type="dxa"/>
          </w:tcPr>
          <w:p w:rsidR="00CD604E" w:rsidRDefault="00CD604E" w:rsidP="00B72DD6">
            <w:pPr>
              <w:rPr>
                <w:rFonts w:ascii="R" w:hAnsi="R" w:cs="R"/>
              </w:rPr>
            </w:pPr>
          </w:p>
        </w:tc>
        <w:tc>
          <w:tcPr>
            <w:tcW w:w="1820" w:type="dxa"/>
          </w:tcPr>
          <w:p w:rsidR="00CD604E" w:rsidRDefault="00CD604E" w:rsidP="00B72DD6">
            <w:pPr>
              <w:rPr>
                <w:rFonts w:ascii="R" w:hAnsi="R" w:cs="R"/>
              </w:rPr>
            </w:pPr>
          </w:p>
        </w:tc>
        <w:tc>
          <w:tcPr>
            <w:tcW w:w="1156" w:type="dxa"/>
          </w:tcPr>
          <w:p w:rsidR="00CD604E" w:rsidRDefault="00CD604E" w:rsidP="00B72DD6">
            <w:pPr>
              <w:rPr>
                <w:rFonts w:ascii="R" w:hAnsi="R" w:cs="R"/>
              </w:rPr>
            </w:pPr>
          </w:p>
        </w:tc>
      </w:tr>
      <w:tr w:rsidR="00CD604E" w:rsidTr="00B72DD6">
        <w:tc>
          <w:tcPr>
            <w:tcW w:w="924" w:type="dxa"/>
          </w:tcPr>
          <w:p w:rsidR="00CD604E" w:rsidRPr="00CE7ACC" w:rsidRDefault="00CD604E" w:rsidP="00CE7ACC">
            <w:pPr>
              <w:pStyle w:val="aff2"/>
              <w:numPr>
                <w:ilvl w:val="0"/>
                <w:numId w:val="13"/>
              </w:numPr>
              <w:rPr>
                <w:rFonts w:ascii="R" w:eastAsia="Times New Roman" w:hAnsi="R" w:cs="R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CD604E" w:rsidRDefault="00CD604E" w:rsidP="00B72DD6">
            <w:pPr>
              <w:jc w:val="center"/>
            </w:pPr>
          </w:p>
        </w:tc>
        <w:tc>
          <w:tcPr>
            <w:tcW w:w="1309" w:type="dxa"/>
          </w:tcPr>
          <w:p w:rsidR="00CD604E" w:rsidRDefault="00CD604E" w:rsidP="00B72DD6"/>
        </w:tc>
        <w:tc>
          <w:tcPr>
            <w:tcW w:w="1627" w:type="dxa"/>
          </w:tcPr>
          <w:p w:rsidR="00CD604E" w:rsidRDefault="00CD604E" w:rsidP="00B72DD6"/>
        </w:tc>
        <w:tc>
          <w:tcPr>
            <w:tcW w:w="1789" w:type="dxa"/>
          </w:tcPr>
          <w:p w:rsidR="00CD604E" w:rsidRDefault="00CD604E" w:rsidP="00B72DD6">
            <w:pPr>
              <w:rPr>
                <w:rFonts w:ascii="R" w:hAnsi="R" w:cs="R"/>
              </w:rPr>
            </w:pPr>
          </w:p>
        </w:tc>
        <w:tc>
          <w:tcPr>
            <w:tcW w:w="839" w:type="dxa"/>
          </w:tcPr>
          <w:p w:rsidR="00CD604E" w:rsidRDefault="00CD604E" w:rsidP="00B72DD6">
            <w:pPr>
              <w:rPr>
                <w:rFonts w:ascii="R" w:hAnsi="R" w:cs="R"/>
              </w:rPr>
            </w:pPr>
          </w:p>
        </w:tc>
        <w:tc>
          <w:tcPr>
            <w:tcW w:w="1820" w:type="dxa"/>
          </w:tcPr>
          <w:p w:rsidR="00CD604E" w:rsidRDefault="00CD604E" w:rsidP="00B72DD6">
            <w:pPr>
              <w:rPr>
                <w:rFonts w:ascii="R" w:hAnsi="R" w:cs="R"/>
              </w:rPr>
            </w:pPr>
          </w:p>
        </w:tc>
        <w:tc>
          <w:tcPr>
            <w:tcW w:w="1156" w:type="dxa"/>
          </w:tcPr>
          <w:p w:rsidR="00CD604E" w:rsidRDefault="00CD604E" w:rsidP="00B72DD6">
            <w:pPr>
              <w:rPr>
                <w:rFonts w:ascii="R" w:hAnsi="R" w:cs="R"/>
              </w:rPr>
            </w:pPr>
          </w:p>
        </w:tc>
      </w:tr>
    </w:tbl>
    <w:p w:rsidR="006C205E" w:rsidRPr="006C205E" w:rsidRDefault="006C205E" w:rsidP="006C205E">
      <w:pPr>
        <w:spacing w:after="0" w:line="240" w:lineRule="auto"/>
        <w:rPr>
          <w:rFonts w:ascii="R" w:eastAsia="Times New Roman" w:hAnsi="R" w:cs="R"/>
          <w:lang w:eastAsia="ru-RU"/>
        </w:rPr>
      </w:pPr>
    </w:p>
    <w:sectPr w:rsidR="006C205E" w:rsidRPr="006C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">
    <w:altName w:val="Arial"/>
    <w:charset w:val="00"/>
    <w:family w:val="swiss"/>
    <w:pitch w:val="variable"/>
    <w:sig w:usb0="00000007" w:usb1="00000000" w:usb2="00000000" w:usb3="00000000" w:csb0="00000003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05C"/>
    <w:multiLevelType w:val="hybridMultilevel"/>
    <w:tmpl w:val="8C16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2754"/>
    <w:multiLevelType w:val="hybridMultilevel"/>
    <w:tmpl w:val="F5D0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3173B"/>
    <w:multiLevelType w:val="hybridMultilevel"/>
    <w:tmpl w:val="00A2B8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414D"/>
    <w:multiLevelType w:val="hybridMultilevel"/>
    <w:tmpl w:val="C2302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C14354"/>
    <w:multiLevelType w:val="hybridMultilevel"/>
    <w:tmpl w:val="00A2B8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1144"/>
    <w:multiLevelType w:val="hybridMultilevel"/>
    <w:tmpl w:val="00A2B8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54A1D"/>
    <w:multiLevelType w:val="hybridMultilevel"/>
    <w:tmpl w:val="00A2B8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24092"/>
    <w:multiLevelType w:val="hybridMultilevel"/>
    <w:tmpl w:val="00A2B8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04A81"/>
    <w:multiLevelType w:val="hybridMultilevel"/>
    <w:tmpl w:val="00A2B8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23C08"/>
    <w:multiLevelType w:val="hybridMultilevel"/>
    <w:tmpl w:val="AFEC9F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83256"/>
    <w:multiLevelType w:val="hybridMultilevel"/>
    <w:tmpl w:val="00A2B8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87C4E"/>
    <w:multiLevelType w:val="hybridMultilevel"/>
    <w:tmpl w:val="00A2B8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10F1D"/>
    <w:multiLevelType w:val="hybridMultilevel"/>
    <w:tmpl w:val="00A2B8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C5"/>
    <w:rsid w:val="000618AA"/>
    <w:rsid w:val="0009574B"/>
    <w:rsid w:val="000A1E0A"/>
    <w:rsid w:val="000B7F9B"/>
    <w:rsid w:val="000E51D1"/>
    <w:rsid w:val="000F129E"/>
    <w:rsid w:val="00130BE8"/>
    <w:rsid w:val="00144698"/>
    <w:rsid w:val="0016691F"/>
    <w:rsid w:val="001A2A48"/>
    <w:rsid w:val="001A6CCA"/>
    <w:rsid w:val="001C3213"/>
    <w:rsid w:val="001D04BA"/>
    <w:rsid w:val="002031D5"/>
    <w:rsid w:val="00242EDF"/>
    <w:rsid w:val="0025193F"/>
    <w:rsid w:val="00261DF5"/>
    <w:rsid w:val="00263513"/>
    <w:rsid w:val="00296210"/>
    <w:rsid w:val="002E3F8C"/>
    <w:rsid w:val="003367F4"/>
    <w:rsid w:val="003605C0"/>
    <w:rsid w:val="0037601C"/>
    <w:rsid w:val="003E77EA"/>
    <w:rsid w:val="004174CF"/>
    <w:rsid w:val="00484A4C"/>
    <w:rsid w:val="00494969"/>
    <w:rsid w:val="004E3F8C"/>
    <w:rsid w:val="0051446C"/>
    <w:rsid w:val="005523B9"/>
    <w:rsid w:val="005651AF"/>
    <w:rsid w:val="0058663D"/>
    <w:rsid w:val="005E4A08"/>
    <w:rsid w:val="00600240"/>
    <w:rsid w:val="00606F35"/>
    <w:rsid w:val="00623AA3"/>
    <w:rsid w:val="00626747"/>
    <w:rsid w:val="00670647"/>
    <w:rsid w:val="006835DA"/>
    <w:rsid w:val="006C205E"/>
    <w:rsid w:val="006C50DE"/>
    <w:rsid w:val="006D4B8B"/>
    <w:rsid w:val="006E3DB0"/>
    <w:rsid w:val="006E4DBA"/>
    <w:rsid w:val="00704FCA"/>
    <w:rsid w:val="007222C5"/>
    <w:rsid w:val="007938FA"/>
    <w:rsid w:val="008430E8"/>
    <w:rsid w:val="008758CB"/>
    <w:rsid w:val="008C56D9"/>
    <w:rsid w:val="0092378D"/>
    <w:rsid w:val="00927925"/>
    <w:rsid w:val="009F4592"/>
    <w:rsid w:val="009F5B88"/>
    <w:rsid w:val="00A00910"/>
    <w:rsid w:val="00A35DE4"/>
    <w:rsid w:val="00A447E8"/>
    <w:rsid w:val="00AF1B9A"/>
    <w:rsid w:val="00AF2332"/>
    <w:rsid w:val="00AF326D"/>
    <w:rsid w:val="00B35103"/>
    <w:rsid w:val="00B72DD6"/>
    <w:rsid w:val="00B76CCB"/>
    <w:rsid w:val="00C21036"/>
    <w:rsid w:val="00C2157E"/>
    <w:rsid w:val="00C74FA3"/>
    <w:rsid w:val="00CB0188"/>
    <w:rsid w:val="00CB62F9"/>
    <w:rsid w:val="00CB7849"/>
    <w:rsid w:val="00CD604E"/>
    <w:rsid w:val="00CE7ACC"/>
    <w:rsid w:val="00D16D9D"/>
    <w:rsid w:val="00D22EB6"/>
    <w:rsid w:val="00D536EE"/>
    <w:rsid w:val="00D6474C"/>
    <w:rsid w:val="00D65BDE"/>
    <w:rsid w:val="00DA18F7"/>
    <w:rsid w:val="00DD5751"/>
    <w:rsid w:val="00DF6512"/>
    <w:rsid w:val="00E07687"/>
    <w:rsid w:val="00E4464D"/>
    <w:rsid w:val="00E4643D"/>
    <w:rsid w:val="00E740D6"/>
    <w:rsid w:val="00ED63E6"/>
    <w:rsid w:val="00EF3553"/>
    <w:rsid w:val="00F05BBB"/>
    <w:rsid w:val="00FC5F03"/>
    <w:rsid w:val="00FD08F7"/>
    <w:rsid w:val="00FD4646"/>
    <w:rsid w:val="00FE35E0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A7C2"/>
  <w15:chartTrackingRefBased/>
  <w15:docId w15:val="{793041CC-7E0C-4086-8731-DF9C7B62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222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22C5"/>
    <w:pPr>
      <w:keepNext/>
      <w:spacing w:before="240" w:after="60" w:line="240" w:lineRule="auto"/>
      <w:outlineLvl w:val="1"/>
    </w:pPr>
    <w:rPr>
      <w:rFonts w:ascii="T" w:eastAsia="Times New Roman" w:hAnsi="T" w:cs="R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22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22C5"/>
    <w:pPr>
      <w:keepNext/>
      <w:spacing w:before="240" w:after="60" w:line="240" w:lineRule="auto"/>
      <w:outlineLvl w:val="3"/>
    </w:pPr>
    <w:rPr>
      <w:rFonts w:ascii="R" w:eastAsia="Times New Roman" w:hAnsi="R" w:cs="R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222C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222C5"/>
    <w:pPr>
      <w:keepNext/>
      <w:tabs>
        <w:tab w:val="num" w:pos="1152"/>
      </w:tabs>
      <w:spacing w:after="0" w:line="240" w:lineRule="auto"/>
      <w:ind w:left="1152" w:right="-1" w:hanging="432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222C5"/>
    <w:pPr>
      <w:keepNext/>
      <w:tabs>
        <w:tab w:val="num" w:pos="1296"/>
      </w:tabs>
      <w:spacing w:after="0" w:line="240" w:lineRule="auto"/>
      <w:ind w:left="1296" w:right="-1" w:hanging="288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222C5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7222C5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222C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22C5"/>
    <w:rPr>
      <w:rFonts w:ascii="T" w:eastAsia="Times New Roman" w:hAnsi="T" w:cs="R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22C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222C5"/>
    <w:rPr>
      <w:rFonts w:ascii="R" w:eastAsia="Times New Roman" w:hAnsi="R" w:cs="R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22C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222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222C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222C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rsid w:val="007222C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222C5"/>
  </w:style>
  <w:style w:type="numbering" w:customStyle="1" w:styleId="110">
    <w:name w:val="Нет списка11"/>
    <w:next w:val="a2"/>
    <w:semiHidden/>
    <w:unhideWhenUsed/>
    <w:rsid w:val="007222C5"/>
  </w:style>
  <w:style w:type="paragraph" w:customStyle="1" w:styleId="ConsPlusNormal">
    <w:name w:val="ConsPlusNormal"/>
    <w:link w:val="ConsPlusNormal0"/>
    <w:rsid w:val="0072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Bullet 2"/>
    <w:basedOn w:val="a"/>
    <w:autoRedefine/>
    <w:rsid w:val="007222C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222C5"/>
    <w:rPr>
      <w:color w:val="0000FF"/>
      <w:u w:val="single"/>
    </w:rPr>
  </w:style>
  <w:style w:type="paragraph" w:styleId="a4">
    <w:name w:val="Body Text"/>
    <w:basedOn w:val="a"/>
    <w:link w:val="a5"/>
    <w:rsid w:val="007222C5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222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7222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22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7222C5"/>
    <w:pPr>
      <w:tabs>
        <w:tab w:val="center" w:pos="4677"/>
        <w:tab w:val="right" w:pos="9355"/>
      </w:tabs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222C5"/>
    <w:rPr>
      <w:rFonts w:ascii="R" w:eastAsia="Times New Roman" w:hAnsi="R" w:cs="R"/>
      <w:sz w:val="24"/>
      <w:szCs w:val="24"/>
      <w:lang w:eastAsia="ru-RU"/>
    </w:rPr>
  </w:style>
  <w:style w:type="character" w:styleId="a8">
    <w:name w:val="page number"/>
    <w:rsid w:val="007222C5"/>
  </w:style>
  <w:style w:type="paragraph" w:styleId="a9">
    <w:name w:val="Balloon Text"/>
    <w:basedOn w:val="a"/>
    <w:link w:val="aa"/>
    <w:rsid w:val="007222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7222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stbody1">
    <w:name w:val="postbody1"/>
    <w:rsid w:val="007222C5"/>
    <w:rPr>
      <w:sz w:val="20"/>
      <w:szCs w:val="20"/>
    </w:rPr>
  </w:style>
  <w:style w:type="paragraph" w:styleId="ab">
    <w:name w:val="Body Text Indent"/>
    <w:basedOn w:val="a"/>
    <w:link w:val="ac"/>
    <w:rsid w:val="007222C5"/>
    <w:pPr>
      <w:spacing w:after="120" w:line="240" w:lineRule="auto"/>
      <w:ind w:left="283"/>
    </w:pPr>
    <w:rPr>
      <w:rFonts w:ascii="R" w:eastAsia="Times New Roman" w:hAnsi="R" w:cs="R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222C5"/>
    <w:rPr>
      <w:rFonts w:ascii="R" w:eastAsia="Times New Roman" w:hAnsi="R" w:cs="R"/>
      <w:sz w:val="24"/>
      <w:szCs w:val="24"/>
      <w:lang w:eastAsia="ru-RU"/>
    </w:rPr>
  </w:style>
  <w:style w:type="character" w:customStyle="1" w:styleId="Absatz-Standardschriftart">
    <w:name w:val="Absatz-Standardschriftart"/>
    <w:rsid w:val="007222C5"/>
  </w:style>
  <w:style w:type="character" w:customStyle="1" w:styleId="WW-Absatz-Standardschriftart">
    <w:name w:val="WW-Absatz-Standardschriftart"/>
    <w:rsid w:val="007222C5"/>
  </w:style>
  <w:style w:type="character" w:customStyle="1" w:styleId="WW-Absatz-Standardschriftart1">
    <w:name w:val="WW-Absatz-Standardschriftart1"/>
    <w:rsid w:val="007222C5"/>
  </w:style>
  <w:style w:type="character" w:customStyle="1" w:styleId="WW-Absatz-Standardschriftart11">
    <w:name w:val="WW-Absatz-Standardschriftart11"/>
    <w:rsid w:val="007222C5"/>
  </w:style>
  <w:style w:type="character" w:customStyle="1" w:styleId="WW-Absatz-Standardschriftart111">
    <w:name w:val="WW-Absatz-Standardschriftart111"/>
    <w:rsid w:val="007222C5"/>
  </w:style>
  <w:style w:type="character" w:customStyle="1" w:styleId="WW-Absatz-Standardschriftart1111">
    <w:name w:val="WW-Absatz-Standardschriftart1111"/>
    <w:rsid w:val="007222C5"/>
  </w:style>
  <w:style w:type="character" w:customStyle="1" w:styleId="WW-Absatz-Standardschriftart11111">
    <w:name w:val="WW-Absatz-Standardschriftart11111"/>
    <w:rsid w:val="007222C5"/>
  </w:style>
  <w:style w:type="character" w:customStyle="1" w:styleId="WW-Absatz-Standardschriftart111111">
    <w:name w:val="WW-Absatz-Standardschriftart111111"/>
    <w:rsid w:val="007222C5"/>
  </w:style>
  <w:style w:type="character" w:customStyle="1" w:styleId="WW-Absatz-Standardschriftart1111111">
    <w:name w:val="WW-Absatz-Standardschriftart1111111"/>
    <w:rsid w:val="007222C5"/>
  </w:style>
  <w:style w:type="character" w:customStyle="1" w:styleId="WW-Absatz-Standardschriftart11111111">
    <w:name w:val="WW-Absatz-Standardschriftart11111111"/>
    <w:rsid w:val="007222C5"/>
  </w:style>
  <w:style w:type="character" w:customStyle="1" w:styleId="WW-Absatz-Standardschriftart111111111">
    <w:name w:val="WW-Absatz-Standardschriftart111111111"/>
    <w:rsid w:val="007222C5"/>
  </w:style>
  <w:style w:type="character" w:customStyle="1" w:styleId="WW-Absatz-Standardschriftart1111111111">
    <w:name w:val="WW-Absatz-Standardschriftart1111111111"/>
    <w:rsid w:val="007222C5"/>
  </w:style>
  <w:style w:type="character" w:customStyle="1" w:styleId="WW-Absatz-Standardschriftart11111111111">
    <w:name w:val="WW-Absatz-Standardschriftart11111111111"/>
    <w:rsid w:val="007222C5"/>
  </w:style>
  <w:style w:type="character" w:customStyle="1" w:styleId="WW-Absatz-Standardschriftart111111111111">
    <w:name w:val="WW-Absatz-Standardschriftart111111111111"/>
    <w:rsid w:val="007222C5"/>
  </w:style>
  <w:style w:type="character" w:customStyle="1" w:styleId="WW-Absatz-Standardschriftart1111111111111">
    <w:name w:val="WW-Absatz-Standardschriftart1111111111111"/>
    <w:rsid w:val="007222C5"/>
  </w:style>
  <w:style w:type="character" w:customStyle="1" w:styleId="WW-Absatz-Standardschriftart11111111111111">
    <w:name w:val="WW-Absatz-Standardschriftart11111111111111"/>
    <w:rsid w:val="007222C5"/>
  </w:style>
  <w:style w:type="character" w:customStyle="1" w:styleId="WW-Absatz-Standardschriftart111111111111111">
    <w:name w:val="WW-Absatz-Standardschriftart111111111111111"/>
    <w:rsid w:val="007222C5"/>
  </w:style>
  <w:style w:type="character" w:customStyle="1" w:styleId="WW-Absatz-Standardschriftart1111111111111111">
    <w:name w:val="WW-Absatz-Standardschriftart1111111111111111"/>
    <w:rsid w:val="007222C5"/>
  </w:style>
  <w:style w:type="character" w:customStyle="1" w:styleId="WW-Absatz-Standardschriftart11111111111111111">
    <w:name w:val="WW-Absatz-Standardschriftart11111111111111111"/>
    <w:rsid w:val="007222C5"/>
  </w:style>
  <w:style w:type="character" w:customStyle="1" w:styleId="WW-Absatz-Standardschriftart111111111111111111">
    <w:name w:val="WW-Absatz-Standardschriftart111111111111111111"/>
    <w:rsid w:val="007222C5"/>
  </w:style>
  <w:style w:type="character" w:customStyle="1" w:styleId="WW-Absatz-Standardschriftart1111111111111111111">
    <w:name w:val="WW-Absatz-Standardschriftart1111111111111111111"/>
    <w:rsid w:val="007222C5"/>
  </w:style>
  <w:style w:type="character" w:customStyle="1" w:styleId="31">
    <w:name w:val="Основной шрифт абзаца3"/>
    <w:rsid w:val="007222C5"/>
  </w:style>
  <w:style w:type="character" w:customStyle="1" w:styleId="WW-Absatz-Standardschriftart11111111111111111111">
    <w:name w:val="WW-Absatz-Standardschriftart11111111111111111111"/>
    <w:rsid w:val="007222C5"/>
  </w:style>
  <w:style w:type="character" w:customStyle="1" w:styleId="24">
    <w:name w:val="Основной шрифт абзаца2"/>
    <w:rsid w:val="007222C5"/>
  </w:style>
  <w:style w:type="character" w:customStyle="1" w:styleId="WW8Num2z0">
    <w:name w:val="WW8Num2z0"/>
    <w:rsid w:val="007222C5"/>
    <w:rPr>
      <w:b/>
    </w:rPr>
  </w:style>
  <w:style w:type="character" w:customStyle="1" w:styleId="WW8Num4z0">
    <w:name w:val="WW8Num4z0"/>
    <w:rsid w:val="007222C5"/>
    <w:rPr>
      <w:color w:val="3366FF"/>
    </w:rPr>
  </w:style>
  <w:style w:type="character" w:customStyle="1" w:styleId="12">
    <w:name w:val="Основной шрифт абзаца1"/>
    <w:rsid w:val="007222C5"/>
  </w:style>
  <w:style w:type="character" w:customStyle="1" w:styleId="ad">
    <w:name w:val="Символ нумерации"/>
    <w:rsid w:val="007222C5"/>
  </w:style>
  <w:style w:type="paragraph" w:styleId="ae">
    <w:name w:val="List"/>
    <w:basedOn w:val="a4"/>
    <w:rsid w:val="007222C5"/>
    <w:pPr>
      <w:suppressAutoHyphens/>
      <w:jc w:val="left"/>
    </w:pPr>
    <w:rPr>
      <w:rFonts w:cs="Tahoma"/>
      <w:sz w:val="20"/>
      <w:szCs w:val="20"/>
      <w:lang w:eastAsia="ar-SA"/>
    </w:rPr>
  </w:style>
  <w:style w:type="paragraph" w:customStyle="1" w:styleId="32">
    <w:name w:val="Название3"/>
    <w:basedOn w:val="a"/>
    <w:rsid w:val="007222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33">
    <w:name w:val="Указатель3"/>
    <w:basedOn w:val="a"/>
    <w:rsid w:val="007222C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">
    <w:name w:val="Title"/>
    <w:basedOn w:val="a"/>
    <w:next w:val="a4"/>
    <w:link w:val="af0"/>
    <w:rsid w:val="007222C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0">
    <w:name w:val="Заголовок Знак"/>
    <w:basedOn w:val="a0"/>
    <w:link w:val="af"/>
    <w:rsid w:val="007222C5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5">
    <w:name w:val="Название2"/>
    <w:basedOn w:val="a"/>
    <w:rsid w:val="007222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"/>
    <w:rsid w:val="007222C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7222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4">
    <w:name w:val="Указатель1"/>
    <w:basedOn w:val="a"/>
    <w:rsid w:val="007222C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nsPlusTitle">
    <w:name w:val="ConsPlusTitle"/>
    <w:rsid w:val="007222C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7222C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  <w:lang w:eastAsia="ar-SA"/>
    </w:rPr>
  </w:style>
  <w:style w:type="paragraph" w:customStyle="1" w:styleId="af1">
    <w:name w:val="Стиль"/>
    <w:rsid w:val="007222C5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5">
    <w:name w:val="Цитата1"/>
    <w:basedOn w:val="a"/>
    <w:rsid w:val="007222C5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222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7222C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Subtitle"/>
    <w:basedOn w:val="a"/>
    <w:next w:val="a4"/>
    <w:link w:val="af3"/>
    <w:qFormat/>
    <w:rsid w:val="007222C5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3">
    <w:name w:val="Подзаголовок Знак"/>
    <w:basedOn w:val="a0"/>
    <w:link w:val="af2"/>
    <w:rsid w:val="007222C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4">
    <w:name w:val="ЗАК_ПОСТ_РЕШ"/>
    <w:basedOn w:val="af2"/>
    <w:next w:val="a"/>
    <w:rsid w:val="007222C5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7222C5"/>
    <w:pPr>
      <w:suppressAutoHyphens/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"/>
    <w:next w:val="a"/>
    <w:rsid w:val="00722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1"/>
    <w:basedOn w:val="a"/>
    <w:next w:val="af2"/>
    <w:link w:val="af6"/>
    <w:qFormat/>
    <w:rsid w:val="007222C5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link w:val="16"/>
    <w:rsid w:val="007222C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af7">
    <w:name w:val="Вопрос"/>
    <w:basedOn w:val="af"/>
    <w:rsid w:val="007222C5"/>
    <w:pPr>
      <w:keepNext w:val="0"/>
      <w:spacing w:before="0" w:after="240"/>
      <w:ind w:left="567" w:hanging="567"/>
      <w:jc w:val="both"/>
    </w:pPr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paragraph" w:styleId="af8">
    <w:name w:val="footer"/>
    <w:basedOn w:val="a"/>
    <w:link w:val="af9"/>
    <w:rsid w:val="007222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Нижний колонтитул Знак"/>
    <w:basedOn w:val="a0"/>
    <w:link w:val="af8"/>
    <w:rsid w:val="007222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Содержимое врезки"/>
    <w:basedOn w:val="a4"/>
    <w:rsid w:val="007222C5"/>
    <w:pPr>
      <w:suppressAutoHyphens/>
      <w:jc w:val="left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222C5"/>
    <w:pPr>
      <w:widowControl w:val="0"/>
      <w:shd w:val="clear" w:color="auto" w:fill="FFFFFF"/>
      <w:tabs>
        <w:tab w:val="left" w:pos="552"/>
      </w:tabs>
      <w:suppressAutoHyphens/>
      <w:spacing w:after="0" w:line="240" w:lineRule="auto"/>
      <w:ind w:left="350"/>
      <w:jc w:val="center"/>
    </w:pPr>
    <w:rPr>
      <w:rFonts w:ascii="Times New Roman" w:eastAsia="Lucida Sans Unicode" w:hAnsi="Times New Roman" w:cs="Times New Roman"/>
      <w:b/>
      <w:sz w:val="28"/>
      <w:szCs w:val="24"/>
    </w:rPr>
  </w:style>
  <w:style w:type="paragraph" w:customStyle="1" w:styleId="afb">
    <w:name w:val="Содержимое таблицы"/>
    <w:basedOn w:val="a"/>
    <w:rsid w:val="007222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c">
    <w:name w:val="Знак"/>
    <w:basedOn w:val="a"/>
    <w:rsid w:val="007222C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d">
    <w:name w:val="Знак Знак Знак Знак Знак Знак Знак Знак Знак Знак"/>
    <w:basedOn w:val="a"/>
    <w:rsid w:val="007222C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e">
    <w:name w:val="Цветовое выделение"/>
    <w:rsid w:val="007222C5"/>
    <w:rPr>
      <w:b/>
      <w:bCs w:val="0"/>
      <w:color w:val="000080"/>
    </w:rPr>
  </w:style>
  <w:style w:type="paragraph" w:customStyle="1" w:styleId="aff">
    <w:name w:val="Информация об изменениях документа"/>
    <w:basedOn w:val="a"/>
    <w:next w:val="a"/>
    <w:rsid w:val="007222C5"/>
    <w:pPr>
      <w:widowControl w:val="0"/>
      <w:autoSpaceDE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ar-SA"/>
    </w:rPr>
  </w:style>
  <w:style w:type="paragraph" w:customStyle="1" w:styleId="aff0">
    <w:name w:val="Заголовок таблицы"/>
    <w:basedOn w:val="afb"/>
    <w:rsid w:val="007222C5"/>
    <w:pPr>
      <w:jc w:val="center"/>
    </w:pPr>
    <w:rPr>
      <w:b/>
      <w:bCs/>
      <w:i/>
      <w:iCs/>
      <w:lang w:eastAsia="ar-SA"/>
    </w:rPr>
  </w:style>
  <w:style w:type="paragraph" w:styleId="17">
    <w:name w:val="toc 1"/>
    <w:basedOn w:val="a"/>
    <w:next w:val="a"/>
    <w:semiHidden/>
    <w:rsid w:val="007222C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color w:val="0000FF"/>
      <w:sz w:val="24"/>
      <w:szCs w:val="24"/>
      <w:lang w:eastAsia="ar-SA"/>
    </w:rPr>
  </w:style>
  <w:style w:type="paragraph" w:customStyle="1" w:styleId="aff1">
    <w:name w:val="Прижатый влево"/>
    <w:basedOn w:val="a"/>
    <w:next w:val="a"/>
    <w:rsid w:val="007222C5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222C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f2">
    <w:name w:val="List Paragraph"/>
    <w:basedOn w:val="a"/>
    <w:qFormat/>
    <w:rsid w:val="007222C5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27">
    <w:name w:val="2Название Знак"/>
    <w:link w:val="28"/>
    <w:locked/>
    <w:rsid w:val="007222C5"/>
    <w:rPr>
      <w:rFonts w:ascii="Arial" w:hAnsi="Arial" w:cs="Arial"/>
      <w:b/>
      <w:sz w:val="28"/>
      <w:szCs w:val="28"/>
      <w:lang w:val="x-none" w:eastAsia="ar-SA"/>
    </w:rPr>
  </w:style>
  <w:style w:type="paragraph" w:customStyle="1" w:styleId="28">
    <w:name w:val="2Название"/>
    <w:basedOn w:val="a"/>
    <w:link w:val="27"/>
    <w:rsid w:val="007222C5"/>
    <w:pPr>
      <w:spacing w:after="0" w:line="240" w:lineRule="auto"/>
      <w:ind w:right="4536"/>
      <w:jc w:val="both"/>
    </w:pPr>
    <w:rPr>
      <w:rFonts w:ascii="Arial" w:hAnsi="Arial" w:cs="Arial"/>
      <w:b/>
      <w:sz w:val="28"/>
      <w:szCs w:val="28"/>
      <w:lang w:val="x-none" w:eastAsia="ar-SA"/>
    </w:rPr>
  </w:style>
  <w:style w:type="table" w:styleId="aff3">
    <w:name w:val="Table Grid"/>
    <w:basedOn w:val="a1"/>
    <w:rsid w:val="0072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"/>
    <w:link w:val="2a"/>
    <w:rsid w:val="007222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0"/>
    <w:link w:val="29"/>
    <w:rsid w:val="00722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222C5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7222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Знак10"/>
    <w:basedOn w:val="a"/>
    <w:rsid w:val="007222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-Absatz-Standardschriftart111111111111111111111">
    <w:name w:val="WW-Absatz-Standardschriftart111111111111111111111"/>
    <w:rsid w:val="007222C5"/>
  </w:style>
  <w:style w:type="character" w:customStyle="1" w:styleId="WW-Absatz-Standardschriftart1111111111111111111111">
    <w:name w:val="WW-Absatz-Standardschriftart1111111111111111111111"/>
    <w:rsid w:val="007222C5"/>
  </w:style>
  <w:style w:type="character" w:customStyle="1" w:styleId="WW-Absatz-Standardschriftart11111111111111111111111">
    <w:name w:val="WW-Absatz-Standardschriftart11111111111111111111111"/>
    <w:rsid w:val="007222C5"/>
  </w:style>
  <w:style w:type="character" w:customStyle="1" w:styleId="WW-Absatz-Standardschriftart111111111111111111111111">
    <w:name w:val="WW-Absatz-Standardschriftart111111111111111111111111"/>
    <w:rsid w:val="007222C5"/>
  </w:style>
  <w:style w:type="character" w:customStyle="1" w:styleId="WW-Absatz-Standardschriftart1111111111111111111111111">
    <w:name w:val="WW-Absatz-Standardschriftart1111111111111111111111111"/>
    <w:rsid w:val="007222C5"/>
  </w:style>
  <w:style w:type="character" w:customStyle="1" w:styleId="WW-Absatz-Standardschriftart11111111111111111111111111">
    <w:name w:val="WW-Absatz-Standardschriftart11111111111111111111111111"/>
    <w:rsid w:val="007222C5"/>
  </w:style>
  <w:style w:type="character" w:customStyle="1" w:styleId="WW-Absatz-Standardschriftart111111111111111111111111111">
    <w:name w:val="WW-Absatz-Standardschriftart111111111111111111111111111"/>
    <w:rsid w:val="007222C5"/>
  </w:style>
  <w:style w:type="character" w:customStyle="1" w:styleId="WW-Absatz-Standardschriftart1111111111111111111111111111">
    <w:name w:val="WW-Absatz-Standardschriftart1111111111111111111111111111"/>
    <w:rsid w:val="007222C5"/>
  </w:style>
  <w:style w:type="character" w:customStyle="1" w:styleId="WW-Absatz-Standardschriftart11111111111111111111111111111">
    <w:name w:val="WW-Absatz-Standardschriftart11111111111111111111111111111"/>
    <w:rsid w:val="007222C5"/>
  </w:style>
  <w:style w:type="character" w:customStyle="1" w:styleId="WW-Absatz-Standardschriftart111111111111111111111111111111">
    <w:name w:val="WW-Absatz-Standardschriftart111111111111111111111111111111"/>
    <w:rsid w:val="007222C5"/>
  </w:style>
  <w:style w:type="character" w:customStyle="1" w:styleId="WW-Absatz-Standardschriftart1111111111111111111111111111111">
    <w:name w:val="WW-Absatz-Standardschriftart1111111111111111111111111111111"/>
    <w:rsid w:val="007222C5"/>
  </w:style>
  <w:style w:type="character" w:customStyle="1" w:styleId="WW-Absatz-Standardschriftart11111111111111111111111111111111">
    <w:name w:val="WW-Absatz-Standardschriftart11111111111111111111111111111111"/>
    <w:rsid w:val="007222C5"/>
  </w:style>
  <w:style w:type="character" w:customStyle="1" w:styleId="WW-Absatz-Standardschriftart111111111111111111111111111111111">
    <w:name w:val="WW-Absatz-Standardschriftart111111111111111111111111111111111"/>
    <w:rsid w:val="007222C5"/>
  </w:style>
  <w:style w:type="character" w:customStyle="1" w:styleId="WW8Num3z0">
    <w:name w:val="WW8Num3z0"/>
    <w:rsid w:val="007222C5"/>
    <w:rPr>
      <w:b/>
    </w:rPr>
  </w:style>
  <w:style w:type="character" w:customStyle="1" w:styleId="WW8Num5z0">
    <w:name w:val="WW8Num5z0"/>
    <w:rsid w:val="007222C5"/>
    <w:rPr>
      <w:color w:val="3366FF"/>
    </w:rPr>
  </w:style>
  <w:style w:type="character" w:customStyle="1" w:styleId="WW8Num10z0">
    <w:name w:val="WW8Num10z0"/>
    <w:rsid w:val="007222C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222C5"/>
    <w:rPr>
      <w:rFonts w:ascii="Courier New" w:hAnsi="Courier New"/>
    </w:rPr>
  </w:style>
  <w:style w:type="character" w:customStyle="1" w:styleId="WW8Num10z2">
    <w:name w:val="WW8Num10z2"/>
    <w:rsid w:val="007222C5"/>
    <w:rPr>
      <w:rFonts w:ascii="Wingdings" w:hAnsi="Wingdings"/>
    </w:rPr>
  </w:style>
  <w:style w:type="character" w:customStyle="1" w:styleId="WW8Num10z3">
    <w:name w:val="WW8Num10z3"/>
    <w:rsid w:val="007222C5"/>
    <w:rPr>
      <w:rFonts w:ascii="Symbol" w:hAnsi="Symbol"/>
    </w:rPr>
  </w:style>
  <w:style w:type="character" w:customStyle="1" w:styleId="aff4">
    <w:name w:val="Маркеры списка"/>
    <w:rsid w:val="007222C5"/>
    <w:rPr>
      <w:rFonts w:ascii="StarSymbol" w:eastAsia="StarSymbol" w:hAnsi="StarSymbol" w:cs="StarSymbol"/>
      <w:sz w:val="18"/>
      <w:szCs w:val="18"/>
    </w:rPr>
  </w:style>
  <w:style w:type="paragraph" w:customStyle="1" w:styleId="220">
    <w:name w:val="Основной текст 22"/>
    <w:basedOn w:val="a"/>
    <w:rsid w:val="007222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с отступом 22"/>
    <w:basedOn w:val="a"/>
    <w:rsid w:val="007222C5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4"/>
      <w:szCs w:val="28"/>
      <w:lang w:eastAsia="ar-SA"/>
    </w:rPr>
  </w:style>
  <w:style w:type="paragraph" w:customStyle="1" w:styleId="311">
    <w:name w:val="Основной текст 31"/>
    <w:basedOn w:val="a"/>
    <w:rsid w:val="007222C5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  <w:lang w:eastAsia="ar-SA"/>
    </w:rPr>
  </w:style>
  <w:style w:type="character" w:customStyle="1" w:styleId="WW8Num15z0">
    <w:name w:val="WW8Num15z0"/>
    <w:rsid w:val="007222C5"/>
    <w:rPr>
      <w:rFonts w:ascii="Calibri" w:eastAsia="Calibri" w:hAnsi="Calibri" w:hint="default"/>
      <w:color w:val="auto"/>
    </w:rPr>
  </w:style>
  <w:style w:type="paragraph" w:styleId="aff5">
    <w:name w:val="Plain Text"/>
    <w:basedOn w:val="a"/>
    <w:link w:val="aff6"/>
    <w:rsid w:val="007222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7222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Normal (Web)"/>
    <w:basedOn w:val="a"/>
    <w:rsid w:val="007222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Strong"/>
    <w:qFormat/>
    <w:rsid w:val="007222C5"/>
    <w:rPr>
      <w:b/>
      <w:bCs/>
    </w:rPr>
  </w:style>
  <w:style w:type="paragraph" w:styleId="HTML">
    <w:name w:val="HTML Preformatted"/>
    <w:basedOn w:val="a"/>
    <w:link w:val="HTML0"/>
    <w:rsid w:val="00722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222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Indent 3"/>
    <w:basedOn w:val="a"/>
    <w:link w:val="35"/>
    <w:rsid w:val="007222C5"/>
    <w:pPr>
      <w:spacing w:after="120" w:line="240" w:lineRule="auto"/>
      <w:ind w:left="283"/>
    </w:pPr>
    <w:rPr>
      <w:rFonts w:ascii="R" w:eastAsia="Times New Roman" w:hAnsi="R" w:cs="R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7222C5"/>
    <w:rPr>
      <w:rFonts w:ascii="R" w:eastAsia="Times New Roman" w:hAnsi="R" w:cs="R"/>
      <w:sz w:val="16"/>
      <w:szCs w:val="16"/>
      <w:lang w:eastAsia="ru-RU"/>
    </w:rPr>
  </w:style>
  <w:style w:type="paragraph" w:customStyle="1" w:styleId="Style1">
    <w:name w:val="Style1"/>
    <w:basedOn w:val="a"/>
    <w:rsid w:val="00722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222C5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222C5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222C5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222C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222C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7222C5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7222C5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7222C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7222C5"/>
    <w:rPr>
      <w:rFonts w:ascii="Times New Roman" w:hAnsi="Times New Roman" w:cs="Times New Roman"/>
      <w:sz w:val="14"/>
      <w:szCs w:val="14"/>
    </w:rPr>
  </w:style>
  <w:style w:type="paragraph" w:customStyle="1" w:styleId="aff9">
    <w:name w:val="Знак Знак Знак Знак"/>
    <w:basedOn w:val="a"/>
    <w:rsid w:val="007222C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fa">
    <w:name w:val="Block Text"/>
    <w:basedOn w:val="a"/>
    <w:rsid w:val="007222C5"/>
    <w:pPr>
      <w:spacing w:after="0" w:line="240" w:lineRule="auto"/>
      <w:ind w:left="5103" w:right="-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3"/>
    <w:basedOn w:val="a"/>
    <w:link w:val="37"/>
    <w:rsid w:val="007222C5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7">
    <w:name w:val="Основной текст 3 Знак"/>
    <w:basedOn w:val="a0"/>
    <w:link w:val="36"/>
    <w:rsid w:val="007222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fb">
    <w:name w:val="Emphasis"/>
    <w:qFormat/>
    <w:rsid w:val="007222C5"/>
    <w:rPr>
      <w:i/>
      <w:iCs/>
    </w:rPr>
  </w:style>
  <w:style w:type="character" w:styleId="affc">
    <w:name w:val="FollowedHyperlink"/>
    <w:rsid w:val="007222C5"/>
    <w:rPr>
      <w:color w:val="800080"/>
      <w:u w:val="single"/>
    </w:rPr>
  </w:style>
  <w:style w:type="character" w:customStyle="1" w:styleId="news-date-time">
    <w:name w:val="news-date-time"/>
    <w:rsid w:val="007222C5"/>
  </w:style>
  <w:style w:type="character" w:customStyle="1" w:styleId="apple-style-span">
    <w:name w:val="apple-style-span"/>
    <w:rsid w:val="007222C5"/>
  </w:style>
  <w:style w:type="paragraph" w:styleId="affd">
    <w:name w:val="No Spacing"/>
    <w:link w:val="affe"/>
    <w:uiPriority w:val="1"/>
    <w:qFormat/>
    <w:rsid w:val="007222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7222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8">
    <w:name w:val="3Приложение Знак"/>
    <w:link w:val="39"/>
    <w:locked/>
    <w:rsid w:val="007222C5"/>
    <w:rPr>
      <w:rFonts w:ascii="Arial" w:hAnsi="Arial" w:cs="Arial"/>
      <w:sz w:val="26"/>
      <w:szCs w:val="28"/>
    </w:rPr>
  </w:style>
  <w:style w:type="paragraph" w:customStyle="1" w:styleId="39">
    <w:name w:val="3Приложение"/>
    <w:basedOn w:val="a"/>
    <w:link w:val="38"/>
    <w:rsid w:val="007222C5"/>
    <w:pPr>
      <w:spacing w:after="0" w:line="240" w:lineRule="auto"/>
      <w:ind w:left="5103"/>
      <w:jc w:val="both"/>
    </w:pPr>
    <w:rPr>
      <w:rFonts w:ascii="Arial" w:hAnsi="Arial" w:cs="Arial"/>
      <w:sz w:val="26"/>
      <w:szCs w:val="28"/>
    </w:rPr>
  </w:style>
  <w:style w:type="paragraph" w:customStyle="1" w:styleId="18">
    <w:name w:val="Абзац списка1"/>
    <w:basedOn w:val="a"/>
    <w:rsid w:val="007222C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">
    <w:name w:val="a"/>
    <w:basedOn w:val="a"/>
    <w:rsid w:val="0072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Без интервала Знак"/>
    <w:link w:val="affd"/>
    <w:uiPriority w:val="1"/>
    <w:locked/>
    <w:rsid w:val="007222C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7222C5"/>
    <w:rPr>
      <w:rFonts w:ascii="Arial" w:eastAsia="Times New Roman" w:hAnsi="Arial" w:cs="Arial"/>
      <w:sz w:val="20"/>
      <w:szCs w:val="20"/>
      <w:lang w:eastAsia="ru-RU"/>
    </w:rPr>
  </w:style>
  <w:style w:type="paragraph" w:styleId="afff0">
    <w:name w:val="annotation text"/>
    <w:basedOn w:val="a"/>
    <w:link w:val="afff1"/>
    <w:rsid w:val="0072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примечания Знак"/>
    <w:basedOn w:val="a0"/>
    <w:link w:val="afff0"/>
    <w:rsid w:val="00722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Знак1"/>
    <w:basedOn w:val="a"/>
    <w:rsid w:val="007222C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f2">
    <w:name w:val="Базовый"/>
    <w:rsid w:val="007222C5"/>
    <w:pPr>
      <w:widowControl w:val="0"/>
      <w:tabs>
        <w:tab w:val="left" w:pos="706"/>
      </w:tabs>
      <w:suppressAutoHyphens/>
      <w:overflowPunct w:val="0"/>
      <w:spacing w:after="0" w:line="200" w:lineRule="atLeast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paragraph" w:customStyle="1" w:styleId="formattext">
    <w:name w:val="formattext"/>
    <w:basedOn w:val="a"/>
    <w:rsid w:val="0072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7222C5"/>
  </w:style>
  <w:style w:type="character" w:customStyle="1" w:styleId="apple-converted-space">
    <w:name w:val="apple-converted-space"/>
    <w:rsid w:val="007222C5"/>
  </w:style>
  <w:style w:type="paragraph" w:styleId="afff3">
    <w:name w:val="Date"/>
    <w:basedOn w:val="a"/>
    <w:next w:val="a"/>
    <w:link w:val="afff4"/>
    <w:rsid w:val="007222C5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afff4">
    <w:name w:val="Дата Знак"/>
    <w:basedOn w:val="a0"/>
    <w:link w:val="afff3"/>
    <w:rsid w:val="007222C5"/>
    <w:rPr>
      <w:rFonts w:ascii="Calibri" w:eastAsia="Calibri" w:hAnsi="Calibri" w:cs="Times New Roman"/>
    </w:rPr>
  </w:style>
  <w:style w:type="character" w:customStyle="1" w:styleId="2b">
    <w:name w:val="Знак Знак2"/>
    <w:rsid w:val="007222C5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a">
    <w:name w:val="Знак Знак1"/>
    <w:rsid w:val="007222C5"/>
    <w:rPr>
      <w:sz w:val="28"/>
      <w:lang w:val="ru-RU" w:eastAsia="ar-SA" w:bidi="ar-SA"/>
    </w:rPr>
  </w:style>
  <w:style w:type="character" w:customStyle="1" w:styleId="afff5">
    <w:name w:val="Знак Знак"/>
    <w:rsid w:val="007222C5"/>
    <w:rPr>
      <w:sz w:val="28"/>
      <w:lang w:val="ru-RU" w:eastAsia="ar-SA" w:bidi="ar-SA"/>
    </w:rPr>
  </w:style>
  <w:style w:type="character" w:customStyle="1" w:styleId="3a">
    <w:name w:val="Знак Знак3"/>
    <w:rsid w:val="007222C5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paragraph" w:customStyle="1" w:styleId="afff6">
    <w:name w:val="Раздел"/>
    <w:basedOn w:val="a"/>
    <w:rsid w:val="007222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1b">
    <w:name w:val="Статья1"/>
    <w:basedOn w:val="a"/>
    <w:next w:val="a"/>
    <w:rsid w:val="007222C5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blk">
    <w:name w:val="blk"/>
    <w:rsid w:val="007222C5"/>
  </w:style>
  <w:style w:type="paragraph" w:customStyle="1" w:styleId="1c">
    <w:name w:val="Без интервала1"/>
    <w:rsid w:val="007222C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2">
    <w:name w:val="Без интервала11"/>
    <w:rsid w:val="007222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36116-C310-49D9-8071-FB1EFA15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21669</Words>
  <Characters>123515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Почта</cp:lastModifiedBy>
  <cp:revision>7</cp:revision>
  <cp:lastPrinted>2019-06-05T05:43:00Z</cp:lastPrinted>
  <dcterms:created xsi:type="dcterms:W3CDTF">2019-06-05T05:36:00Z</dcterms:created>
  <dcterms:modified xsi:type="dcterms:W3CDTF">2019-06-05T05:55:00Z</dcterms:modified>
</cp:coreProperties>
</file>