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1BC" w:rsidRDefault="000001BC" w:rsidP="00000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001BC" w:rsidRDefault="000001BC" w:rsidP="00000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САЧКОВИЧСКАЯ СЕЛЬСКАЯ АДМИНИСТРАЦИЯ</w:t>
      </w:r>
    </w:p>
    <w:p w:rsidR="000001BC" w:rsidRDefault="000001BC" w:rsidP="00000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КЛИМОВСКОГО РАЙОНА БРЯНСКОЙ ОБЛАСТИ</w:t>
      </w:r>
    </w:p>
    <w:p w:rsidR="000001BC" w:rsidRDefault="000001BC" w:rsidP="000001BC">
      <w:pPr>
        <w:pStyle w:val="a3"/>
        <w:shd w:val="clear" w:color="auto" w:fill="FFFFFF"/>
        <w:spacing w:before="0" w:beforeAutospacing="0" w:after="150" w:afterAutospacing="0"/>
        <w:rPr>
          <w:rStyle w:val="a4"/>
          <w:color w:val="282828"/>
        </w:rPr>
      </w:pPr>
      <w:r>
        <w:rPr>
          <w:rStyle w:val="a4"/>
          <w:color w:val="282828"/>
          <w:sz w:val="28"/>
          <w:szCs w:val="28"/>
        </w:rPr>
        <w:t xml:space="preserve">                                                   Распоряжение                                                                                  </w:t>
      </w:r>
    </w:p>
    <w:p w:rsidR="000001BC" w:rsidRDefault="00F64881" w:rsidP="000001BC">
      <w:pPr>
        <w:pStyle w:val="a3"/>
        <w:shd w:val="clear" w:color="auto" w:fill="FFFFFF"/>
        <w:tabs>
          <w:tab w:val="left" w:pos="3780"/>
        </w:tabs>
        <w:spacing w:before="0" w:beforeAutospacing="0" w:after="150" w:afterAutospacing="0"/>
      </w:pPr>
      <w:r>
        <w:rPr>
          <w:b/>
          <w:color w:val="282828"/>
          <w:sz w:val="28"/>
          <w:szCs w:val="28"/>
        </w:rPr>
        <w:tab/>
        <w:t xml:space="preserve">      №23</w:t>
      </w:r>
      <w:r w:rsidR="000001BC">
        <w:rPr>
          <w:b/>
          <w:color w:val="282828"/>
          <w:sz w:val="28"/>
          <w:szCs w:val="28"/>
        </w:rPr>
        <w:t>/</w:t>
      </w:r>
      <w:r>
        <w:rPr>
          <w:b/>
          <w:color w:val="282828"/>
          <w:sz w:val="28"/>
          <w:szCs w:val="28"/>
        </w:rPr>
        <w:t>1</w:t>
      </w:r>
      <w:r w:rsidR="000001BC">
        <w:rPr>
          <w:b/>
          <w:color w:val="282828"/>
          <w:sz w:val="28"/>
          <w:szCs w:val="28"/>
        </w:rPr>
        <w:t>р</w:t>
      </w:r>
    </w:p>
    <w:p w:rsidR="000001BC" w:rsidRPr="000001BC" w:rsidRDefault="00F64881" w:rsidP="000001BC">
      <w:pPr>
        <w:pStyle w:val="a3"/>
        <w:shd w:val="clear" w:color="auto" w:fill="FFFFFF"/>
        <w:spacing w:before="0" w:beforeAutospacing="0" w:after="150" w:afterAutospacing="0"/>
        <w:rPr>
          <w:b/>
          <w:color w:val="282828"/>
        </w:rPr>
      </w:pPr>
      <w:r>
        <w:rPr>
          <w:b/>
          <w:color w:val="282828"/>
        </w:rPr>
        <w:t>от 29 марта  2024</w:t>
      </w:r>
      <w:r w:rsidR="000001BC" w:rsidRPr="000001BC">
        <w:rPr>
          <w:b/>
          <w:color w:val="282828"/>
        </w:rPr>
        <w:t xml:space="preserve"> года</w:t>
      </w:r>
    </w:p>
    <w:p w:rsidR="00344613" w:rsidRPr="000001BC" w:rsidRDefault="000001BC" w:rsidP="000001BC">
      <w:pPr>
        <w:pStyle w:val="a3"/>
        <w:shd w:val="clear" w:color="auto" w:fill="FFFFFF"/>
        <w:spacing w:before="0" w:beforeAutospacing="0" w:after="150" w:afterAutospacing="0"/>
        <w:rPr>
          <w:rFonts w:ascii="yandex-sans" w:hAnsi="yandex-sans"/>
          <w:b/>
          <w:color w:val="000000"/>
          <w:sz w:val="23"/>
          <w:szCs w:val="23"/>
        </w:rPr>
      </w:pPr>
      <w:r w:rsidRPr="000001BC">
        <w:rPr>
          <w:b/>
          <w:color w:val="282828"/>
        </w:rPr>
        <w:t xml:space="preserve">с. </w:t>
      </w:r>
      <w:proofErr w:type="spellStart"/>
      <w:r w:rsidRPr="000001BC">
        <w:rPr>
          <w:b/>
          <w:color w:val="282828"/>
        </w:rPr>
        <w:t>Сачковичи</w:t>
      </w:r>
      <w:proofErr w:type="spellEnd"/>
    </w:p>
    <w:p w:rsidR="00E962A1" w:rsidRPr="000001BC" w:rsidRDefault="000001BC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001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О </w:t>
      </w:r>
      <w:r w:rsidR="00E962A1" w:rsidRPr="000001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мерах по предупреждению пожаров</w:t>
      </w:r>
    </w:p>
    <w:p w:rsidR="00E962A1" w:rsidRPr="000001BC" w:rsidRDefault="00344613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001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на территории </w:t>
      </w:r>
      <w:proofErr w:type="spellStart"/>
      <w:r w:rsidRPr="000001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Сачковичского</w:t>
      </w:r>
      <w:proofErr w:type="spellEnd"/>
      <w:r w:rsidRPr="000001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r w:rsidR="00E962A1" w:rsidRPr="000001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</w:t>
      </w:r>
      <w:proofErr w:type="gramStart"/>
      <w:r w:rsidR="00E962A1" w:rsidRPr="000001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сельского</w:t>
      </w:r>
      <w:proofErr w:type="gramEnd"/>
    </w:p>
    <w:p w:rsidR="00E962A1" w:rsidRPr="000001BC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0001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поселения в весенне-летний</w:t>
      </w:r>
    </w:p>
    <w:p w:rsidR="00E962A1" w:rsidRDefault="00F6488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пожароопасный период 2024</w:t>
      </w:r>
      <w:r w:rsidR="00E962A1" w:rsidRPr="000001BC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 xml:space="preserve"> года.</w:t>
      </w:r>
    </w:p>
    <w:p w:rsidR="000001BC" w:rsidRPr="000001BC" w:rsidRDefault="000001BC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В соответствии с </w:t>
      </w:r>
      <w:proofErr w:type="spellStart"/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пп</w:t>
      </w:r>
      <w:proofErr w:type="spellEnd"/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7 и 21 п. 1 статьи 15 Федерального закона от 6 октября 2003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года №131-ФЗ «Об общих принципах организации местного самоуправления в РФ»,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статьей 17 Федерального закона от 21 декабря 1994 года №69-ФЗ «О пожарной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безопасности», Распоряжения админи</w:t>
      </w:r>
      <w:r w:rsidR="00344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страции Климовского района № 80</w:t>
      </w:r>
      <w:r w:rsidR="00F6488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-р от 25.03.2024</w:t>
      </w: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г.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« О мерах по предупреждению пожаров в населенных пунктах и на объектах в </w:t>
      </w:r>
      <w:proofErr w:type="gramStart"/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весеннее</w:t>
      </w:r>
      <w:proofErr w:type="gramEnd"/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–</w:t>
      </w:r>
    </w:p>
    <w:p w:rsidR="00E962A1" w:rsidRPr="00E962A1" w:rsidRDefault="00F6488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летний период 2024</w:t>
      </w:r>
      <w:r w:rsidR="00E962A1"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года», в целях повышения противопожарной защиты населенных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пунктов расположе</w:t>
      </w:r>
      <w:r w:rsidR="00344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нных на территории </w:t>
      </w:r>
      <w:proofErr w:type="spellStart"/>
      <w:r w:rsidR="00344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Сачковичского</w:t>
      </w:r>
      <w:proofErr w:type="spellEnd"/>
      <w:r w:rsidR="00344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сельского поселения в </w:t>
      </w:r>
      <w:proofErr w:type="gramStart"/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весеннее</w:t>
      </w:r>
      <w:proofErr w:type="gramEnd"/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-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летний пожароопасный период, обеспечения готовности сил и средств к своевременному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реагированию при угрозе и возникновении опасных и чрезвычайных ситуаций</w:t>
      </w:r>
    </w:p>
    <w:p w:rsid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природного и техногенного характера:</w:t>
      </w:r>
    </w:p>
    <w:p w:rsidR="00344613" w:rsidRPr="00E962A1" w:rsidRDefault="00344613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 w:rsidR="007440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Провести расширенное совещание с приглашением руководителей сельхозпредприятий,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директоров школ, других служб жизнеобеспечения, расположенных на территории</w:t>
      </w:r>
    </w:p>
    <w:p w:rsidR="00E962A1" w:rsidRPr="00E962A1" w:rsidRDefault="00344613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Сачковичского</w:t>
      </w:r>
      <w:proofErr w:type="spell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962A1"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поселения, по организации противопожарной защиты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населенных пунктов и объектов в весенне-летний пожароопасный период.</w:t>
      </w:r>
    </w:p>
    <w:p w:rsidR="00E962A1" w:rsidRPr="00E962A1" w:rsidRDefault="00744020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</w:t>
      </w:r>
      <w:r w:rsidR="00E962A1"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Продолжить работу по информ</w:t>
      </w:r>
      <w:r w:rsidR="00344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ированию населения </w:t>
      </w:r>
      <w:proofErr w:type="spellStart"/>
      <w:r w:rsidR="00344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Сачковичского</w:t>
      </w:r>
      <w:proofErr w:type="spellEnd"/>
      <w:r w:rsidR="0034461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E962A1"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сельского поселения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 мерах пожарной безопасности в пожароопасный период, в том числе о необходимости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принятия мер по очистке противопожарных разрывов между зданиями и сооружениями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объектов сельскохозяйственных назначений, жилыми домами и надворными постройками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прошлогодней листвы, сухой травы, мусора, других горючих материалов, а также о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недопустимости их бесконтрольного сжигания.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 w:rsidR="007440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Организовать проведение опашки населенных пунктов и объектов сельхозпроизводства.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</w:t>
      </w:r>
      <w:r w:rsidR="007440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Продолжить разъяснительную работу с населением о мерах пожарной безопасности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путем личного общения с гражданами, путем распространения памяток, освещении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ситуации на информационных щитах, а так же путем проведения собраний (сходов).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Директорам школ провести разъяснительную работу среди учащихся.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</w:t>
      </w:r>
      <w:r w:rsidR="007440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Поддерживать в исправном состоянии водопроводы и пожарные гидранты.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</w:t>
      </w:r>
      <w:r w:rsidR="007440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Организовать взаимодействие участкового уполномоченного и добровольной дружины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 охране общественного порядка по вопросу патрулирования в пожароопасных местах.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</w:t>
      </w:r>
      <w:r w:rsidR="007440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Запретить бесконтрольное сжигание сухой травы и стерни.</w:t>
      </w:r>
    </w:p>
    <w:p w:rsidR="00E962A1" w:rsidRPr="00E962A1" w:rsidRDefault="00E962A1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</w:t>
      </w:r>
      <w:r w:rsidR="00744020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  <w:r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установлении сухой, жаркой и ветреной погоды принять распоряжение о введении</w:t>
      </w:r>
    </w:p>
    <w:p w:rsidR="00E962A1" w:rsidRDefault="00344613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на территории </w:t>
      </w:r>
      <w:proofErr w:type="spell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Сачковичского</w:t>
      </w:r>
      <w:proofErr w:type="spellEnd"/>
      <w:r w:rsidR="00E962A1" w:rsidRPr="00E962A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сельского поселения особого противопожарного режима.</w:t>
      </w:r>
    </w:p>
    <w:p w:rsidR="000001BC" w:rsidRDefault="000001BC" w:rsidP="00E962A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64881" w:rsidRPr="005B0F44" w:rsidRDefault="00F64881" w:rsidP="00F64881">
      <w:pPr>
        <w:spacing w:after="0"/>
        <w:rPr>
          <w:b/>
        </w:rPr>
      </w:pPr>
      <w:r>
        <w:rPr>
          <w:b/>
        </w:rPr>
        <w:t xml:space="preserve">    </w:t>
      </w:r>
      <w:r>
        <w:rPr>
          <w:b/>
        </w:rPr>
        <w:t xml:space="preserve">Глава </w:t>
      </w:r>
      <w:proofErr w:type="spellStart"/>
      <w:r>
        <w:rPr>
          <w:b/>
        </w:rPr>
        <w:t>Сачковичской</w:t>
      </w:r>
      <w:bookmarkStart w:id="0" w:name="_GoBack"/>
      <w:bookmarkEnd w:id="0"/>
      <w:proofErr w:type="spellEnd"/>
    </w:p>
    <w:p w:rsidR="00F64881" w:rsidRPr="005B0F44" w:rsidRDefault="00F64881" w:rsidP="00F64881">
      <w:pPr>
        <w:rPr>
          <w:b/>
        </w:rPr>
      </w:pPr>
      <w:r>
        <w:rPr>
          <w:b/>
        </w:rPr>
        <w:t xml:space="preserve">  сельской администрации      </w:t>
      </w:r>
      <w:r w:rsidRPr="005B0F44">
        <w:rPr>
          <w:b/>
        </w:rPr>
        <w:t xml:space="preserve">                                            </w:t>
      </w:r>
      <w:r>
        <w:rPr>
          <w:b/>
        </w:rPr>
        <w:t xml:space="preserve">             Ю.Г. </w:t>
      </w:r>
      <w:proofErr w:type="spellStart"/>
      <w:r>
        <w:rPr>
          <w:b/>
        </w:rPr>
        <w:t>Самыко</w:t>
      </w:r>
      <w:proofErr w:type="spellEnd"/>
    </w:p>
    <w:p w:rsidR="00F64881" w:rsidRPr="000001BC" w:rsidRDefault="00F64881" w:rsidP="000001BC">
      <w:pPr>
        <w:rPr>
          <w:sz w:val="28"/>
          <w:szCs w:val="28"/>
        </w:rPr>
      </w:pPr>
    </w:p>
    <w:sectPr w:rsidR="00F64881" w:rsidRPr="00000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A1"/>
    <w:rsid w:val="000001BC"/>
    <w:rsid w:val="000228E7"/>
    <w:rsid w:val="00344613"/>
    <w:rsid w:val="003D3EE1"/>
    <w:rsid w:val="00744020"/>
    <w:rsid w:val="00A6697C"/>
    <w:rsid w:val="00CC528D"/>
    <w:rsid w:val="00E962A1"/>
    <w:rsid w:val="00F6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001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001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00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0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</dc:creator>
  <cp:keywords/>
  <dc:description/>
  <cp:lastModifiedBy>Оля</cp:lastModifiedBy>
  <cp:revision>11</cp:revision>
  <cp:lastPrinted>2024-04-19T09:18:00Z</cp:lastPrinted>
  <dcterms:created xsi:type="dcterms:W3CDTF">2021-03-22T09:45:00Z</dcterms:created>
  <dcterms:modified xsi:type="dcterms:W3CDTF">2024-04-19T09:20:00Z</dcterms:modified>
</cp:coreProperties>
</file>