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7" w:rsidRPr="00B7283A" w:rsidRDefault="00320767" w:rsidP="0032076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67" w:rsidRPr="00B1422A" w:rsidRDefault="00320767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20767" w:rsidRDefault="00320767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20767" w:rsidRPr="00B1422A" w:rsidRDefault="00320767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66428A" w:rsidRDefault="0066428A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20767" w:rsidRPr="00B1422A" w:rsidRDefault="00320767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320767" w:rsidRPr="00B1422A" w:rsidRDefault="00320767" w:rsidP="006642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66428A" w:rsidRDefault="0066428A" w:rsidP="0066428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0767" w:rsidRPr="00B1422A" w:rsidRDefault="00320767" w:rsidP="006642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6428A" w:rsidRDefault="0066428A" w:rsidP="0032076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320767" w:rsidRPr="0055531A" w:rsidRDefault="00320767" w:rsidP="00320767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0D697A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578B2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428A">
        <w:rPr>
          <w:rFonts w:ascii="Times New Roman" w:hAnsi="Times New Roman" w:cs="Times New Roman"/>
          <w:b/>
          <w:bCs/>
          <w:sz w:val="26"/>
          <w:szCs w:val="26"/>
        </w:rPr>
        <w:t xml:space="preserve">2016г                                                                            </w:t>
      </w:r>
      <w:r w:rsidR="000578B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66428A">
        <w:rPr>
          <w:rFonts w:ascii="Times New Roman" w:hAnsi="Times New Roman" w:cs="Times New Roman"/>
          <w:b/>
          <w:bCs/>
          <w:sz w:val="26"/>
          <w:szCs w:val="26"/>
        </w:rPr>
        <w:t xml:space="preserve">  №</w:t>
      </w:r>
      <w:r w:rsidR="000578B2">
        <w:rPr>
          <w:rFonts w:ascii="Times New Roman" w:hAnsi="Times New Roman" w:cs="Times New Roman"/>
          <w:b/>
          <w:bCs/>
          <w:sz w:val="26"/>
          <w:szCs w:val="26"/>
        </w:rPr>
        <w:t xml:space="preserve"> 23</w:t>
      </w:r>
    </w:p>
    <w:p w:rsidR="00320767" w:rsidRPr="0055531A" w:rsidRDefault="00320767" w:rsidP="003207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0767" w:rsidRPr="0055531A" w:rsidRDefault="00320767" w:rsidP="003207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320767" w:rsidRPr="0055531A" w:rsidRDefault="00320767" w:rsidP="003207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</w:t>
      </w:r>
      <w:r w:rsidR="0066428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2018 год»</w:t>
      </w:r>
    </w:p>
    <w:p w:rsidR="00320767" w:rsidRPr="0055531A" w:rsidRDefault="00320767" w:rsidP="00320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0767" w:rsidRPr="0055531A" w:rsidRDefault="00320767" w:rsidP="0032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CA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CA7AA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Думиничи»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320767" w:rsidRPr="0055531A" w:rsidRDefault="00320767" w:rsidP="0032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РЕШИЛА:</w:t>
      </w:r>
    </w:p>
    <w:p w:rsidR="00320767" w:rsidRPr="0055531A" w:rsidRDefault="00320767" w:rsidP="00320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0767" w:rsidRPr="00BF6EC0" w:rsidRDefault="00320767" w:rsidP="00320767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F6EC0">
        <w:rPr>
          <w:rFonts w:ascii="Times New Roman" w:hAnsi="Times New Roman"/>
          <w:sz w:val="26"/>
          <w:szCs w:val="26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</w:t>
      </w:r>
      <w:r w:rsidR="0066428A">
        <w:rPr>
          <w:rFonts w:ascii="Times New Roman" w:hAnsi="Times New Roman"/>
          <w:sz w:val="26"/>
          <w:szCs w:val="26"/>
        </w:rPr>
        <w:t>7</w:t>
      </w:r>
      <w:r w:rsidRPr="00BF6EC0">
        <w:rPr>
          <w:rFonts w:ascii="Times New Roman" w:hAnsi="Times New Roman"/>
          <w:sz w:val="26"/>
          <w:szCs w:val="26"/>
        </w:rPr>
        <w:t xml:space="preserve"> года по 2018 год» с предельным индексом изменения размера вносимой гражданами платы за коммунальные услуги для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«Деревня Думиничи»</w:t>
      </w:r>
      <w:r w:rsidRPr="00BF6EC0">
        <w:rPr>
          <w:rFonts w:ascii="Times New Roman" w:hAnsi="Times New Roman"/>
          <w:sz w:val="26"/>
          <w:szCs w:val="26"/>
        </w:rPr>
        <w:t>:</w:t>
      </w:r>
      <w:proofErr w:type="gramEnd"/>
    </w:p>
    <w:p w:rsidR="00320767" w:rsidRPr="00BF6EC0" w:rsidRDefault="00320767" w:rsidP="0032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767" w:rsidRPr="00BF6EC0" w:rsidRDefault="00320767" w:rsidP="003207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66428A">
        <w:rPr>
          <w:rFonts w:ascii="Times New Roman" w:hAnsi="Times New Roman"/>
          <w:sz w:val="26"/>
          <w:szCs w:val="26"/>
        </w:rPr>
        <w:t>7</w:t>
      </w:r>
      <w:r w:rsidRPr="00BF6EC0">
        <w:rPr>
          <w:rFonts w:ascii="Times New Roman" w:hAnsi="Times New Roman"/>
          <w:sz w:val="26"/>
          <w:szCs w:val="26"/>
        </w:rPr>
        <w:t xml:space="preserve"> по 3</w:t>
      </w:r>
      <w:r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>.06.201</w:t>
      </w:r>
      <w:r w:rsidR="0066428A">
        <w:rPr>
          <w:rFonts w:ascii="Times New Roman" w:hAnsi="Times New Roman"/>
          <w:sz w:val="26"/>
          <w:szCs w:val="26"/>
        </w:rPr>
        <w:t>7</w:t>
      </w:r>
      <w:r w:rsidRPr="00BF6EC0">
        <w:rPr>
          <w:rFonts w:ascii="Times New Roman" w:hAnsi="Times New Roman"/>
          <w:sz w:val="26"/>
          <w:szCs w:val="26"/>
        </w:rPr>
        <w:t xml:space="preserve"> в размере - 0 %;</w:t>
      </w:r>
    </w:p>
    <w:p w:rsidR="00320767" w:rsidRPr="00BF6EC0" w:rsidRDefault="00320767" w:rsidP="003207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66428A">
        <w:rPr>
          <w:rFonts w:ascii="Times New Roman" w:hAnsi="Times New Roman"/>
          <w:sz w:val="26"/>
          <w:szCs w:val="26"/>
        </w:rPr>
        <w:t>7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66428A">
        <w:rPr>
          <w:rFonts w:ascii="Times New Roman" w:hAnsi="Times New Roman"/>
          <w:sz w:val="26"/>
          <w:szCs w:val="26"/>
        </w:rPr>
        <w:t>7</w:t>
      </w:r>
      <w:r w:rsidRPr="00BF6EC0">
        <w:rPr>
          <w:rFonts w:ascii="Times New Roman" w:hAnsi="Times New Roman"/>
          <w:sz w:val="26"/>
          <w:szCs w:val="26"/>
        </w:rPr>
        <w:t xml:space="preserve"> в размере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829C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="001829C6">
        <w:rPr>
          <w:rFonts w:ascii="Times New Roman" w:hAnsi="Times New Roman"/>
          <w:sz w:val="26"/>
          <w:szCs w:val="26"/>
        </w:rPr>
        <w:t>,0</w:t>
      </w:r>
      <w:r w:rsidRPr="00BF6EC0">
        <w:rPr>
          <w:rFonts w:ascii="Times New Roman" w:hAnsi="Times New Roman"/>
          <w:sz w:val="26"/>
          <w:szCs w:val="26"/>
        </w:rPr>
        <w:t xml:space="preserve"> %.</w:t>
      </w:r>
    </w:p>
    <w:p w:rsidR="00320767" w:rsidRPr="0055531A" w:rsidRDefault="00320767" w:rsidP="0032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767" w:rsidRPr="0055531A" w:rsidRDefault="00320767" w:rsidP="0032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обнародования.</w:t>
      </w:r>
    </w:p>
    <w:p w:rsidR="00320767" w:rsidRPr="0055531A" w:rsidRDefault="00320767" w:rsidP="003207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0767" w:rsidRDefault="00320767" w:rsidP="003207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20767" w:rsidRDefault="00320767" w:rsidP="0032076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20767" w:rsidRPr="0055531A" w:rsidRDefault="00320767" w:rsidP="0032076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Думиничи»                                                                     Н.А.Соломина.   </w:t>
      </w:r>
    </w:p>
    <w:p w:rsidR="0087423C" w:rsidRDefault="0087423C"/>
    <w:sectPr w:rsidR="0087423C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67"/>
    <w:rsid w:val="00020758"/>
    <w:rsid w:val="000578B2"/>
    <w:rsid w:val="00092D3C"/>
    <w:rsid w:val="000D697A"/>
    <w:rsid w:val="001829C6"/>
    <w:rsid w:val="00320767"/>
    <w:rsid w:val="005913B6"/>
    <w:rsid w:val="0066428A"/>
    <w:rsid w:val="00871169"/>
    <w:rsid w:val="0087423C"/>
    <w:rsid w:val="008B1074"/>
    <w:rsid w:val="009B3FEA"/>
    <w:rsid w:val="009B50D4"/>
    <w:rsid w:val="00B26257"/>
    <w:rsid w:val="00CA5E3C"/>
    <w:rsid w:val="00C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07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16</cp:revision>
  <cp:lastPrinted>2016-11-21T07:24:00Z</cp:lastPrinted>
  <dcterms:created xsi:type="dcterms:W3CDTF">2015-11-24T15:53:00Z</dcterms:created>
  <dcterms:modified xsi:type="dcterms:W3CDTF">2016-11-21T07:50:00Z</dcterms:modified>
</cp:coreProperties>
</file>