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E60001" w:rsidRPr="00E41DB0" w:rsidTr="009C4B0C">
        <w:tc>
          <w:tcPr>
            <w:tcW w:w="7668" w:type="dxa"/>
          </w:tcPr>
          <w:p w:rsidR="00E60001" w:rsidRPr="00183DB7" w:rsidRDefault="006D3004" w:rsidP="009C4B0C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E60001" w:rsidRPr="00183DB7" w:rsidRDefault="00E60001" w:rsidP="009C4B0C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60001" w:rsidRPr="000377CC" w:rsidRDefault="005D6592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</w:rPr>
        <w:t>Р</w:t>
      </w:r>
      <w:r w:rsidRPr="000377CC">
        <w:rPr>
          <w:rFonts w:ascii="Times New Roman" w:hAnsi="Times New Roman"/>
          <w:sz w:val="26"/>
          <w:szCs w:val="26"/>
          <w:lang w:eastAsia="ru-RU"/>
        </w:rPr>
        <w:t>оссийская Федерация</w:t>
      </w:r>
    </w:p>
    <w:p w:rsidR="00E60001" w:rsidRPr="000377CC" w:rsidRDefault="005D6592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Алтайский район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Администрации муниципального образования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Очурский сельсовет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555B50" w:rsidRDefault="00E60001" w:rsidP="00037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55B50">
        <w:rPr>
          <w:rFonts w:ascii="Times New Roman" w:hAnsi="Times New Roman"/>
          <w:b/>
          <w:sz w:val="26"/>
          <w:szCs w:val="26"/>
          <w:lang w:eastAsia="ru-RU"/>
        </w:rPr>
        <w:t>РАСПОРЯЖЕНИЕ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0377CC" w:rsidRDefault="00F80260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9766EA">
        <w:rPr>
          <w:rFonts w:ascii="Times New Roman" w:hAnsi="Times New Roman"/>
          <w:sz w:val="26"/>
          <w:szCs w:val="26"/>
          <w:lang w:eastAsia="ru-RU"/>
        </w:rPr>
        <w:t>3</w:t>
      </w:r>
      <w:r w:rsidR="00761B9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145B7">
        <w:rPr>
          <w:rFonts w:ascii="Times New Roman" w:hAnsi="Times New Roman"/>
          <w:sz w:val="26"/>
          <w:szCs w:val="26"/>
          <w:lang w:eastAsia="ru-RU"/>
        </w:rPr>
        <w:t>сентября</w:t>
      </w:r>
      <w:r w:rsidR="005D65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D3A4E">
        <w:rPr>
          <w:rFonts w:ascii="Times New Roman" w:hAnsi="Times New Roman"/>
          <w:sz w:val="26"/>
          <w:szCs w:val="26"/>
          <w:lang w:eastAsia="ru-RU"/>
        </w:rPr>
        <w:t>2</w:t>
      </w:r>
      <w:r w:rsidR="00A55725">
        <w:rPr>
          <w:rFonts w:ascii="Times New Roman" w:hAnsi="Times New Roman"/>
          <w:sz w:val="26"/>
          <w:szCs w:val="26"/>
          <w:lang w:eastAsia="ru-RU"/>
        </w:rPr>
        <w:t>0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9766EA">
        <w:rPr>
          <w:rFonts w:ascii="Times New Roman" w:hAnsi="Times New Roman"/>
          <w:sz w:val="26"/>
          <w:szCs w:val="26"/>
          <w:lang w:eastAsia="ru-RU"/>
        </w:rPr>
        <w:t>2</w:t>
      </w:r>
      <w:r w:rsidR="00A55725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E60001"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 w:rsidR="005145B7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="00E6000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600B48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F812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№ </w:t>
      </w:r>
      <w:r w:rsidR="009766EA">
        <w:rPr>
          <w:rFonts w:ascii="Times New Roman" w:hAnsi="Times New Roman"/>
          <w:sz w:val="26"/>
          <w:szCs w:val="26"/>
          <w:lang w:eastAsia="ru-RU"/>
        </w:rPr>
        <w:t>38</w:t>
      </w: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с. Очуры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Default="00E60001" w:rsidP="000377CC">
      <w:pPr>
        <w:spacing w:after="0" w:line="240" w:lineRule="auto"/>
        <w:ind w:right="4535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5145B7">
        <w:rPr>
          <w:rFonts w:ascii="Times New Roman" w:hAnsi="Times New Roman"/>
          <w:sz w:val="26"/>
          <w:szCs w:val="26"/>
          <w:lang w:eastAsia="ru-RU"/>
        </w:rPr>
        <w:t>создании комиссии по обследованию маршрута № 1</w:t>
      </w: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F8126F" w:rsidRDefault="00F8126F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Default="005145B7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основании Федерального закона от 10 декабря 1995 года № 196-ФЗ «О безопасности дорожного движения» (с последующими изменениями)</w:t>
      </w:r>
      <w:r w:rsidR="00E600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5145B7" w:rsidRDefault="005145B7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Default="00E60001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</w:t>
      </w:r>
      <w:r w:rsidR="005D659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145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Создать комиссию по обследованию маршрута № 1 по селу Очуры для подвозки детей к зданию </w:t>
      </w:r>
      <w:proofErr w:type="spellStart"/>
      <w:r w:rsidR="005145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Очурской</w:t>
      </w:r>
      <w:proofErr w:type="spellEnd"/>
      <w:r w:rsidR="005145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средней школы в следующем составе:</w:t>
      </w:r>
    </w:p>
    <w:p w:rsidR="005145B7" w:rsidRDefault="001E7AF4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Председатель комиссии:</w:t>
      </w:r>
    </w:p>
    <w:p w:rsidR="001E7AF4" w:rsidRDefault="00992DC3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Сухина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Т.А.</w:t>
      </w:r>
      <w:r w:rsidR="00A44B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E7A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директор МБОУ </w:t>
      </w:r>
      <w:proofErr w:type="spellStart"/>
      <w:r w:rsidR="001E7A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Очурская</w:t>
      </w:r>
      <w:proofErr w:type="spellEnd"/>
      <w:r w:rsidR="001E7A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средняя школа (по согласованию);</w:t>
      </w:r>
    </w:p>
    <w:p w:rsidR="001E7AF4" w:rsidRDefault="001E7AF4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Члены комиссии:</w:t>
      </w:r>
    </w:p>
    <w:p w:rsidR="001E7AF4" w:rsidRDefault="001E7AF4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1) </w:t>
      </w:r>
      <w:r w:rsidR="009766E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Сафронов С.Н</w:t>
      </w:r>
      <w:r w:rsidR="00992D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руководитель </w:t>
      </w:r>
      <w:r w:rsidR="00F802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МКП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«Очуры»;</w:t>
      </w:r>
    </w:p>
    <w:p w:rsidR="001E7AF4" w:rsidRDefault="001E7AF4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2) </w:t>
      </w:r>
      <w:proofErr w:type="spellStart"/>
      <w:r w:rsidR="00A902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Кижаткин</w:t>
      </w:r>
      <w:proofErr w:type="spellEnd"/>
      <w:r w:rsidR="00A902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К.М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– инспектор по дорожному надзору ГИБДД ОВД по Алтайскому району (по согласованию).</w:t>
      </w:r>
    </w:p>
    <w:p w:rsidR="00E60001" w:rsidRPr="00ED7869" w:rsidRDefault="001E7AF4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E600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E60001"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Контроль </w:t>
      </w:r>
      <w:r w:rsidR="00AB2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над </w:t>
      </w:r>
      <w:r w:rsidR="00E60001"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исполнени</w:t>
      </w:r>
      <w:r w:rsidR="00AB27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данного</w:t>
      </w:r>
      <w:r w:rsidR="00E60001"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распоряжения </w:t>
      </w:r>
      <w:r w:rsidR="00E600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оставляю за собой.</w:t>
      </w: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Глава муниципального образования</w:t>
      </w:r>
    </w:p>
    <w:p w:rsidR="00E60001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Очурский</w:t>
      </w:r>
      <w:proofErr w:type="spellEnd"/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сельсовет                                                  </w:t>
      </w:r>
      <w:r w:rsidR="00F812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992D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</w:t>
      </w:r>
      <w:r w:rsidR="00992D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А.Л. </w:t>
      </w:r>
      <w:proofErr w:type="spellStart"/>
      <w:r w:rsidR="00992D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Тальянский</w:t>
      </w:r>
      <w:proofErr w:type="spellEnd"/>
    </w:p>
    <w:sectPr w:rsidR="00E60001" w:rsidSect="00F8126F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3D9"/>
    <w:multiLevelType w:val="hybridMultilevel"/>
    <w:tmpl w:val="D12AE4DC"/>
    <w:lvl w:ilvl="0" w:tplc="B47ED4F2">
      <w:start w:val="1"/>
      <w:numFmt w:val="decimal"/>
      <w:lvlText w:val="%1."/>
      <w:lvlJc w:val="left"/>
      <w:pPr>
        <w:ind w:left="2276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AAC"/>
    <w:rsid w:val="00016C80"/>
    <w:rsid w:val="00033DB8"/>
    <w:rsid w:val="000377CC"/>
    <w:rsid w:val="00043364"/>
    <w:rsid w:val="0009383A"/>
    <w:rsid w:val="0010507B"/>
    <w:rsid w:val="0011108B"/>
    <w:rsid w:val="00183DB7"/>
    <w:rsid w:val="00187B83"/>
    <w:rsid w:val="001E7AF4"/>
    <w:rsid w:val="001F3925"/>
    <w:rsid w:val="002517B3"/>
    <w:rsid w:val="002A116A"/>
    <w:rsid w:val="00306CA6"/>
    <w:rsid w:val="00316BC5"/>
    <w:rsid w:val="00382535"/>
    <w:rsid w:val="003D7970"/>
    <w:rsid w:val="004511B8"/>
    <w:rsid w:val="005145B7"/>
    <w:rsid w:val="00555B50"/>
    <w:rsid w:val="005663CA"/>
    <w:rsid w:val="005D15FC"/>
    <w:rsid w:val="005D6592"/>
    <w:rsid w:val="005E3023"/>
    <w:rsid w:val="00600B48"/>
    <w:rsid w:val="006131CD"/>
    <w:rsid w:val="00625B5E"/>
    <w:rsid w:val="006D3004"/>
    <w:rsid w:val="0070468A"/>
    <w:rsid w:val="00752E09"/>
    <w:rsid w:val="00761B9A"/>
    <w:rsid w:val="007919D4"/>
    <w:rsid w:val="007F2F6A"/>
    <w:rsid w:val="00814E69"/>
    <w:rsid w:val="008255AB"/>
    <w:rsid w:val="00832CC4"/>
    <w:rsid w:val="0084310C"/>
    <w:rsid w:val="008A17BB"/>
    <w:rsid w:val="008A7DC6"/>
    <w:rsid w:val="008E5758"/>
    <w:rsid w:val="00912A96"/>
    <w:rsid w:val="009766EA"/>
    <w:rsid w:val="00992DC3"/>
    <w:rsid w:val="009C4B0C"/>
    <w:rsid w:val="009D5E15"/>
    <w:rsid w:val="009F4DD9"/>
    <w:rsid w:val="00A0324D"/>
    <w:rsid w:val="00A44B50"/>
    <w:rsid w:val="00A55725"/>
    <w:rsid w:val="00A63DA1"/>
    <w:rsid w:val="00A71DDF"/>
    <w:rsid w:val="00A87064"/>
    <w:rsid w:val="00A90288"/>
    <w:rsid w:val="00AB274F"/>
    <w:rsid w:val="00AE0BB3"/>
    <w:rsid w:val="00AF3A1B"/>
    <w:rsid w:val="00B64A29"/>
    <w:rsid w:val="00BF5E1C"/>
    <w:rsid w:val="00C0248B"/>
    <w:rsid w:val="00C27FEE"/>
    <w:rsid w:val="00C66BF5"/>
    <w:rsid w:val="00CD1FA2"/>
    <w:rsid w:val="00D54C82"/>
    <w:rsid w:val="00DB3A6E"/>
    <w:rsid w:val="00DB4E32"/>
    <w:rsid w:val="00DD1F79"/>
    <w:rsid w:val="00DE5F90"/>
    <w:rsid w:val="00E35CAD"/>
    <w:rsid w:val="00E41DB0"/>
    <w:rsid w:val="00E60001"/>
    <w:rsid w:val="00E60409"/>
    <w:rsid w:val="00E768EA"/>
    <w:rsid w:val="00ED3A4E"/>
    <w:rsid w:val="00ED7869"/>
    <w:rsid w:val="00F40263"/>
    <w:rsid w:val="00F80260"/>
    <w:rsid w:val="00F8126F"/>
    <w:rsid w:val="00F95B4C"/>
    <w:rsid w:val="00FB3ED1"/>
    <w:rsid w:val="00FC73D8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A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FF4AAC"/>
    <w:rPr>
      <w:rFonts w:cs="Times New Roman"/>
    </w:rPr>
  </w:style>
  <w:style w:type="paragraph" w:customStyle="1" w:styleId="ConsPlusNormal">
    <w:name w:val="ConsPlusNormal"/>
    <w:uiPriority w:val="99"/>
    <w:rsid w:val="000377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7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12</cp:revision>
  <cp:lastPrinted>2022-09-23T01:26:00Z</cp:lastPrinted>
  <dcterms:created xsi:type="dcterms:W3CDTF">2018-09-20T02:41:00Z</dcterms:created>
  <dcterms:modified xsi:type="dcterms:W3CDTF">2022-09-26T01:59:00Z</dcterms:modified>
</cp:coreProperties>
</file>