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B7" w:rsidRPr="00315062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 w:firstRow="0" w:lastRow="0" w:firstColumn="0" w:lastColumn="0" w:noHBand="0" w:noVBand="0"/>
      </w:tblPr>
      <w:tblGrid>
        <w:gridCol w:w="4759"/>
        <w:gridCol w:w="4870"/>
      </w:tblGrid>
      <w:tr w:rsidR="003A5BEE" w:rsidRPr="00315062" w:rsidTr="00BD5080">
        <w:trPr>
          <w:trHeight w:val="3598"/>
        </w:trPr>
        <w:tc>
          <w:tcPr>
            <w:tcW w:w="4759" w:type="dxa"/>
          </w:tcPr>
          <w:p w:rsidR="003A5BEE" w:rsidRPr="00315062" w:rsidRDefault="00315062" w:rsidP="00315062">
            <w:pPr>
              <w:pStyle w:val="2"/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3A5BEE" w:rsidRPr="003150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проект</w:t>
            </w:r>
          </w:p>
          <w:p w:rsidR="003A5BEE" w:rsidRPr="00315062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5062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315062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315062" w:rsidRDefault="00495C6C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b/>
                <w:sz w:val="24"/>
                <w:szCs w:val="24"/>
              </w:rPr>
              <w:t>Андрее</w:t>
            </w:r>
            <w:r w:rsidR="00485ADF" w:rsidRPr="0031506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A5BEE" w:rsidRPr="00315062">
              <w:rPr>
                <w:rFonts w:ascii="Times New Roman" w:hAnsi="Times New Roman" w:cs="Times New Roman"/>
                <w:b/>
                <w:sz w:val="24"/>
                <w:szCs w:val="24"/>
              </w:rPr>
              <w:t>ский сельсовет</w:t>
            </w:r>
          </w:p>
          <w:p w:rsidR="003A5BEE" w:rsidRPr="00315062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62">
              <w:rPr>
                <w:rFonts w:ascii="Times New Roman" w:hAnsi="Times New Roman"/>
                <w:sz w:val="24"/>
                <w:szCs w:val="24"/>
              </w:rPr>
              <w:t>Курманаевского района</w:t>
            </w:r>
          </w:p>
          <w:p w:rsidR="003A5BEE" w:rsidRPr="00315062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315062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315062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315062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EE" w:rsidRPr="00315062" w:rsidRDefault="00204203" w:rsidP="003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15062" w:rsidRPr="00315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2CA" w:rsidRPr="0031506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D02" w:rsidRPr="00315062">
              <w:rPr>
                <w:rFonts w:ascii="Times New Roman" w:hAnsi="Times New Roman" w:cs="Times New Roman"/>
                <w:sz w:val="24"/>
                <w:szCs w:val="24"/>
              </w:rPr>
              <w:t xml:space="preserve"> №   </w:t>
            </w:r>
            <w:r w:rsidR="00153D6D" w:rsidRPr="00315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3150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70" w:type="dxa"/>
          </w:tcPr>
          <w:p w:rsidR="003A5BEE" w:rsidRPr="00315062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3A5BEE" w:rsidRPr="00315062" w:rsidRDefault="003A5BEE" w:rsidP="007E0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5BEE" w:rsidRPr="00315062" w:rsidRDefault="003A5BEE" w:rsidP="007E0E5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5BEE" w:rsidRPr="00315062" w:rsidRDefault="003A5BEE" w:rsidP="007E0E5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5BEE" w:rsidRPr="00315062" w:rsidRDefault="003A5BEE" w:rsidP="007E0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EE" w:rsidRPr="00315062" w:rsidRDefault="003A5BEE" w:rsidP="007E0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5BEE" w:rsidRPr="00315062" w:rsidRDefault="003A5BEE" w:rsidP="007E0E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5BEE" w:rsidRPr="00315062" w:rsidRDefault="003A5BEE" w:rsidP="007E0E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BEE" w:rsidRPr="00315062" w:rsidRDefault="003A5BEE" w:rsidP="003A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6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A5BEE" w:rsidRPr="00315062" w:rsidRDefault="008024DF" w:rsidP="003A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062">
        <w:rPr>
          <w:rFonts w:ascii="Times New Roman" w:hAnsi="Times New Roman" w:cs="Times New Roman"/>
          <w:sz w:val="28"/>
          <w:szCs w:val="28"/>
        </w:rPr>
        <w:t xml:space="preserve"> №</w:t>
      </w:r>
      <w:r w:rsidR="00495C6C" w:rsidRPr="00315062">
        <w:rPr>
          <w:rFonts w:ascii="Times New Roman" w:hAnsi="Times New Roman" w:cs="Times New Roman"/>
          <w:sz w:val="28"/>
          <w:szCs w:val="28"/>
        </w:rPr>
        <w:t xml:space="preserve"> 88-п</w:t>
      </w:r>
      <w:r w:rsidRPr="00315062">
        <w:rPr>
          <w:rFonts w:ascii="Times New Roman" w:hAnsi="Times New Roman" w:cs="Times New Roman"/>
          <w:sz w:val="28"/>
          <w:szCs w:val="28"/>
        </w:rPr>
        <w:t xml:space="preserve"> от </w:t>
      </w:r>
      <w:r w:rsidR="00495C6C" w:rsidRPr="00315062">
        <w:rPr>
          <w:rFonts w:ascii="Times New Roman" w:hAnsi="Times New Roman" w:cs="Times New Roman"/>
          <w:sz w:val="28"/>
          <w:szCs w:val="28"/>
        </w:rPr>
        <w:t>26.12.2018</w:t>
      </w:r>
    </w:p>
    <w:p w:rsidR="003A5BEE" w:rsidRPr="00315062" w:rsidRDefault="003A5BEE" w:rsidP="003A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BEE" w:rsidRPr="00315062" w:rsidRDefault="003A5BEE" w:rsidP="003A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73" w:rsidRPr="00315062" w:rsidRDefault="000A2073" w:rsidP="000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</w:t>
      </w:r>
      <w:r w:rsidR="00495C6C" w:rsidRPr="00315062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 w:rsidRPr="003150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5062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Курманаевского </w:t>
      </w:r>
      <w:r w:rsidR="00930167" w:rsidRPr="00315062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 </w:t>
      </w:r>
      <w:r w:rsidR="00B13E68" w:rsidRPr="0031506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85ADF" w:rsidRPr="00315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297" w:rsidRPr="00315062">
        <w:rPr>
          <w:rFonts w:ascii="Times New Roman" w:eastAsia="Times New Roman" w:hAnsi="Times New Roman" w:cs="Times New Roman"/>
          <w:sz w:val="28"/>
          <w:szCs w:val="28"/>
        </w:rPr>
        <w:t>130</w:t>
      </w:r>
      <w:r w:rsidR="00A01A50" w:rsidRPr="00315062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495C6C" w:rsidRPr="0031506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1A50" w:rsidRPr="00315062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0E0297" w:rsidRPr="00315062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485ADF" w:rsidRPr="00315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062">
        <w:rPr>
          <w:rFonts w:ascii="Times New Roman" w:eastAsia="Times New Roman" w:hAnsi="Times New Roman" w:cs="Times New Roman"/>
          <w:sz w:val="28"/>
          <w:szCs w:val="28"/>
        </w:rPr>
        <w:t>«О бюджете муниципального образова</w:t>
      </w:r>
      <w:r w:rsidR="00A01A50" w:rsidRPr="00315062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495C6C" w:rsidRPr="00315062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 w:rsidRPr="0031506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1A50" w:rsidRPr="00315062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 w:rsidR="000E0297" w:rsidRPr="00315062">
        <w:rPr>
          <w:rFonts w:ascii="Times New Roman" w:eastAsia="Times New Roman" w:hAnsi="Times New Roman" w:cs="Times New Roman"/>
          <w:sz w:val="28"/>
          <w:szCs w:val="28"/>
        </w:rPr>
        <w:t xml:space="preserve"> на 2022</w:t>
      </w:r>
      <w:r w:rsidR="00A01A50" w:rsidRPr="0031506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0E0297" w:rsidRPr="0031506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1A50" w:rsidRPr="0031506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E0297" w:rsidRPr="0031506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15062">
        <w:rPr>
          <w:rFonts w:ascii="Times New Roman" w:eastAsia="Times New Roman" w:hAnsi="Times New Roman" w:cs="Times New Roman"/>
          <w:sz w:val="28"/>
          <w:szCs w:val="28"/>
        </w:rPr>
        <w:t xml:space="preserve"> годов»» </w:t>
      </w:r>
    </w:p>
    <w:p w:rsidR="000A2073" w:rsidRPr="00315062" w:rsidRDefault="000A2073" w:rsidP="000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="008024DF" w:rsidRPr="00315062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№ </w:t>
      </w:r>
      <w:r w:rsidR="00495C6C" w:rsidRPr="00315062">
        <w:rPr>
          <w:rFonts w:ascii="Times New Roman" w:eastAsia="Times New Roman" w:hAnsi="Times New Roman" w:cs="Times New Roman"/>
          <w:sz w:val="28"/>
          <w:szCs w:val="28"/>
        </w:rPr>
        <w:t>88-п</w:t>
      </w:r>
      <w:r w:rsidR="008024DF" w:rsidRPr="0031506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95C6C" w:rsidRPr="00315062">
        <w:rPr>
          <w:rFonts w:ascii="Times New Roman" w:eastAsia="Times New Roman" w:hAnsi="Times New Roman" w:cs="Times New Roman"/>
          <w:sz w:val="28"/>
          <w:szCs w:val="28"/>
        </w:rPr>
        <w:t>26.12.2018</w:t>
      </w:r>
      <w:r w:rsidRPr="00315062">
        <w:rPr>
          <w:rFonts w:ascii="Times New Roman" w:eastAsia="Times New Roman" w:hAnsi="Times New Roman" w:cs="Times New Roman"/>
          <w:sz w:val="28"/>
          <w:szCs w:val="28"/>
        </w:rPr>
        <w:t xml:space="preserve">г. «Об утверждении муниципальной программы «Устойчивое развитие территории муниципального образования </w:t>
      </w:r>
      <w:r w:rsidR="00495C6C" w:rsidRPr="00315062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 w:rsidRPr="003150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5062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 w:rsidR="008024DF" w:rsidRPr="00315062"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315062">
        <w:rPr>
          <w:rFonts w:ascii="Times New Roman" w:eastAsia="Times New Roman" w:hAnsi="Times New Roman" w:cs="Times New Roman"/>
          <w:sz w:val="28"/>
          <w:szCs w:val="28"/>
        </w:rPr>
        <w:t xml:space="preserve"> годы»» следующие изменения:</w:t>
      </w:r>
    </w:p>
    <w:p w:rsidR="008024DF" w:rsidRPr="00315062" w:rsidRDefault="008024DF" w:rsidP="00802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D43A6B" w:rsidRPr="00315062">
        <w:rPr>
          <w:rFonts w:ascii="Times New Roman" w:eastAsia="Times New Roman" w:hAnsi="Times New Roman" w:cs="Times New Roman"/>
          <w:sz w:val="28"/>
          <w:szCs w:val="28"/>
        </w:rPr>
        <w:t>Паспорт Программы и приложения к программе</w:t>
      </w:r>
      <w:r w:rsidR="000A2073" w:rsidRPr="00315062">
        <w:rPr>
          <w:rFonts w:ascii="Times New Roman" w:eastAsia="Times New Roman" w:hAnsi="Times New Roman" w:cs="Times New Roman"/>
          <w:sz w:val="28"/>
          <w:szCs w:val="28"/>
        </w:rPr>
        <w:t xml:space="preserve"> «Устойчивое развитие территории муниципального образования </w:t>
      </w:r>
      <w:r w:rsidR="00495C6C" w:rsidRPr="00315062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 w:rsidRPr="0031506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073" w:rsidRPr="00315062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района Оренбургской обла</w:t>
      </w:r>
      <w:r w:rsidR="00D43A6B" w:rsidRPr="00315062">
        <w:rPr>
          <w:rFonts w:ascii="Times New Roman" w:eastAsia="Times New Roman" w:hAnsi="Times New Roman" w:cs="Times New Roman"/>
          <w:sz w:val="28"/>
          <w:szCs w:val="28"/>
        </w:rPr>
        <w:t>сти на 2019-2024</w:t>
      </w:r>
      <w:r w:rsidR="000A2073" w:rsidRPr="00315062">
        <w:rPr>
          <w:rFonts w:ascii="Times New Roman" w:eastAsia="Times New Roman" w:hAnsi="Times New Roman" w:cs="Times New Roman"/>
          <w:sz w:val="28"/>
          <w:szCs w:val="28"/>
        </w:rPr>
        <w:t xml:space="preserve"> годы» изложить в новой редакции согласно приложению.</w:t>
      </w:r>
    </w:p>
    <w:p w:rsidR="000A2073" w:rsidRPr="00315062" w:rsidRDefault="000A2073" w:rsidP="00802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0A2073" w:rsidRPr="00315062" w:rsidRDefault="000A2073" w:rsidP="000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</w:t>
      </w:r>
      <w:bookmarkStart w:id="0" w:name="_GoBack"/>
      <w:bookmarkEnd w:id="0"/>
      <w:r w:rsidRPr="00315062">
        <w:rPr>
          <w:rFonts w:ascii="Times New Roman" w:eastAsia="Times New Roman" w:hAnsi="Times New Roman" w:cs="Times New Roman"/>
          <w:sz w:val="28"/>
          <w:szCs w:val="28"/>
        </w:rPr>
        <w:t xml:space="preserve">» и подлежит размещению на сайте муниципального образования </w:t>
      </w:r>
      <w:r w:rsidR="00495C6C" w:rsidRPr="00315062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 w:rsidRPr="003150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5062">
        <w:rPr>
          <w:rFonts w:ascii="Times New Roman" w:eastAsia="Times New Roman" w:hAnsi="Times New Roman" w:cs="Times New Roman"/>
          <w:sz w:val="28"/>
          <w:szCs w:val="28"/>
        </w:rPr>
        <w:t>ский сельсовет в сети Интернет.</w:t>
      </w:r>
    </w:p>
    <w:p w:rsidR="000A2073" w:rsidRPr="00315062" w:rsidRDefault="000A2073" w:rsidP="000A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Pr="00315062" w:rsidRDefault="00153D6D" w:rsidP="000A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073" w:rsidRPr="00315062" w:rsidRDefault="000A2073" w:rsidP="000A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315062">
        <w:rPr>
          <w:rFonts w:ascii="Times New Roman" w:eastAsia="Times New Roman" w:hAnsi="Times New Roman" w:cs="Times New Roman"/>
          <w:sz w:val="28"/>
          <w:szCs w:val="28"/>
        </w:rPr>
        <w:tab/>
      </w:r>
      <w:r w:rsidRPr="00315062">
        <w:rPr>
          <w:rFonts w:ascii="Times New Roman" w:eastAsia="Times New Roman" w:hAnsi="Times New Roman" w:cs="Times New Roman"/>
          <w:sz w:val="28"/>
          <w:szCs w:val="28"/>
        </w:rPr>
        <w:tab/>
      </w:r>
      <w:r w:rsidRPr="00315062">
        <w:rPr>
          <w:rFonts w:ascii="Times New Roman" w:eastAsia="Times New Roman" w:hAnsi="Times New Roman" w:cs="Times New Roman"/>
          <w:sz w:val="28"/>
          <w:szCs w:val="28"/>
        </w:rPr>
        <w:tab/>
      </w:r>
      <w:r w:rsidR="00495C6C" w:rsidRPr="0031506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15062" w:rsidRPr="0031506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95C6C" w:rsidRPr="00315062">
        <w:rPr>
          <w:rFonts w:ascii="Times New Roman" w:eastAsia="Times New Roman" w:hAnsi="Times New Roman" w:cs="Times New Roman"/>
          <w:sz w:val="28"/>
          <w:szCs w:val="28"/>
        </w:rPr>
        <w:t xml:space="preserve">  Л</w:t>
      </w:r>
      <w:r w:rsidR="008024DF" w:rsidRPr="003150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5C6C" w:rsidRPr="0031506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024DF" w:rsidRPr="003150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5C6C" w:rsidRPr="00315062">
        <w:rPr>
          <w:rFonts w:ascii="Times New Roman" w:eastAsia="Times New Roman" w:hAnsi="Times New Roman" w:cs="Times New Roman"/>
          <w:sz w:val="28"/>
          <w:szCs w:val="28"/>
        </w:rPr>
        <w:t xml:space="preserve"> Алимкина</w:t>
      </w:r>
    </w:p>
    <w:p w:rsidR="003A5BEE" w:rsidRPr="00315062" w:rsidRDefault="003A5BEE" w:rsidP="003A5B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073" w:rsidRPr="00315062" w:rsidRDefault="000A2073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sz w:val="28"/>
          <w:szCs w:val="28"/>
        </w:rPr>
        <w:t>Разослано: в дело, а</w:t>
      </w:r>
      <w:r w:rsidR="004C416F" w:rsidRPr="00315062">
        <w:rPr>
          <w:rFonts w:ascii="Times New Roman" w:eastAsia="Times New Roman" w:hAnsi="Times New Roman" w:cs="Times New Roman"/>
          <w:sz w:val="28"/>
          <w:szCs w:val="28"/>
        </w:rPr>
        <w:t>дминистрации района, прокуратуру</w:t>
      </w:r>
    </w:p>
    <w:p w:rsidR="004C0DBC" w:rsidRPr="00315062" w:rsidRDefault="004C0DBC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DBC" w:rsidRPr="00315062" w:rsidRDefault="004C0DBC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DBC" w:rsidRPr="00315062" w:rsidRDefault="004C0DBC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DBC" w:rsidRPr="00315062" w:rsidRDefault="004C0DBC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DBC" w:rsidRPr="00315062" w:rsidRDefault="004C0DBC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DBC" w:rsidRPr="00315062" w:rsidRDefault="004C0DBC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DBC" w:rsidRPr="00315062" w:rsidRDefault="004C0DBC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DBC" w:rsidRPr="00315062" w:rsidRDefault="004C0DBC" w:rsidP="004C0D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06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Приложение№1</w:t>
      </w:r>
    </w:p>
    <w:p w:rsidR="004C0DBC" w:rsidRPr="00315062" w:rsidRDefault="004C0DBC" w:rsidP="004C0D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062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4C0DBC" w:rsidRPr="00315062" w:rsidRDefault="004C0DBC" w:rsidP="004C0D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4C0DBC" w:rsidRPr="00315062" w:rsidRDefault="004C0DBC" w:rsidP="004C0D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062">
        <w:rPr>
          <w:rFonts w:ascii="Times New Roman" w:eastAsia="Calibri" w:hAnsi="Times New Roman" w:cs="Times New Roman"/>
          <w:sz w:val="28"/>
          <w:szCs w:val="28"/>
          <w:lang w:eastAsia="en-US"/>
        </w:rPr>
        <w:t>Андреевский сельсовет</w:t>
      </w:r>
    </w:p>
    <w:p w:rsidR="004C0DBC" w:rsidRPr="00315062" w:rsidRDefault="004C0DBC" w:rsidP="004C0D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062">
        <w:rPr>
          <w:rFonts w:ascii="Times New Roman" w:eastAsia="Calibri" w:hAnsi="Times New Roman" w:cs="Times New Roman"/>
          <w:sz w:val="28"/>
          <w:szCs w:val="28"/>
          <w:lang w:eastAsia="en-US"/>
        </w:rPr>
        <w:t>От    .0</w:t>
      </w:r>
      <w:r w:rsidR="00315062" w:rsidRPr="0031506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15062">
        <w:rPr>
          <w:rFonts w:ascii="Times New Roman" w:eastAsia="Calibri" w:hAnsi="Times New Roman" w:cs="Times New Roman"/>
          <w:sz w:val="28"/>
          <w:szCs w:val="28"/>
          <w:lang w:eastAsia="en-US"/>
        </w:rPr>
        <w:t>.2022 №     -п</w:t>
      </w:r>
    </w:p>
    <w:p w:rsidR="004C0DBC" w:rsidRPr="00315062" w:rsidRDefault="004C0DBC" w:rsidP="004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b/>
          <w:iCs/>
          <w:sz w:val="28"/>
          <w:szCs w:val="28"/>
        </w:rPr>
        <w:t>Паспорт</w:t>
      </w:r>
    </w:p>
    <w:p w:rsidR="004C0DBC" w:rsidRPr="00315062" w:rsidRDefault="004C0DBC" w:rsidP="004C0D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4C0DBC" w:rsidRPr="00315062" w:rsidRDefault="004C0DBC" w:rsidP="004C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sz w:val="28"/>
          <w:szCs w:val="28"/>
        </w:rPr>
        <w:t>«Устойчивое развитие территории муниципального образования Андреевский сельсовет Курманаевского района Оренбургской области на 2019-2024 годы»</w:t>
      </w:r>
    </w:p>
    <w:p w:rsidR="004C0DBC" w:rsidRPr="00315062" w:rsidRDefault="004C0DBC" w:rsidP="004C0D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4C0DBC" w:rsidRPr="00315062" w:rsidTr="00315062">
        <w:tc>
          <w:tcPr>
            <w:tcW w:w="4785" w:type="dxa"/>
          </w:tcPr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</w:tr>
      <w:tr w:rsidR="004C0DBC" w:rsidRPr="00315062" w:rsidTr="00315062">
        <w:tc>
          <w:tcPr>
            <w:tcW w:w="4785" w:type="dxa"/>
          </w:tcPr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786" w:type="dxa"/>
          </w:tcPr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0DBC" w:rsidRPr="00315062" w:rsidTr="00315062">
        <w:tc>
          <w:tcPr>
            <w:tcW w:w="4785" w:type="dxa"/>
          </w:tcPr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786" w:type="dxa"/>
          </w:tcPr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0DBC" w:rsidRPr="00315062" w:rsidTr="00315062">
        <w:tc>
          <w:tcPr>
            <w:tcW w:w="4785" w:type="dxa"/>
          </w:tcPr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4C0DBC" w:rsidRPr="00315062" w:rsidRDefault="004C0DBC" w:rsidP="003150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№1 «Повышение безопасности дорожного движения муниципального образования Андреевский сельсовет на 2019-2024 годы»;</w:t>
            </w:r>
          </w:p>
          <w:p w:rsidR="004C0DBC" w:rsidRPr="00315062" w:rsidRDefault="004C0DBC" w:rsidP="003150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№2 «Модернизация жилищно-коммунального хозяйства и благоустройство территории муниципального образования Андреевский сельсовет на 2019-2024 годы»;</w:t>
            </w:r>
          </w:p>
          <w:p w:rsidR="004C0DBC" w:rsidRPr="00315062" w:rsidRDefault="004C0DBC" w:rsidP="003150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№3 «Развитие системы градорегулирования муниципального образования Андреевский сельсовет на 2019-2024 годы»;</w:t>
            </w:r>
          </w:p>
          <w:p w:rsidR="004C0DBC" w:rsidRPr="00315062" w:rsidRDefault="004C0DBC" w:rsidP="003150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№4 «Организация деятельности муниципального образования Андреевский сельсовет на решение вопросов местного значения на 2019 – 2024 годы»</w:t>
            </w:r>
          </w:p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№5 «Обеспечение пожарной безопасности на территории муниципального образования Андреевский сельсовет на 2019-2024 годы»</w:t>
            </w:r>
          </w:p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№6«</w:t>
            </w:r>
            <w:r w:rsidRPr="00315062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 xml:space="preserve">Развитие культуры на территории муниципального образования 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Андреевский сельсовет на 2019-2024 годы»</w:t>
            </w:r>
          </w:p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№7 «Развитие физической культуры и спорта в муниципальном образовании Андреевский сельсовет на 2019-2024 г»</w:t>
            </w:r>
          </w:p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№8 «Пенсионное обеспечение лиц, замещавших муниципальные должности и должности 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службы в муниципальном образовании Андреевский сельсовет на 2019-2024 годы»</w:t>
            </w:r>
          </w:p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№9 «Мобилизационная и вневойсковая подготовка на территории муниципального образования Андреевский сельсовет на 2019-2024 годы»</w:t>
            </w:r>
          </w:p>
        </w:tc>
      </w:tr>
      <w:tr w:rsidR="004C0DBC" w:rsidRPr="00315062" w:rsidTr="00315062">
        <w:tc>
          <w:tcPr>
            <w:tcW w:w="4785" w:type="dxa"/>
          </w:tcPr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4786" w:type="dxa"/>
          </w:tcPr>
          <w:p w:rsidR="004C0DBC" w:rsidRPr="00315062" w:rsidRDefault="004C0DBC" w:rsidP="00315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Сбалансированное, комплексное развитие территории муниципального образования </w:t>
            </w:r>
            <w:r w:rsidRPr="0031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Андреевский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C0DBC" w:rsidRPr="00315062" w:rsidTr="00315062">
        <w:tc>
          <w:tcPr>
            <w:tcW w:w="4785" w:type="dxa"/>
          </w:tcPr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повышение транспортно-эксплуатационного состояния улично-дорожной сети;</w:t>
            </w:r>
          </w:p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благоустройства;</w:t>
            </w:r>
          </w:p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комиссариаты;</w:t>
            </w:r>
          </w:p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законами;</w:t>
            </w:r>
          </w:p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территории;</w:t>
            </w:r>
          </w:p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культурно-досуговой деятельности;</w:t>
            </w:r>
          </w:p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</w:tr>
      <w:tr w:rsidR="004C0DBC" w:rsidRPr="00315062" w:rsidTr="00315062">
        <w:tc>
          <w:tcPr>
            <w:tcW w:w="4785" w:type="dxa"/>
          </w:tcPr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-Протяженность дорог общего пользования;</w:t>
            </w:r>
          </w:p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-Уровень благоустроенности муниципального образования;</w:t>
            </w:r>
          </w:p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-Количество обращений граждан в органы местного самоуправления;</w:t>
            </w:r>
          </w:p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-Доля граждан, информированных о первичных мерах пожарной безопасности;</w:t>
            </w:r>
          </w:p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-Посещаемость населением мероприятий, проводимых культурно-досуговым учреждением;</w:t>
            </w:r>
          </w:p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6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Объем денежных средств, необходимый для выплаты муниципальной пенсии за выслугу лет</w:t>
            </w:r>
          </w:p>
        </w:tc>
      </w:tr>
      <w:tr w:rsidR="004C0DBC" w:rsidRPr="00315062" w:rsidTr="00315062">
        <w:tc>
          <w:tcPr>
            <w:tcW w:w="4785" w:type="dxa"/>
          </w:tcPr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4786" w:type="dxa"/>
          </w:tcPr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4C0DBC" w:rsidRPr="00315062" w:rsidTr="00315062">
        <w:tc>
          <w:tcPr>
            <w:tcW w:w="4785" w:type="dxa"/>
          </w:tcPr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4786" w:type="dxa"/>
          </w:tcPr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Финансирование настоящей Программы предусмотрено за счет средств бюджета муниципального образования Андреевский сельсовет Общий объем финансирования мероприятий Программы 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44493,166 тысяч рублей, в том числе: </w:t>
            </w:r>
          </w:p>
          <w:p w:rsidR="004C0DBC" w:rsidRPr="00315062" w:rsidRDefault="004C0DBC" w:rsidP="00315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– 8450,90 тысяч рублей;</w:t>
            </w:r>
          </w:p>
          <w:p w:rsidR="004C0DBC" w:rsidRPr="00315062" w:rsidRDefault="004C0DBC" w:rsidP="00315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2020 году – </w:t>
            </w: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8193,800</w:t>
            </w:r>
            <w:r w:rsidRPr="00315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рублей;</w:t>
            </w:r>
          </w:p>
          <w:p w:rsidR="004C0DBC" w:rsidRPr="00315062" w:rsidRDefault="004C0DBC" w:rsidP="00315062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2021 году – 9241,848 тысяч рублей;</w:t>
            </w:r>
          </w:p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– 7775,780 тысяч рублей;</w:t>
            </w:r>
          </w:p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8551,120 тысяч рублей;</w:t>
            </w:r>
          </w:p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7043,540 тысяч рублей.</w:t>
            </w:r>
          </w:p>
        </w:tc>
      </w:tr>
      <w:tr w:rsidR="004C0DBC" w:rsidRPr="00315062" w:rsidTr="00315062">
        <w:tc>
          <w:tcPr>
            <w:tcW w:w="4785" w:type="dxa"/>
          </w:tcPr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дорог;</w:t>
            </w:r>
          </w:p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территории;</w:t>
            </w:r>
          </w:p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переданных полномочий по организации и осуществлению первичного воинского учета на территории;</w:t>
            </w:r>
          </w:p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территории;</w:t>
            </w:r>
          </w:p>
          <w:p w:rsidR="004C0DBC" w:rsidRPr="00315062" w:rsidRDefault="004C0DBC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поселения;</w:t>
            </w:r>
          </w:p>
          <w:p w:rsidR="004C0DBC" w:rsidRPr="00315062" w:rsidRDefault="004C0DBC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Гарантированное право лицам, замещавших муниципальные должности и должности муниципальной службы на пенсионное обеспечение в соответствии с действующим законодательством</w:t>
            </w:r>
          </w:p>
        </w:tc>
      </w:tr>
    </w:tbl>
    <w:p w:rsidR="004C0DBC" w:rsidRPr="00315062" w:rsidRDefault="004C0DBC" w:rsidP="004C0DB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0DBC" w:rsidRPr="00315062" w:rsidRDefault="004C0DBC" w:rsidP="004C0DB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b/>
          <w:sz w:val="28"/>
          <w:szCs w:val="28"/>
        </w:rPr>
        <w:t>1.Общая характеристика сферы реализации Программы</w:t>
      </w:r>
    </w:p>
    <w:p w:rsidR="004C0DBC" w:rsidRPr="00315062" w:rsidRDefault="004C0DBC" w:rsidP="004C0DB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0DBC" w:rsidRPr="00315062" w:rsidRDefault="004C0DBC" w:rsidP="004C0D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5062">
        <w:rPr>
          <w:rFonts w:ascii="Times New Roman" w:eastAsia="Times New Roman" w:hAnsi="Times New Roman" w:cs="Times New Roman"/>
          <w:sz w:val="24"/>
          <w:szCs w:val="24"/>
        </w:rPr>
        <w:t xml:space="preserve">Главными целями развития муниципального образования Андреевский сельсовет являются сохранение наиболее благоприятных условий проживания населения и обеспечение устойчивого развития территории, поэтому задачи программы связаны с приоритетными направлениями социально-экономического и транспортного развития муниципального образования </w:t>
      </w:r>
      <w:r w:rsidRPr="00315062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Андреевский сельсовет Курманаевского района Оренбургской области</w:t>
      </w:r>
      <w:r w:rsidRPr="003150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DBC" w:rsidRPr="00315062" w:rsidRDefault="004C0DBC" w:rsidP="004C0D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5062">
        <w:rPr>
          <w:rFonts w:ascii="Times New Roman" w:eastAsia="Times New Roman" w:hAnsi="Times New Roman" w:cs="Times New Roman"/>
          <w:sz w:val="24"/>
          <w:szCs w:val="24"/>
        </w:rPr>
        <w:t>Целями программы являются:</w:t>
      </w:r>
    </w:p>
    <w:p w:rsidR="004C0DBC" w:rsidRPr="00315062" w:rsidRDefault="004C0DBC" w:rsidP="004C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062">
        <w:rPr>
          <w:rFonts w:ascii="Times New Roman" w:eastAsia="Times New Roman" w:hAnsi="Times New Roman" w:cs="Times New Roman"/>
          <w:sz w:val="24"/>
          <w:szCs w:val="24"/>
        </w:rPr>
        <w:t>- Сбалансированное, комплексное развитие территории муниципального образования Андреевский сельсовет.</w:t>
      </w:r>
    </w:p>
    <w:p w:rsidR="004C0DBC" w:rsidRPr="00315062" w:rsidRDefault="004C0DBC" w:rsidP="004C0DBC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5062">
        <w:rPr>
          <w:rFonts w:ascii="Times New Roman" w:eastAsia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4C0DBC" w:rsidRPr="00315062" w:rsidRDefault="004C0DBC" w:rsidP="004C0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5062">
        <w:rPr>
          <w:rFonts w:ascii="Times New Roman" w:eastAsia="Times New Roman" w:hAnsi="Times New Roman" w:cs="Times New Roman"/>
          <w:sz w:val="24"/>
          <w:szCs w:val="24"/>
        </w:rPr>
        <w:t>Сохранение и повышение транспортно-эксплуатационного состояния улично-дорожной сети;</w:t>
      </w:r>
    </w:p>
    <w:p w:rsidR="004C0DBC" w:rsidRPr="00315062" w:rsidRDefault="004C0DBC" w:rsidP="004C0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5062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комплексного благоустройства;</w:t>
      </w:r>
    </w:p>
    <w:p w:rsidR="004C0DBC" w:rsidRPr="00315062" w:rsidRDefault="004C0DBC" w:rsidP="004C0DBC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062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комиссариаты;</w:t>
      </w:r>
    </w:p>
    <w:p w:rsidR="004C0DBC" w:rsidRPr="00315062" w:rsidRDefault="004C0DBC" w:rsidP="004C0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5062">
        <w:rPr>
          <w:rFonts w:ascii="Times New Roman" w:eastAsia="Times New Roman" w:hAnsi="Times New Roman" w:cs="Times New Roman"/>
          <w:sz w:val="24"/>
          <w:szCs w:val="24"/>
        </w:rPr>
        <w:t>Исполнение полномочий по решению вопросов местного значения в соответствии с федеральными законами;</w:t>
      </w:r>
    </w:p>
    <w:p w:rsidR="004C0DBC" w:rsidRPr="00315062" w:rsidRDefault="004C0DBC" w:rsidP="004C0DBC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  <w:r w:rsidRPr="00315062">
        <w:rPr>
          <w:rFonts w:ascii="Times New Roman" w:eastAsia="Times New Roman" w:hAnsi="Times New Roman" w:cs="Times New Roman"/>
          <w:sz w:val="24"/>
          <w:szCs w:val="28"/>
        </w:rPr>
        <w:t>Повышение уровня жизни и социальной защищенности (в том числе путем снижения доли расходов на оплату обязательных платежей отдельной категории граждан);</w:t>
      </w:r>
    </w:p>
    <w:p w:rsidR="004C0DBC" w:rsidRPr="00315062" w:rsidRDefault="004C0DBC" w:rsidP="004C0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5062">
        <w:rPr>
          <w:rFonts w:ascii="Times New Roman" w:eastAsia="Times New Roman" w:hAnsi="Times New Roman" w:cs="Times New Roman"/>
          <w:sz w:val="24"/>
          <w:szCs w:val="24"/>
        </w:rPr>
        <w:t>Обеспечение пожарной безопасности на территории;</w:t>
      </w:r>
    </w:p>
    <w:p w:rsidR="004C0DBC" w:rsidRPr="00315062" w:rsidRDefault="004C0DBC" w:rsidP="004C0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5062">
        <w:rPr>
          <w:rFonts w:ascii="Times New Roman" w:eastAsia="Times New Roman" w:hAnsi="Times New Roman" w:cs="Times New Roman"/>
          <w:sz w:val="24"/>
          <w:szCs w:val="24"/>
        </w:rPr>
        <w:t>Сохранение и развитие культурно-досуговой деятельности;</w:t>
      </w:r>
    </w:p>
    <w:p w:rsidR="004C0DBC" w:rsidRPr="00315062" w:rsidRDefault="004C0DBC" w:rsidP="004C0D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5062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Реализация прав лиц, замещавших муниципальные должности и должности муниципальной службы на пенсионное обеспечение.</w:t>
      </w:r>
    </w:p>
    <w:p w:rsidR="004C0DBC" w:rsidRPr="00315062" w:rsidRDefault="004C0DBC" w:rsidP="004C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062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реализация комплекса мероприятий Программы позволит в целом обеспечить достижение ее цели.</w:t>
      </w:r>
    </w:p>
    <w:p w:rsidR="004C0DBC" w:rsidRPr="00315062" w:rsidRDefault="004C0DBC" w:rsidP="004C0D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0DBC" w:rsidRPr="00315062" w:rsidRDefault="004C0DBC" w:rsidP="004C0D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2.Перечень показателей (индикаторов) Программы</w:t>
      </w:r>
    </w:p>
    <w:p w:rsidR="004C0DBC" w:rsidRPr="00315062" w:rsidRDefault="004C0DBC" w:rsidP="004C0D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C0DBC" w:rsidRPr="00315062" w:rsidRDefault="004C0DBC" w:rsidP="004C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06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Программы представлены в приложении № 1 к Программе.</w:t>
      </w:r>
    </w:p>
    <w:p w:rsidR="004C0DBC" w:rsidRPr="00315062" w:rsidRDefault="004C0DBC" w:rsidP="004C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C0DBC" w:rsidRPr="00315062" w:rsidRDefault="004C0DBC" w:rsidP="004C0D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3.Перечень подпрограмм, ведомственных целевых программ и основных мероприятий Программы</w:t>
      </w:r>
    </w:p>
    <w:p w:rsidR="004C0DBC" w:rsidRPr="00315062" w:rsidRDefault="004C0DBC" w:rsidP="004C0D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0DBC" w:rsidRPr="00315062" w:rsidRDefault="004C0DBC" w:rsidP="004C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062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Ведомственных целевых программ нет.</w:t>
      </w:r>
    </w:p>
    <w:p w:rsidR="004C0DBC" w:rsidRPr="00315062" w:rsidRDefault="004C0DBC" w:rsidP="004C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06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4C0DBC" w:rsidRPr="00315062" w:rsidRDefault="004C0DBC" w:rsidP="004C0DBC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BC" w:rsidRPr="00315062" w:rsidRDefault="004C0DBC" w:rsidP="004C0D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Ресурсное обеспечение реализации Программы</w:t>
      </w:r>
    </w:p>
    <w:p w:rsidR="004C0DBC" w:rsidRPr="00315062" w:rsidRDefault="004C0DBC" w:rsidP="004C0D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BC" w:rsidRPr="00315062" w:rsidRDefault="004C0DBC" w:rsidP="004C0D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Программы с расшифровкой по годам реализации представлено в приложениях №3 к настоящей Программе. Финансирование настоящей Программы предусмотрено за счет средств местного бюджета. </w:t>
      </w:r>
    </w:p>
    <w:p w:rsidR="004C0DBC" w:rsidRPr="00315062" w:rsidRDefault="004C0DBC" w:rsidP="004C0DBC">
      <w:pPr>
        <w:pStyle w:val="15"/>
        <w:ind w:firstLine="709"/>
        <w:jc w:val="both"/>
        <w:rPr>
          <w:rFonts w:ascii="Times New Roman" w:hAnsi="Times New Roman"/>
          <w:sz w:val="24"/>
          <w:szCs w:val="28"/>
        </w:rPr>
      </w:pPr>
      <w:r w:rsidRPr="00315062">
        <w:rPr>
          <w:rFonts w:ascii="Times New Roman" w:hAnsi="Times New Roman"/>
          <w:sz w:val="24"/>
          <w:szCs w:val="28"/>
        </w:rPr>
        <w:t>Ресурсное обеспечение реализации Программы за счёт налоговых и неналоговых расходов представлен в приложении 4 к настоящей программе.</w:t>
      </w:r>
    </w:p>
    <w:p w:rsidR="004C0DBC" w:rsidRPr="00315062" w:rsidRDefault="004C0DBC" w:rsidP="004C0D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0DBC" w:rsidRPr="00315062" w:rsidRDefault="004C0DBC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C0DBC" w:rsidRPr="00315062" w:rsidSect="00B0179D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3B1F56" w:rsidRPr="00315062" w:rsidRDefault="003B1F56" w:rsidP="003B1F56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 к м</w:t>
      </w:r>
      <w:r w:rsidRPr="003150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униципальной программе</w:t>
      </w:r>
    </w:p>
    <w:p w:rsidR="003B1F56" w:rsidRPr="00315062" w:rsidRDefault="003B1F56" w:rsidP="003B1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15062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Андреевский сельсовет Курманаевского района Оренбургской области на 2019-2024 годы»</w:t>
      </w:r>
    </w:p>
    <w:p w:rsidR="003B1F56" w:rsidRPr="00315062" w:rsidRDefault="003B1F56" w:rsidP="003B1F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sz w:val="28"/>
          <w:szCs w:val="28"/>
        </w:rPr>
        <w:t>От    .0</w:t>
      </w:r>
      <w:r w:rsidR="00315062" w:rsidRPr="003150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5062">
        <w:rPr>
          <w:rFonts w:ascii="Times New Roman" w:eastAsia="Times New Roman" w:hAnsi="Times New Roman" w:cs="Times New Roman"/>
          <w:sz w:val="28"/>
          <w:szCs w:val="28"/>
        </w:rPr>
        <w:t>.2022 №       -п</w:t>
      </w:r>
    </w:p>
    <w:p w:rsidR="003B1F56" w:rsidRPr="00315062" w:rsidRDefault="003B1F56" w:rsidP="003B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F56" w:rsidRPr="00315062" w:rsidRDefault="003B1F56" w:rsidP="003B1F56">
      <w:pPr>
        <w:rPr>
          <w:rFonts w:ascii="Times New Roman" w:eastAsia="Times New Roman" w:hAnsi="Times New Roman" w:cs="Times New Roman"/>
          <w:sz w:val="26"/>
          <w:szCs w:val="26"/>
        </w:rPr>
      </w:pPr>
      <w:r w:rsidRPr="00315062"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p w:rsidR="003B1F56" w:rsidRPr="00315062" w:rsidRDefault="003B1F56" w:rsidP="003B1F56">
      <w:pPr>
        <w:tabs>
          <w:tab w:val="left" w:pos="71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15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Ресурсное обеспечение реализации Программы</w:t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701"/>
        <w:gridCol w:w="1985"/>
        <w:gridCol w:w="1984"/>
        <w:gridCol w:w="709"/>
        <w:gridCol w:w="567"/>
        <w:gridCol w:w="517"/>
        <w:gridCol w:w="1184"/>
        <w:gridCol w:w="992"/>
        <w:gridCol w:w="127"/>
        <w:gridCol w:w="866"/>
        <w:gridCol w:w="850"/>
        <w:gridCol w:w="142"/>
        <w:gridCol w:w="795"/>
        <w:gridCol w:w="846"/>
        <w:gridCol w:w="846"/>
      </w:tblGrid>
      <w:tr w:rsidR="003B1F56" w:rsidRPr="00315062" w:rsidTr="00315062">
        <w:tc>
          <w:tcPr>
            <w:tcW w:w="534" w:type="dxa"/>
            <w:vMerge w:val="restart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2" w:type="dxa"/>
            <w:gridSpan w:val="2"/>
            <w:vMerge w:val="restart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программы, основного мероприятия </w:t>
            </w:r>
          </w:p>
        </w:tc>
        <w:tc>
          <w:tcPr>
            <w:tcW w:w="1984" w:type="dxa"/>
            <w:vMerge w:val="restart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64" w:type="dxa"/>
            <w:gridSpan w:val="8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Бюджета, тыс.руб.</w:t>
            </w:r>
          </w:p>
        </w:tc>
      </w:tr>
      <w:tr w:rsidR="003B1F56" w:rsidRPr="00315062" w:rsidTr="00315062">
        <w:tc>
          <w:tcPr>
            <w:tcW w:w="534" w:type="dxa"/>
            <w:vMerge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19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5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B1F56" w:rsidRPr="00315062" w:rsidTr="00315062">
        <w:tc>
          <w:tcPr>
            <w:tcW w:w="14786" w:type="dxa"/>
            <w:gridSpan w:val="17"/>
          </w:tcPr>
          <w:p w:rsidR="003B1F56" w:rsidRPr="00315062" w:rsidRDefault="003B1F56" w:rsidP="0031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</w:tr>
      <w:tr w:rsidR="003B1F56" w:rsidRPr="00315062" w:rsidTr="00315062">
        <w:tc>
          <w:tcPr>
            <w:tcW w:w="675" w:type="dxa"/>
            <w:gridSpan w:val="2"/>
            <w:vMerge w:val="restart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5" w:type="dxa"/>
            <w:vMerge w:val="restart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56" w:rsidRPr="00315062" w:rsidRDefault="003B1F56" w:rsidP="00315062">
            <w:pPr>
              <w:ind w:left="-16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8450,90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ind w:left="-166" w:right="-7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 xml:space="preserve">8193,800 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ind w:left="-16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9241,848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7775780,00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8551,120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7043,540</w:t>
            </w:r>
          </w:p>
        </w:tc>
      </w:tr>
      <w:tr w:rsidR="003B1F56" w:rsidRPr="00315062" w:rsidTr="00315062">
        <w:tc>
          <w:tcPr>
            <w:tcW w:w="675" w:type="dxa"/>
            <w:gridSpan w:val="2"/>
            <w:vMerge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56" w:rsidRPr="00315062" w:rsidRDefault="003B1F56" w:rsidP="00315062">
            <w:pPr>
              <w:ind w:left="-16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8450,90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ind w:left="-16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 xml:space="preserve">8193,800 </w:t>
            </w:r>
          </w:p>
          <w:p w:rsidR="003B1F56" w:rsidRPr="00315062" w:rsidRDefault="003B1F56" w:rsidP="00315062">
            <w:pPr>
              <w:ind w:left="-166" w:right="-7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1F56" w:rsidRPr="00315062" w:rsidRDefault="003B1F56" w:rsidP="00315062">
            <w:pPr>
              <w:ind w:left="-16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9241,848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7775780,00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8551,120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7043,540</w:t>
            </w:r>
          </w:p>
        </w:tc>
      </w:tr>
      <w:tr w:rsidR="003B1F56" w:rsidRPr="00315062" w:rsidTr="00315062">
        <w:trPr>
          <w:trHeight w:val="699"/>
        </w:trPr>
        <w:tc>
          <w:tcPr>
            <w:tcW w:w="675" w:type="dxa"/>
            <w:gridSpan w:val="2"/>
            <w:vMerge w:val="restart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Андреевский сельсовет Курманаевского </w:t>
            </w:r>
            <w:r w:rsidRPr="0031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</w:rPr>
              <w:t>5110290750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1249,75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bCs/>
              </w:rPr>
              <w:t>1123,612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1890,566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1014,78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1402,24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1061,170</w:t>
            </w:r>
          </w:p>
        </w:tc>
      </w:tr>
      <w:tr w:rsidR="003B1F56" w:rsidRPr="00315062" w:rsidTr="00315062">
        <w:tc>
          <w:tcPr>
            <w:tcW w:w="675" w:type="dxa"/>
            <w:gridSpan w:val="2"/>
            <w:vMerge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51101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1F56" w:rsidRPr="00315062" w:rsidTr="00315062"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511П5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S1401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879.056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F56" w:rsidRPr="00315062" w:rsidTr="00315062"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5120196100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1F56" w:rsidRPr="00315062" w:rsidTr="00315062"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F56" w:rsidRPr="00315062" w:rsidTr="00315062"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31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Прочие мероприятия по 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31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5120296500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435,07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376,00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676,4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189,027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B1F56" w:rsidRPr="00315062" w:rsidTr="00315062"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1985" w:type="dxa"/>
            <w:shd w:val="clear" w:color="auto" w:fill="auto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Cs w:val="20"/>
              </w:rPr>
            </w:pPr>
            <w:r w:rsidRPr="00315062">
              <w:rPr>
                <w:rFonts w:ascii="Times New Roman" w:hAnsi="Times New Roman" w:cs="Times New Roman"/>
              </w:rPr>
              <w:t>Благоустройство- организация и содержание мест захоронения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5120396400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B1F56" w:rsidRPr="00315062" w:rsidTr="00315062"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5" w:type="dxa"/>
            <w:shd w:val="clear" w:color="auto" w:fill="auto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hAnsi="Times New Roman" w:cs="Times New Roman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51204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1270,00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F56" w:rsidRPr="00315062" w:rsidTr="00315062"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5" w:type="dxa"/>
            <w:shd w:val="clear" w:color="auto" w:fill="auto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Андреевский сельсовет Курманаевского района Оренбургской </w:t>
            </w:r>
            <w:r w:rsidRPr="0031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51302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S1510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363,00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F56" w:rsidRPr="00315062" w:rsidTr="00315062"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</w:rPr>
              <w:t>5190151180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</w:rPr>
              <w:t>99 220,00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101,962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104,800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108,300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112,100</w:t>
            </w:r>
          </w:p>
        </w:tc>
      </w:tr>
      <w:tr w:rsidR="003B1F56" w:rsidRPr="00315062" w:rsidTr="00315062">
        <w:tc>
          <w:tcPr>
            <w:tcW w:w="675" w:type="dxa"/>
            <w:gridSpan w:val="2"/>
            <w:vMerge w:val="restart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01" w:type="dxa"/>
            <w:vMerge w:val="restart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  <w:vMerge w:val="restart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1984" w:type="dxa"/>
            <w:vMerge w:val="restart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5140110010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663,237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745,00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752,00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918,50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918,50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918,50</w:t>
            </w:r>
          </w:p>
        </w:tc>
      </w:tr>
      <w:tr w:rsidR="003B1F56" w:rsidRPr="00315062" w:rsidTr="00315062">
        <w:tc>
          <w:tcPr>
            <w:tcW w:w="675" w:type="dxa"/>
            <w:gridSpan w:val="2"/>
            <w:vMerge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5140110020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1858,54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</w:rPr>
              <w:t>2 094 800,00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2122,00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474,40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472,7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3B1F56" w:rsidRPr="00315062" w:rsidTr="00315062"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985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013района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5140210020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1F56" w:rsidRPr="00315062" w:rsidTr="00315062"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31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</w:t>
            </w:r>
          </w:p>
        </w:tc>
        <w:tc>
          <w:tcPr>
            <w:tcW w:w="1985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мероприятий по работе с детьми и молодежью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1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51403100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143,50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73,40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3B1F56" w:rsidRPr="00315062" w:rsidTr="00315062"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1985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</w:rPr>
              <w:t>5140110020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B1F56" w:rsidRPr="00315062" w:rsidTr="00315062"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1985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</w:rPr>
              <w:t>5140210020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246,20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22,40</w:t>
            </w:r>
          </w:p>
        </w:tc>
      </w:tr>
      <w:tr w:rsidR="003B1F56" w:rsidRPr="00315062" w:rsidTr="00315062"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1985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«Осуществление административно-хозяйственного, транспортного и 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информационного обеспечения органов местного самоуправления муниципального образования Андреевский сельсовет»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Андреевский сельсовет Курманаевского района </w:t>
            </w:r>
            <w:r w:rsidRPr="0031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hAnsi="Times New Roman" w:cs="Times New Roman"/>
              </w:rPr>
              <w:t>5140670031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1286,50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565,50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561,91</w:t>
            </w:r>
          </w:p>
        </w:tc>
      </w:tr>
      <w:tr w:rsidR="003B1F56" w:rsidRPr="00315062" w:rsidTr="00315062"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1985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hAnsi="Times New Roman" w:cs="Times New Roman"/>
              </w:rPr>
              <w:t>5140774430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816,70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718,70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718,70</w:t>
            </w:r>
          </w:p>
        </w:tc>
      </w:tr>
      <w:tr w:rsidR="003B1F56" w:rsidRPr="00315062" w:rsidTr="00315062"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</w:rPr>
              <w:t>5150192470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367,96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b/>
              </w:rPr>
            </w:pPr>
            <w:r w:rsidRPr="00315062">
              <w:rPr>
                <w:rFonts w:ascii="Times New Roman" w:hAnsi="Times New Roman" w:cs="Times New Roman"/>
                <w:b/>
              </w:rPr>
              <w:t>215,00</w:t>
            </w:r>
          </w:p>
          <w:p w:rsidR="003B1F56" w:rsidRPr="00315062" w:rsidRDefault="003B1F56" w:rsidP="00315062">
            <w:pPr>
              <w:rPr>
                <w:rFonts w:ascii="Times New Roman" w:hAnsi="Times New Roman" w:cs="Times New Roman"/>
                <w:b/>
              </w:rPr>
            </w:pPr>
          </w:p>
          <w:p w:rsidR="003B1F56" w:rsidRPr="00315062" w:rsidRDefault="003B1F56" w:rsidP="00315062">
            <w:pPr>
              <w:rPr>
                <w:rFonts w:ascii="Times New Roman" w:hAnsi="Times New Roman" w:cs="Times New Roman"/>
                <w:b/>
              </w:rPr>
            </w:pPr>
          </w:p>
          <w:p w:rsidR="003B1F56" w:rsidRPr="00315062" w:rsidRDefault="003B1F56" w:rsidP="00315062">
            <w:pPr>
              <w:rPr>
                <w:rFonts w:ascii="Times New Roman" w:hAnsi="Times New Roman" w:cs="Times New Roman"/>
                <w:b/>
              </w:rPr>
            </w:pPr>
          </w:p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193,516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165,866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145,866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145,866</w:t>
            </w:r>
          </w:p>
        </w:tc>
      </w:tr>
      <w:tr w:rsidR="003B1F56" w:rsidRPr="00315062" w:rsidTr="00315062">
        <w:trPr>
          <w:trHeight w:val="2359"/>
        </w:trPr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985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</w:rPr>
              <w:t>5150192470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1F56" w:rsidRPr="00315062" w:rsidTr="00315062"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</w:rPr>
              <w:t>5160274420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1416,30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1036,00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1661,00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1859,00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1859,00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1859,00</w:t>
            </w:r>
          </w:p>
        </w:tc>
      </w:tr>
      <w:tr w:rsidR="003B1F56" w:rsidRPr="00315062" w:rsidTr="00315062"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985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</w:rPr>
              <w:t>5160274420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569,00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</w:tr>
      <w:tr w:rsidR="003B1F56" w:rsidRPr="00315062" w:rsidTr="00315062"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1985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Андреевского Дом творчества и Кретовского Дома досуга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Андреевский сельсовет Курманаевского </w:t>
            </w:r>
            <w:r w:rsidRPr="0031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</w:rPr>
              <w:t>5160174400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1069,00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1092,00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1092,00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</w:tr>
      <w:tr w:rsidR="003B1F56" w:rsidRPr="00315062" w:rsidTr="00315062">
        <w:tc>
          <w:tcPr>
            <w:tcW w:w="675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701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5180120580</w:t>
            </w:r>
          </w:p>
        </w:tc>
        <w:tc>
          <w:tcPr>
            <w:tcW w:w="992" w:type="dxa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224,34</w:t>
            </w:r>
          </w:p>
        </w:tc>
        <w:tc>
          <w:tcPr>
            <w:tcW w:w="993" w:type="dxa"/>
            <w:gridSpan w:val="2"/>
          </w:tcPr>
          <w:p w:rsidR="003B1F56" w:rsidRPr="00315062" w:rsidRDefault="003B1F56" w:rsidP="00315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850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128,179</w:t>
            </w:r>
          </w:p>
        </w:tc>
        <w:tc>
          <w:tcPr>
            <w:tcW w:w="937" w:type="dxa"/>
            <w:gridSpan w:val="2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133,0307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133,0307</w:t>
            </w:r>
          </w:p>
        </w:tc>
        <w:tc>
          <w:tcPr>
            <w:tcW w:w="846" w:type="dxa"/>
          </w:tcPr>
          <w:p w:rsidR="003B1F56" w:rsidRPr="00315062" w:rsidRDefault="003B1F56" w:rsidP="0031506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133,0307</w:t>
            </w:r>
          </w:p>
        </w:tc>
      </w:tr>
    </w:tbl>
    <w:p w:rsidR="005166C2" w:rsidRPr="00315062" w:rsidRDefault="005166C2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15" w:type="pct"/>
        <w:tblInd w:w="250" w:type="dxa"/>
        <w:tblLook w:val="00A0" w:firstRow="1" w:lastRow="0" w:firstColumn="1" w:lastColumn="0" w:noHBand="0" w:noVBand="0"/>
      </w:tblPr>
      <w:tblGrid>
        <w:gridCol w:w="14535"/>
      </w:tblGrid>
      <w:tr w:rsidR="00193351" w:rsidRPr="00315062" w:rsidTr="00193351">
        <w:trPr>
          <w:trHeight w:val="517"/>
        </w:trPr>
        <w:tc>
          <w:tcPr>
            <w:tcW w:w="5000" w:type="pct"/>
            <w:vAlign w:val="bottom"/>
          </w:tcPr>
          <w:p w:rsidR="00153D6D" w:rsidRPr="00315062" w:rsidRDefault="00153D6D" w:rsidP="00EA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93351" w:rsidRPr="00315062" w:rsidRDefault="00DD41AE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Приложение № 3</w:t>
            </w:r>
          </w:p>
          <w:p w:rsidR="00DD41AE" w:rsidRPr="00315062" w:rsidRDefault="0019335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  муниципальной программе</w:t>
            </w:r>
          </w:p>
          <w:p w:rsidR="00DD41AE" w:rsidRPr="00315062" w:rsidRDefault="00DD41AE" w:rsidP="00DD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1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Устойчивое развитие территории муниципального образования </w:t>
            </w:r>
            <w:r w:rsidR="00495C6C" w:rsidRPr="00315062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</w:t>
            </w:r>
            <w:r w:rsidR="00485ADF" w:rsidRPr="0031506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15062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района Оренбургской области на 2019-2024 годы»</w:t>
            </w:r>
          </w:p>
          <w:p w:rsidR="00EE3DF8" w:rsidRPr="00315062" w:rsidRDefault="00EE3DF8" w:rsidP="00DD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F7B3F" w:rsidRPr="0031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.0</w:t>
            </w:r>
            <w:r w:rsidR="00315062" w:rsidRPr="003150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303B6" w:rsidRPr="00315062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2F7B3F" w:rsidRPr="003150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303B6" w:rsidRPr="0031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74DE" w:rsidRPr="0031506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303B6" w:rsidRPr="0031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95C6C" w:rsidRPr="00315062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193351" w:rsidRPr="00315062" w:rsidRDefault="0019335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93351" w:rsidRPr="00315062" w:rsidRDefault="00DD41AE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Таблица 2</w:t>
            </w:r>
          </w:p>
          <w:p w:rsidR="00193351" w:rsidRPr="00315062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351" w:rsidRPr="00315062" w:rsidRDefault="00193351" w:rsidP="0019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315062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Ресурсное обеспечение </w:t>
      </w:r>
    </w:p>
    <w:p w:rsidR="00193351" w:rsidRPr="00315062" w:rsidRDefault="00193351" w:rsidP="0019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315062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реализации Программы за счет средств </w:t>
      </w:r>
    </w:p>
    <w:p w:rsidR="00193351" w:rsidRPr="00315062" w:rsidRDefault="00193351" w:rsidP="0019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315062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местного бюджета и прогнозная оценка привлекаемых</w:t>
      </w:r>
    </w:p>
    <w:p w:rsidR="00193351" w:rsidRPr="00315062" w:rsidRDefault="00193351" w:rsidP="0019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315062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на реализацию Программы средств областного и федерального бюджета</w:t>
      </w:r>
    </w:p>
    <w:p w:rsidR="00193351" w:rsidRPr="00315062" w:rsidRDefault="00193351" w:rsidP="00193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50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992"/>
      </w:tblGrid>
      <w:tr w:rsidR="00193351" w:rsidRPr="00315062" w:rsidTr="00221D8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315062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 xml:space="preserve">№ </w:t>
            </w: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315062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315062" w:rsidRDefault="00193351" w:rsidP="0019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193351" w:rsidRPr="00315062" w:rsidRDefault="00193351" w:rsidP="0019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315062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Источник </w:t>
            </w: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финансирования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315062" w:rsidRDefault="00193351" w:rsidP="0019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Оценка расходов</w:t>
            </w:r>
          </w:p>
        </w:tc>
      </w:tr>
      <w:tr w:rsidR="00193351" w:rsidRPr="00315062" w:rsidTr="00221D83">
        <w:trPr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51" w:rsidRPr="00315062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51" w:rsidRPr="00315062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51" w:rsidRPr="00315062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51" w:rsidRPr="00315062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315062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315062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315062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315062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315062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315062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</w:tr>
      <w:tr w:rsidR="00A4347B" w:rsidRPr="00315062" w:rsidTr="00252711">
        <w:trPr>
          <w:trHeight w:val="101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315062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315062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A4347B" w:rsidRPr="00315062" w:rsidRDefault="00A4347B" w:rsidP="00B0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="00495C6C"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 сельсовет Курманаевского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315062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F27B49" w:rsidP="008E7871">
            <w:pPr>
              <w:ind w:left="-16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8450,90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56183E" w:rsidP="008E7871">
            <w:pPr>
              <w:ind w:left="-166" w:right="-7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 xml:space="preserve">8193,800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014D3F" w:rsidP="008E7871">
            <w:pPr>
              <w:ind w:left="-16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9241,848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2F7B3F" w:rsidP="008E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7775,780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2F7B3F" w:rsidP="0049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8551,120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2F7B3F" w:rsidP="0049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7043,540</w:t>
            </w:r>
          </w:p>
        </w:tc>
      </w:tr>
      <w:tr w:rsidR="00A4347B" w:rsidRPr="00315062" w:rsidTr="00221D83">
        <w:trPr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315062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315062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315062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315062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A4347B" w:rsidP="0015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D303B6" w:rsidP="0015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99,22</w:t>
            </w:r>
            <w:r w:rsidR="00A4347B"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014D3F" w:rsidP="0001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A4347B"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2F7B3F" w:rsidP="0015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104,800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2F7B3F" w:rsidP="002F7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A4347B"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2F7B3F" w:rsidP="002F7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="00A4347B"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47B" w:rsidRPr="00315062" w:rsidTr="00221D83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315062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315062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315062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315062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014D3F" w:rsidP="00EE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596,500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2F7B3F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A4347B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E668C" w:rsidRPr="00315062" w:rsidTr="00A4347B">
        <w:trPr>
          <w:trHeight w:val="6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8C" w:rsidRPr="00315062" w:rsidRDefault="00EE668C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8C" w:rsidRPr="00315062" w:rsidRDefault="00EE668C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8C" w:rsidRPr="00315062" w:rsidRDefault="00EE668C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C" w:rsidRPr="00315062" w:rsidRDefault="00EE668C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EE668C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8361,0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405AB6" w:rsidP="00A4347B">
            <w:pPr>
              <w:ind w:left="-16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8094,58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014D3F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8543,386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2F7B3F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7670,98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2F7B3F" w:rsidP="00EE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7310,02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2F7B3F" w:rsidP="00EE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6931,44</w:t>
            </w:r>
          </w:p>
        </w:tc>
      </w:tr>
      <w:tr w:rsidR="00221D83" w:rsidRPr="00315062" w:rsidTr="00221D83">
        <w:trPr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83" w:rsidRPr="00315062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315062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315062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315062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315062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315062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315062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52711" w:rsidRPr="00315062" w:rsidTr="00221D83">
        <w:trPr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Подпрограмма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муниципального образования </w:t>
            </w:r>
            <w:r w:rsidR="00495C6C"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52711" w:rsidRPr="00315062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1249,75</w:t>
            </w:r>
          </w:p>
        </w:tc>
        <w:tc>
          <w:tcPr>
            <w:tcW w:w="1059" w:type="dxa"/>
          </w:tcPr>
          <w:p w:rsidR="00252711" w:rsidRPr="00315062" w:rsidRDefault="0056183E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bCs/>
                <w:color w:val="000000"/>
              </w:rPr>
              <w:t>1123,612</w:t>
            </w:r>
          </w:p>
        </w:tc>
        <w:tc>
          <w:tcPr>
            <w:tcW w:w="1155" w:type="dxa"/>
          </w:tcPr>
          <w:p w:rsidR="00252711" w:rsidRPr="00315062" w:rsidRDefault="00014D3F" w:rsidP="0001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  <w:r w:rsidR="00252711"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063" w:type="dxa"/>
          </w:tcPr>
          <w:p w:rsidR="00252711" w:rsidRPr="00315062" w:rsidRDefault="002F7B3F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1014,780</w:t>
            </w:r>
          </w:p>
        </w:tc>
        <w:tc>
          <w:tcPr>
            <w:tcW w:w="901" w:type="dxa"/>
          </w:tcPr>
          <w:p w:rsidR="00252711" w:rsidRPr="00315062" w:rsidRDefault="002F7B3F" w:rsidP="002F7B3F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1039,240</w:t>
            </w:r>
          </w:p>
        </w:tc>
        <w:tc>
          <w:tcPr>
            <w:tcW w:w="992" w:type="dxa"/>
          </w:tcPr>
          <w:p w:rsidR="00252711" w:rsidRPr="00315062" w:rsidRDefault="002F7B3F" w:rsidP="008E7871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1061,170</w:t>
            </w:r>
          </w:p>
        </w:tc>
      </w:tr>
      <w:tr w:rsidR="00221D83" w:rsidRPr="00315062" w:rsidTr="00221D83">
        <w:trPr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83" w:rsidRPr="00315062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83" w:rsidRPr="00315062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83" w:rsidRPr="00315062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83" w:rsidRPr="00315062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315062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315062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315062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315062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315062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315062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21D83" w:rsidRPr="00315062" w:rsidTr="00221D83">
        <w:trPr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83" w:rsidRPr="00315062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83" w:rsidRPr="00315062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83" w:rsidRPr="00315062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83" w:rsidRPr="00315062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315062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315062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315062" w:rsidRDefault="00014D3F" w:rsidP="0001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596</w:t>
            </w:r>
            <w:r w:rsidR="00252711" w:rsidRPr="00315062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315062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315062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</w:t>
            </w:r>
            <w:r w:rsidR="00252711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F27B4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1249,75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56183E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hAnsi="Times New Roman" w:cs="Times New Roman"/>
                <w:bCs/>
                <w:color w:val="000000"/>
              </w:rPr>
              <w:t>1123,612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014D3F" w:rsidP="0001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1294</w:t>
            </w:r>
            <w:r w:rsidR="00252711"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F7B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1014,78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F7B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832209" w:rsidRPr="00315062">
              <w:rPr>
                <w:rFonts w:ascii="Times New Roman" w:eastAsia="Times New Roman" w:hAnsi="Times New Roman" w:cs="Times New Roman"/>
                <w:lang w:eastAsia="en-US"/>
              </w:rPr>
              <w:t>039,240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1061,170</w:t>
            </w:r>
          </w:p>
        </w:tc>
      </w:tr>
      <w:tr w:rsidR="00252711" w:rsidRPr="00315062" w:rsidTr="00221D83">
        <w:trPr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</w:t>
            </w:r>
          </w:p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252711" w:rsidRPr="00315062" w:rsidRDefault="00F27B4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1249,75</w:t>
            </w:r>
          </w:p>
        </w:tc>
        <w:tc>
          <w:tcPr>
            <w:tcW w:w="1059" w:type="dxa"/>
          </w:tcPr>
          <w:p w:rsidR="00252711" w:rsidRPr="00315062" w:rsidRDefault="0056183E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hAnsi="Times New Roman" w:cs="Times New Roman"/>
                <w:bCs/>
                <w:color w:val="000000"/>
              </w:rPr>
              <w:t>1123,612</w:t>
            </w:r>
          </w:p>
        </w:tc>
        <w:tc>
          <w:tcPr>
            <w:tcW w:w="1155" w:type="dxa"/>
          </w:tcPr>
          <w:p w:rsidR="00252711" w:rsidRPr="00315062" w:rsidRDefault="00DB7008" w:rsidP="0001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1011,510</w:t>
            </w:r>
          </w:p>
        </w:tc>
        <w:tc>
          <w:tcPr>
            <w:tcW w:w="1063" w:type="dxa"/>
          </w:tcPr>
          <w:p w:rsidR="00252711" w:rsidRPr="00315062" w:rsidRDefault="0083220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1014,78</w:t>
            </w:r>
          </w:p>
        </w:tc>
        <w:tc>
          <w:tcPr>
            <w:tcW w:w="901" w:type="dxa"/>
          </w:tcPr>
          <w:p w:rsidR="00252711" w:rsidRPr="00315062" w:rsidRDefault="0083220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1039,240</w:t>
            </w:r>
          </w:p>
        </w:tc>
        <w:tc>
          <w:tcPr>
            <w:tcW w:w="992" w:type="dxa"/>
          </w:tcPr>
          <w:p w:rsidR="00252711" w:rsidRPr="00315062" w:rsidRDefault="0083220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1061,170</w:t>
            </w:r>
          </w:p>
        </w:tc>
      </w:tr>
      <w:tr w:rsidR="00252711" w:rsidRPr="00315062" w:rsidTr="00221D83">
        <w:trPr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315062" w:rsidTr="00221D83">
        <w:trPr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32209" w:rsidRPr="00315062" w:rsidTr="00252711">
        <w:trPr>
          <w:trHeight w:val="23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315062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315062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315062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09" w:rsidRPr="00315062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315062" w:rsidRDefault="0083220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1249,75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315062" w:rsidRDefault="0083220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hAnsi="Times New Roman" w:cs="Times New Roman"/>
                <w:bCs/>
                <w:color w:val="000000"/>
              </w:rPr>
              <w:t>1123,612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315062" w:rsidRDefault="00832209" w:rsidP="0001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1011,510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315062" w:rsidRDefault="00832209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1014,78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315062" w:rsidRDefault="00832209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1039,240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315062" w:rsidRDefault="00832209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1061,170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252711" w:rsidRPr="00315062" w:rsidRDefault="00252711" w:rsidP="00B94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252711" w:rsidRPr="00315062" w:rsidRDefault="00252711" w:rsidP="00B94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252711" w:rsidRPr="00315062" w:rsidRDefault="00252711" w:rsidP="00B94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252711" w:rsidRPr="00315062" w:rsidRDefault="00252711" w:rsidP="00B94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252711" w:rsidRPr="00315062" w:rsidRDefault="00252711" w:rsidP="00B94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52711" w:rsidRPr="00315062" w:rsidRDefault="00252711" w:rsidP="00B94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DB700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="00252711" w:rsidRPr="00315062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DB700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="001860BD" w:rsidRPr="00315062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A4347B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DB700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014D3F" w:rsidRPr="00315062" w:rsidTr="00014D3F">
        <w:trPr>
          <w:trHeight w:val="21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315062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315062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315062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Pr="00315062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</w:t>
            </w:r>
            <w:r w:rsidR="00DB7008" w:rsidRPr="00315062">
              <w:rPr>
                <w:rFonts w:ascii="Times New Roman" w:eastAsia="Times New Roman" w:hAnsi="Times New Roman" w:cs="Times New Roman"/>
                <w:lang w:eastAsia="en-US"/>
              </w:rPr>
              <w:t>,в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879,056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014D3F" w:rsidRPr="00315062" w:rsidTr="00014D3F">
        <w:trPr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315062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315062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315062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Pr="00315062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9B75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9B75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9B75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014D3F" w:rsidRPr="00315062" w:rsidTr="004C2632">
        <w:trPr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315062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315062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315062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Pr="00315062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596,500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9B75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9B75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9B75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014D3F" w:rsidRPr="00315062" w:rsidTr="004C2632">
        <w:trPr>
          <w:trHeight w:val="27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Pr="00315062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Pr="00315062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Pr="00315062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Pr="00315062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282,556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9B75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9B75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315062" w:rsidRDefault="009B75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E668C" w:rsidRPr="00315062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C" w:rsidRPr="00315062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C" w:rsidRPr="00315062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Подпрограмма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C" w:rsidRPr="00315062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«Модернизация жилищно-коммунального хозяйства и благоустройство территории муниципального образования Андреевский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C" w:rsidRPr="00315062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487,44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9525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796</w:t>
            </w:r>
            <w:r w:rsidR="00EE668C" w:rsidRPr="00315062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DB7008" w:rsidP="00DB700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1073,416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832209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219,027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832209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832209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100,00</w:t>
            </w:r>
          </w:p>
        </w:tc>
      </w:tr>
      <w:tr w:rsidR="00252711" w:rsidRPr="00315062" w:rsidTr="00221D83">
        <w:trPr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315062" w:rsidTr="00221D83">
        <w:trPr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889,00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E668C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8C" w:rsidRPr="00315062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8C" w:rsidRPr="00315062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8C" w:rsidRPr="00315062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C" w:rsidRPr="00315062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435,07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252,00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1073,416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832209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219,027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832209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481,00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832209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EE668C" w:rsidRPr="00315062">
              <w:rPr>
                <w:rFonts w:ascii="Times New Roman" w:eastAsia="Times New Roman" w:hAnsi="Times New Roman" w:cs="Times New Roman"/>
                <w:lang w:eastAsia="en-US"/>
              </w:rPr>
              <w:t>00,0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1860BD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Ремонт водопроводной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всего, в том</w:t>
            </w:r>
            <w:r w:rsidR="00A4347B" w:rsidRPr="0031506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EE668C" w:rsidP="00A43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52,37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362,016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30,00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832209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315062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315062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315062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09" w:rsidRPr="00315062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315062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315062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315062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315062" w:rsidRDefault="00832209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315062" w:rsidRDefault="00832209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315062" w:rsidRDefault="00832209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52,37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EE668C" w:rsidP="00EE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420</w:t>
            </w:r>
            <w:r w:rsidR="00252711" w:rsidRPr="00315062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362,016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30,00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E668C" w:rsidRPr="00315062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68C" w:rsidRPr="00315062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68C" w:rsidRPr="00315062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68C" w:rsidRPr="00315062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всего, в том</w:t>
            </w: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</w:p>
        </w:tc>
        <w:tc>
          <w:tcPr>
            <w:tcW w:w="1063" w:type="dxa"/>
          </w:tcPr>
          <w:p w:rsidR="00EE668C" w:rsidRPr="00315062" w:rsidRDefault="00EE668C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435,07</w:t>
            </w:r>
          </w:p>
        </w:tc>
        <w:tc>
          <w:tcPr>
            <w:tcW w:w="1059" w:type="dxa"/>
          </w:tcPr>
          <w:p w:rsidR="00EE668C" w:rsidRPr="00315062" w:rsidRDefault="00952511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376</w:t>
            </w:r>
            <w:r w:rsidR="00EE668C" w:rsidRPr="00315062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</w:tcPr>
          <w:p w:rsidR="00EE668C" w:rsidRPr="00315062" w:rsidRDefault="00DB700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711,400</w:t>
            </w:r>
          </w:p>
        </w:tc>
        <w:tc>
          <w:tcPr>
            <w:tcW w:w="1063" w:type="dxa"/>
          </w:tcPr>
          <w:p w:rsidR="00EE668C" w:rsidRPr="00315062" w:rsidRDefault="00832209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189,</w:t>
            </w:r>
            <w:r w:rsidR="00EE668C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901" w:type="dxa"/>
          </w:tcPr>
          <w:p w:rsidR="00EE668C" w:rsidRPr="00315062" w:rsidRDefault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100,00</w:t>
            </w:r>
          </w:p>
        </w:tc>
        <w:tc>
          <w:tcPr>
            <w:tcW w:w="992" w:type="dxa"/>
          </w:tcPr>
          <w:p w:rsidR="00EE668C" w:rsidRPr="00315062" w:rsidRDefault="00832209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100,00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9B75B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E668C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8C" w:rsidRPr="00315062" w:rsidRDefault="00EE668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8C" w:rsidRPr="00315062" w:rsidRDefault="00EE668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8C" w:rsidRPr="00315062" w:rsidRDefault="00EE668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315062" w:rsidRDefault="00EE668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</w:tcPr>
          <w:p w:rsidR="00EE668C" w:rsidRPr="00315062" w:rsidRDefault="00EE668C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435,07</w:t>
            </w:r>
          </w:p>
        </w:tc>
        <w:tc>
          <w:tcPr>
            <w:tcW w:w="1059" w:type="dxa"/>
          </w:tcPr>
          <w:p w:rsidR="00EE668C" w:rsidRPr="00315062" w:rsidRDefault="00952511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376,0</w:t>
            </w:r>
          </w:p>
        </w:tc>
        <w:tc>
          <w:tcPr>
            <w:tcW w:w="1155" w:type="dxa"/>
          </w:tcPr>
          <w:p w:rsidR="00EE668C" w:rsidRPr="00315062" w:rsidRDefault="00DB700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711,400</w:t>
            </w:r>
          </w:p>
        </w:tc>
        <w:tc>
          <w:tcPr>
            <w:tcW w:w="1063" w:type="dxa"/>
          </w:tcPr>
          <w:p w:rsidR="00EE668C" w:rsidRPr="00315062" w:rsidRDefault="00832209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189</w:t>
            </w:r>
            <w:r w:rsidR="00EE668C" w:rsidRPr="00315062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901" w:type="dxa"/>
          </w:tcPr>
          <w:p w:rsidR="00EE668C" w:rsidRPr="00315062" w:rsidRDefault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  <w:r w:rsidR="00832209" w:rsidRPr="00315062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</w:tcPr>
          <w:p w:rsidR="00EE668C" w:rsidRPr="00315062" w:rsidRDefault="00832209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EE668C" w:rsidRPr="00315062">
              <w:rPr>
                <w:rFonts w:ascii="Times New Roman" w:eastAsia="Times New Roman" w:hAnsi="Times New Roman" w:cs="Times New Roman"/>
                <w:lang w:eastAsia="en-US"/>
              </w:rPr>
              <w:t>00,0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hAnsi="Times New Roman" w:cs="Times New Roman"/>
              </w:rPr>
              <w:t>Благоустройство- 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всего, в том</w:t>
            </w:r>
            <w:r w:rsidR="00A4347B" w:rsidRPr="0031506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1860BD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1860BD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9B75B8" w:rsidRPr="00315062" w:rsidTr="009B75B8">
        <w:trPr>
          <w:trHeight w:val="288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8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9B75B8" w:rsidRPr="00315062" w:rsidTr="009B75B8">
        <w:trPr>
          <w:trHeight w:val="33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B75B8" w:rsidRPr="00315062" w:rsidTr="009B75B8">
        <w:trPr>
          <w:trHeight w:val="36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889,00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B75B8" w:rsidRPr="00315062" w:rsidTr="00221D83">
        <w:trPr>
          <w:trHeight w:val="5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381,00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315062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246CB" w:rsidRPr="00315062" w:rsidTr="00B41F40">
        <w:trPr>
          <w:trHeight w:val="27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6CB" w:rsidRPr="00315062" w:rsidRDefault="007954B4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Подпрограмма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"Развитие системы градорегулирования муниципального образования Андреевский сельсовет на 2019-2024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т.ч.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931E65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363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246CB" w:rsidRPr="00315062" w:rsidTr="00B41F40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246CB" w:rsidRPr="00315062" w:rsidTr="00B41F40">
        <w:trPr>
          <w:trHeight w:val="24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931E65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352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246CB" w:rsidRPr="00315062" w:rsidTr="00B41F40">
        <w:trPr>
          <w:trHeight w:val="25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931E65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10,9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246CB" w:rsidRPr="00315062" w:rsidTr="00B41F40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6CB" w:rsidRPr="00315062" w:rsidRDefault="007954B4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т.ч.: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931E65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363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246CB" w:rsidRPr="00315062" w:rsidTr="00B41F40">
        <w:trPr>
          <w:trHeight w:val="27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246CB" w:rsidRPr="00315062" w:rsidTr="00B41F40">
        <w:trPr>
          <w:trHeight w:val="27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931E65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352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246CB" w:rsidRPr="00315062" w:rsidTr="00B41F40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931E65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916112" w:rsidRPr="00315062" w:rsidTr="00315062">
        <w:trPr>
          <w:trHeight w:val="474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12" w:rsidRPr="00315062" w:rsidRDefault="00916112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12" w:rsidRPr="00315062" w:rsidRDefault="00916112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12" w:rsidRPr="00315062" w:rsidRDefault="00916112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12" w:rsidRPr="00315062" w:rsidRDefault="00916112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т.ч.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31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31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363,00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31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916112" w:rsidRPr="00315062" w:rsidTr="00315062">
        <w:trPr>
          <w:trHeight w:val="46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12" w:rsidRPr="00315062" w:rsidRDefault="00916112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12" w:rsidRPr="00315062" w:rsidRDefault="00916112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12" w:rsidRPr="00315062" w:rsidRDefault="00916112" w:rsidP="0003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12" w:rsidRPr="00315062" w:rsidRDefault="00916112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31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31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31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916112" w:rsidRPr="00315062" w:rsidTr="00315062">
        <w:trPr>
          <w:trHeight w:val="55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12" w:rsidRPr="00315062" w:rsidRDefault="00916112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12" w:rsidRPr="00315062" w:rsidRDefault="00916112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12" w:rsidRPr="00315062" w:rsidRDefault="00916112" w:rsidP="0003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12" w:rsidRPr="00315062" w:rsidRDefault="00916112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31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31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352,10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31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916112" w:rsidRPr="00315062" w:rsidTr="00B41F40">
        <w:trPr>
          <w:trHeight w:val="94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12" w:rsidRPr="00315062" w:rsidRDefault="00916112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12" w:rsidRPr="00315062" w:rsidRDefault="00916112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12" w:rsidRPr="00315062" w:rsidRDefault="00916112" w:rsidP="0003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12" w:rsidRPr="00315062" w:rsidRDefault="00916112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31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31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2" w:rsidRPr="00315062" w:rsidRDefault="00916112" w:rsidP="00315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0E7816" w:rsidRPr="00315062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315062" w:rsidRDefault="000E7816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315062" w:rsidRDefault="000E7816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 xml:space="preserve">Подпрограмма </w:t>
            </w:r>
            <w:r w:rsidR="00DB7008" w:rsidRPr="0031506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315062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деятельности муниципального образования Андреевский сельсовет на решение вопросов местного значения на 2019 – 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315062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всего, в томчисле: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315062" w:rsidRDefault="000E7816" w:rsidP="008E7871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2936,17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315062" w:rsidRDefault="00952511" w:rsidP="008E7871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</w:rPr>
              <w:t>2 094 800,00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315062" w:rsidRDefault="00DB7008" w:rsidP="000E7816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315062" w:rsidRDefault="000E7816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315062" w:rsidRDefault="000E7816" w:rsidP="000E7816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315062" w:rsidRDefault="000E7816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2754,60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0E7816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16" w:rsidRPr="00315062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16" w:rsidRPr="00315062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16" w:rsidRPr="00315062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315062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315062" w:rsidRDefault="000E7816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2936,17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315062" w:rsidRDefault="00952511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</w:rPr>
              <w:t>2 094 800,00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315062" w:rsidRDefault="00DB7008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315062" w:rsidRDefault="000E7816" w:rsidP="00671D0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315062" w:rsidRDefault="000E7816" w:rsidP="00671D0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315062" w:rsidRDefault="000E7816" w:rsidP="00671D0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2754,6</w:t>
            </w:r>
          </w:p>
        </w:tc>
      </w:tr>
      <w:tr w:rsidR="000E7816" w:rsidRPr="00315062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315062" w:rsidRDefault="000E7816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315062" w:rsidRDefault="000E7816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315062" w:rsidRDefault="000E7816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315062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315062" w:rsidRDefault="000E7816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315062" w:rsidRDefault="00952511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</w:rPr>
              <w:t>2 021 400,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315062" w:rsidRDefault="003C208B" w:rsidP="003C208B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</w:t>
            </w:r>
            <w:r w:rsidR="000E7816"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315062" w:rsidRDefault="000E7816" w:rsidP="00671D0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315062" w:rsidRDefault="000E7816" w:rsidP="00671D0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315062" w:rsidRDefault="000E7816" w:rsidP="00671D0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2658,6</w:t>
            </w:r>
          </w:p>
        </w:tc>
      </w:tr>
      <w:tr w:rsidR="00E246CB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E24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246CB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3C208B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8B" w:rsidRPr="00315062" w:rsidRDefault="003C208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8B" w:rsidRPr="00315062" w:rsidRDefault="003C208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8B" w:rsidRPr="00315062" w:rsidRDefault="003C208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8B" w:rsidRPr="00315062" w:rsidRDefault="003C208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B" w:rsidRPr="00315062" w:rsidRDefault="003C208B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B" w:rsidRPr="00315062" w:rsidRDefault="003C208B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</w:rPr>
              <w:t>2 021 400,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B" w:rsidRPr="00315062" w:rsidRDefault="003C208B" w:rsidP="004C263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2869,20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B" w:rsidRPr="00315062" w:rsidRDefault="003C208B" w:rsidP="00671D0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B" w:rsidRPr="00315062" w:rsidRDefault="003C208B" w:rsidP="00671D0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B" w:rsidRPr="00315062" w:rsidRDefault="003C208B" w:rsidP="00671D02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2658,6</w:t>
            </w:r>
          </w:p>
        </w:tc>
      </w:tr>
      <w:tr w:rsidR="00A4347B" w:rsidRPr="00315062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315062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315062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315062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A4347B" w:rsidRPr="00315062" w:rsidRDefault="00A4347B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059" w:type="dxa"/>
          </w:tcPr>
          <w:p w:rsidR="00A4347B" w:rsidRPr="00315062" w:rsidRDefault="00F27B49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1155" w:type="dxa"/>
          </w:tcPr>
          <w:p w:rsidR="00A4347B" w:rsidRPr="00315062" w:rsidRDefault="00DB700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  <w:r w:rsidR="00F27B49"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A4347B" w:rsidRPr="00315062" w:rsidRDefault="00F27B49" w:rsidP="00832209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 w:rsidR="00832209"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A4347B" w:rsidRPr="00315062" w:rsidRDefault="00832209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  <w:r w:rsidR="00F27B49"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4347B" w:rsidRPr="00315062" w:rsidRDefault="00832209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  <w:r w:rsidR="00F27B49"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6CB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246CB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7954B4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7954B4" w:rsidRPr="00315062" w:rsidRDefault="007954B4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246,20</w:t>
            </w:r>
          </w:p>
        </w:tc>
        <w:tc>
          <w:tcPr>
            <w:tcW w:w="1059" w:type="dxa"/>
          </w:tcPr>
          <w:p w:rsidR="007954B4" w:rsidRPr="00315062" w:rsidRDefault="007954B4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1155" w:type="dxa"/>
          </w:tcPr>
          <w:p w:rsidR="007954B4" w:rsidRPr="00315062" w:rsidRDefault="007954B4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063" w:type="dxa"/>
          </w:tcPr>
          <w:p w:rsidR="007954B4" w:rsidRPr="00315062" w:rsidRDefault="007954B4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01" w:type="dxa"/>
          </w:tcPr>
          <w:p w:rsidR="007954B4" w:rsidRPr="00315062" w:rsidRDefault="007954B4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7954B4" w:rsidRPr="00315062" w:rsidRDefault="007954B4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E246CB" w:rsidRPr="00315062" w:rsidTr="00221D83">
        <w:trPr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E246CB" w:rsidRPr="00315062" w:rsidRDefault="00E246CB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59" w:type="dxa"/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246CB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246CB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246CB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E246CB" w:rsidRPr="00315062" w:rsidRDefault="00E246CB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59" w:type="dxa"/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</w:tcPr>
          <w:p w:rsidR="00E246CB" w:rsidRPr="00315062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A4347B" w:rsidRPr="00315062" w:rsidTr="00221D83">
        <w:trPr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315062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315062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315062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A4347B" w:rsidRPr="00315062" w:rsidRDefault="000E7816" w:rsidP="000E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1059" w:type="dxa"/>
          </w:tcPr>
          <w:p w:rsidR="00A4347B" w:rsidRPr="00315062" w:rsidRDefault="00F27B4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55" w:type="dxa"/>
          </w:tcPr>
          <w:p w:rsidR="00A4347B" w:rsidRPr="00315062" w:rsidRDefault="00F27B49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063" w:type="dxa"/>
          </w:tcPr>
          <w:p w:rsidR="00A4347B" w:rsidRPr="00315062" w:rsidRDefault="00832209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  <w:r w:rsidR="00F27B49"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A4347B" w:rsidRPr="00315062" w:rsidRDefault="00832209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A4347B" w:rsidRPr="00315062" w:rsidRDefault="00832209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32209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09" w:rsidRPr="00315062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09" w:rsidRPr="00315062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09" w:rsidRPr="00315062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315062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32209" w:rsidRPr="00315062" w:rsidRDefault="0083220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59" w:type="dxa"/>
          </w:tcPr>
          <w:p w:rsidR="00832209" w:rsidRPr="00315062" w:rsidRDefault="0083220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55" w:type="dxa"/>
          </w:tcPr>
          <w:p w:rsidR="00832209" w:rsidRPr="00315062" w:rsidRDefault="00832209" w:rsidP="00495C6C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063" w:type="dxa"/>
          </w:tcPr>
          <w:p w:rsidR="00832209" w:rsidRPr="00315062" w:rsidRDefault="00832209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901" w:type="dxa"/>
          </w:tcPr>
          <w:p w:rsidR="00832209" w:rsidRPr="00315062" w:rsidRDefault="00832209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832209" w:rsidRPr="00315062" w:rsidRDefault="00832209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4347B" w:rsidRPr="00315062" w:rsidTr="00221D83">
        <w:trPr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315062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315062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315062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A4347B" w:rsidRPr="00315062" w:rsidRDefault="00A4347B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059" w:type="dxa"/>
          </w:tcPr>
          <w:p w:rsidR="00A4347B" w:rsidRPr="00315062" w:rsidRDefault="00A4347B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55" w:type="dxa"/>
          </w:tcPr>
          <w:p w:rsidR="00A4347B" w:rsidRPr="00315062" w:rsidRDefault="00A4347B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63" w:type="dxa"/>
          </w:tcPr>
          <w:p w:rsidR="00A4347B" w:rsidRPr="00315062" w:rsidRDefault="00A4347B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01" w:type="dxa"/>
          </w:tcPr>
          <w:p w:rsidR="00A4347B" w:rsidRPr="00315062" w:rsidRDefault="00A4347B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A4347B" w:rsidRPr="00315062" w:rsidRDefault="00A4347B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A4347B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7B" w:rsidRPr="00315062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7B" w:rsidRPr="00315062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7B" w:rsidRPr="00315062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315062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A4347B" w:rsidRPr="00315062" w:rsidRDefault="00A4347B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059" w:type="dxa"/>
          </w:tcPr>
          <w:p w:rsidR="00A4347B" w:rsidRPr="00315062" w:rsidRDefault="00A4347B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55" w:type="dxa"/>
          </w:tcPr>
          <w:p w:rsidR="00A4347B" w:rsidRPr="00315062" w:rsidRDefault="00A4347B" w:rsidP="00495C6C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63" w:type="dxa"/>
          </w:tcPr>
          <w:p w:rsidR="00A4347B" w:rsidRPr="00315062" w:rsidRDefault="00A4347B" w:rsidP="00495C6C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01" w:type="dxa"/>
          </w:tcPr>
          <w:p w:rsidR="00A4347B" w:rsidRPr="00315062" w:rsidRDefault="00A4347B" w:rsidP="00495C6C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A4347B" w:rsidRPr="00315062" w:rsidRDefault="00A4347B" w:rsidP="00495C6C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206060" w:rsidRPr="00315062" w:rsidTr="00B41F40">
        <w:trPr>
          <w:trHeight w:val="378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60" w:rsidRPr="00315062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1.4.6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60" w:rsidRPr="00315062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6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60" w:rsidRPr="00315062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 xml:space="preserve">Основное мероприятие «Осуществление административно-хозяйственного, транспортного и информационного обеспечения органов местного </w:t>
            </w: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самоуправления муниципального образования Андреевский сельсовет»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0" w:rsidRPr="00315062" w:rsidRDefault="0020606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206060" w:rsidRPr="00315062" w:rsidRDefault="00206060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206060" w:rsidRPr="00315062" w:rsidRDefault="00206060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206060" w:rsidRPr="00315062" w:rsidRDefault="00206060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206060" w:rsidRPr="00315062" w:rsidRDefault="00206060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1286,5</w:t>
            </w:r>
          </w:p>
        </w:tc>
        <w:tc>
          <w:tcPr>
            <w:tcW w:w="901" w:type="dxa"/>
          </w:tcPr>
          <w:p w:rsidR="00206060" w:rsidRPr="00315062" w:rsidRDefault="00206060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565,8</w:t>
            </w:r>
          </w:p>
        </w:tc>
        <w:tc>
          <w:tcPr>
            <w:tcW w:w="992" w:type="dxa"/>
          </w:tcPr>
          <w:p w:rsidR="00206060" w:rsidRPr="00315062" w:rsidRDefault="00206060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530,1</w:t>
            </w:r>
          </w:p>
        </w:tc>
      </w:tr>
      <w:tr w:rsidR="00206060" w:rsidRPr="00315062" w:rsidTr="00B41F40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60" w:rsidRPr="00315062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60" w:rsidRPr="00315062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60" w:rsidRPr="00315062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0" w:rsidRPr="00315062" w:rsidRDefault="0020606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206060" w:rsidRPr="00315062" w:rsidRDefault="00206060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206060" w:rsidRPr="00315062" w:rsidRDefault="00206060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206060" w:rsidRPr="00315062" w:rsidRDefault="00206060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206060" w:rsidRPr="00315062" w:rsidRDefault="00206060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206060" w:rsidRPr="00315062" w:rsidRDefault="00206060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:rsidR="00206060" w:rsidRPr="00315062" w:rsidRDefault="00206060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06060" w:rsidRPr="00315062" w:rsidTr="00B41F40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60" w:rsidRPr="00315062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60" w:rsidRPr="00315062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60" w:rsidRPr="00315062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0" w:rsidRPr="00315062" w:rsidRDefault="0020606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206060" w:rsidRPr="00315062" w:rsidRDefault="00206060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206060" w:rsidRPr="00315062" w:rsidRDefault="00206060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206060" w:rsidRPr="00315062" w:rsidRDefault="00206060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206060" w:rsidRPr="00315062" w:rsidRDefault="00206060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206060" w:rsidRPr="00315062" w:rsidRDefault="00206060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:rsidR="00206060" w:rsidRPr="00315062" w:rsidRDefault="00206060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06060" w:rsidRPr="00315062" w:rsidTr="00221D83">
        <w:trPr>
          <w:trHeight w:val="5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0" w:rsidRPr="00315062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0" w:rsidRPr="00315062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0" w:rsidRPr="00315062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0" w:rsidRPr="00315062" w:rsidRDefault="0020606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06060" w:rsidRPr="00315062" w:rsidRDefault="00206060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206060" w:rsidRPr="00315062" w:rsidRDefault="00206060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206060" w:rsidRPr="00315062" w:rsidRDefault="00206060" w:rsidP="0093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206060" w:rsidRPr="00315062" w:rsidRDefault="00206060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1286,5</w:t>
            </w:r>
          </w:p>
        </w:tc>
        <w:tc>
          <w:tcPr>
            <w:tcW w:w="901" w:type="dxa"/>
          </w:tcPr>
          <w:p w:rsidR="00206060" w:rsidRPr="00315062" w:rsidRDefault="00206060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565,8</w:t>
            </w:r>
          </w:p>
        </w:tc>
        <w:tc>
          <w:tcPr>
            <w:tcW w:w="992" w:type="dxa"/>
          </w:tcPr>
          <w:p w:rsidR="00206060" w:rsidRPr="00315062" w:rsidRDefault="00206060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530,1</w:t>
            </w:r>
          </w:p>
        </w:tc>
      </w:tr>
      <w:tr w:rsidR="00B41F40" w:rsidRPr="00315062" w:rsidTr="00B41F40">
        <w:trPr>
          <w:trHeight w:val="21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40" w:rsidRPr="00315062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1.4.7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40" w:rsidRPr="00315062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7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40" w:rsidRPr="00315062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"Управление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B41F40" w:rsidRPr="00315062" w:rsidRDefault="00B41F40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816,7</w:t>
            </w:r>
          </w:p>
        </w:tc>
        <w:tc>
          <w:tcPr>
            <w:tcW w:w="901" w:type="dxa"/>
          </w:tcPr>
          <w:p w:rsidR="00B41F40" w:rsidRPr="00315062" w:rsidRDefault="00B41F40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718,7</w:t>
            </w:r>
          </w:p>
        </w:tc>
        <w:tc>
          <w:tcPr>
            <w:tcW w:w="992" w:type="dxa"/>
          </w:tcPr>
          <w:p w:rsidR="00B41F40" w:rsidRPr="00315062" w:rsidRDefault="00B41F40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718,7</w:t>
            </w:r>
          </w:p>
        </w:tc>
      </w:tr>
      <w:tr w:rsidR="00B41F40" w:rsidRPr="00315062" w:rsidTr="00B41F40">
        <w:trPr>
          <w:trHeight w:val="27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40" w:rsidRPr="00315062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40" w:rsidRPr="00315062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40" w:rsidRPr="00315062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41F40" w:rsidRPr="00315062" w:rsidTr="00B41F40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40" w:rsidRPr="00315062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40" w:rsidRPr="00315062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40" w:rsidRPr="00315062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41F40" w:rsidRPr="00315062" w:rsidTr="00221D83">
        <w:trPr>
          <w:trHeight w:val="21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0" w:rsidRPr="00315062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0" w:rsidRPr="00315062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0" w:rsidRPr="00315062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B41F40" w:rsidRPr="00315062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B41F40" w:rsidRPr="00315062" w:rsidRDefault="00B41F40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816,7</w:t>
            </w:r>
          </w:p>
        </w:tc>
        <w:tc>
          <w:tcPr>
            <w:tcW w:w="901" w:type="dxa"/>
          </w:tcPr>
          <w:p w:rsidR="00B41F40" w:rsidRPr="00315062" w:rsidRDefault="00B41F40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718,7</w:t>
            </w:r>
          </w:p>
        </w:tc>
        <w:tc>
          <w:tcPr>
            <w:tcW w:w="992" w:type="dxa"/>
          </w:tcPr>
          <w:p w:rsidR="00B41F40" w:rsidRPr="00315062" w:rsidRDefault="00B41F40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718,7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Подпрограмма 5</w:t>
            </w:r>
          </w:p>
          <w:p w:rsidR="00252711" w:rsidRPr="00315062" w:rsidRDefault="00252711" w:rsidP="00037D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пожарной безопасности на территории муниципального образования </w:t>
            </w:r>
            <w:r w:rsidR="00495C6C"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52711" w:rsidRPr="00315062" w:rsidRDefault="00F27B4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367,96</w:t>
            </w:r>
          </w:p>
        </w:tc>
        <w:tc>
          <w:tcPr>
            <w:tcW w:w="1059" w:type="dxa"/>
          </w:tcPr>
          <w:p w:rsidR="00252711" w:rsidRPr="00315062" w:rsidRDefault="009525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155" w:type="dxa"/>
          </w:tcPr>
          <w:p w:rsidR="00252711" w:rsidRPr="00315062" w:rsidRDefault="00BE5B0B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193,516</w:t>
            </w:r>
          </w:p>
        </w:tc>
        <w:tc>
          <w:tcPr>
            <w:tcW w:w="1063" w:type="dxa"/>
          </w:tcPr>
          <w:p w:rsidR="00252711" w:rsidRPr="00315062" w:rsidRDefault="0083220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165,866</w:t>
            </w:r>
          </w:p>
        </w:tc>
        <w:tc>
          <w:tcPr>
            <w:tcW w:w="901" w:type="dxa"/>
          </w:tcPr>
          <w:p w:rsidR="00252711" w:rsidRPr="00315062" w:rsidRDefault="0083220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145,866</w:t>
            </w:r>
          </w:p>
        </w:tc>
        <w:tc>
          <w:tcPr>
            <w:tcW w:w="992" w:type="dxa"/>
          </w:tcPr>
          <w:p w:rsidR="00252711" w:rsidRPr="00315062" w:rsidRDefault="0083220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145,866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32209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315062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315062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315062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09" w:rsidRPr="00315062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32209" w:rsidRPr="00315062" w:rsidRDefault="0083220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367,96</w:t>
            </w:r>
          </w:p>
        </w:tc>
        <w:tc>
          <w:tcPr>
            <w:tcW w:w="1059" w:type="dxa"/>
          </w:tcPr>
          <w:p w:rsidR="00832209" w:rsidRPr="00315062" w:rsidRDefault="0083220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155" w:type="dxa"/>
          </w:tcPr>
          <w:p w:rsidR="00832209" w:rsidRPr="00315062" w:rsidRDefault="00832209" w:rsidP="00BE5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193,516</w:t>
            </w:r>
          </w:p>
        </w:tc>
        <w:tc>
          <w:tcPr>
            <w:tcW w:w="1063" w:type="dxa"/>
          </w:tcPr>
          <w:p w:rsidR="00832209" w:rsidRPr="00315062" w:rsidRDefault="00832209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165,866</w:t>
            </w:r>
          </w:p>
        </w:tc>
        <w:tc>
          <w:tcPr>
            <w:tcW w:w="901" w:type="dxa"/>
          </w:tcPr>
          <w:p w:rsidR="00832209" w:rsidRPr="00315062" w:rsidRDefault="00832209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145,866</w:t>
            </w:r>
          </w:p>
        </w:tc>
        <w:tc>
          <w:tcPr>
            <w:tcW w:w="992" w:type="dxa"/>
          </w:tcPr>
          <w:p w:rsidR="00832209" w:rsidRPr="00315062" w:rsidRDefault="00832209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145,866</w:t>
            </w:r>
          </w:p>
        </w:tc>
      </w:tr>
      <w:tr w:rsidR="00832209" w:rsidRPr="00315062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09" w:rsidRPr="00315062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09" w:rsidRPr="00315062" w:rsidRDefault="00832209" w:rsidP="00037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09" w:rsidRPr="00315062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09" w:rsidRPr="00315062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832209" w:rsidRPr="00315062" w:rsidRDefault="0083220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367,96</w:t>
            </w:r>
          </w:p>
        </w:tc>
        <w:tc>
          <w:tcPr>
            <w:tcW w:w="1059" w:type="dxa"/>
          </w:tcPr>
          <w:p w:rsidR="00832209" w:rsidRPr="00315062" w:rsidRDefault="0083220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155" w:type="dxa"/>
          </w:tcPr>
          <w:p w:rsidR="00832209" w:rsidRPr="00315062" w:rsidRDefault="0083220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190,516</w:t>
            </w:r>
          </w:p>
        </w:tc>
        <w:tc>
          <w:tcPr>
            <w:tcW w:w="1063" w:type="dxa"/>
          </w:tcPr>
          <w:p w:rsidR="00832209" w:rsidRPr="00315062" w:rsidRDefault="00832209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165,866</w:t>
            </w:r>
          </w:p>
        </w:tc>
        <w:tc>
          <w:tcPr>
            <w:tcW w:w="901" w:type="dxa"/>
          </w:tcPr>
          <w:p w:rsidR="00832209" w:rsidRPr="00315062" w:rsidRDefault="00832209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145,866</w:t>
            </w:r>
          </w:p>
        </w:tc>
        <w:tc>
          <w:tcPr>
            <w:tcW w:w="992" w:type="dxa"/>
          </w:tcPr>
          <w:p w:rsidR="00832209" w:rsidRPr="00315062" w:rsidRDefault="00832209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145,866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32209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315062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315062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315062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09" w:rsidRPr="00315062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32209" w:rsidRPr="00315062" w:rsidRDefault="0083220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367,96</w:t>
            </w:r>
          </w:p>
        </w:tc>
        <w:tc>
          <w:tcPr>
            <w:tcW w:w="1059" w:type="dxa"/>
          </w:tcPr>
          <w:p w:rsidR="00832209" w:rsidRPr="00315062" w:rsidRDefault="0083220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155" w:type="dxa"/>
          </w:tcPr>
          <w:p w:rsidR="00832209" w:rsidRPr="00315062" w:rsidRDefault="0083220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190,516</w:t>
            </w:r>
          </w:p>
        </w:tc>
        <w:tc>
          <w:tcPr>
            <w:tcW w:w="1063" w:type="dxa"/>
          </w:tcPr>
          <w:p w:rsidR="00832209" w:rsidRPr="00315062" w:rsidRDefault="00832209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165,866</w:t>
            </w:r>
          </w:p>
        </w:tc>
        <w:tc>
          <w:tcPr>
            <w:tcW w:w="901" w:type="dxa"/>
          </w:tcPr>
          <w:p w:rsidR="00832209" w:rsidRPr="00315062" w:rsidRDefault="00832209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145,866</w:t>
            </w:r>
          </w:p>
        </w:tc>
        <w:tc>
          <w:tcPr>
            <w:tcW w:w="992" w:type="dxa"/>
          </w:tcPr>
          <w:p w:rsidR="00832209" w:rsidRPr="00315062" w:rsidRDefault="00832209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145,866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1364C" w:rsidRPr="00315062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4C" w:rsidRPr="00315062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4C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Подпрограмма 6</w:t>
            </w:r>
          </w:p>
          <w:p w:rsidR="0021364C" w:rsidRPr="00315062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4C" w:rsidRPr="00315062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15062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 xml:space="preserve">Развитие культуры на территории муниципального образования </w:t>
            </w:r>
            <w:r w:rsidR="00495C6C"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315062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315062" w:rsidRDefault="00D545A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2916,30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315062" w:rsidRDefault="00783777" w:rsidP="00783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hAnsi="Times New Roman" w:cs="Times New Roman"/>
              </w:rPr>
              <w:t>2 898,70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315062" w:rsidRDefault="00BE5B0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1162,109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315062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1961,500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315062" w:rsidRDefault="00487DD3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1905,300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315062" w:rsidRDefault="00487DD3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1874,136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487DD3" w:rsidRPr="00315062" w:rsidTr="0021364C">
        <w:trPr>
          <w:trHeight w:val="27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3" w:rsidRPr="00315062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3" w:rsidRPr="00315062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3" w:rsidRPr="00315062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3" w:rsidRPr="00315062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3" w:rsidRPr="00315062" w:rsidRDefault="00487DD3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2916,30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3" w:rsidRPr="00315062" w:rsidRDefault="00487DD3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hAnsi="Times New Roman" w:cs="Times New Roman"/>
              </w:rPr>
              <w:t>2 898,70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3" w:rsidRPr="00315062" w:rsidRDefault="00487DD3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1162,109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3" w:rsidRPr="00315062" w:rsidRDefault="00487DD3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1961,500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3" w:rsidRPr="00315062" w:rsidRDefault="00487DD3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1905,3</w:t>
            </w: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3" w:rsidRPr="00315062" w:rsidRDefault="00487DD3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1874,13</w:t>
            </w: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6</w:t>
            </w:r>
          </w:p>
        </w:tc>
      </w:tr>
      <w:tr w:rsidR="00487DD3" w:rsidRPr="00315062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D3" w:rsidRPr="00315062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D3" w:rsidRPr="00315062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D3" w:rsidRPr="00315062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3" w:rsidRPr="00315062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487DD3" w:rsidRPr="00315062" w:rsidRDefault="00487DD3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1069,0</w:t>
            </w:r>
          </w:p>
        </w:tc>
        <w:tc>
          <w:tcPr>
            <w:tcW w:w="1059" w:type="dxa"/>
          </w:tcPr>
          <w:p w:rsidR="00487DD3" w:rsidRPr="00315062" w:rsidRDefault="00487DD3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1155" w:type="dxa"/>
          </w:tcPr>
          <w:p w:rsidR="00487DD3" w:rsidRPr="00315062" w:rsidRDefault="00487DD3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1063" w:type="dxa"/>
          </w:tcPr>
          <w:p w:rsidR="00487DD3" w:rsidRPr="00315062" w:rsidRDefault="00487DD3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901" w:type="dxa"/>
          </w:tcPr>
          <w:p w:rsidR="00487DD3" w:rsidRPr="00315062" w:rsidRDefault="00487DD3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992" w:type="dxa"/>
          </w:tcPr>
          <w:p w:rsidR="00487DD3" w:rsidRPr="00315062" w:rsidRDefault="00487DD3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487DD3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3" w:rsidRPr="00315062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3" w:rsidRPr="00315062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3" w:rsidRPr="00315062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3" w:rsidRPr="00315062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487DD3" w:rsidRPr="00315062" w:rsidRDefault="00487DD3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1069,0</w:t>
            </w:r>
          </w:p>
        </w:tc>
        <w:tc>
          <w:tcPr>
            <w:tcW w:w="1059" w:type="dxa"/>
          </w:tcPr>
          <w:p w:rsidR="00487DD3" w:rsidRPr="00315062" w:rsidRDefault="00487DD3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1155" w:type="dxa"/>
          </w:tcPr>
          <w:p w:rsidR="00487DD3" w:rsidRPr="00315062" w:rsidRDefault="00487DD3" w:rsidP="00495C6C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1063" w:type="dxa"/>
          </w:tcPr>
          <w:p w:rsidR="00487DD3" w:rsidRPr="00315062" w:rsidRDefault="00487DD3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901" w:type="dxa"/>
          </w:tcPr>
          <w:p w:rsidR="00487DD3" w:rsidRPr="00315062" w:rsidRDefault="00487DD3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992" w:type="dxa"/>
          </w:tcPr>
          <w:p w:rsidR="00487DD3" w:rsidRPr="00315062" w:rsidRDefault="00487DD3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</w:tr>
      <w:tr w:rsidR="002C6235" w:rsidRPr="00315062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35" w:rsidRPr="00315062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35" w:rsidRPr="00315062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35" w:rsidRPr="00315062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5" w:rsidRPr="00315062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C6235" w:rsidRPr="00315062" w:rsidRDefault="00EE668C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059" w:type="dxa"/>
          </w:tcPr>
          <w:p w:rsidR="002C6235" w:rsidRPr="00315062" w:rsidRDefault="00EE668C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155" w:type="dxa"/>
          </w:tcPr>
          <w:p w:rsidR="002C6235" w:rsidRPr="00315062" w:rsidRDefault="00EE668C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063" w:type="dxa"/>
          </w:tcPr>
          <w:p w:rsidR="002C6235" w:rsidRPr="00315062" w:rsidRDefault="00B37714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  <w:r w:rsidR="00EE668C"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1" w:type="dxa"/>
          </w:tcPr>
          <w:p w:rsidR="002C6235" w:rsidRPr="00315062" w:rsidRDefault="00B37714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  <w:r w:rsidR="00EE668C"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C6235" w:rsidRPr="00315062" w:rsidRDefault="00B37714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  <w:r w:rsidR="00EE668C"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37714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B37714" w:rsidRPr="00315062" w:rsidRDefault="00B37714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059" w:type="dxa"/>
          </w:tcPr>
          <w:p w:rsidR="00B37714" w:rsidRPr="00315062" w:rsidRDefault="00B37714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155" w:type="dxa"/>
          </w:tcPr>
          <w:p w:rsidR="00B37714" w:rsidRPr="00315062" w:rsidRDefault="00B37714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063" w:type="dxa"/>
          </w:tcPr>
          <w:p w:rsidR="00B37714" w:rsidRPr="00315062" w:rsidRDefault="00B37714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901" w:type="dxa"/>
          </w:tcPr>
          <w:p w:rsidR="00B37714" w:rsidRPr="00315062" w:rsidRDefault="00B37714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992" w:type="dxa"/>
          </w:tcPr>
          <w:p w:rsidR="00B37714" w:rsidRPr="00315062" w:rsidRDefault="00B37714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</w:tr>
      <w:tr w:rsidR="00B37714" w:rsidRPr="00315062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1.6.3</w:t>
            </w:r>
          </w:p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Андреевского Дом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B37714" w:rsidRPr="00315062" w:rsidRDefault="00B37714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876,76</w:t>
            </w:r>
          </w:p>
        </w:tc>
        <w:tc>
          <w:tcPr>
            <w:tcW w:w="1059" w:type="dxa"/>
          </w:tcPr>
          <w:p w:rsidR="00B37714" w:rsidRPr="00315062" w:rsidRDefault="00B37714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327,40</w:t>
            </w:r>
          </w:p>
        </w:tc>
        <w:tc>
          <w:tcPr>
            <w:tcW w:w="1155" w:type="dxa"/>
          </w:tcPr>
          <w:p w:rsidR="00B37714" w:rsidRPr="00315062" w:rsidRDefault="00B37714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215,921</w:t>
            </w:r>
          </w:p>
        </w:tc>
        <w:tc>
          <w:tcPr>
            <w:tcW w:w="1063" w:type="dxa"/>
          </w:tcPr>
          <w:p w:rsidR="00B37714" w:rsidRPr="00315062" w:rsidRDefault="00B37714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901" w:type="dxa"/>
          </w:tcPr>
          <w:p w:rsidR="00B37714" w:rsidRPr="00315062" w:rsidRDefault="00B37714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992" w:type="dxa"/>
          </w:tcPr>
          <w:p w:rsidR="00B37714" w:rsidRPr="00315062" w:rsidRDefault="00B37714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C53857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C53857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C53857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C53857" w:rsidRPr="0031506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37714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B37714" w:rsidRPr="00315062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876,76</w:t>
            </w:r>
          </w:p>
        </w:tc>
        <w:tc>
          <w:tcPr>
            <w:tcW w:w="1059" w:type="dxa"/>
          </w:tcPr>
          <w:p w:rsidR="00B37714" w:rsidRPr="00315062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327,40</w:t>
            </w:r>
          </w:p>
        </w:tc>
        <w:tc>
          <w:tcPr>
            <w:tcW w:w="1155" w:type="dxa"/>
          </w:tcPr>
          <w:p w:rsidR="00B37714" w:rsidRPr="00315062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215,921</w:t>
            </w:r>
          </w:p>
        </w:tc>
        <w:tc>
          <w:tcPr>
            <w:tcW w:w="1063" w:type="dxa"/>
          </w:tcPr>
          <w:p w:rsidR="00B37714" w:rsidRPr="00315062" w:rsidRDefault="00B37714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901" w:type="dxa"/>
          </w:tcPr>
          <w:p w:rsidR="00B37714" w:rsidRPr="00315062" w:rsidRDefault="00B37714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992" w:type="dxa"/>
          </w:tcPr>
          <w:p w:rsidR="00B37714" w:rsidRPr="00315062" w:rsidRDefault="00B37714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</w:tr>
      <w:tr w:rsidR="00C53857" w:rsidRPr="00315062" w:rsidTr="00B41F40">
        <w:trPr>
          <w:trHeight w:val="255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1.7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Подпрограмма 7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C53857" w:rsidRPr="00315062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59" w:type="dxa"/>
          </w:tcPr>
          <w:p w:rsidR="00C53857" w:rsidRPr="00315062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55" w:type="dxa"/>
          </w:tcPr>
          <w:p w:rsidR="00C53857" w:rsidRPr="00315062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63" w:type="dxa"/>
          </w:tcPr>
          <w:p w:rsidR="00C53857" w:rsidRPr="00315062" w:rsidRDefault="00C53857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01" w:type="dxa"/>
          </w:tcPr>
          <w:p w:rsidR="00C53857" w:rsidRPr="00315062" w:rsidRDefault="00C53857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C53857" w:rsidRPr="00315062" w:rsidRDefault="00C53857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53857" w:rsidRPr="00315062" w:rsidTr="007954B4">
        <w:trPr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C53857" w:rsidRPr="00315062" w:rsidTr="00B41F40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7954B4" w:rsidRPr="00315062" w:rsidTr="00221D83">
        <w:trPr>
          <w:trHeight w:val="55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7954B4" w:rsidRPr="00315062" w:rsidRDefault="00C53857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59" w:type="dxa"/>
          </w:tcPr>
          <w:p w:rsidR="007954B4" w:rsidRPr="00315062" w:rsidRDefault="00C53857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55" w:type="dxa"/>
          </w:tcPr>
          <w:p w:rsidR="007954B4" w:rsidRPr="00315062" w:rsidRDefault="00C53857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63" w:type="dxa"/>
          </w:tcPr>
          <w:p w:rsidR="007954B4" w:rsidRPr="00315062" w:rsidRDefault="00C53857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01" w:type="dxa"/>
          </w:tcPr>
          <w:p w:rsidR="007954B4" w:rsidRPr="00315062" w:rsidRDefault="00C53857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7954B4" w:rsidRPr="00315062" w:rsidRDefault="00C53857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53857" w:rsidRPr="00315062" w:rsidTr="00B41F40">
        <w:trPr>
          <w:trHeight w:val="381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1.7.1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сохранения и укрепления здоровья жителей МО Андреевский сельсовет путем </w:t>
            </w: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1063" w:type="dxa"/>
          </w:tcPr>
          <w:p w:rsidR="00C53857" w:rsidRPr="00315062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59" w:type="dxa"/>
          </w:tcPr>
          <w:p w:rsidR="00C53857" w:rsidRPr="00315062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55" w:type="dxa"/>
          </w:tcPr>
          <w:p w:rsidR="00C53857" w:rsidRPr="00315062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63" w:type="dxa"/>
          </w:tcPr>
          <w:p w:rsidR="00C53857" w:rsidRPr="00315062" w:rsidRDefault="00C53857" w:rsidP="00B41F40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01" w:type="dxa"/>
          </w:tcPr>
          <w:p w:rsidR="00C53857" w:rsidRPr="00315062" w:rsidRDefault="00C53857" w:rsidP="00B41F40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C53857" w:rsidRPr="00315062" w:rsidRDefault="00C53857" w:rsidP="00B41F40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53857" w:rsidRPr="00315062" w:rsidTr="00B41F40">
        <w:trPr>
          <w:trHeight w:val="40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C53857" w:rsidRPr="00315062" w:rsidTr="00B41F40">
        <w:trPr>
          <w:trHeight w:val="33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C53857" w:rsidRPr="00315062" w:rsidTr="00221D83">
        <w:trPr>
          <w:trHeight w:val="49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57" w:rsidRPr="00315062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7" w:rsidRPr="00315062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53857" w:rsidRPr="00315062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59" w:type="dxa"/>
          </w:tcPr>
          <w:p w:rsidR="00C53857" w:rsidRPr="00315062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55" w:type="dxa"/>
          </w:tcPr>
          <w:p w:rsidR="00C53857" w:rsidRPr="00315062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63" w:type="dxa"/>
          </w:tcPr>
          <w:p w:rsidR="00C53857" w:rsidRPr="00315062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01" w:type="dxa"/>
          </w:tcPr>
          <w:p w:rsidR="00C53857" w:rsidRPr="00315062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C53857" w:rsidRPr="00315062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37714" w:rsidRPr="00315062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7954B4" w:rsidRPr="0031506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Подпрограмма 8</w:t>
            </w:r>
          </w:p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B37714" w:rsidRPr="00315062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224,34</w:t>
            </w:r>
          </w:p>
        </w:tc>
        <w:tc>
          <w:tcPr>
            <w:tcW w:w="1059" w:type="dxa"/>
          </w:tcPr>
          <w:p w:rsidR="00B37714" w:rsidRPr="00315062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155" w:type="dxa"/>
          </w:tcPr>
          <w:p w:rsidR="00B37714" w:rsidRPr="00315062" w:rsidRDefault="00B37714" w:rsidP="00495C6C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128,179</w:t>
            </w:r>
          </w:p>
        </w:tc>
        <w:tc>
          <w:tcPr>
            <w:tcW w:w="1063" w:type="dxa"/>
          </w:tcPr>
          <w:p w:rsidR="00B37714" w:rsidRPr="00315062" w:rsidRDefault="00B37714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  <w:tc>
          <w:tcPr>
            <w:tcW w:w="901" w:type="dxa"/>
          </w:tcPr>
          <w:p w:rsidR="00B37714" w:rsidRPr="00315062" w:rsidRDefault="00B37714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  <w:tc>
          <w:tcPr>
            <w:tcW w:w="992" w:type="dxa"/>
          </w:tcPr>
          <w:p w:rsidR="00B37714" w:rsidRPr="00315062" w:rsidRDefault="00B37714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37714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B37714" w:rsidRPr="00315062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224,34</w:t>
            </w:r>
          </w:p>
        </w:tc>
        <w:tc>
          <w:tcPr>
            <w:tcW w:w="1059" w:type="dxa"/>
          </w:tcPr>
          <w:p w:rsidR="00B37714" w:rsidRPr="00315062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155" w:type="dxa"/>
          </w:tcPr>
          <w:p w:rsidR="00B37714" w:rsidRPr="00315062" w:rsidRDefault="00B37714" w:rsidP="00495C6C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128,179</w:t>
            </w:r>
          </w:p>
        </w:tc>
        <w:tc>
          <w:tcPr>
            <w:tcW w:w="1063" w:type="dxa"/>
          </w:tcPr>
          <w:p w:rsidR="00B37714" w:rsidRPr="00315062" w:rsidRDefault="00B37714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  <w:tc>
          <w:tcPr>
            <w:tcW w:w="901" w:type="dxa"/>
          </w:tcPr>
          <w:p w:rsidR="00B37714" w:rsidRPr="00315062" w:rsidRDefault="00B37714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  <w:tc>
          <w:tcPr>
            <w:tcW w:w="992" w:type="dxa"/>
          </w:tcPr>
          <w:p w:rsidR="00B37714" w:rsidRPr="00315062" w:rsidRDefault="00B37714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</w:tr>
      <w:tr w:rsidR="00B37714" w:rsidRPr="00315062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1.8</w:t>
            </w:r>
            <w:r w:rsidR="00B37714" w:rsidRPr="00315062">
              <w:rPr>
                <w:rFonts w:ascii="Times New Roman" w:eastAsia="Times New Roman" w:hAnsi="Times New Roman" w:cs="Times New Roman"/>
                <w:lang w:eastAsia="en-US"/>
              </w:rPr>
              <w:t>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B37714" w:rsidRPr="00315062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224,34</w:t>
            </w:r>
          </w:p>
        </w:tc>
        <w:tc>
          <w:tcPr>
            <w:tcW w:w="1059" w:type="dxa"/>
          </w:tcPr>
          <w:p w:rsidR="00B37714" w:rsidRPr="00315062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155" w:type="dxa"/>
          </w:tcPr>
          <w:p w:rsidR="00B37714" w:rsidRPr="00315062" w:rsidRDefault="00B37714" w:rsidP="00495C6C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128,179</w:t>
            </w:r>
          </w:p>
        </w:tc>
        <w:tc>
          <w:tcPr>
            <w:tcW w:w="1063" w:type="dxa"/>
          </w:tcPr>
          <w:p w:rsidR="00B37714" w:rsidRPr="00315062" w:rsidRDefault="00B37714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  <w:tc>
          <w:tcPr>
            <w:tcW w:w="901" w:type="dxa"/>
          </w:tcPr>
          <w:p w:rsidR="00B37714" w:rsidRPr="00315062" w:rsidRDefault="00B37714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  <w:tc>
          <w:tcPr>
            <w:tcW w:w="992" w:type="dxa"/>
          </w:tcPr>
          <w:p w:rsidR="00B37714" w:rsidRPr="00315062" w:rsidRDefault="00B37714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315062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15062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37714" w:rsidRPr="00315062" w:rsidTr="00E246CB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4" w:rsidRPr="00315062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B37714" w:rsidRPr="00315062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224,34</w:t>
            </w:r>
          </w:p>
        </w:tc>
        <w:tc>
          <w:tcPr>
            <w:tcW w:w="1059" w:type="dxa"/>
          </w:tcPr>
          <w:p w:rsidR="00B37714" w:rsidRPr="00315062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155" w:type="dxa"/>
          </w:tcPr>
          <w:p w:rsidR="00B37714" w:rsidRPr="00315062" w:rsidRDefault="00B37714" w:rsidP="00495C6C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128,179</w:t>
            </w:r>
          </w:p>
        </w:tc>
        <w:tc>
          <w:tcPr>
            <w:tcW w:w="1063" w:type="dxa"/>
          </w:tcPr>
          <w:p w:rsidR="00B37714" w:rsidRPr="00315062" w:rsidRDefault="00B37714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  <w:tc>
          <w:tcPr>
            <w:tcW w:w="901" w:type="dxa"/>
          </w:tcPr>
          <w:p w:rsidR="00B37714" w:rsidRPr="00315062" w:rsidRDefault="00B37714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  <w:tc>
          <w:tcPr>
            <w:tcW w:w="992" w:type="dxa"/>
          </w:tcPr>
          <w:p w:rsidR="00B37714" w:rsidRPr="00315062" w:rsidRDefault="00B37714" w:rsidP="009B75B8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</w:tr>
      <w:tr w:rsidR="007954B4" w:rsidRPr="00315062" w:rsidTr="00E246CB">
        <w:trPr>
          <w:trHeight w:val="172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1.9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Подпрограмма 9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«Мобилизационная и вневойсковая подготовка на территории муниципального образования Андреевский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59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99,220</w:t>
            </w:r>
          </w:p>
        </w:tc>
        <w:tc>
          <w:tcPr>
            <w:tcW w:w="1155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101,962</w:t>
            </w:r>
          </w:p>
        </w:tc>
        <w:tc>
          <w:tcPr>
            <w:tcW w:w="1063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104,800</w:t>
            </w:r>
          </w:p>
        </w:tc>
        <w:tc>
          <w:tcPr>
            <w:tcW w:w="901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108,30</w:t>
            </w:r>
          </w:p>
        </w:tc>
        <w:tc>
          <w:tcPr>
            <w:tcW w:w="992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112,10</w:t>
            </w:r>
          </w:p>
        </w:tc>
      </w:tr>
      <w:tr w:rsidR="007954B4" w:rsidRPr="00315062" w:rsidTr="00E246CB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59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99,220</w:t>
            </w:r>
          </w:p>
        </w:tc>
        <w:tc>
          <w:tcPr>
            <w:tcW w:w="1155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101,962</w:t>
            </w:r>
          </w:p>
        </w:tc>
        <w:tc>
          <w:tcPr>
            <w:tcW w:w="1063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104,800</w:t>
            </w:r>
          </w:p>
        </w:tc>
        <w:tc>
          <w:tcPr>
            <w:tcW w:w="901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108,30</w:t>
            </w:r>
          </w:p>
        </w:tc>
        <w:tc>
          <w:tcPr>
            <w:tcW w:w="992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112,10</w:t>
            </w:r>
          </w:p>
        </w:tc>
      </w:tr>
      <w:tr w:rsidR="007954B4" w:rsidRPr="00315062" w:rsidTr="00E246CB">
        <w:trPr>
          <w:trHeight w:val="202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7954B4" w:rsidRPr="00315062" w:rsidTr="007954B4">
        <w:trPr>
          <w:trHeight w:val="30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7954B4" w:rsidRPr="00315062" w:rsidTr="007954B4">
        <w:trPr>
          <w:trHeight w:val="33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1.9.1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59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99,220</w:t>
            </w:r>
          </w:p>
        </w:tc>
        <w:tc>
          <w:tcPr>
            <w:tcW w:w="1155" w:type="dxa"/>
          </w:tcPr>
          <w:p w:rsidR="007954B4" w:rsidRPr="00315062" w:rsidRDefault="007954B4" w:rsidP="00B41F40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101,962</w:t>
            </w:r>
          </w:p>
        </w:tc>
        <w:tc>
          <w:tcPr>
            <w:tcW w:w="1063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104,800</w:t>
            </w:r>
          </w:p>
        </w:tc>
        <w:tc>
          <w:tcPr>
            <w:tcW w:w="901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108,30</w:t>
            </w:r>
          </w:p>
        </w:tc>
        <w:tc>
          <w:tcPr>
            <w:tcW w:w="992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112,10</w:t>
            </w:r>
          </w:p>
        </w:tc>
      </w:tr>
      <w:tr w:rsidR="007954B4" w:rsidRPr="00315062" w:rsidTr="007954B4">
        <w:trPr>
          <w:trHeight w:val="30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59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99,220</w:t>
            </w:r>
          </w:p>
        </w:tc>
        <w:tc>
          <w:tcPr>
            <w:tcW w:w="1155" w:type="dxa"/>
          </w:tcPr>
          <w:p w:rsidR="007954B4" w:rsidRPr="00315062" w:rsidRDefault="007954B4" w:rsidP="00B41F40">
            <w:pPr>
              <w:rPr>
                <w:rFonts w:ascii="Times New Roman" w:hAnsi="Times New Roman" w:cs="Times New Roman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101,962</w:t>
            </w:r>
          </w:p>
        </w:tc>
        <w:tc>
          <w:tcPr>
            <w:tcW w:w="1063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104,800</w:t>
            </w:r>
          </w:p>
        </w:tc>
        <w:tc>
          <w:tcPr>
            <w:tcW w:w="901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108,30</w:t>
            </w:r>
          </w:p>
        </w:tc>
        <w:tc>
          <w:tcPr>
            <w:tcW w:w="992" w:type="dxa"/>
          </w:tcPr>
          <w:p w:rsidR="007954B4" w:rsidRPr="00315062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eastAsia="Times New Roman" w:hAnsi="Times New Roman" w:cs="Times New Roman"/>
                <w:sz w:val="24"/>
                <w:szCs w:val="24"/>
              </w:rPr>
              <w:t>112,10</w:t>
            </w:r>
          </w:p>
        </w:tc>
      </w:tr>
      <w:tr w:rsidR="007954B4" w:rsidRPr="00315062" w:rsidTr="007954B4">
        <w:trPr>
          <w:trHeight w:val="30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7954B4" w:rsidRPr="00315062" w:rsidTr="00221D83">
        <w:trPr>
          <w:trHeight w:val="42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4" w:rsidRPr="00315062" w:rsidRDefault="007954B4" w:rsidP="0003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</w:tcPr>
          <w:p w:rsidR="007954B4" w:rsidRPr="00315062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506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</w:tbl>
    <w:p w:rsidR="00BE5B0B" w:rsidRPr="00315062" w:rsidRDefault="00BE5B0B" w:rsidP="00B37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315062" w:rsidRDefault="004C416F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sectPr w:rsidR="004C416F" w:rsidRPr="00315062" w:rsidSect="004C416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C055D" w:rsidRPr="00315062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Pr="00315062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Pr="00315062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Pr="00315062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Pr="00315062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Pr="00315062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Pr="00315062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Pr="00315062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Pr="00315062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sectPr w:rsidR="002C055D" w:rsidRPr="00315062" w:rsidSect="00EA22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B1" w:rsidRDefault="002925B1" w:rsidP="0087653E">
      <w:pPr>
        <w:spacing w:after="0" w:line="240" w:lineRule="auto"/>
      </w:pPr>
      <w:r>
        <w:separator/>
      </w:r>
    </w:p>
  </w:endnote>
  <w:endnote w:type="continuationSeparator" w:id="0">
    <w:p w:rsidR="002925B1" w:rsidRDefault="002925B1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B1" w:rsidRDefault="002925B1" w:rsidP="0087653E">
      <w:pPr>
        <w:spacing w:after="0" w:line="240" w:lineRule="auto"/>
      </w:pPr>
      <w:r>
        <w:separator/>
      </w:r>
    </w:p>
  </w:footnote>
  <w:footnote w:type="continuationSeparator" w:id="0">
    <w:p w:rsidR="002925B1" w:rsidRDefault="002925B1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3" w15:restartNumberingAfterBreak="0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0" w15:restartNumberingAfterBreak="0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3"/>
  </w:num>
  <w:num w:numId="4">
    <w:abstractNumId w:val="21"/>
  </w:num>
  <w:num w:numId="5">
    <w:abstractNumId w:val="31"/>
  </w:num>
  <w:num w:numId="6">
    <w:abstractNumId w:val="19"/>
  </w:num>
  <w:num w:numId="7">
    <w:abstractNumId w:val="12"/>
  </w:num>
  <w:num w:numId="8">
    <w:abstractNumId w:val="23"/>
  </w:num>
  <w:num w:numId="9">
    <w:abstractNumId w:val="28"/>
  </w:num>
  <w:num w:numId="10">
    <w:abstractNumId w:val="20"/>
  </w:num>
  <w:num w:numId="11">
    <w:abstractNumId w:val="14"/>
  </w:num>
  <w:num w:numId="12">
    <w:abstractNumId w:val="1"/>
  </w:num>
  <w:num w:numId="13">
    <w:abstractNumId w:val="9"/>
  </w:num>
  <w:num w:numId="14">
    <w:abstractNumId w:val="18"/>
  </w:num>
  <w:num w:numId="15">
    <w:abstractNumId w:val="30"/>
  </w:num>
  <w:num w:numId="16">
    <w:abstractNumId w:val="16"/>
  </w:num>
  <w:num w:numId="17">
    <w:abstractNumId w:val="15"/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5"/>
  </w:num>
  <w:num w:numId="22">
    <w:abstractNumId w:val="22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1"/>
  </w:num>
  <w:num w:numId="26">
    <w:abstractNumId w:val="8"/>
  </w:num>
  <w:num w:numId="27">
    <w:abstractNumId w:val="29"/>
  </w:num>
  <w:num w:numId="28">
    <w:abstractNumId w:val="3"/>
  </w:num>
  <w:num w:numId="29">
    <w:abstractNumId w:val="2"/>
  </w:num>
  <w:num w:numId="30">
    <w:abstractNumId w:val="17"/>
  </w:num>
  <w:num w:numId="31">
    <w:abstractNumId w:val="6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C1"/>
    <w:rsid w:val="00014D3F"/>
    <w:rsid w:val="000202C1"/>
    <w:rsid w:val="00023C87"/>
    <w:rsid w:val="00030182"/>
    <w:rsid w:val="00030229"/>
    <w:rsid w:val="000351F4"/>
    <w:rsid w:val="00037DBF"/>
    <w:rsid w:val="00037FC8"/>
    <w:rsid w:val="000560CA"/>
    <w:rsid w:val="00060CDD"/>
    <w:rsid w:val="00061823"/>
    <w:rsid w:val="00064167"/>
    <w:rsid w:val="0007757B"/>
    <w:rsid w:val="000A1EDF"/>
    <w:rsid w:val="000A2073"/>
    <w:rsid w:val="000A6913"/>
    <w:rsid w:val="000B114E"/>
    <w:rsid w:val="000B3E65"/>
    <w:rsid w:val="000B718D"/>
    <w:rsid w:val="000B7B44"/>
    <w:rsid w:val="000C1285"/>
    <w:rsid w:val="000C15CC"/>
    <w:rsid w:val="000C2425"/>
    <w:rsid w:val="000C2E60"/>
    <w:rsid w:val="000C370E"/>
    <w:rsid w:val="000C380D"/>
    <w:rsid w:val="000C4B99"/>
    <w:rsid w:val="000D05C5"/>
    <w:rsid w:val="000D7F7D"/>
    <w:rsid w:val="000E0297"/>
    <w:rsid w:val="000E7816"/>
    <w:rsid w:val="000F1A42"/>
    <w:rsid w:val="000F307E"/>
    <w:rsid w:val="00114417"/>
    <w:rsid w:val="001208AE"/>
    <w:rsid w:val="001241B3"/>
    <w:rsid w:val="001333CC"/>
    <w:rsid w:val="00141623"/>
    <w:rsid w:val="00145D31"/>
    <w:rsid w:val="00153D6D"/>
    <w:rsid w:val="00154116"/>
    <w:rsid w:val="00161825"/>
    <w:rsid w:val="001835DA"/>
    <w:rsid w:val="001860BD"/>
    <w:rsid w:val="0019215D"/>
    <w:rsid w:val="00193351"/>
    <w:rsid w:val="001C6665"/>
    <w:rsid w:val="001E55B8"/>
    <w:rsid w:val="0020211E"/>
    <w:rsid w:val="00202BDE"/>
    <w:rsid w:val="00204203"/>
    <w:rsid w:val="00206060"/>
    <w:rsid w:val="00206DFA"/>
    <w:rsid w:val="00207D0C"/>
    <w:rsid w:val="0021364C"/>
    <w:rsid w:val="00221D83"/>
    <w:rsid w:val="002248F9"/>
    <w:rsid w:val="00234E2F"/>
    <w:rsid w:val="00252711"/>
    <w:rsid w:val="00253F65"/>
    <w:rsid w:val="002541DB"/>
    <w:rsid w:val="002611D3"/>
    <w:rsid w:val="0027154C"/>
    <w:rsid w:val="00284B6C"/>
    <w:rsid w:val="0028652F"/>
    <w:rsid w:val="002925B1"/>
    <w:rsid w:val="0029292D"/>
    <w:rsid w:val="00293378"/>
    <w:rsid w:val="002950BF"/>
    <w:rsid w:val="002A138D"/>
    <w:rsid w:val="002B630F"/>
    <w:rsid w:val="002C055D"/>
    <w:rsid w:val="002C0E53"/>
    <w:rsid w:val="002C6235"/>
    <w:rsid w:val="002E6BD1"/>
    <w:rsid w:val="002F6658"/>
    <w:rsid w:val="002F7B3F"/>
    <w:rsid w:val="00304A22"/>
    <w:rsid w:val="003110C2"/>
    <w:rsid w:val="00315062"/>
    <w:rsid w:val="00321FF6"/>
    <w:rsid w:val="0032543B"/>
    <w:rsid w:val="0033292F"/>
    <w:rsid w:val="00351ECF"/>
    <w:rsid w:val="00352979"/>
    <w:rsid w:val="00361CCB"/>
    <w:rsid w:val="003647E7"/>
    <w:rsid w:val="003677E6"/>
    <w:rsid w:val="00371E40"/>
    <w:rsid w:val="00377F5B"/>
    <w:rsid w:val="00386D5A"/>
    <w:rsid w:val="003875DD"/>
    <w:rsid w:val="003A5BEE"/>
    <w:rsid w:val="003B04CB"/>
    <w:rsid w:val="003B1F56"/>
    <w:rsid w:val="003B7320"/>
    <w:rsid w:val="003B7B71"/>
    <w:rsid w:val="003C138D"/>
    <w:rsid w:val="003C208B"/>
    <w:rsid w:val="003C7EED"/>
    <w:rsid w:val="00405AB6"/>
    <w:rsid w:val="004174DE"/>
    <w:rsid w:val="004217A4"/>
    <w:rsid w:val="0046607A"/>
    <w:rsid w:val="0047023A"/>
    <w:rsid w:val="004767ED"/>
    <w:rsid w:val="00481FD9"/>
    <w:rsid w:val="00483BA4"/>
    <w:rsid w:val="00485ADF"/>
    <w:rsid w:val="004867A9"/>
    <w:rsid w:val="00487DD3"/>
    <w:rsid w:val="00494CAE"/>
    <w:rsid w:val="00495C6C"/>
    <w:rsid w:val="004969D4"/>
    <w:rsid w:val="004B531C"/>
    <w:rsid w:val="004C0DBC"/>
    <w:rsid w:val="004C2632"/>
    <w:rsid w:val="004C416F"/>
    <w:rsid w:val="004E363A"/>
    <w:rsid w:val="004E62D8"/>
    <w:rsid w:val="004F3643"/>
    <w:rsid w:val="004F63B7"/>
    <w:rsid w:val="00502ED9"/>
    <w:rsid w:val="00507B74"/>
    <w:rsid w:val="005166C2"/>
    <w:rsid w:val="00516EE1"/>
    <w:rsid w:val="00520D2F"/>
    <w:rsid w:val="00520E2E"/>
    <w:rsid w:val="00524E31"/>
    <w:rsid w:val="005344D7"/>
    <w:rsid w:val="00544CF1"/>
    <w:rsid w:val="00547278"/>
    <w:rsid w:val="0056183E"/>
    <w:rsid w:val="00564231"/>
    <w:rsid w:val="00565665"/>
    <w:rsid w:val="005776D6"/>
    <w:rsid w:val="005802BE"/>
    <w:rsid w:val="005815D6"/>
    <w:rsid w:val="00581864"/>
    <w:rsid w:val="00584D2B"/>
    <w:rsid w:val="0059697D"/>
    <w:rsid w:val="005B2EC0"/>
    <w:rsid w:val="005B53A2"/>
    <w:rsid w:val="005C3B6D"/>
    <w:rsid w:val="005C7821"/>
    <w:rsid w:val="005D1997"/>
    <w:rsid w:val="005D1F5E"/>
    <w:rsid w:val="005D2982"/>
    <w:rsid w:val="005D3180"/>
    <w:rsid w:val="005D48B9"/>
    <w:rsid w:val="005E09AD"/>
    <w:rsid w:val="006263F6"/>
    <w:rsid w:val="00630384"/>
    <w:rsid w:val="00660417"/>
    <w:rsid w:val="00671D02"/>
    <w:rsid w:val="00686E5B"/>
    <w:rsid w:val="006927EF"/>
    <w:rsid w:val="006A0608"/>
    <w:rsid w:val="006A0FC8"/>
    <w:rsid w:val="006A1EF8"/>
    <w:rsid w:val="006A326F"/>
    <w:rsid w:val="006A3D1F"/>
    <w:rsid w:val="006A5FED"/>
    <w:rsid w:val="006B58A6"/>
    <w:rsid w:val="006D0832"/>
    <w:rsid w:val="006D1D06"/>
    <w:rsid w:val="006D2D31"/>
    <w:rsid w:val="006D6D16"/>
    <w:rsid w:val="006E0F09"/>
    <w:rsid w:val="006E1C34"/>
    <w:rsid w:val="006E4552"/>
    <w:rsid w:val="0071001F"/>
    <w:rsid w:val="00720ECE"/>
    <w:rsid w:val="00723F17"/>
    <w:rsid w:val="0072783A"/>
    <w:rsid w:val="0074370B"/>
    <w:rsid w:val="007729BF"/>
    <w:rsid w:val="00782478"/>
    <w:rsid w:val="00783777"/>
    <w:rsid w:val="007865F9"/>
    <w:rsid w:val="007926D6"/>
    <w:rsid w:val="007954B4"/>
    <w:rsid w:val="007A0424"/>
    <w:rsid w:val="007A60AE"/>
    <w:rsid w:val="007B78A5"/>
    <w:rsid w:val="007D342C"/>
    <w:rsid w:val="007D53CF"/>
    <w:rsid w:val="007D5A5F"/>
    <w:rsid w:val="007E0E51"/>
    <w:rsid w:val="007E2F75"/>
    <w:rsid w:val="007F4771"/>
    <w:rsid w:val="007F6B19"/>
    <w:rsid w:val="0080031A"/>
    <w:rsid w:val="008021A7"/>
    <w:rsid w:val="008024DF"/>
    <w:rsid w:val="0081428F"/>
    <w:rsid w:val="00815BD1"/>
    <w:rsid w:val="00816CE7"/>
    <w:rsid w:val="00827E6A"/>
    <w:rsid w:val="00831D8B"/>
    <w:rsid w:val="00832209"/>
    <w:rsid w:val="00835535"/>
    <w:rsid w:val="00845515"/>
    <w:rsid w:val="00845B0E"/>
    <w:rsid w:val="0086376A"/>
    <w:rsid w:val="0087653E"/>
    <w:rsid w:val="00886C6E"/>
    <w:rsid w:val="0089721D"/>
    <w:rsid w:val="008C0FDC"/>
    <w:rsid w:val="008D2E8F"/>
    <w:rsid w:val="008D7045"/>
    <w:rsid w:val="008E171B"/>
    <w:rsid w:val="008E7871"/>
    <w:rsid w:val="008F47B7"/>
    <w:rsid w:val="008F4CCA"/>
    <w:rsid w:val="009005FD"/>
    <w:rsid w:val="00900DB5"/>
    <w:rsid w:val="00901234"/>
    <w:rsid w:val="00912041"/>
    <w:rsid w:val="00916112"/>
    <w:rsid w:val="00920BBB"/>
    <w:rsid w:val="00923AFC"/>
    <w:rsid w:val="009269F9"/>
    <w:rsid w:val="00930167"/>
    <w:rsid w:val="00931B47"/>
    <w:rsid w:val="00931E65"/>
    <w:rsid w:val="009347D1"/>
    <w:rsid w:val="00935F98"/>
    <w:rsid w:val="0094449A"/>
    <w:rsid w:val="00946494"/>
    <w:rsid w:val="00947B2E"/>
    <w:rsid w:val="00952511"/>
    <w:rsid w:val="00956ECA"/>
    <w:rsid w:val="009659C1"/>
    <w:rsid w:val="00965C91"/>
    <w:rsid w:val="009665C9"/>
    <w:rsid w:val="009678BC"/>
    <w:rsid w:val="00982CAF"/>
    <w:rsid w:val="009860DB"/>
    <w:rsid w:val="00990A22"/>
    <w:rsid w:val="009A4029"/>
    <w:rsid w:val="009B6940"/>
    <w:rsid w:val="009B75B8"/>
    <w:rsid w:val="009D02AD"/>
    <w:rsid w:val="009E597B"/>
    <w:rsid w:val="00A01A50"/>
    <w:rsid w:val="00A02663"/>
    <w:rsid w:val="00A07DA4"/>
    <w:rsid w:val="00A10F60"/>
    <w:rsid w:val="00A12454"/>
    <w:rsid w:val="00A25115"/>
    <w:rsid w:val="00A27B24"/>
    <w:rsid w:val="00A31D63"/>
    <w:rsid w:val="00A33DD6"/>
    <w:rsid w:val="00A4347B"/>
    <w:rsid w:val="00A454B2"/>
    <w:rsid w:val="00A52119"/>
    <w:rsid w:val="00A61671"/>
    <w:rsid w:val="00A62BCD"/>
    <w:rsid w:val="00A64C41"/>
    <w:rsid w:val="00A67CE8"/>
    <w:rsid w:val="00A73950"/>
    <w:rsid w:val="00A759B6"/>
    <w:rsid w:val="00A82BAE"/>
    <w:rsid w:val="00A84139"/>
    <w:rsid w:val="00A87886"/>
    <w:rsid w:val="00AB3080"/>
    <w:rsid w:val="00AC3EED"/>
    <w:rsid w:val="00AD5392"/>
    <w:rsid w:val="00AE45EB"/>
    <w:rsid w:val="00B0179D"/>
    <w:rsid w:val="00B058B7"/>
    <w:rsid w:val="00B05EA2"/>
    <w:rsid w:val="00B13E68"/>
    <w:rsid w:val="00B2426D"/>
    <w:rsid w:val="00B3002C"/>
    <w:rsid w:val="00B37714"/>
    <w:rsid w:val="00B41F40"/>
    <w:rsid w:val="00B424E6"/>
    <w:rsid w:val="00B47143"/>
    <w:rsid w:val="00B6131F"/>
    <w:rsid w:val="00B92F22"/>
    <w:rsid w:val="00B94EA7"/>
    <w:rsid w:val="00BA03FB"/>
    <w:rsid w:val="00BA7AF6"/>
    <w:rsid w:val="00BD3A85"/>
    <w:rsid w:val="00BD5080"/>
    <w:rsid w:val="00BE5B0B"/>
    <w:rsid w:val="00BF25CA"/>
    <w:rsid w:val="00BF593A"/>
    <w:rsid w:val="00C4088E"/>
    <w:rsid w:val="00C520B1"/>
    <w:rsid w:val="00C53857"/>
    <w:rsid w:val="00C60DF7"/>
    <w:rsid w:val="00C66FD1"/>
    <w:rsid w:val="00C67826"/>
    <w:rsid w:val="00C941FF"/>
    <w:rsid w:val="00CC0551"/>
    <w:rsid w:val="00CD1764"/>
    <w:rsid w:val="00CD330F"/>
    <w:rsid w:val="00CE1A4C"/>
    <w:rsid w:val="00D06950"/>
    <w:rsid w:val="00D07EA5"/>
    <w:rsid w:val="00D2019F"/>
    <w:rsid w:val="00D21E4F"/>
    <w:rsid w:val="00D27439"/>
    <w:rsid w:val="00D275F1"/>
    <w:rsid w:val="00D303B6"/>
    <w:rsid w:val="00D32259"/>
    <w:rsid w:val="00D41C4A"/>
    <w:rsid w:val="00D43080"/>
    <w:rsid w:val="00D43A6B"/>
    <w:rsid w:val="00D545A3"/>
    <w:rsid w:val="00D609FE"/>
    <w:rsid w:val="00D674F5"/>
    <w:rsid w:val="00D911DC"/>
    <w:rsid w:val="00D94411"/>
    <w:rsid w:val="00D94FB0"/>
    <w:rsid w:val="00DA106D"/>
    <w:rsid w:val="00DB1DB9"/>
    <w:rsid w:val="00DB7008"/>
    <w:rsid w:val="00DD0E18"/>
    <w:rsid w:val="00DD1495"/>
    <w:rsid w:val="00DD416B"/>
    <w:rsid w:val="00DD41AE"/>
    <w:rsid w:val="00DD5A76"/>
    <w:rsid w:val="00DD746F"/>
    <w:rsid w:val="00DE5311"/>
    <w:rsid w:val="00E0573B"/>
    <w:rsid w:val="00E13741"/>
    <w:rsid w:val="00E16882"/>
    <w:rsid w:val="00E20D9E"/>
    <w:rsid w:val="00E246CB"/>
    <w:rsid w:val="00E2664E"/>
    <w:rsid w:val="00E31A3E"/>
    <w:rsid w:val="00E432CA"/>
    <w:rsid w:val="00E5279B"/>
    <w:rsid w:val="00E52DDA"/>
    <w:rsid w:val="00E707CE"/>
    <w:rsid w:val="00E71E03"/>
    <w:rsid w:val="00E74195"/>
    <w:rsid w:val="00E76CD8"/>
    <w:rsid w:val="00E856FB"/>
    <w:rsid w:val="00E96828"/>
    <w:rsid w:val="00E97227"/>
    <w:rsid w:val="00EA0209"/>
    <w:rsid w:val="00EA2201"/>
    <w:rsid w:val="00EA5E92"/>
    <w:rsid w:val="00EB024C"/>
    <w:rsid w:val="00EB19AF"/>
    <w:rsid w:val="00ED055B"/>
    <w:rsid w:val="00ED05C3"/>
    <w:rsid w:val="00ED4728"/>
    <w:rsid w:val="00EE0A39"/>
    <w:rsid w:val="00EE3AB8"/>
    <w:rsid w:val="00EE3DF8"/>
    <w:rsid w:val="00EE562C"/>
    <w:rsid w:val="00EE668C"/>
    <w:rsid w:val="00EE68F8"/>
    <w:rsid w:val="00EF6B97"/>
    <w:rsid w:val="00F00B9A"/>
    <w:rsid w:val="00F146B4"/>
    <w:rsid w:val="00F27B49"/>
    <w:rsid w:val="00F36D36"/>
    <w:rsid w:val="00F465CE"/>
    <w:rsid w:val="00F574D7"/>
    <w:rsid w:val="00F57940"/>
    <w:rsid w:val="00F628CF"/>
    <w:rsid w:val="00F702AC"/>
    <w:rsid w:val="00F717C4"/>
    <w:rsid w:val="00F761AF"/>
    <w:rsid w:val="00F80BC4"/>
    <w:rsid w:val="00F824D8"/>
    <w:rsid w:val="00F83665"/>
    <w:rsid w:val="00F8483A"/>
    <w:rsid w:val="00F93F6C"/>
    <w:rsid w:val="00F975F4"/>
    <w:rsid w:val="00FB231D"/>
    <w:rsid w:val="00FB6431"/>
    <w:rsid w:val="00FD04A1"/>
    <w:rsid w:val="00FD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E330"/>
  <w15:docId w15:val="{06786E4A-F324-417A-886F-F2D861FA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9">
    <w:name w:val="Body Text"/>
    <w:basedOn w:val="a"/>
    <w:link w:val="aa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b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c">
    <w:name w:val="Body Text Indent"/>
    <w:basedOn w:val="a"/>
    <w:link w:val="ad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">
    <w:name w:val="Название Знак"/>
    <w:basedOn w:val="a0"/>
    <w:link w:val="ae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0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Гипертекстовая ссылка"/>
    <w:rsid w:val="00B2426D"/>
    <w:rPr>
      <w:b/>
      <w:color w:val="106BBE"/>
      <w:sz w:val="26"/>
    </w:rPr>
  </w:style>
  <w:style w:type="paragraph" w:styleId="af2">
    <w:name w:val="header"/>
    <w:basedOn w:val="a"/>
    <w:link w:val="af3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B2426D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6"/>
    <w:uiPriority w:val="59"/>
    <w:rsid w:val="00E856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6"/>
    <w:uiPriority w:val="59"/>
    <w:rsid w:val="004767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6"/>
    <w:uiPriority w:val="59"/>
    <w:rsid w:val="004767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6"/>
    <w:uiPriority w:val="59"/>
    <w:rsid w:val="004767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6"/>
    <w:uiPriority w:val="59"/>
    <w:rsid w:val="004767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C416F"/>
  </w:style>
  <w:style w:type="table" w:customStyle="1" w:styleId="6">
    <w:name w:val="Сетка таблицы6"/>
    <w:basedOn w:val="a1"/>
    <w:next w:val="af6"/>
    <w:uiPriority w:val="59"/>
    <w:rsid w:val="004C416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520D2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193351"/>
  </w:style>
  <w:style w:type="paragraph" w:customStyle="1" w:styleId="msonormal0">
    <w:name w:val="msonormal"/>
    <w:basedOn w:val="a"/>
    <w:rsid w:val="0019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EA4D-830A-4110-AD14-FDD5E557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2019-12-31T04:44:00Z</cp:lastPrinted>
  <dcterms:created xsi:type="dcterms:W3CDTF">2022-02-03T10:04:00Z</dcterms:created>
  <dcterms:modified xsi:type="dcterms:W3CDTF">2022-02-03T10:04:00Z</dcterms:modified>
</cp:coreProperties>
</file>