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DF4A3" w14:textId="77777777" w:rsidR="00C745A4" w:rsidRPr="00C745A4" w:rsidRDefault="00C745A4" w:rsidP="00C745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38"/>
      <w:bookmarkEnd w:id="0"/>
      <w:r w:rsidRPr="00C745A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14:paraId="182ED720" w14:textId="77777777" w:rsidR="00C745A4" w:rsidRPr="00C745A4" w:rsidRDefault="00C745A4" w:rsidP="00C745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45A4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</w:t>
      </w:r>
    </w:p>
    <w:p w14:paraId="57FFAC28" w14:textId="77777777" w:rsidR="00C745A4" w:rsidRPr="00C745A4" w:rsidRDefault="00C745A4" w:rsidP="00C745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745A4">
        <w:rPr>
          <w:rFonts w:ascii="Times New Roman" w:eastAsia="Calibri" w:hAnsi="Times New Roman" w:cs="Times New Roman"/>
          <w:b/>
          <w:sz w:val="28"/>
          <w:szCs w:val="28"/>
        </w:rPr>
        <w:t>Масленниково</w:t>
      </w:r>
      <w:proofErr w:type="spellEnd"/>
    </w:p>
    <w:p w14:paraId="1EEFCB6D" w14:textId="77777777" w:rsidR="00C745A4" w:rsidRDefault="00C745A4" w:rsidP="00C745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45A4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14:paraId="067C69F4" w14:textId="705BC4D9" w:rsidR="00C745A4" w:rsidRPr="00C745A4" w:rsidRDefault="00C745A4" w:rsidP="00C745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C745A4">
        <w:rPr>
          <w:rFonts w:ascii="Times New Roman" w:eastAsia="Calibri" w:hAnsi="Times New Roman" w:cs="Times New Roman"/>
          <w:b/>
          <w:sz w:val="28"/>
          <w:szCs w:val="28"/>
        </w:rPr>
        <w:t>Хворостянский</w:t>
      </w:r>
      <w:proofErr w:type="spellEnd"/>
    </w:p>
    <w:p w14:paraId="6DF96CEF" w14:textId="77777777" w:rsidR="00C745A4" w:rsidRPr="00C745A4" w:rsidRDefault="00C745A4" w:rsidP="00C745A4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45A4">
        <w:rPr>
          <w:rFonts w:ascii="Times New Roman" w:eastAsia="Calibri" w:hAnsi="Times New Roman" w:cs="Times New Roman"/>
          <w:b/>
          <w:sz w:val="28"/>
          <w:szCs w:val="28"/>
        </w:rPr>
        <w:t>Самарской области</w:t>
      </w:r>
    </w:p>
    <w:p w14:paraId="0A1C9367" w14:textId="00D8A918" w:rsidR="00C745A4" w:rsidRPr="00C745A4" w:rsidRDefault="00C745A4" w:rsidP="00C745A4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22234A5C" w14:textId="5683F235" w:rsidR="00492B46" w:rsidRPr="008D2156" w:rsidRDefault="00C745A4" w:rsidP="00492B4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</w:t>
      </w:r>
    </w:p>
    <w:p w14:paraId="5C320069" w14:textId="77777777" w:rsidR="00EE6268" w:rsidRPr="008D2156" w:rsidRDefault="00EE6268" w:rsidP="00EE6268">
      <w:pPr>
        <w:spacing w:after="0" w:line="240" w:lineRule="auto"/>
        <w:rPr>
          <w:rFonts w:ascii="Times New Roman" w:eastAsia="Times New Roman" w:hAnsi="Times New Roman" w:cs="Tahoma"/>
          <w:sz w:val="28"/>
          <w:szCs w:val="28"/>
          <w:lang w:eastAsia="ru-RU"/>
        </w:rPr>
      </w:pPr>
    </w:p>
    <w:p w14:paraId="0546A054" w14:textId="77777777" w:rsidR="00EE6268" w:rsidRPr="008D2156" w:rsidRDefault="00EE6268" w:rsidP="00EE6268">
      <w:pPr>
        <w:keepNext/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jc w:val="center"/>
        <w:outlineLvl w:val="1"/>
        <w:rPr>
          <w:rFonts w:ascii="Times New Roman" w:eastAsia="Lucida Sans Unicode" w:hAnsi="Times New Roman" w:cs="Tahoma"/>
          <w:b/>
          <w:sz w:val="28"/>
          <w:szCs w:val="28"/>
          <w:lang w:eastAsia="ru-RU"/>
        </w:rPr>
      </w:pPr>
      <w:r w:rsidRPr="008D2156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 xml:space="preserve">ПОСТАНОВЛЕНИЕ </w:t>
      </w:r>
    </w:p>
    <w:p w14:paraId="01816460" w14:textId="77777777" w:rsidR="00EE6268" w:rsidRPr="008D2156" w:rsidRDefault="00EE6268" w:rsidP="00EE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F470A5" w14:textId="716DD184" w:rsidR="00EE6268" w:rsidRPr="008D2156" w:rsidRDefault="00504553" w:rsidP="00EE6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41</w:t>
      </w:r>
      <w:bookmarkStart w:id="1" w:name="_GoBack"/>
      <w:bookmarkEnd w:id="1"/>
      <w:r w:rsidR="00EE6268" w:rsidRPr="008D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C745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от «21» декабря</w:t>
      </w:r>
      <w:r w:rsidR="00EE6268" w:rsidRPr="008D2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г.</w:t>
      </w:r>
    </w:p>
    <w:p w14:paraId="4B924581" w14:textId="77777777" w:rsidR="00EE6268" w:rsidRPr="008D2156" w:rsidRDefault="00EE6268" w:rsidP="00EE626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493"/>
      </w:tblGrid>
      <w:tr w:rsidR="00EE6268" w:rsidRPr="008D2156" w14:paraId="0BF9BC9B" w14:textId="77777777" w:rsidTr="00E835F3">
        <w:trPr>
          <w:trHeight w:val="1318"/>
        </w:trPr>
        <w:tc>
          <w:tcPr>
            <w:tcW w:w="5493" w:type="dxa"/>
          </w:tcPr>
          <w:p w14:paraId="0D471E5E" w14:textId="7954DEC2" w:rsidR="00492B46" w:rsidRPr="008D2156" w:rsidRDefault="00EE6268" w:rsidP="00492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E02539" w:rsidRPr="008D2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96AA8" w:rsidRPr="008D2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создани</w:t>
            </w:r>
            <w:r w:rsidR="00E02539" w:rsidRPr="008D2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="00C96AA8" w:rsidRPr="008D2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02539" w:rsidRPr="008D2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Совета</w:t>
            </w:r>
            <w:r w:rsidR="00C96AA8" w:rsidRPr="008D2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области развития малого и среднего предпринимательства </w:t>
            </w:r>
            <w:r w:rsidR="00A943AD" w:rsidRPr="008D2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</w:t>
            </w:r>
            <w:r w:rsidRPr="008D21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2B46" w:rsidRPr="008D215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8D2156">
              <w:rPr>
                <w:rFonts w:ascii="Times New Roman" w:hAnsi="Times New Roman" w:cs="Times New Roman"/>
                <w:sz w:val="28"/>
                <w:szCs w:val="28"/>
              </w:rPr>
              <w:t>Масленниково</w:t>
            </w:r>
            <w:proofErr w:type="spellEnd"/>
          </w:p>
          <w:p w14:paraId="7C64A4AE" w14:textId="2726EEC1" w:rsidR="00492B46" w:rsidRPr="008D2156" w:rsidRDefault="00492B46" w:rsidP="00492B4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2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8D2156">
              <w:rPr>
                <w:rFonts w:ascii="Times New Roman" w:hAnsi="Times New Roman" w:cs="Times New Roman"/>
                <w:sz w:val="28"/>
                <w:szCs w:val="28"/>
              </w:rPr>
              <w:t>Хворостянский</w:t>
            </w:r>
            <w:proofErr w:type="spellEnd"/>
            <w:r w:rsidRPr="008D215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14:paraId="458149D1" w14:textId="3C0EB1AE" w:rsidR="00EE6268" w:rsidRPr="008D2156" w:rsidRDefault="00EE6268" w:rsidP="00EE626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6C54C72" w14:textId="77777777" w:rsidR="00EE6268" w:rsidRPr="008D2156" w:rsidRDefault="00EE6268" w:rsidP="00EE6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12657D" w14:textId="77777777" w:rsidR="00EE6268" w:rsidRPr="008D2156" w:rsidRDefault="00EE6268" w:rsidP="00EE6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CC4F78" w14:textId="34C98E52" w:rsidR="00EE6268" w:rsidRPr="008D2156" w:rsidRDefault="00EE6268" w:rsidP="00EE626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C96AA8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Федерального закона от 24.07.2007 № 209-ФЗ «О развитии малого и среднего предпринимательства в Российской Федерации»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</w:t>
      </w:r>
      <w:r w:rsidR="00C96AA8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96AA8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96AA8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AA8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№ 131-ФЗ «Об общих принципах организации местного самоуправления в Российской Федерации», Уставом </w:t>
      </w:r>
      <w:bookmarkStart w:id="2" w:name="_Hlk55557062"/>
      <w:bookmarkStart w:id="3" w:name="_Hlk14088770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2156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2B46" w:rsidRPr="008D215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="00492B46" w:rsidRPr="008D2156">
        <w:rPr>
          <w:rFonts w:ascii="Times New Roman" w:hAnsi="Times New Roman" w:cs="Times New Roman"/>
          <w:sz w:val="28"/>
          <w:szCs w:val="28"/>
        </w:rPr>
        <w:t>Самарской области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3"/>
      <w:r w:rsidR="00E02539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создания координационн</w:t>
      </w:r>
      <w:r w:rsidR="00884342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02539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совещательн</w:t>
      </w:r>
      <w:r w:rsidR="00884342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02539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 w:rsidR="00884342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2539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развития малого и среднего предпринимательства на территории </w:t>
      </w:r>
      <w:r w:rsidR="00492B46" w:rsidRPr="008D21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2156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8D2156">
        <w:rPr>
          <w:rFonts w:ascii="Times New Roman" w:hAnsi="Times New Roman" w:cs="Times New Roman"/>
          <w:sz w:val="28"/>
          <w:szCs w:val="28"/>
        </w:rPr>
        <w:t xml:space="preserve"> </w:t>
      </w:r>
      <w:r w:rsidR="00492B46" w:rsidRPr="008D21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92B46" w:rsidRPr="008D215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02539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="00B26FB2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представителей</w:t>
      </w:r>
      <w:r w:rsidR="00E02539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1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2156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2B46" w:rsidRPr="008D215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7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 декабря 2020г. № 20/9</w:t>
      </w:r>
      <w:r w:rsidR="00E02539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492B46" w:rsidRPr="008D21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2156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2B46" w:rsidRPr="008D215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92B46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51360E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116704" w14:textId="67FAAA9C" w:rsidR="00EE6268" w:rsidRPr="008D2156" w:rsidRDefault="00EE6268" w:rsidP="00C9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proofErr w:type="gramStart"/>
      <w:r w:rsidR="00E02539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Создать </w:t>
      </w:r>
      <w:r w:rsidR="00C7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совещательный</w:t>
      </w:r>
      <w:proofErr w:type="gramEnd"/>
      <w:r w:rsidR="00C7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76C" w:rsidRPr="008D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в области развития малого и среднего предпринимательства на территории </w:t>
      </w:r>
      <w:r w:rsidR="008D21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2156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36176C" w:rsidRPr="008D21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36176C" w:rsidRPr="008D215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36176C" w:rsidRPr="008D21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6176C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E02539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</w:t>
      </w:r>
      <w:r w:rsidR="00C96AA8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развития малого и среднего предпринимательства </w:t>
      </w:r>
      <w:r w:rsidR="00A943AD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="00C96AA8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D21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2156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2B46" w:rsidRPr="008D215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92B46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612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Совет)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4973006" w14:textId="0C9DFDAC" w:rsidR="00E02539" w:rsidRPr="008D2156" w:rsidRDefault="00C96AA8" w:rsidP="00EE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E02539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="00033612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следующий состав Совета:</w:t>
      </w:r>
    </w:p>
    <w:p w14:paraId="04BD0A31" w14:textId="4AEA60F3" w:rsidR="00033612" w:rsidRPr="008D2156" w:rsidRDefault="00033612" w:rsidP="0003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Председатель – Глава </w:t>
      </w:r>
      <w:r w:rsidR="008D21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D2156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2B46" w:rsidRPr="008D215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8D2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156">
        <w:rPr>
          <w:rFonts w:ascii="Times New Roman" w:hAnsi="Times New Roman" w:cs="Times New Roman"/>
          <w:sz w:val="28"/>
          <w:szCs w:val="28"/>
        </w:rPr>
        <w:t>Балетанов</w:t>
      </w:r>
      <w:proofErr w:type="spellEnd"/>
      <w:r w:rsidR="008D2156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 w:rsidR="00492B46" w:rsidRPr="008D2156">
        <w:rPr>
          <w:rFonts w:ascii="Times New Roman" w:hAnsi="Times New Roman" w:cs="Times New Roman"/>
          <w:sz w:val="28"/>
          <w:szCs w:val="28"/>
        </w:rPr>
        <w:t xml:space="preserve"> (указать ФИО)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930E8C6" w14:textId="04E91249" w:rsidR="00033612" w:rsidRPr="008D2156" w:rsidRDefault="00033612" w:rsidP="0003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Заместители председателя </w:t>
      </w:r>
      <w:r w:rsid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4" w:name="_Hlk54959755"/>
      <w:r w:rsid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 Собрания представителей сельского поселения </w:t>
      </w:r>
      <w:proofErr w:type="spellStart"/>
      <w:r w:rsid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Масленниково</w:t>
      </w:r>
      <w:proofErr w:type="spellEnd"/>
      <w:r w:rsid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 w:rsid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Шустова Наталья Ивановна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633CAD93" w14:textId="474D50FD" w:rsidR="00033612" w:rsidRPr="008D2156" w:rsidRDefault="00DA633A" w:rsidP="0003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Заместитель 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Белова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Н.В.</w:t>
      </w:r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33612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bookmarkEnd w:id="4"/>
      <w:proofErr w:type="gramEnd"/>
    </w:p>
    <w:p w14:paraId="29DBCDF3" w14:textId="0B3DC9CB" w:rsidR="00033612" w:rsidRPr="008D2156" w:rsidRDefault="00033612" w:rsidP="0003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Секретарь </w:t>
      </w:r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 Собрания представителей сельского поселения </w:t>
      </w:r>
      <w:proofErr w:type="spellStart"/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Масленнкиово</w:t>
      </w:r>
      <w:proofErr w:type="spellEnd"/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Казанкова Эльвира Анатольевна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5002D6BC" w14:textId="7CDCDBBE" w:rsidR="00033612" w:rsidRPr="008D2156" w:rsidRDefault="00033612" w:rsidP="0003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Члены </w:t>
      </w:r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Депутат Собрания представителей сельского поселения </w:t>
      </w:r>
      <w:proofErr w:type="spellStart"/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Масленнкиово</w:t>
      </w:r>
      <w:proofErr w:type="spellEnd"/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</w:t>
      </w:r>
      <w:proofErr w:type="gramStart"/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 </w:t>
      </w:r>
      <w:proofErr w:type="spellStart"/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>Букреев</w:t>
      </w:r>
      <w:proofErr w:type="spellEnd"/>
      <w:proofErr w:type="gramEnd"/>
      <w:r w:rsid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Виталий Михайлович</w:t>
      </w: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B9B0FD6" w14:textId="5CA71B74" w:rsidR="00033612" w:rsidRPr="008D2156" w:rsidRDefault="00D15A8C" w:rsidP="0003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D15A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Депутат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Масленнкиово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области  Васильева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Светлана Николаевна</w:t>
      </w:r>
      <w:r w:rsidR="00033612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3383349F" w14:textId="4453A382" w:rsidR="00033612" w:rsidRPr="008D2156" w:rsidRDefault="00D15A8C" w:rsidP="0003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Депутат Собрания представителей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Масленнкиово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  Зуйков Владимир Анатольевич</w:t>
      </w:r>
      <w:r w:rsidR="0027176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6A2E155" w14:textId="44E1F1FF" w:rsidR="00033612" w:rsidRPr="008D2156" w:rsidRDefault="0027176B" w:rsidP="00033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2DD076F6" w14:textId="6D60F265" w:rsidR="00EE6268" w:rsidRPr="0027176B" w:rsidRDefault="00033612" w:rsidP="00EE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E6268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постановление в </w:t>
      </w:r>
      <w:bookmarkStart w:id="5" w:name="_Hlk5790921"/>
      <w:r w:rsidR="00EE6268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bookmarkStart w:id="6" w:name="_Hlk14086219"/>
      <w:r w:rsidR="00EE6268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717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Вестник </w:t>
      </w:r>
      <w:proofErr w:type="spellStart"/>
      <w:r w:rsidR="0027176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Масленниково</w:t>
      </w:r>
      <w:proofErr w:type="spellEnd"/>
      <w:r w:rsidR="00EE6268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5"/>
      <w:bookmarkEnd w:id="6"/>
      <w:r w:rsidR="00EE6268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7" w:name="_Hlk14087794"/>
      <w:r w:rsidR="00EE6268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разместить на официальном сайте Администрации </w:t>
      </w:r>
      <w:r w:rsidR="002717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7176B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2B46" w:rsidRPr="008D215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92B46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6268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информационно-телекоммуникационной сети «Интернет» по </w:t>
      </w:r>
      <w:proofErr w:type="gramStart"/>
      <w:r w:rsidR="00EE6268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адресу: </w:t>
      </w:r>
      <w:r w:rsidR="0027176B" w:rsidRPr="00271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</w:t>
      </w:r>
      <w:proofErr w:type="spellStart"/>
      <w:r w:rsidR="0027176B" w:rsidRPr="002717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aspmaslennikovo</w:t>
      </w:r>
      <w:proofErr w:type="spellEnd"/>
      <w:r w:rsidR="0027176B" w:rsidRPr="0027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27176B" w:rsidRPr="0027176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proofErr w:type="gramEnd"/>
      <w:r w:rsidR="002717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176B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7176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bookmarkEnd w:id="7"/>
    <w:p w14:paraId="17776543" w14:textId="70F6F403" w:rsidR="00EE6268" w:rsidRPr="008D2156" w:rsidRDefault="00033612" w:rsidP="00C96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E6268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EA6406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 w:rsidR="00884342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его</w:t>
      </w:r>
      <w:r w:rsidR="00EA6406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опубликования.</w:t>
      </w:r>
    </w:p>
    <w:p w14:paraId="37B19940" w14:textId="001FFFE5" w:rsidR="00A943AD" w:rsidRPr="008D2156" w:rsidRDefault="00033612" w:rsidP="00C96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A943AD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Контроль за исполнением настоящего постановления возложить на Главу </w:t>
      </w:r>
      <w:r w:rsidR="00D407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0701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92B46" w:rsidRPr="008D215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="00492B46" w:rsidRPr="008D215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A943AD" w:rsidRPr="008D215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A74836B" w14:textId="77777777" w:rsidR="00EE6268" w:rsidRPr="008D2156" w:rsidRDefault="00EE6268" w:rsidP="00EE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AB367" w14:textId="6E4C4744" w:rsidR="00492B46" w:rsidRPr="008D2156" w:rsidRDefault="00492B46" w:rsidP="00492B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Глава </w:t>
      </w:r>
      <w:r w:rsidRPr="008D215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40701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  <w:r w:rsidRPr="008D21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2CED76" w14:textId="3DD20E48" w:rsidR="00492B46" w:rsidRPr="008D2156" w:rsidRDefault="00492B46" w:rsidP="00492B4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156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D2156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</w:p>
    <w:p w14:paraId="059EBB1C" w14:textId="635EE66E" w:rsidR="00492B46" w:rsidRPr="00492B46" w:rsidRDefault="00492B46" w:rsidP="0049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D2156"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C745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C745A4">
        <w:rPr>
          <w:rFonts w:ascii="Times New Roman" w:hAnsi="Times New Roman" w:cs="Times New Roman"/>
          <w:sz w:val="28"/>
          <w:szCs w:val="28"/>
        </w:rPr>
        <w:t>С.Н.Балетанов</w:t>
      </w:r>
      <w:proofErr w:type="spellEnd"/>
    </w:p>
    <w:p w14:paraId="0571C0BB" w14:textId="77777777" w:rsidR="00B92526" w:rsidRDefault="00B92526"/>
    <w:sectPr w:rsidR="00B92526" w:rsidSect="00FA1308">
      <w:headerReference w:type="default" r:id="rId8"/>
      <w:footerReference w:type="even" r:id="rId9"/>
      <w:pgSz w:w="11906" w:h="16838"/>
      <w:pgMar w:top="1135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E701DD" w14:textId="77777777" w:rsidR="00B718BB" w:rsidRDefault="00B718BB">
      <w:pPr>
        <w:spacing w:after="0" w:line="240" w:lineRule="auto"/>
      </w:pPr>
      <w:r>
        <w:separator/>
      </w:r>
    </w:p>
  </w:endnote>
  <w:endnote w:type="continuationSeparator" w:id="0">
    <w:p w14:paraId="41F9B215" w14:textId="77777777" w:rsidR="00B718BB" w:rsidRDefault="00B7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859" w14:textId="77777777" w:rsidR="006600AC" w:rsidRDefault="00745961" w:rsidP="00DF35EC">
    <w:pPr>
      <w:pStyle w:val="a6"/>
      <w:framePr w:wrap="around" w:vAnchor="text" w:hAnchor="margin" w:xAlign="right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14:paraId="689F0F55" w14:textId="77777777" w:rsidR="006600AC" w:rsidRDefault="00B718BB" w:rsidP="00DF35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28D92D" w14:textId="77777777" w:rsidR="00B718BB" w:rsidRDefault="00B718BB">
      <w:pPr>
        <w:spacing w:after="0" w:line="240" w:lineRule="auto"/>
      </w:pPr>
      <w:r>
        <w:separator/>
      </w:r>
    </w:p>
  </w:footnote>
  <w:footnote w:type="continuationSeparator" w:id="0">
    <w:p w14:paraId="330BA282" w14:textId="77777777" w:rsidR="00B718BB" w:rsidRDefault="00B71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FE7C4" w14:textId="77777777" w:rsidR="006600AC" w:rsidRDefault="0074596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4553">
      <w:rPr>
        <w:noProof/>
      </w:rPr>
      <w:t>2</w:t>
    </w:r>
    <w:r>
      <w:fldChar w:fldCharType="end"/>
    </w:r>
  </w:p>
  <w:p w14:paraId="711B1521" w14:textId="77777777" w:rsidR="006600AC" w:rsidRDefault="00B718B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4"/>
    <w:rsid w:val="00033612"/>
    <w:rsid w:val="00053188"/>
    <w:rsid w:val="001C0817"/>
    <w:rsid w:val="001E04BC"/>
    <w:rsid w:val="0027176B"/>
    <w:rsid w:val="00275294"/>
    <w:rsid w:val="0036176C"/>
    <w:rsid w:val="00492B46"/>
    <w:rsid w:val="00504553"/>
    <w:rsid w:val="0051360E"/>
    <w:rsid w:val="005648B5"/>
    <w:rsid w:val="006C3EC6"/>
    <w:rsid w:val="00705D1E"/>
    <w:rsid w:val="00725002"/>
    <w:rsid w:val="00745961"/>
    <w:rsid w:val="00884342"/>
    <w:rsid w:val="008D2156"/>
    <w:rsid w:val="009343B7"/>
    <w:rsid w:val="00A943AD"/>
    <w:rsid w:val="00AC5AD5"/>
    <w:rsid w:val="00B03CFA"/>
    <w:rsid w:val="00B26FB2"/>
    <w:rsid w:val="00B41A0C"/>
    <w:rsid w:val="00B43FCD"/>
    <w:rsid w:val="00B718BB"/>
    <w:rsid w:val="00B92526"/>
    <w:rsid w:val="00C634E1"/>
    <w:rsid w:val="00C745A4"/>
    <w:rsid w:val="00C96AA8"/>
    <w:rsid w:val="00D026F2"/>
    <w:rsid w:val="00D15A8C"/>
    <w:rsid w:val="00D40701"/>
    <w:rsid w:val="00DA633A"/>
    <w:rsid w:val="00E02539"/>
    <w:rsid w:val="00E267E6"/>
    <w:rsid w:val="00E530B8"/>
    <w:rsid w:val="00EA6406"/>
    <w:rsid w:val="00EE6268"/>
    <w:rsid w:val="00F517E7"/>
    <w:rsid w:val="00F626B5"/>
    <w:rsid w:val="00FA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FE28"/>
  <w15:chartTrackingRefBased/>
  <w15:docId w15:val="{3337490E-18DC-4C42-889D-CD21B935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6268"/>
  </w:style>
  <w:style w:type="paragraph" w:styleId="a6">
    <w:name w:val="footer"/>
    <w:basedOn w:val="a"/>
    <w:link w:val="a7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343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343B7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9343B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343B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343B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343B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343B7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2717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7E93-C362-41B4-AD6F-DF9F0B60F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2020-10-30T10:04:00Z</dcterms:created>
  <dcterms:modified xsi:type="dcterms:W3CDTF">2020-12-23T11:03:00Z</dcterms:modified>
</cp:coreProperties>
</file>