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73" w:rsidRPr="00B66678" w:rsidRDefault="00767073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  <w:r w:rsidRPr="00B66678">
        <w:rPr>
          <w:rFonts w:ascii="Arial" w:hAnsi="Arial" w:cs="Arial"/>
          <w:bCs/>
          <w:kern w:val="32"/>
          <w:lang w:val="x-none" w:eastAsia="x-none"/>
        </w:rPr>
        <w:t>АДМИНИСТРАЦИЯ</w:t>
      </w:r>
    </w:p>
    <w:p w:rsidR="00767073" w:rsidRPr="00B66678" w:rsidRDefault="00A7039E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>ЛОСЕВСКОГО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="00767073" w:rsidRPr="00B66678">
        <w:rPr>
          <w:rFonts w:ascii="Arial" w:hAnsi="Arial" w:cs="Arial"/>
          <w:bCs/>
          <w:kern w:val="32"/>
          <w:lang w:val="x-none" w:eastAsia="x-none"/>
        </w:rPr>
        <w:t>СЕЛЬСКОГО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="00767073" w:rsidRPr="00B66678">
        <w:rPr>
          <w:rFonts w:ascii="Arial" w:hAnsi="Arial" w:cs="Arial"/>
          <w:bCs/>
          <w:kern w:val="32"/>
          <w:lang w:val="x-none" w:eastAsia="x-none"/>
        </w:rPr>
        <w:t>ПОСЕЛЕНИЯ</w:t>
      </w:r>
    </w:p>
    <w:p w:rsidR="00767073" w:rsidRPr="00B66678" w:rsidRDefault="00767073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  <w:r w:rsidRPr="00B66678">
        <w:rPr>
          <w:rFonts w:ascii="Arial" w:hAnsi="Arial" w:cs="Arial"/>
          <w:bCs/>
          <w:kern w:val="32"/>
          <w:lang w:val="x-none" w:eastAsia="x-none"/>
        </w:rPr>
        <w:t>СЕМИЛУКСКОГО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Pr="00B66678">
        <w:rPr>
          <w:rFonts w:ascii="Arial" w:hAnsi="Arial" w:cs="Arial"/>
          <w:bCs/>
          <w:kern w:val="32"/>
          <w:lang w:val="x-none" w:eastAsia="x-none"/>
        </w:rPr>
        <w:t>МУНИЦИПАЛЬНОГО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Pr="00B66678">
        <w:rPr>
          <w:rFonts w:ascii="Arial" w:hAnsi="Arial" w:cs="Arial"/>
          <w:bCs/>
          <w:kern w:val="32"/>
          <w:lang w:val="x-none" w:eastAsia="x-none"/>
        </w:rPr>
        <w:t>РАЙОНА</w:t>
      </w:r>
    </w:p>
    <w:p w:rsidR="00767073" w:rsidRPr="00B66678" w:rsidRDefault="00767073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  <w:r w:rsidRPr="00B66678">
        <w:rPr>
          <w:rFonts w:ascii="Arial" w:hAnsi="Arial" w:cs="Arial"/>
          <w:bCs/>
          <w:kern w:val="32"/>
          <w:lang w:val="x-none" w:eastAsia="x-none"/>
        </w:rPr>
        <w:t>ВОРОНЕЖСКОЙ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Pr="00B66678">
        <w:rPr>
          <w:rFonts w:ascii="Arial" w:hAnsi="Arial" w:cs="Arial"/>
          <w:bCs/>
          <w:kern w:val="32"/>
          <w:lang w:val="x-none" w:eastAsia="x-none"/>
        </w:rPr>
        <w:t>ОБЛАСТИ</w:t>
      </w:r>
    </w:p>
    <w:p w:rsidR="00767073" w:rsidRPr="00B66678" w:rsidRDefault="00767073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</w:p>
    <w:p w:rsidR="00767073" w:rsidRPr="00B66678" w:rsidRDefault="00767073" w:rsidP="00B66678">
      <w:pPr>
        <w:jc w:val="center"/>
        <w:rPr>
          <w:rFonts w:ascii="Arial" w:hAnsi="Arial" w:cs="Arial"/>
          <w:bCs/>
          <w:kern w:val="32"/>
          <w:lang w:val="x-none" w:eastAsia="x-none"/>
        </w:rPr>
      </w:pPr>
      <w:r w:rsidRPr="00B66678">
        <w:rPr>
          <w:rFonts w:ascii="Arial" w:hAnsi="Arial" w:cs="Arial"/>
          <w:bCs/>
          <w:kern w:val="32"/>
          <w:lang w:val="x-none" w:eastAsia="x-none"/>
        </w:rPr>
        <w:t>ПОСТАНОВЛЕНИЕ</w:t>
      </w:r>
    </w:p>
    <w:p w:rsidR="00767073" w:rsidRPr="00B66678" w:rsidRDefault="00767073" w:rsidP="00B66678">
      <w:pPr>
        <w:ind w:firstLine="709"/>
        <w:jc w:val="both"/>
        <w:rPr>
          <w:rFonts w:ascii="Arial" w:hAnsi="Arial" w:cs="Arial"/>
          <w:bCs/>
          <w:kern w:val="32"/>
          <w:lang w:eastAsia="x-none"/>
        </w:rPr>
      </w:pPr>
    </w:p>
    <w:p w:rsidR="00377660" w:rsidRPr="000129C5" w:rsidRDefault="00377660" w:rsidP="00B66678">
      <w:pPr>
        <w:jc w:val="both"/>
        <w:rPr>
          <w:rFonts w:ascii="Arial" w:hAnsi="Arial" w:cs="Arial"/>
          <w:bCs/>
          <w:kern w:val="32"/>
          <w:lang w:eastAsia="x-none"/>
        </w:rPr>
      </w:pPr>
      <w:r w:rsidRPr="00B66678">
        <w:rPr>
          <w:rFonts w:ascii="Arial" w:hAnsi="Arial" w:cs="Arial"/>
          <w:bCs/>
          <w:kern w:val="32"/>
          <w:lang w:val="x-none" w:eastAsia="x-none"/>
        </w:rPr>
        <w:t>от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 w:rsidR="00A7039E">
        <w:rPr>
          <w:rFonts w:ascii="Arial" w:hAnsi="Arial" w:cs="Arial"/>
          <w:bCs/>
          <w:kern w:val="32"/>
          <w:lang w:eastAsia="x-none"/>
        </w:rPr>
        <w:t>22.05</w:t>
      </w:r>
      <w:r w:rsidR="005F13EE" w:rsidRPr="00B66678">
        <w:rPr>
          <w:rFonts w:ascii="Arial" w:hAnsi="Arial" w:cs="Arial"/>
          <w:bCs/>
          <w:kern w:val="32"/>
          <w:lang w:eastAsia="x-none"/>
        </w:rPr>
        <w:t>.</w:t>
      </w:r>
      <w:r w:rsidR="00E347E7" w:rsidRPr="00B66678">
        <w:rPr>
          <w:rFonts w:ascii="Arial" w:hAnsi="Arial" w:cs="Arial"/>
          <w:bCs/>
          <w:kern w:val="32"/>
          <w:lang w:eastAsia="x-none"/>
        </w:rPr>
        <w:t>201</w:t>
      </w:r>
      <w:r w:rsidR="00767073" w:rsidRPr="00B66678">
        <w:rPr>
          <w:rFonts w:ascii="Arial" w:hAnsi="Arial" w:cs="Arial"/>
          <w:bCs/>
          <w:kern w:val="32"/>
          <w:lang w:eastAsia="x-none"/>
        </w:rPr>
        <w:t>8</w:t>
      </w:r>
      <w:r w:rsidR="00B72D08">
        <w:rPr>
          <w:rFonts w:ascii="Arial" w:hAnsi="Arial" w:cs="Arial"/>
          <w:bCs/>
          <w:kern w:val="32"/>
          <w:lang w:eastAsia="x-none"/>
        </w:rPr>
        <w:t xml:space="preserve"> </w:t>
      </w:r>
      <w:r w:rsidR="00E347E7" w:rsidRPr="00B66678">
        <w:rPr>
          <w:rFonts w:ascii="Arial" w:hAnsi="Arial" w:cs="Arial"/>
          <w:bCs/>
          <w:kern w:val="32"/>
          <w:lang w:eastAsia="x-none"/>
        </w:rPr>
        <w:t>г.</w:t>
      </w:r>
      <w:r w:rsidR="00B72D08">
        <w:rPr>
          <w:rFonts w:ascii="Arial" w:hAnsi="Arial" w:cs="Arial"/>
          <w:bCs/>
          <w:kern w:val="32"/>
          <w:lang w:eastAsia="x-none"/>
        </w:rPr>
        <w:t xml:space="preserve"> </w:t>
      </w:r>
      <w:r w:rsidR="00E347E7" w:rsidRPr="00B66678">
        <w:rPr>
          <w:rFonts w:ascii="Arial" w:hAnsi="Arial" w:cs="Arial"/>
          <w:bCs/>
          <w:kern w:val="32"/>
          <w:lang w:eastAsia="x-none"/>
        </w:rPr>
        <w:t>№</w:t>
      </w:r>
      <w:r w:rsidR="00B72D08">
        <w:rPr>
          <w:rFonts w:ascii="Arial" w:hAnsi="Arial" w:cs="Arial"/>
          <w:bCs/>
          <w:kern w:val="32"/>
          <w:lang w:eastAsia="x-none"/>
        </w:rPr>
        <w:t xml:space="preserve"> </w:t>
      </w:r>
      <w:r w:rsidR="009D4F3B" w:rsidRPr="000129C5">
        <w:rPr>
          <w:rFonts w:ascii="Arial" w:hAnsi="Arial" w:cs="Arial"/>
          <w:bCs/>
          <w:kern w:val="32"/>
          <w:lang w:eastAsia="x-none"/>
        </w:rPr>
        <w:t>25</w:t>
      </w:r>
    </w:p>
    <w:p w:rsidR="00377660" w:rsidRPr="00A7039E" w:rsidRDefault="00A7039E" w:rsidP="00B66678">
      <w:pPr>
        <w:jc w:val="both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>с.</w:t>
      </w:r>
      <w:r w:rsidR="00B72D08">
        <w:rPr>
          <w:rFonts w:ascii="Arial" w:hAnsi="Arial" w:cs="Arial"/>
          <w:bCs/>
          <w:kern w:val="32"/>
          <w:lang w:val="x-none" w:eastAsia="x-none"/>
        </w:rPr>
        <w:t xml:space="preserve"> </w:t>
      </w:r>
      <w:r>
        <w:rPr>
          <w:rFonts w:ascii="Arial" w:hAnsi="Arial" w:cs="Arial"/>
          <w:bCs/>
          <w:kern w:val="32"/>
          <w:lang w:val="x-none" w:eastAsia="x-none"/>
        </w:rPr>
        <w:t>Л</w:t>
      </w:r>
      <w:r>
        <w:rPr>
          <w:rFonts w:ascii="Arial" w:hAnsi="Arial" w:cs="Arial"/>
          <w:bCs/>
          <w:kern w:val="32"/>
          <w:lang w:eastAsia="x-none"/>
        </w:rPr>
        <w:t>осево</w:t>
      </w:r>
    </w:p>
    <w:p w:rsidR="00387EB4" w:rsidRPr="00B66678" w:rsidRDefault="00387EB4" w:rsidP="00B66678">
      <w:pPr>
        <w:ind w:firstLine="709"/>
        <w:jc w:val="both"/>
        <w:rPr>
          <w:rFonts w:ascii="Arial" w:hAnsi="Arial" w:cs="Arial"/>
        </w:rPr>
      </w:pPr>
    </w:p>
    <w:p w:rsidR="00B5228E" w:rsidRPr="00F35237" w:rsidRDefault="000129C5" w:rsidP="000129C5">
      <w:pPr>
        <w:ind w:left="851" w:right="567"/>
        <w:jc w:val="both"/>
      </w:pPr>
      <w:r>
        <w:rPr>
          <w:rFonts w:ascii="Arial" w:hAnsi="Arial" w:cs="Arial"/>
        </w:rPr>
        <w:t xml:space="preserve"> </w:t>
      </w:r>
      <w:r w:rsidR="00B5228E" w:rsidRPr="00F35237">
        <w:rPr>
          <w:rFonts w:ascii="Arial" w:hAnsi="Arial" w:cs="Arial"/>
        </w:rPr>
        <w:t>О внесении изменений в поста</w:t>
      </w:r>
      <w:r w:rsidR="00B5228E">
        <w:rPr>
          <w:rFonts w:ascii="Arial" w:hAnsi="Arial" w:cs="Arial"/>
        </w:rPr>
        <w:t>новление администрации Лосевского</w:t>
      </w:r>
      <w:r w:rsidR="00B5228E" w:rsidRPr="00F35237">
        <w:rPr>
          <w:rFonts w:ascii="Arial" w:hAnsi="Arial" w:cs="Arial"/>
        </w:rPr>
        <w:t xml:space="preserve"> сельского поселения Семилукского муниципального района Воронежско</w:t>
      </w:r>
      <w:r w:rsidR="00B5228E">
        <w:rPr>
          <w:rFonts w:ascii="Arial" w:hAnsi="Arial" w:cs="Arial"/>
        </w:rPr>
        <w:t>й области от 26.05.2016 г. № 84</w:t>
      </w:r>
      <w:r w:rsidR="00B5228E" w:rsidRPr="00F35237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87EB4" w:rsidRPr="00B66678" w:rsidRDefault="00387EB4" w:rsidP="00B66678">
      <w:pPr>
        <w:ind w:firstLine="709"/>
        <w:jc w:val="both"/>
        <w:rPr>
          <w:rFonts w:ascii="Arial" w:hAnsi="Arial" w:cs="Arial"/>
        </w:rPr>
      </w:pPr>
    </w:p>
    <w:p w:rsidR="007409D2" w:rsidRPr="00B66678" w:rsidRDefault="007409D2" w:rsidP="00B666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27.07.2010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210-ФЗ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услуг»,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во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исполнение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протеста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прокурора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прокуратуры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районного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суда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662F8" w:rsidRPr="00B66678">
        <w:rPr>
          <w:rFonts w:ascii="Arial" w:hAnsi="Arial" w:cs="Arial"/>
        </w:rPr>
        <w:t>22</w:t>
      </w:r>
      <w:r w:rsidR="00F35237" w:rsidRPr="00B66678">
        <w:rPr>
          <w:rFonts w:ascii="Arial" w:hAnsi="Arial" w:cs="Arial"/>
        </w:rPr>
        <w:t>.01.2018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F35237" w:rsidRPr="00B66678">
        <w:rPr>
          <w:rFonts w:ascii="Arial" w:hAnsi="Arial" w:cs="Arial"/>
        </w:rPr>
        <w:t>2-1-2018,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целях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действующему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законодательству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110C60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  <w:bCs/>
          <w:spacing w:val="20"/>
        </w:rPr>
        <w:t>постановляет:</w:t>
      </w:r>
    </w:p>
    <w:p w:rsidR="007409D2" w:rsidRPr="00B66678" w:rsidRDefault="007409D2" w:rsidP="00B666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09D2" w:rsidRPr="00B66678" w:rsidRDefault="00110C60" w:rsidP="00B666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Внести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постановление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</w:t>
      </w:r>
      <w:r w:rsidR="00A7039E">
        <w:rPr>
          <w:rFonts w:ascii="Arial" w:hAnsi="Arial" w:cs="Arial"/>
        </w:rPr>
        <w:t>й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26.05.2016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г.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84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утверждении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предоставлению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7409D2" w:rsidRPr="00B66678">
        <w:rPr>
          <w:rFonts w:ascii="Arial" w:hAnsi="Arial" w:cs="Arial"/>
        </w:rPr>
        <w:t>«</w:t>
      </w:r>
      <w:r w:rsidR="00BF55B1" w:rsidRPr="00B66678">
        <w:rPr>
          <w:rFonts w:ascii="Arial" w:hAnsi="Arial" w:cs="Arial"/>
        </w:rPr>
        <w:t>Признание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BF55B1" w:rsidRPr="00B66678">
        <w:rPr>
          <w:rFonts w:ascii="Arial" w:hAnsi="Arial" w:cs="Arial"/>
        </w:rPr>
        <w:t>реконструкции</w:t>
      </w:r>
      <w:r w:rsidR="007409D2" w:rsidRPr="00B66678">
        <w:rPr>
          <w:rFonts w:ascii="Arial" w:eastAsia="Calibri" w:hAnsi="Arial" w:cs="Arial"/>
          <w:lang w:eastAsia="en-US"/>
        </w:rPr>
        <w:t>»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следующие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изменения:</w:t>
      </w:r>
      <w:bookmarkStart w:id="0" w:name="_GoBack"/>
      <w:bookmarkEnd w:id="0"/>
    </w:p>
    <w:p w:rsidR="007409D2" w:rsidRPr="00B66678" w:rsidRDefault="00110C60" w:rsidP="00B66678">
      <w:pPr>
        <w:ind w:firstLine="709"/>
        <w:jc w:val="both"/>
        <w:rPr>
          <w:rFonts w:ascii="Arial" w:hAnsi="Arial" w:cs="Arial"/>
        </w:rPr>
      </w:pPr>
      <w:r w:rsidRPr="00B66678">
        <w:rPr>
          <w:rFonts w:ascii="Arial" w:eastAsia="Calibri" w:hAnsi="Arial" w:cs="Arial"/>
          <w:lang w:eastAsia="en-US"/>
        </w:rPr>
        <w:t>1.1.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BF55B1" w:rsidRPr="00B66678">
        <w:rPr>
          <w:rFonts w:ascii="Arial" w:eastAsia="Calibri" w:hAnsi="Arial" w:cs="Arial"/>
          <w:lang w:eastAsia="en-US"/>
        </w:rPr>
        <w:t>П</w:t>
      </w:r>
      <w:r w:rsidR="007409D2" w:rsidRPr="00B66678">
        <w:rPr>
          <w:rFonts w:ascii="Arial" w:eastAsia="Calibri" w:hAnsi="Arial" w:cs="Arial"/>
          <w:lang w:eastAsia="en-US"/>
        </w:rPr>
        <w:t>риложени</w:t>
      </w:r>
      <w:r w:rsidR="00BF55B1" w:rsidRPr="00B66678">
        <w:rPr>
          <w:rFonts w:ascii="Arial" w:eastAsia="Calibri" w:hAnsi="Arial" w:cs="Arial"/>
          <w:lang w:eastAsia="en-US"/>
        </w:rPr>
        <w:t>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BF55B1" w:rsidRPr="00B66678">
        <w:rPr>
          <w:rFonts w:ascii="Arial" w:eastAsia="Calibri" w:hAnsi="Arial" w:cs="Arial"/>
          <w:lang w:eastAsia="en-US"/>
        </w:rPr>
        <w:t>к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BF55B1" w:rsidRPr="00B66678">
        <w:rPr>
          <w:rFonts w:ascii="Arial" w:eastAsia="Calibri" w:hAnsi="Arial" w:cs="Arial"/>
          <w:lang w:eastAsia="en-US"/>
        </w:rPr>
        <w:t>постановлению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изложить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в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новой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7409D2" w:rsidRPr="00B66678">
        <w:rPr>
          <w:rFonts w:ascii="Arial" w:eastAsia="Calibri" w:hAnsi="Arial" w:cs="Arial"/>
          <w:lang w:eastAsia="en-US"/>
        </w:rPr>
        <w:t>редакции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="005D5E94" w:rsidRPr="00B66678">
        <w:rPr>
          <w:rFonts w:ascii="Arial" w:eastAsia="Calibri" w:hAnsi="Arial" w:cs="Arial"/>
          <w:lang w:eastAsia="en-US"/>
        </w:rPr>
        <w:t>(прилагается)</w:t>
      </w:r>
      <w:r w:rsidR="00BF55B1" w:rsidRPr="00B66678">
        <w:rPr>
          <w:rFonts w:ascii="Arial" w:eastAsia="Calibri" w:hAnsi="Arial" w:cs="Arial"/>
          <w:lang w:eastAsia="en-US"/>
        </w:rPr>
        <w:t>.</w:t>
      </w:r>
    </w:p>
    <w:p w:rsidR="00377660" w:rsidRPr="00B66678" w:rsidRDefault="007409D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6678">
        <w:rPr>
          <w:rFonts w:ascii="Arial" w:hAnsi="Arial" w:cs="Arial"/>
        </w:rPr>
        <w:t>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постановление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вступает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силу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eastAsia="Calibri" w:hAnsi="Arial" w:cs="Arial"/>
          <w:bCs/>
          <w:lang w:eastAsia="en-US"/>
        </w:rPr>
        <w:t>со</w:t>
      </w:r>
      <w:r w:rsidR="00B72D08">
        <w:rPr>
          <w:rFonts w:ascii="Arial" w:eastAsia="Calibri" w:hAnsi="Arial" w:cs="Arial"/>
          <w:bCs/>
          <w:lang w:eastAsia="en-US"/>
        </w:rPr>
        <w:t xml:space="preserve"> </w:t>
      </w:r>
      <w:r w:rsidRPr="00B66678">
        <w:rPr>
          <w:rFonts w:ascii="Arial" w:eastAsia="Calibri" w:hAnsi="Arial" w:cs="Arial"/>
          <w:bCs/>
          <w:lang w:eastAsia="en-US"/>
        </w:rPr>
        <w:t>дня</w:t>
      </w:r>
      <w:r w:rsidR="00B72D08">
        <w:rPr>
          <w:rFonts w:ascii="Arial" w:eastAsia="Calibri" w:hAnsi="Arial" w:cs="Arial"/>
          <w:bCs/>
          <w:lang w:eastAsia="en-US"/>
        </w:rPr>
        <w:t xml:space="preserve"> </w:t>
      </w:r>
      <w:r w:rsidRPr="00B66678">
        <w:rPr>
          <w:rFonts w:ascii="Arial" w:eastAsia="Calibri" w:hAnsi="Arial" w:cs="Arial"/>
          <w:bCs/>
          <w:lang w:eastAsia="en-US"/>
        </w:rPr>
        <w:t>его</w:t>
      </w:r>
      <w:r w:rsidR="00B72D08">
        <w:rPr>
          <w:rFonts w:ascii="Arial" w:eastAsia="Calibri" w:hAnsi="Arial" w:cs="Arial"/>
          <w:bCs/>
          <w:lang w:eastAsia="en-US"/>
        </w:rPr>
        <w:t xml:space="preserve"> </w:t>
      </w:r>
      <w:r w:rsidRPr="00B66678">
        <w:rPr>
          <w:rFonts w:ascii="Arial" w:eastAsia="Calibri" w:hAnsi="Arial" w:cs="Arial"/>
          <w:bCs/>
          <w:lang w:eastAsia="en-US"/>
        </w:rPr>
        <w:t>официального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обнародования.</w:t>
      </w:r>
      <w:r w:rsidR="00B72D08">
        <w:rPr>
          <w:rFonts w:ascii="Arial" w:hAnsi="Arial" w:cs="Arial"/>
          <w:bCs/>
        </w:rPr>
        <w:t xml:space="preserve"> </w:t>
      </w:r>
    </w:p>
    <w:p w:rsidR="007409D2" w:rsidRPr="00B66678" w:rsidRDefault="007409D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постановления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оставляю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собой.</w:t>
      </w:r>
    </w:p>
    <w:p w:rsidR="00770D8E" w:rsidRPr="00B66678" w:rsidRDefault="00770D8E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66678" w:rsidRPr="00B66678" w:rsidTr="000618DE">
        <w:tc>
          <w:tcPr>
            <w:tcW w:w="4786" w:type="dxa"/>
          </w:tcPr>
          <w:p w:rsidR="000618DE" w:rsidRPr="00B66678" w:rsidRDefault="000618DE" w:rsidP="00B66678">
            <w:pPr>
              <w:pStyle w:val="af4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66678">
              <w:rPr>
                <w:rFonts w:ascii="Arial" w:eastAsia="Times New Roman" w:hAnsi="Arial" w:cs="Arial"/>
                <w:lang w:eastAsia="ru-RU"/>
              </w:rPr>
              <w:t>Глава</w:t>
            </w:r>
            <w:r w:rsidR="00B72D0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7039E">
              <w:rPr>
                <w:rFonts w:ascii="Arial" w:eastAsia="Times New Roman" w:hAnsi="Arial" w:cs="Arial"/>
                <w:lang w:eastAsia="ru-RU"/>
              </w:rPr>
              <w:t>Лосевского</w:t>
            </w:r>
          </w:p>
          <w:p w:rsidR="000618DE" w:rsidRPr="00B66678" w:rsidRDefault="000618DE" w:rsidP="00B66678">
            <w:pPr>
              <w:pStyle w:val="af4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66678">
              <w:rPr>
                <w:rFonts w:ascii="Arial" w:eastAsia="Times New Roman" w:hAnsi="Arial" w:cs="Arial"/>
                <w:lang w:eastAsia="ru-RU"/>
              </w:rPr>
              <w:t>сельского</w:t>
            </w:r>
            <w:r w:rsidR="00B72D0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66678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4786" w:type="dxa"/>
          </w:tcPr>
          <w:p w:rsidR="000618DE" w:rsidRPr="00B66678" w:rsidRDefault="004E3A00" w:rsidP="00B66678">
            <w:pPr>
              <w:pStyle w:val="af4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Н.В.Киреевский</w:t>
            </w:r>
          </w:p>
        </w:tc>
      </w:tr>
    </w:tbl>
    <w:p w:rsidR="005F13EE" w:rsidRPr="00B66678" w:rsidRDefault="005F13EE" w:rsidP="00B66678">
      <w:pPr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br w:type="page"/>
      </w:r>
    </w:p>
    <w:tbl>
      <w:tblPr>
        <w:tblStyle w:val="af3"/>
        <w:tblW w:w="4252" w:type="dxa"/>
        <w:tblInd w:w="5070" w:type="dxa"/>
        <w:tblLook w:val="04A0" w:firstRow="1" w:lastRow="0" w:firstColumn="1" w:lastColumn="0" w:noHBand="0" w:noVBand="1"/>
      </w:tblPr>
      <w:tblGrid>
        <w:gridCol w:w="4252"/>
      </w:tblGrid>
      <w:tr w:rsidR="000618DE" w:rsidRPr="00B66678" w:rsidTr="00770D8E">
        <w:trPr>
          <w:trHeight w:val="12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618DE" w:rsidRPr="00B66678" w:rsidRDefault="000618DE" w:rsidP="00200D11">
            <w:pPr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</w:p>
          <w:p w:rsidR="000618DE" w:rsidRPr="00B66678" w:rsidRDefault="000618DE" w:rsidP="00200D11">
            <w:pPr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постановлению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администрации</w:t>
            </w:r>
            <w:r w:rsidR="00B72D08">
              <w:rPr>
                <w:rFonts w:ascii="Arial" w:hAnsi="Arial" w:cs="Arial"/>
              </w:rPr>
              <w:t xml:space="preserve"> </w:t>
            </w:r>
            <w:r w:rsidR="00A7039E">
              <w:rPr>
                <w:rFonts w:ascii="Arial" w:hAnsi="Arial" w:cs="Arial"/>
              </w:rPr>
              <w:t>Лосевского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сельского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поселения</w:t>
            </w:r>
            <w:r w:rsidR="00B72D08">
              <w:rPr>
                <w:rFonts w:ascii="Arial" w:hAnsi="Arial" w:cs="Arial"/>
              </w:rPr>
              <w:t xml:space="preserve"> </w:t>
            </w:r>
          </w:p>
          <w:p w:rsidR="000618DE" w:rsidRPr="00B66678" w:rsidRDefault="000618DE" w:rsidP="00200D11">
            <w:pPr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от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26.05.2016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г.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="009D4F3B">
              <w:rPr>
                <w:rFonts w:ascii="Arial" w:hAnsi="Arial" w:cs="Arial"/>
              </w:rPr>
              <w:t>84</w:t>
            </w:r>
          </w:p>
          <w:p w:rsidR="000618DE" w:rsidRPr="00B66678" w:rsidRDefault="000618DE" w:rsidP="00200D11">
            <w:pPr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(в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редакции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от</w:t>
            </w:r>
            <w:r w:rsidR="00B72D08">
              <w:rPr>
                <w:rFonts w:ascii="Arial" w:hAnsi="Arial" w:cs="Arial"/>
              </w:rPr>
              <w:t xml:space="preserve"> </w:t>
            </w:r>
            <w:r w:rsidR="009D4F3B">
              <w:rPr>
                <w:rFonts w:ascii="Arial" w:hAnsi="Arial" w:cs="Arial"/>
              </w:rPr>
              <w:t>22.05</w:t>
            </w:r>
            <w:r w:rsidR="005F13EE" w:rsidRPr="00B66678">
              <w:rPr>
                <w:rFonts w:ascii="Arial" w:hAnsi="Arial" w:cs="Arial"/>
              </w:rPr>
              <w:t>.</w:t>
            </w:r>
            <w:r w:rsidRPr="00B66678">
              <w:rPr>
                <w:rFonts w:ascii="Arial" w:hAnsi="Arial" w:cs="Arial"/>
              </w:rPr>
              <w:t>201</w:t>
            </w:r>
            <w:r w:rsidR="00770D8E" w:rsidRPr="00B66678">
              <w:rPr>
                <w:rFonts w:ascii="Arial" w:hAnsi="Arial" w:cs="Arial"/>
              </w:rPr>
              <w:t>8г.</w:t>
            </w:r>
            <w:r w:rsidR="00B72D08">
              <w:rPr>
                <w:rFonts w:ascii="Arial" w:hAnsi="Arial" w:cs="Arial"/>
              </w:rPr>
              <w:t xml:space="preserve"> </w:t>
            </w:r>
            <w:r w:rsidR="00770D8E"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="009D4F3B">
              <w:rPr>
                <w:rFonts w:ascii="Arial" w:hAnsi="Arial" w:cs="Arial"/>
              </w:rPr>
              <w:t>25</w:t>
            </w:r>
            <w:r w:rsidRPr="00B66678">
              <w:rPr>
                <w:rFonts w:ascii="Arial" w:hAnsi="Arial" w:cs="Arial"/>
              </w:rPr>
              <w:t>)</w:t>
            </w:r>
          </w:p>
        </w:tc>
      </w:tr>
    </w:tbl>
    <w:p w:rsidR="000618DE" w:rsidRPr="00B66678" w:rsidRDefault="000618DE" w:rsidP="00B66678">
      <w:pPr>
        <w:ind w:firstLine="709"/>
        <w:jc w:val="both"/>
        <w:rPr>
          <w:rFonts w:ascii="Arial" w:hAnsi="Arial" w:cs="Arial"/>
        </w:rPr>
      </w:pPr>
    </w:p>
    <w:p w:rsidR="00770D8E" w:rsidRPr="00B66678" w:rsidRDefault="00770D8E" w:rsidP="00B66678">
      <w:pPr>
        <w:ind w:firstLine="709"/>
        <w:jc w:val="both"/>
        <w:rPr>
          <w:rFonts w:ascii="Arial" w:hAnsi="Arial" w:cs="Arial"/>
        </w:rPr>
      </w:pPr>
    </w:p>
    <w:p w:rsidR="000B23C7" w:rsidRPr="00B66678" w:rsidRDefault="000B23C7" w:rsidP="00200D11">
      <w:pPr>
        <w:jc w:val="center"/>
        <w:rPr>
          <w:rFonts w:ascii="Arial" w:hAnsi="Arial" w:cs="Arial"/>
        </w:rPr>
      </w:pPr>
      <w:r w:rsidRPr="00B66678">
        <w:rPr>
          <w:rFonts w:ascii="Arial" w:hAnsi="Arial" w:cs="Arial"/>
        </w:rPr>
        <w:t>АДМИНИСТРАТИВНЫЙ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</w:t>
      </w:r>
    </w:p>
    <w:p w:rsidR="000B23C7" w:rsidRPr="00B66678" w:rsidRDefault="000B23C7" w:rsidP="00200D11">
      <w:pPr>
        <w:jc w:val="center"/>
        <w:rPr>
          <w:rFonts w:ascii="Arial" w:hAnsi="Arial" w:cs="Arial"/>
          <w:bCs/>
        </w:rPr>
      </w:pP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BE1F23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CB361C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«ПРИЗНАНИЕ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РЕКОНСТРУКЦИИ»</w:t>
      </w:r>
    </w:p>
    <w:p w:rsidR="000B23C7" w:rsidRPr="00B66678" w:rsidRDefault="000B23C7" w:rsidP="00200D11">
      <w:pPr>
        <w:jc w:val="center"/>
        <w:rPr>
          <w:rFonts w:ascii="Arial" w:hAnsi="Arial" w:cs="Arial"/>
        </w:rPr>
      </w:pPr>
    </w:p>
    <w:p w:rsidR="000B23C7" w:rsidRPr="00B66678" w:rsidRDefault="000B23C7" w:rsidP="00200D11">
      <w:pPr>
        <w:pStyle w:val="af2"/>
        <w:numPr>
          <w:ilvl w:val="0"/>
          <w:numId w:val="35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Общие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положения</w:t>
      </w:r>
    </w:p>
    <w:p w:rsidR="000618DE" w:rsidRPr="00B66678" w:rsidRDefault="000618DE" w:rsidP="00B66678">
      <w:pPr>
        <w:pStyle w:val="af2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BE1F23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1.1.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Предмет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регулирования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регламента.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Предметом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регулирования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«Признание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являются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отношения,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возникающие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между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заявителями,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администрацией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BE1F23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многофункциональными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центрами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МФЦ),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определении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последовательности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выполнения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(административных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BE1F23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1.2.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Описание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Заявителями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являются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исполнительной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власти,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осуществляющий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полномочия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отношении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оцениваемого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имущества,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правообладатель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гражданин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(наниматель)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либо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законные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действующие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силу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закона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доверенности,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органы,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уполномоченные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проведение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контроля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надзора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вопросам,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отнесенным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компетенции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(далее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заявитель,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заявители).</w:t>
      </w:r>
    </w:p>
    <w:p w:rsidR="000B23C7" w:rsidRPr="00B66678" w:rsidRDefault="00BE1F23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1.3.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Требования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порядку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информирования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</w:t>
      </w:r>
    </w:p>
    <w:p w:rsidR="000B23C7" w:rsidRPr="00B66678" w:rsidRDefault="00BE1F23" w:rsidP="00B66678">
      <w:pPr>
        <w:pStyle w:val="ConsPlusNormal0"/>
        <w:suppressAutoHyphens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1.3.1.</w:t>
      </w:r>
      <w:r w:rsidR="000B23C7" w:rsidRPr="00B66678">
        <w:rPr>
          <w:rFonts w:ascii="Arial" w:hAnsi="Arial" w:cs="Arial"/>
          <w:sz w:val="24"/>
          <w:szCs w:val="24"/>
        </w:rPr>
        <w:t>Орган,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предоставляющий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</w:t>
      </w:r>
      <w:r w:rsidR="00094FD1" w:rsidRPr="00B66678">
        <w:rPr>
          <w:rFonts w:ascii="Arial" w:hAnsi="Arial" w:cs="Arial"/>
          <w:sz w:val="24"/>
          <w:szCs w:val="24"/>
        </w:rPr>
        <w:t>ипальную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94FD1" w:rsidRPr="00B66678">
        <w:rPr>
          <w:rFonts w:ascii="Arial" w:hAnsi="Arial" w:cs="Arial"/>
          <w:sz w:val="24"/>
          <w:szCs w:val="24"/>
        </w:rPr>
        <w:t>услугу: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94FD1" w:rsidRPr="00B66678">
        <w:rPr>
          <w:rFonts w:ascii="Arial" w:hAnsi="Arial" w:cs="Arial"/>
          <w:sz w:val="24"/>
          <w:szCs w:val="24"/>
        </w:rPr>
        <w:t>администрация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A7039E">
        <w:rPr>
          <w:rFonts w:ascii="Arial" w:hAnsi="Arial" w:cs="Arial"/>
          <w:sz w:val="24"/>
          <w:szCs w:val="24"/>
        </w:rPr>
        <w:t>Лосевского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94FD1" w:rsidRPr="00B66678">
        <w:rPr>
          <w:rFonts w:ascii="Arial" w:hAnsi="Arial" w:cs="Arial"/>
          <w:sz w:val="24"/>
          <w:szCs w:val="24"/>
        </w:rPr>
        <w:t>сельского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94FD1" w:rsidRPr="00B66678">
        <w:rPr>
          <w:rFonts w:ascii="Arial" w:hAnsi="Arial" w:cs="Arial"/>
          <w:sz w:val="24"/>
          <w:szCs w:val="24"/>
        </w:rPr>
        <w:t>поселения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(далее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–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администрация).</w:t>
      </w:r>
    </w:p>
    <w:p w:rsidR="00094FD1" w:rsidRPr="00B66678" w:rsidRDefault="00094FD1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расположена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адресу: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396942,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область,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Девица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Гагарина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д.16</w:t>
      </w:r>
    </w:p>
    <w:p w:rsidR="000B23C7" w:rsidRPr="00B66678" w:rsidRDefault="000B23C7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может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обратиться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Многофункциональный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центр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МФЦ).</w:t>
      </w:r>
    </w:p>
    <w:p w:rsidR="000B23C7" w:rsidRPr="00B66678" w:rsidRDefault="00094FD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1.3.2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нахождения,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графике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работы,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контактных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телефонах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(телефонах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справок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консультаций),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интернет-адресах,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адресах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почты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C47C42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C47C42" w:rsidRPr="00B66678">
        <w:rPr>
          <w:rFonts w:ascii="Arial" w:hAnsi="Arial" w:cs="Arial"/>
        </w:rPr>
        <w:t>поселения</w:t>
      </w:r>
      <w:r w:rsidR="000B23C7" w:rsidRPr="00B66678">
        <w:rPr>
          <w:rFonts w:ascii="Arial" w:hAnsi="Arial" w:cs="Arial"/>
        </w:rPr>
        <w:t>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приводятся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приложении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настоящему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Административному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регламенту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размещаются:</w:t>
      </w:r>
    </w:p>
    <w:p w:rsidR="00C47C42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eastAsia="SimSun" w:hAnsi="Arial" w:cs="Arial"/>
          <w:lang w:eastAsia="zh-CN"/>
        </w:rPr>
        <w:lastRenderedPageBreak/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официальном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сайте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администрации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сети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Интернет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</w:t>
      </w:r>
      <w:r w:rsidRPr="00B66678">
        <w:rPr>
          <w:rFonts w:ascii="Arial" w:eastAsia="Calibri" w:hAnsi="Arial" w:cs="Arial"/>
        </w:rPr>
        <w:t>http://devickoe.ru/</w:t>
      </w:r>
      <w:r w:rsidR="00D02581" w:rsidRPr="00B66678">
        <w:rPr>
          <w:rFonts w:ascii="Arial" w:eastAsia="Calibri" w:hAnsi="Arial" w:cs="Arial"/>
        </w:rPr>
        <w:t>)</w:t>
      </w:r>
      <w:r w:rsidRPr="00B66678">
        <w:rPr>
          <w:rFonts w:ascii="Arial" w:eastAsia="Calibri" w:hAnsi="Arial" w:cs="Arial"/>
        </w:rPr>
        <w:t>;</w:t>
      </w:r>
    </w:p>
    <w:p w:rsidR="000B23C7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системе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«Портал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области»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(pgu.govvrn.ru)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Портал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области);</w:t>
      </w:r>
    </w:p>
    <w:p w:rsidR="000B23C7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Едином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портале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Интернет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(www.gosuslugi.ru);</w:t>
      </w:r>
    </w:p>
    <w:p w:rsidR="000B23C7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сайте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</w:t>
      </w:r>
      <w:r w:rsidR="00B977A0" w:rsidRPr="00B66678">
        <w:rPr>
          <w:rFonts w:ascii="Arial" w:hAnsi="Arial" w:cs="Arial"/>
        </w:rPr>
        <w:t>mydocuments36.ru</w:t>
      </w:r>
      <w:r w:rsidR="000B23C7" w:rsidRPr="00B66678">
        <w:rPr>
          <w:rFonts w:ascii="Arial" w:hAnsi="Arial" w:cs="Arial"/>
        </w:rPr>
        <w:t>);</w:t>
      </w:r>
    </w:p>
    <w:p w:rsidR="000B23C7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информационном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стенде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администрации;</w:t>
      </w:r>
    </w:p>
    <w:p w:rsidR="000B23C7" w:rsidRPr="00B66678" w:rsidRDefault="00C47C4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информационном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стенде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МФЦ.</w:t>
      </w:r>
    </w:p>
    <w:p w:rsidR="000B23C7" w:rsidRPr="00B66678" w:rsidRDefault="00D02581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1.3.3.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Способы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графиках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организаций,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обращение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680349" w:rsidRPr="00B66678">
        <w:rPr>
          <w:rFonts w:ascii="Arial" w:hAnsi="Arial" w:cs="Arial"/>
        </w:rPr>
        <w:t>: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непосредственно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администрации,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непосредственно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МФЦ;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средств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телефонной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связи,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средств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Интернет.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1.3.4.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вопросам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являются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обязательными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ходе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предоставляются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заявителям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лица).</w:t>
      </w:r>
    </w:p>
    <w:p w:rsidR="000B23C7" w:rsidRPr="00B66678" w:rsidRDefault="000B23C7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Информирование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ходе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контакте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почтовой,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связи,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информационно-технологической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коммуникационной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инфраструктуры,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области.</w:t>
      </w:r>
    </w:p>
    <w:p w:rsidR="000B23C7" w:rsidRPr="00B66678" w:rsidRDefault="000B23C7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стендах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информация: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текст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регламента;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тексты,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выдержки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нормативных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пра</w:t>
      </w:r>
      <w:r w:rsidR="000618DE" w:rsidRPr="00B66678">
        <w:rPr>
          <w:rFonts w:ascii="Arial" w:hAnsi="Arial" w:cs="Arial"/>
        </w:rPr>
        <w:t>вовых</w:t>
      </w:r>
      <w:r w:rsidR="00B72D08">
        <w:rPr>
          <w:rFonts w:ascii="Arial" w:hAnsi="Arial" w:cs="Arial"/>
        </w:rPr>
        <w:t xml:space="preserve"> </w:t>
      </w:r>
      <w:r w:rsidR="000618DE" w:rsidRPr="00B66678">
        <w:rPr>
          <w:rFonts w:ascii="Arial" w:hAnsi="Arial" w:cs="Arial"/>
        </w:rPr>
        <w:t>актов,</w:t>
      </w:r>
      <w:r w:rsidR="00B72D08">
        <w:rPr>
          <w:rFonts w:ascii="Arial" w:hAnsi="Arial" w:cs="Arial"/>
        </w:rPr>
        <w:t xml:space="preserve"> </w:t>
      </w:r>
      <w:r w:rsidR="000618DE" w:rsidRPr="00B66678">
        <w:rPr>
          <w:rFonts w:ascii="Arial" w:hAnsi="Arial" w:cs="Arial"/>
        </w:rPr>
        <w:t>регулирующих</w:t>
      </w:r>
      <w:r w:rsidR="00B72D08">
        <w:rPr>
          <w:rFonts w:ascii="Arial" w:hAnsi="Arial" w:cs="Arial"/>
        </w:rPr>
        <w:t xml:space="preserve"> </w:t>
      </w:r>
      <w:r w:rsidR="000618DE" w:rsidRPr="00B66678">
        <w:rPr>
          <w:rFonts w:ascii="Arial" w:hAnsi="Arial" w:cs="Arial"/>
        </w:rPr>
        <w:t>предос</w:t>
      </w:r>
      <w:r w:rsidR="000B23C7" w:rsidRPr="00B66678">
        <w:rPr>
          <w:rFonts w:ascii="Arial" w:hAnsi="Arial" w:cs="Arial"/>
        </w:rPr>
        <w:t>тавление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услуги;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формы,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образцы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заявлений,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документов.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1.3.5.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представившие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обязательном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порядке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информируются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лицами: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порядке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услуги;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ходе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услуги;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1.3.6.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сроке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завершения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оформления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возможности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сообщается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подаче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документов.</w:t>
      </w:r>
    </w:p>
    <w:p w:rsidR="000B23C7" w:rsidRPr="00B66678" w:rsidRDefault="00D02581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1.3.7.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любое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время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момента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имеет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право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сведений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прохождении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телефонной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связи,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средств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Интернета,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личном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контакте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лицами.</w:t>
      </w:r>
    </w:p>
    <w:p w:rsidR="000B23C7" w:rsidRPr="00B66678" w:rsidRDefault="000B23C7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звонки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подробно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вежливой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(корректной)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информируют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обратившихся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интересующим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вопросам.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звонок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начинаться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позвонил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гражданин,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фамилии,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отчестве,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специалиста,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принявшего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звонок.</w:t>
      </w:r>
    </w:p>
    <w:p w:rsidR="000B23C7" w:rsidRPr="00B66678" w:rsidRDefault="000B23C7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принявшего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звонок,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возможности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самостоятельно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поставленные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вопросы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звонок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переадресован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(переведен)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другому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обратившемуся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гражданину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сообщен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можно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информацию.</w:t>
      </w:r>
    </w:p>
    <w:p w:rsidR="000618DE" w:rsidRPr="00B66678" w:rsidRDefault="000618DE" w:rsidP="00B6667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23C7" w:rsidRPr="00B66678" w:rsidRDefault="000B23C7" w:rsidP="00B66678">
      <w:pPr>
        <w:pStyle w:val="af2"/>
        <w:numPr>
          <w:ilvl w:val="0"/>
          <w:numId w:val="35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Стандарт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</w:p>
    <w:p w:rsidR="000618DE" w:rsidRPr="00B66678" w:rsidRDefault="000618DE" w:rsidP="00B66678">
      <w:pPr>
        <w:pStyle w:val="af2"/>
        <w:tabs>
          <w:tab w:val="left" w:pos="144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E64002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Наименование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«Признание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реконструкции».</w:t>
      </w:r>
    </w:p>
    <w:p w:rsidR="000B23C7" w:rsidRPr="00B66678" w:rsidRDefault="00E64002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2.2.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Наименование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представляющего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услугу.</w:t>
      </w:r>
    </w:p>
    <w:p w:rsidR="000B23C7" w:rsidRPr="00B66678" w:rsidRDefault="00E6400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2.2.1.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предоставляющий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услугу: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F83A60" w:rsidRPr="00B66678">
        <w:rPr>
          <w:rFonts w:ascii="Arial" w:hAnsi="Arial" w:cs="Arial"/>
        </w:rPr>
        <w:t>поселения.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E64002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создает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порядке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фонда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находящихся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собственности,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фонда</w:t>
      </w:r>
      <w:r w:rsidR="00B72D08">
        <w:rPr>
          <w:rFonts w:ascii="Arial" w:hAnsi="Arial" w:cs="Arial"/>
        </w:rPr>
        <w:t xml:space="preserve"> </w:t>
      </w:r>
      <w:r w:rsidR="004008B5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4008B5" w:rsidRPr="00B66678">
        <w:rPr>
          <w:rFonts w:ascii="Arial" w:hAnsi="Arial" w:cs="Arial"/>
        </w:rPr>
        <w:t>частного</w:t>
      </w:r>
      <w:r w:rsidR="00B72D08">
        <w:rPr>
          <w:rFonts w:ascii="Arial" w:hAnsi="Arial" w:cs="Arial"/>
        </w:rPr>
        <w:t xml:space="preserve"> </w:t>
      </w:r>
      <w:r w:rsidR="004008B5"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="004008B5" w:rsidRPr="00B66678">
        <w:rPr>
          <w:rFonts w:ascii="Arial" w:hAnsi="Arial" w:cs="Arial"/>
        </w:rPr>
        <w:t>фонда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Комиссия)</w:t>
      </w:r>
      <w:r w:rsidR="00AC518A" w:rsidRPr="00B66678">
        <w:rPr>
          <w:rFonts w:ascii="Arial" w:hAnsi="Arial" w:cs="Arial"/>
        </w:rPr>
        <w:t>,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исключением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случаев,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предусмотренных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7(1)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«Положения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реконструкции»,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утвержденного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Постановлением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Правительства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Федерации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28.01.2006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№47</w:t>
      </w:r>
      <w:r w:rsidR="00B72D08">
        <w:rPr>
          <w:rFonts w:ascii="Arial" w:hAnsi="Arial" w:cs="Arial"/>
        </w:rPr>
        <w:t xml:space="preserve"> </w:t>
      </w:r>
      <w:r w:rsidR="00AC518A" w:rsidRPr="00B66678">
        <w:rPr>
          <w:rFonts w:ascii="Arial" w:hAnsi="Arial" w:cs="Arial"/>
        </w:rPr>
        <w:t>(далее-Положение).</w:t>
      </w:r>
    </w:p>
    <w:p w:rsidR="000B23C7" w:rsidRPr="00B66678" w:rsidRDefault="00E6400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2.2.2.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целях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фонда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проверки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сведений,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представленных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осуществляет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взаимодействие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жилищной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инспекцией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области,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технического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учета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технической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инвентаризации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объектов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капитального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строительства,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(контроля).</w:t>
      </w:r>
    </w:p>
    <w:p w:rsidR="000B23C7" w:rsidRPr="00B66678" w:rsidRDefault="00E6400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2.2.3.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Запрещается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требовать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действий,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согласований,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связанных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обращением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самоуправления,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организации,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исключением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включенных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являются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обязательными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утвержденный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Решением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СНД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«11»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сентября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2016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года.</w:t>
      </w:r>
    </w:p>
    <w:p w:rsidR="000B23C7" w:rsidRPr="00B66678" w:rsidRDefault="000B23C7" w:rsidP="00B66678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Результатом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является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принятие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администрацией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A7039E">
        <w:rPr>
          <w:rFonts w:ascii="Arial" w:hAnsi="Arial" w:cs="Arial"/>
          <w:sz w:val="24"/>
          <w:szCs w:val="24"/>
        </w:rPr>
        <w:t>Лосевского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E64002" w:rsidRPr="00B66678">
        <w:rPr>
          <w:rFonts w:ascii="Arial" w:hAnsi="Arial" w:cs="Arial"/>
          <w:sz w:val="24"/>
          <w:szCs w:val="24"/>
        </w:rPr>
        <w:t>сельского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поселения,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(непригодным)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граждан,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(за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исключением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жилищного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фонда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домов,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находящихся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собственности)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издание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распоряжения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дальнейшем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lastRenderedPageBreak/>
        <w:t>сроках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физических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юридических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необходимости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проведения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ремонтно-восстановительных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либо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мотивированный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отказ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услуги.</w:t>
      </w:r>
    </w:p>
    <w:p w:rsidR="000B23C7" w:rsidRPr="00B66678" w:rsidRDefault="000B23C7" w:rsidP="00B6667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2.4.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2.4.1.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рассматривает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поступившее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30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принимает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дополнительного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оцениваемого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2.4.2.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заключения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администрация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A7039E">
        <w:rPr>
          <w:rFonts w:ascii="Arial" w:hAnsi="Arial" w:cs="Arial"/>
          <w:sz w:val="24"/>
          <w:szCs w:val="24"/>
        </w:rPr>
        <w:t>Лосевского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E64002" w:rsidRPr="00B66678">
        <w:rPr>
          <w:rFonts w:ascii="Arial" w:hAnsi="Arial" w:cs="Arial"/>
          <w:sz w:val="24"/>
          <w:szCs w:val="24"/>
        </w:rPr>
        <w:t>сельского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течение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30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заключения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установленном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порядке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принимает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(непригодным)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граждан,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издает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распоряжение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дальнейшем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сроках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физических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юридических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необходимости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проведения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ремонтно-восстановительных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либо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готовит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мотивированный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отказ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2.4.3.Комиссия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5-дневный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информационно-телекоммуникационных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пользования,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информационно-телекоммуникационной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"Интернет",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включая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региональный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наличии),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экземпляру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такого</w:t>
      </w:r>
      <w:r w:rsidR="00B72D08">
        <w:rPr>
          <w:rFonts w:ascii="Arial" w:hAnsi="Arial" w:cs="Arial"/>
        </w:rPr>
        <w:t xml:space="preserve"> </w:t>
      </w:r>
      <w:r w:rsidR="000C72A8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C72A8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C72A8" w:rsidRPr="00B66678">
        <w:rPr>
          <w:rFonts w:ascii="Arial" w:hAnsi="Arial" w:cs="Arial"/>
        </w:rPr>
        <w:t>дома,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2.4.4.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выявления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оснований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вследствие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наличия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вредного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воздействия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факторов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среды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обитания,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представляющих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особую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опасность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жизни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здоровья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человека,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либо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представляющих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угрозу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разрушения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здания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причине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состояния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основаниям,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предусмотренным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пунктом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36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«Положения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реконструкции»,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утвержденного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Постановлением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Правительства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28.01.2006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№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47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(далее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–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Положение),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(непригодным)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граждан,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направляется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соответствующий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исполнительной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власти,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исполнительной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власти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субъекта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самоуправления,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жилья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позднее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рабочего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следующего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оформления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2.4.5.Срок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технических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ошибок,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допущенных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оформлении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превышать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обнаружения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ошибки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любого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заинтересованного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ошибке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записях.</w:t>
      </w:r>
    </w:p>
    <w:p w:rsidR="000B23C7" w:rsidRPr="00B66678" w:rsidRDefault="00E64002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2.5.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Правовые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«Признание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с:</w:t>
      </w:r>
    </w:p>
    <w:p w:rsidR="000B23C7" w:rsidRPr="00B66678" w:rsidRDefault="00610A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Жилищным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кодексом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29.12.2004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N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188-ФЗ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(Собрание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законодательства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РФ,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03.01.2005,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(часть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1),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14;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12.01.2005;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«Парламентская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газета»,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№7-8,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15.01.2005);</w:t>
      </w:r>
    </w:p>
    <w:p w:rsidR="000B23C7" w:rsidRPr="00B66678" w:rsidRDefault="002869DD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Федеральным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06.10.2003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N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131-ФЗ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общих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принципах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Федерации»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(Собрание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законодательства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РФ,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06.10.2003,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40,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3822;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Парламентская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186,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08.10.2003;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202,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08.10.2003);</w:t>
      </w:r>
    </w:p>
    <w:p w:rsidR="000B23C7" w:rsidRPr="00B66678" w:rsidRDefault="002869DD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Федеральным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27.07.2010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N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210-ФЗ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(Российская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168,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30.07.2010;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Собрание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законодательства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РФ,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02.08.2010,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31,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4179);</w:t>
      </w:r>
    </w:p>
    <w:p w:rsidR="000B23C7" w:rsidRPr="00B66678" w:rsidRDefault="002869DD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Постановлением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Правительства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28.01.2006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47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утверждении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Положения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реконструкции»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(Собрание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законодательства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РФ,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06.02.2006,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6,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702;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газета,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28,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10.02.2006);</w:t>
      </w:r>
    </w:p>
    <w:p w:rsidR="000B23C7" w:rsidRPr="00B66678" w:rsidRDefault="000B23C7" w:rsidP="00B66678">
      <w:pPr>
        <w:shd w:val="clear" w:color="auto" w:fill="FFFFFF"/>
        <w:tabs>
          <w:tab w:val="num" w:pos="851"/>
        </w:tabs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Уставом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0C72A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</w:t>
      </w:r>
      <w:r w:rsidR="000C72A8" w:rsidRPr="00B66678">
        <w:rPr>
          <w:rFonts w:ascii="Arial" w:hAnsi="Arial" w:cs="Arial"/>
        </w:rPr>
        <w:t>обнародование</w:t>
      </w:r>
      <w:r w:rsidRPr="00B66678">
        <w:rPr>
          <w:rFonts w:ascii="Arial" w:hAnsi="Arial" w:cs="Arial"/>
        </w:rPr>
        <w:t>);</w:t>
      </w:r>
    </w:p>
    <w:p w:rsidR="000B23C7" w:rsidRPr="00B66678" w:rsidRDefault="000B23C7" w:rsidP="00B6667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  <w:bCs/>
          <w:iCs/>
        </w:rPr>
        <w:t>иными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нормативными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правовыми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актами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Российской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Федерации,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Воронежской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области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и</w:t>
      </w:r>
      <w:r w:rsidR="00B72D08">
        <w:rPr>
          <w:rFonts w:ascii="Arial" w:hAnsi="Arial" w:cs="Arial"/>
          <w:bCs/>
          <w:iCs/>
        </w:rPr>
        <w:t xml:space="preserve"> </w:t>
      </w:r>
      <w:r w:rsidR="00A7039E">
        <w:rPr>
          <w:rFonts w:ascii="Arial" w:hAnsi="Arial" w:cs="Arial"/>
          <w:bCs/>
          <w:iCs/>
        </w:rPr>
        <w:t>Лосевского</w:t>
      </w:r>
      <w:r w:rsidR="00B72D08">
        <w:rPr>
          <w:rFonts w:ascii="Arial" w:hAnsi="Arial" w:cs="Arial"/>
          <w:bCs/>
          <w:iCs/>
        </w:rPr>
        <w:t xml:space="preserve"> </w:t>
      </w:r>
      <w:r w:rsidR="000C72A8" w:rsidRPr="00B66678">
        <w:rPr>
          <w:rFonts w:ascii="Arial" w:hAnsi="Arial" w:cs="Arial"/>
          <w:bCs/>
          <w:iCs/>
        </w:rPr>
        <w:t>сельского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поселения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Воронежской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области,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регламентирующими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правоотношения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в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сфере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предоставления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государственных</w:t>
      </w:r>
      <w:r w:rsidR="00B72D08">
        <w:rPr>
          <w:rFonts w:ascii="Arial" w:hAnsi="Arial" w:cs="Arial"/>
          <w:bCs/>
          <w:iCs/>
        </w:rPr>
        <w:t xml:space="preserve"> </w:t>
      </w:r>
      <w:r w:rsidRPr="00B66678">
        <w:rPr>
          <w:rFonts w:ascii="Arial" w:hAnsi="Arial" w:cs="Arial"/>
          <w:bCs/>
          <w:iCs/>
        </w:rPr>
        <w:t>услуг.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2.6.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Исчерпывающий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2.6.1.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Исчерпывающий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перечень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документов,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необходимых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соответствии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нормативными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правовыми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актами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для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подлежащих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представлению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заявителем</w:t>
      </w:r>
      <w:r w:rsidRPr="00B66678">
        <w:rPr>
          <w:rFonts w:ascii="Arial" w:hAnsi="Arial" w:cs="Arial"/>
        </w:rPr>
        <w:t>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б)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копии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правоустанавливающих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зарегистрировано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реестре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недвижимое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имущество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сделок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ним;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отношении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дальнейшем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специализированной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проводившей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постановки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д)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проектно-изыскательской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ограждающих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несущих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конструкций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абзацем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третьим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44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е)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неудовлетворительные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условия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усмотрению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Заявитель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вправе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нему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бумажном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носителе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лично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посредством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почтового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отправления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вручении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либо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системы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"Единый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(функций)"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(далее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единый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регионального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(при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наличии)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посредством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многофункционального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центра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Заявление,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подаваемое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подписывается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простой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подписью,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нему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должны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быть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подписаны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должностными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лицами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(организаций),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выдавших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усиленной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квалифицированной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подписью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(если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законодательством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установлен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вид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подписи).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если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выступает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надзора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(контроля),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представляет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свое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заключение,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рассмотрения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которого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предлагает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пункте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45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Положения.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2.6.2.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Исчерпывающий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находятся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организаций,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участвующих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предоставить: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реестра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недвижимое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имущество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сделок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б)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технический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паспорт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нежилых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технический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план;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(акты)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абзацем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третьим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44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запрашивать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абзаце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пятом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Положения.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самостоятельно.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Непредставление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Запрещается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заявителя:</w:t>
      </w:r>
    </w:p>
    <w:p w:rsidR="000B23C7" w:rsidRPr="00B66678" w:rsidRDefault="00B72D08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действий,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актами,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регулирующими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отношения,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возникающие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услуги;</w:t>
      </w:r>
    </w:p>
    <w:p w:rsidR="00D50005" w:rsidRPr="00B66678" w:rsidRDefault="00D50005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находятся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подведомственных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органам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организаций,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участвующих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исключением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6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статьи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27.07.2010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210-ФЗ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услуг».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2.6.3.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являются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обязательными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документах,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выдаваемых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организациями,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участвующими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услуги:</w:t>
      </w:r>
    </w:p>
    <w:p w:rsidR="000618DE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специализированной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имеющей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допуск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строительных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конструкций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сооружений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проектно-изыскательской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ограждающих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несущих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конструкций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требованиям.</w:t>
      </w:r>
    </w:p>
    <w:p w:rsidR="000B23C7" w:rsidRPr="00B66678" w:rsidRDefault="005C6544" w:rsidP="00B66678">
      <w:pPr>
        <w:tabs>
          <w:tab w:val="left" w:pos="126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2.7.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Исчерпывающий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документов.</w:t>
      </w:r>
    </w:p>
    <w:p w:rsidR="000B23C7" w:rsidRPr="00B66678" w:rsidRDefault="000B23C7" w:rsidP="00B6667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услуги:</w:t>
      </w:r>
    </w:p>
    <w:p w:rsidR="000B23C7" w:rsidRPr="00B66678" w:rsidRDefault="000B23C7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поддается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прочтению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содержит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неоговоренные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зачеркивания,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подчистки;</w:t>
      </w:r>
    </w:p>
    <w:p w:rsidR="000B23C7" w:rsidRPr="00B66678" w:rsidRDefault="000B23C7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заявителя);</w:t>
      </w:r>
    </w:p>
    <w:p w:rsidR="000B23C7" w:rsidRPr="00B66678" w:rsidRDefault="000B23C7" w:rsidP="00B6667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подано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совершать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действия.</w:t>
      </w:r>
    </w:p>
    <w:p w:rsidR="000B23C7" w:rsidRPr="00B66678" w:rsidRDefault="005C6544" w:rsidP="00B66678">
      <w:pPr>
        <w:tabs>
          <w:tab w:val="left" w:pos="144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2.8.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Исчерпывающий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842D78" w:rsidRPr="00B66678" w:rsidRDefault="00842D78" w:rsidP="00B66678">
      <w:pPr>
        <w:tabs>
          <w:tab w:val="left" w:pos="144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Основанием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является:</w:t>
      </w:r>
    </w:p>
    <w:p w:rsidR="00842D78" w:rsidRPr="00B66678" w:rsidRDefault="00842D78" w:rsidP="00B66678">
      <w:pPr>
        <w:tabs>
          <w:tab w:val="left" w:pos="144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непредставление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2.6.1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документов.</w:t>
      </w:r>
    </w:p>
    <w:p w:rsidR="000B23C7" w:rsidRPr="00B66678" w:rsidRDefault="005C6544" w:rsidP="00B66678">
      <w:pPr>
        <w:tabs>
          <w:tab w:val="left" w:pos="144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2.9.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Размер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платы,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взимаемой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Муниципальная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безвозмездной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основе.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5C6544" w:rsidP="00B66678">
      <w:pPr>
        <w:tabs>
          <w:tab w:val="left" w:pos="1440"/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2.10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очереди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подаче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запроса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результата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очереди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подаче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превышать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минут.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очереди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превышать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минут.</w:t>
      </w:r>
    </w:p>
    <w:p w:rsidR="000B23C7" w:rsidRPr="00B66678" w:rsidRDefault="005C6544" w:rsidP="00B66678">
      <w:pPr>
        <w:tabs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2.11.</w:t>
      </w:r>
      <w:r w:rsidR="000B23C7"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регистрации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запроса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Регистрация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1-го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календарного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выходные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(праздничные)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производится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день.</w:t>
      </w:r>
    </w:p>
    <w:p w:rsidR="000B23C7" w:rsidRPr="00B66678" w:rsidRDefault="005C6544" w:rsidP="00B66678">
      <w:pPr>
        <w:tabs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Требования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которых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предоставляется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муниципальная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услуга.</w:t>
      </w:r>
    </w:p>
    <w:p w:rsidR="000B23C7" w:rsidRPr="00B66678" w:rsidRDefault="005C654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2.12.1.</w:t>
      </w:r>
      <w:r w:rsidR="000B23C7"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граждан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специально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выделенных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помещениях.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содержать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информирования,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соответствовать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санитарно-эпидемиологическим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правилам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оборудованы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противопожарной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средствами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пожаротушения.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входа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каждое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табличка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(зал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ожидания,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приема/выдачи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т.д.).</w:t>
      </w:r>
    </w:p>
    <w:p w:rsidR="000B23C7" w:rsidRPr="00B66678" w:rsidRDefault="005C654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2.12.2.</w:t>
      </w:r>
      <w:r w:rsidR="000B23C7" w:rsidRPr="00B66678">
        <w:rPr>
          <w:rFonts w:ascii="Arial" w:hAnsi="Arial" w:cs="Arial"/>
        </w:rPr>
        <w:t>Около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здания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организованы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парковочные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автотранспорта,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ограниченными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возможностями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здоровья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(инвалидов).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Доступ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парковочным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бесплатным.</w:t>
      </w:r>
    </w:p>
    <w:p w:rsidR="000B23C7" w:rsidRPr="00B66678" w:rsidRDefault="005C654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2.12.3.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заявителям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отводятся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оборудованные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стульями,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кресельными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секциями.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ожидания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предусмотрены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средства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оказания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первой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помощи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доступные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общего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пользования.</w:t>
      </w:r>
    </w:p>
    <w:p w:rsidR="000B23C7" w:rsidRPr="00B66678" w:rsidRDefault="005C654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2.12.4.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информирования,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предназначенные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ознакомления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информационными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материалами,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оборудуются: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стендами,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визуальная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текстовая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информация;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стульями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столами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оформления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стендам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обеспечена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возможность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свободного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доступа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стендах,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обязательная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информация: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факсов,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режим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графики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лицами;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кабинетов,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осуществляются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информирование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граждан;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фамилии,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отчества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информирование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текст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(полная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версия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Интернет);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тексты,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выдержки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регулирующих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образцы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оформления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документов.</w:t>
      </w:r>
    </w:p>
    <w:p w:rsidR="000B23C7" w:rsidRPr="00B66678" w:rsidRDefault="0079502B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2.12.5.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оборудованы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табличками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номера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кабинета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осуществляющего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оборудовано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стулом,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иметь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написания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заявлений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размещения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документов.</w:t>
      </w:r>
    </w:p>
    <w:p w:rsidR="000B23C7" w:rsidRPr="00B66678" w:rsidRDefault="0079502B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2.12.6.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Требования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обеспечению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условий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доступности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инвалидов.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6678">
        <w:rPr>
          <w:rFonts w:ascii="Arial" w:hAnsi="Arial" w:cs="Arial"/>
          <w:bCs/>
          <w:sz w:val="24"/>
          <w:szCs w:val="24"/>
        </w:rPr>
        <w:t>Орган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предоставляющий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муниципальную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услугу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обеспечивает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условия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доступности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для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беспрепятственного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доступа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инвалидов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здание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помещения,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котором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предоставляется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муниципальная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услуга,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получения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услуги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соответствии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с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требованиями,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установленными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Федеральным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законом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от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24.11.1995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№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181-ФЗ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«О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социальной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защите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инвалидов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в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Российской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Федерации»,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другими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законодательными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иными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нормативными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правовыми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актами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Российской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Федерации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и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Воронежской</w:t>
      </w:r>
      <w:r w:rsidR="00B72D08">
        <w:rPr>
          <w:rFonts w:ascii="Arial" w:hAnsi="Arial" w:cs="Arial"/>
          <w:bCs/>
          <w:sz w:val="24"/>
          <w:szCs w:val="24"/>
        </w:rPr>
        <w:t xml:space="preserve"> </w:t>
      </w:r>
      <w:r w:rsidRPr="00B66678">
        <w:rPr>
          <w:rFonts w:ascii="Arial" w:hAnsi="Arial" w:cs="Arial"/>
          <w:bCs/>
          <w:sz w:val="24"/>
          <w:szCs w:val="24"/>
        </w:rPr>
        <w:t>области.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  <w:bCs/>
        </w:rPr>
        <w:t>здание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и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помещения,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в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котором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предоставляется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услуга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приспособлены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полностью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приспособлены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потребностей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инвалидов,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  <w:bCs/>
        </w:rPr>
        <w:t>орган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предоставляющий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муниципальную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услугу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обеспечивает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жительства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инвалида.</w:t>
      </w:r>
    </w:p>
    <w:p w:rsidR="000B23C7" w:rsidRPr="00B66678" w:rsidRDefault="00AE6A08" w:rsidP="00B66678">
      <w:pPr>
        <w:tabs>
          <w:tab w:val="left" w:pos="1560"/>
          <w:tab w:val="num" w:pos="3905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2.13.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Показатели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доступности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качества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AE6A08" w:rsidP="00B66678">
      <w:pPr>
        <w:pStyle w:val="ConsPlusNormal0"/>
        <w:suppressAutoHyphens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2.13.1.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Показателями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доступности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являются: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оборудование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территорий,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прилегающих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месторасположению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предоставляющего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услугу,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местами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парковки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автотранспортных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средств,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числе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ограниченными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возможностями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здоровья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(инвалидов);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оборудование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ожидания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предоставляющего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доступными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местами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пользования;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оборудование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ожидания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приема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предоставляющего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стульями,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столами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(стойками)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возможности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оформления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соблюдение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графика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предоставляющего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услугу;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размещение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полной,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достоверной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актуальной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Воронежской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области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сети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Интернет,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Едином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(функций)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сети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Интернет,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официальном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сайте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стендах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возможность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МФЦ;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возможность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ходе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числе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информационно-коммуникационных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технологий.</w:t>
      </w:r>
    </w:p>
    <w:p w:rsidR="000B23C7" w:rsidRPr="00B66678" w:rsidRDefault="00AE6A08" w:rsidP="00B66678">
      <w:pPr>
        <w:pStyle w:val="ConsPlusNormal0"/>
        <w:suppressAutoHyphens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2.13.2.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Показателями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качества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являются: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соответствии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требованиями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настоящего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Административного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регламента;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соблюдение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сроков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услуги;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-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удельный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вес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жалоб,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поступивших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администрацию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вопросу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общем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количестве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услуги.</w:t>
      </w:r>
    </w:p>
    <w:p w:rsidR="000B23C7" w:rsidRPr="00B66678" w:rsidRDefault="00074D2E" w:rsidP="00B6667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2.14.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Особенности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многофункциональных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центрах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особенности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форме.</w:t>
      </w:r>
    </w:p>
    <w:p w:rsidR="000B23C7" w:rsidRPr="00B66678" w:rsidRDefault="00074D2E" w:rsidP="00B6667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2.14.1.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(прием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выдача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МФЦ.</w:t>
      </w:r>
    </w:p>
    <w:p w:rsidR="000B23C7" w:rsidRPr="00B66678" w:rsidRDefault="00074D2E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2.14.2.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уполномоченными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лицами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осуществляется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графиком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(режимом)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МФЦ.</w:t>
      </w:r>
    </w:p>
    <w:p w:rsidR="00074D2E" w:rsidRPr="00B66678" w:rsidRDefault="00074D2E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2.14.3.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обеспечивается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возможность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копирования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(http://devickoe.ru/),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(www.gosuslugi.ru)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</w:t>
      </w:r>
      <w:r w:rsidRPr="00B66678">
        <w:rPr>
          <w:rFonts w:ascii="Arial" w:hAnsi="Arial" w:cs="Arial"/>
          <w:lang w:val="en-US"/>
        </w:rPr>
        <w:t>www</w:t>
      </w:r>
      <w:r w:rsidRPr="00B66678">
        <w:rPr>
          <w:rFonts w:ascii="Arial" w:hAnsi="Arial" w:cs="Arial"/>
        </w:rPr>
        <w:t>.pgu.govvrn.ru).</w:t>
      </w:r>
    </w:p>
    <w:p w:rsidR="000B23C7" w:rsidRPr="00B66678" w:rsidRDefault="00074D2E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2.14.4.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целях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получения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может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подать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электронном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виде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информационно-технологической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коммуникационной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инфраструктуры,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Единого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области.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lastRenderedPageBreak/>
        <w:t>Получение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нему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подтверждается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путем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содержащего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входящий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регистрационный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номер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дату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нему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перечень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наименований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файлов,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представленных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объема.</w:t>
      </w:r>
    </w:p>
    <w:p w:rsidR="000B23C7" w:rsidRPr="00B66678" w:rsidRDefault="000B23C7" w:rsidP="00B6667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Уведомление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направляется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способом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позднее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рабочего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следующего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поступления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администрацию.</w:t>
      </w:r>
    </w:p>
    <w:p w:rsidR="000B23C7" w:rsidRPr="00B66678" w:rsidRDefault="000B23C7" w:rsidP="00B6667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Электронные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(электронные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образы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заявлению,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направляются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виде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файлов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форматах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PDF,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TIF.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Качество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предоставляемых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(электронных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образов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форматах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PDF,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TIF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должно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позволять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объеме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прочитать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текст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распознать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реквизиты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документа.</w:t>
      </w:r>
    </w:p>
    <w:p w:rsidR="000B23C7" w:rsidRPr="00B66678" w:rsidRDefault="000B23C7" w:rsidP="00B66678">
      <w:pPr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Средства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применяемые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подаче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прилагаемых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сертифицированы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законодательством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Федерации.</w:t>
      </w:r>
    </w:p>
    <w:p w:rsidR="000B23C7" w:rsidRPr="00B66678" w:rsidRDefault="000B23C7" w:rsidP="00B666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23C7" w:rsidRPr="00B66678" w:rsidRDefault="000B23C7" w:rsidP="00B66678">
      <w:pPr>
        <w:pStyle w:val="af2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B66678">
        <w:rPr>
          <w:rFonts w:ascii="Arial" w:eastAsia="Arial Unicode MS" w:hAnsi="Arial" w:cs="Arial"/>
          <w:sz w:val="24"/>
          <w:szCs w:val="24"/>
          <w:lang w:val="en-US"/>
        </w:rPr>
        <w:t>C</w:t>
      </w:r>
      <w:r w:rsidRPr="00B66678">
        <w:rPr>
          <w:rFonts w:ascii="Arial" w:eastAsia="Arial Unicode MS" w:hAnsi="Arial" w:cs="Arial"/>
          <w:sz w:val="24"/>
          <w:szCs w:val="24"/>
        </w:rPr>
        <w:t>остав,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последовательность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и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сроки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выполнения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административных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процедур,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требования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к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порядку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их</w:t>
      </w:r>
      <w:r w:rsidR="00B72D08">
        <w:rPr>
          <w:rFonts w:ascii="Arial" w:eastAsia="Arial Unicode MS" w:hAnsi="Arial" w:cs="Arial"/>
          <w:sz w:val="24"/>
          <w:szCs w:val="24"/>
        </w:rPr>
        <w:t xml:space="preserve"> </w:t>
      </w:r>
      <w:r w:rsidRPr="00B66678">
        <w:rPr>
          <w:rFonts w:ascii="Arial" w:eastAsia="Arial Unicode MS" w:hAnsi="Arial" w:cs="Arial"/>
          <w:sz w:val="24"/>
          <w:szCs w:val="24"/>
        </w:rPr>
        <w:t>выполнения</w:t>
      </w:r>
    </w:p>
    <w:p w:rsidR="00F46B2A" w:rsidRPr="00B66678" w:rsidRDefault="00F46B2A" w:rsidP="00B66678">
      <w:pPr>
        <w:pStyle w:val="af2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0B23C7" w:rsidRPr="00B66678" w:rsidRDefault="00074D2E" w:rsidP="00B6667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3.1.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включает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себя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следующие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административные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процедуры:</w:t>
      </w:r>
    </w:p>
    <w:p w:rsidR="000B23C7" w:rsidRPr="00B66678" w:rsidRDefault="00074D2E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регистрацию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комплектом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документов;</w:t>
      </w:r>
    </w:p>
    <w:p w:rsidR="000B23C7" w:rsidRPr="00B66678" w:rsidRDefault="00074D2E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рассмотрение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представленных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истребование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(сведений),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2.6.2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рамках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взаимодействия;</w:t>
      </w:r>
    </w:p>
    <w:p w:rsidR="000B23C7" w:rsidRPr="00B66678" w:rsidRDefault="00074D2E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работу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оценке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пригодности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(непригодности)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постоянного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составление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Комиссией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порядке,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предусмотренном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47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Положения;</w:t>
      </w:r>
    </w:p>
    <w:p w:rsidR="000B23C7" w:rsidRPr="00B66678" w:rsidRDefault="00074D2E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принятие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издание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подготовка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услуги;</w:t>
      </w:r>
    </w:p>
    <w:p w:rsidR="000B23C7" w:rsidRPr="00B66678" w:rsidRDefault="00074D2E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выдачу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(направление)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3.1.2.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Последовательность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отражена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блок-схеме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приведенной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приложении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9D1C5B" w:rsidRPr="00B66678">
        <w:rPr>
          <w:rFonts w:ascii="Arial" w:hAnsi="Arial" w:cs="Arial"/>
        </w:rPr>
        <w:t>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регламенту.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прилагаемых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проверка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начала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почтового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отправления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виде.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быть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приложены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2.6.1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МФЦ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документов: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устанавливает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предмет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заявителя;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проверяет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полномочия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полномочия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действовать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полномочия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действовать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лица;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проверяет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образца,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согласно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приложениям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2-3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регламенту;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сличает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копии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документов,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заверенных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установленном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порядке,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подлинным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экземпляром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заверяет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своей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подписью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указанием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фамилии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инициалов;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проверяет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2.7.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регламента;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указывает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допущенные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нарушения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возвращает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заявителю.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регистрирует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прилагаемым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выдает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расписку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получении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документов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установленной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форме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(приложение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№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="001A2DB4" w:rsidRPr="00B66678">
        <w:rPr>
          <w:rFonts w:ascii="Arial" w:eastAsia="SimSun" w:hAnsi="Arial" w:cs="Arial"/>
          <w:lang w:eastAsia="zh-CN"/>
        </w:rPr>
        <w:t>6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настоящему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Административному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регламенту)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указанием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перечня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документов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даты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получения,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также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указанием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перечня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документов,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которые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будут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получены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межведомственным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запросам.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vertAlign w:val="superscript"/>
        </w:rPr>
      </w:pPr>
      <w:r w:rsidRPr="00B66678">
        <w:rPr>
          <w:rFonts w:ascii="Arial" w:hAnsi="Arial" w:cs="Arial"/>
        </w:rPr>
        <w:t>3.2.3.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через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МФЦ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зарегистрированное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передается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сопроводительным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одного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B66678">
        <w:rPr>
          <w:rFonts w:ascii="Arial" w:hAnsi="Arial" w:cs="Arial"/>
        </w:rPr>
        <w:t>3.2.4.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заявителю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направляется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уведомление,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содержащее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входящий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регистрационный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номер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заявления,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дату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получения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указанного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заявления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и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прилагаемых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к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нему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документов,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а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также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перечень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наименований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файлов,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представленных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в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форме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электронных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документов,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с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указанием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их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объема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(далее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-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уведомление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о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получении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заявления).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Уведомление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способом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позднее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предоставляющий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услугу.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3.2.5.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день.</w:t>
      </w:r>
    </w:p>
    <w:p w:rsidR="000B23C7" w:rsidRPr="00B66678" w:rsidRDefault="000B23C7" w:rsidP="00B6667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3.2.6.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комплекта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Pr="00B66678">
        <w:rPr>
          <w:rFonts w:ascii="Arial" w:eastAsia="SimSun" w:hAnsi="Arial" w:cs="Arial"/>
          <w:lang w:eastAsia="zh-CN"/>
        </w:rPr>
        <w:t>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истребование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(сведений),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2.6.2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рамках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взаимодействия.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3.3.1.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начала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зарегистрированного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прилагаемых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Комиссию.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3.3.2.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2.8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пакете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2.6.2,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взаимодействия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подключаемых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региональных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взаимодействия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реестра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недвижимое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имущество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сделок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б)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технический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паспорт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нежилых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технический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план;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(акты)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абзацем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третьим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44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запрашивать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абзаце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пятом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3.3.3.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если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проводится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жилищного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фонда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находящегося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собственности,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местного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самоуправления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позднее</w:t>
      </w:r>
      <w:r w:rsidR="00DF44B8" w:rsidRPr="00B66678">
        <w:rPr>
          <w:rFonts w:ascii="Arial" w:hAnsi="Arial" w:cs="Arial"/>
          <w:sz w:val="24"/>
          <w:szCs w:val="24"/>
        </w:rPr>
        <w:t>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20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начала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обязан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письменной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посредством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почтового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отправления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вручении,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единого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направить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федеральный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исполнительной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власти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осуществляющий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полномочия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отношении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оцениваемого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имущества,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правообладателю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имущества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начала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разместить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межведомственном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управлению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собственностью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сети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"Интернет".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Федеральный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орган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исполнительной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власти,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осуществляющий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полномочия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собственника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отношении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оцениваемого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имущества,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правообладатель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имущества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течение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5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дней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дня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начала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направляют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посредством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почтового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отправления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вручении,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единого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информацию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своем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уполномоченном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участие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если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уполномоченные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принимали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участие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(при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условии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соблюдения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установленного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настоящим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пунктом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порядка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дате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начала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работы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комиссии),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принимает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отсутствие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представителей.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3.4.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оценке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(непригодности)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постоянного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порядке,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3.4.1.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рассматривает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поступившее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30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принимает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дополнительного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оцениваемого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3.4.2.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ходе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назначить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дополнительные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испытания,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приобщаются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ранее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составляет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экземплярах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согласно</w:t>
      </w:r>
      <w:r w:rsidR="00B72D08">
        <w:rPr>
          <w:rFonts w:ascii="Arial" w:hAnsi="Arial" w:cs="Arial"/>
        </w:rPr>
        <w:t xml:space="preserve"> </w:t>
      </w:r>
      <w:r w:rsidR="001A2DB4" w:rsidRPr="00B66678">
        <w:rPr>
          <w:rFonts w:ascii="Arial" w:hAnsi="Arial" w:cs="Arial"/>
        </w:rPr>
        <w:t>приложению</w:t>
      </w:r>
      <w:r w:rsidR="00B72D08">
        <w:rPr>
          <w:rFonts w:ascii="Arial" w:hAnsi="Arial" w:cs="Arial"/>
        </w:rPr>
        <w:t xml:space="preserve"> </w:t>
      </w:r>
      <w:r w:rsidR="00247DF5"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="001A2DB4" w:rsidRPr="00B66678">
        <w:rPr>
          <w:rFonts w:ascii="Arial" w:hAnsi="Arial" w:cs="Arial"/>
        </w:rPr>
        <w:t>7</w:t>
      </w:r>
      <w:r w:rsidRPr="00B66678">
        <w:rPr>
          <w:rFonts w:ascii="Arial" w:hAnsi="Arial" w:cs="Arial"/>
        </w:rPr>
        <w:t>.</w:t>
      </w:r>
    </w:p>
    <w:p w:rsidR="00C77272" w:rsidRPr="00B66678" w:rsidRDefault="00C7727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3.4.3.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непредставления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2.6.1.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невозможности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истребования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взаимодействия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подключаемых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региональных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взаимодействия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возвращает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истечения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3.4.1.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3.4.</w:t>
      </w:r>
      <w:r w:rsidR="00C77272" w:rsidRPr="00B66678">
        <w:rPr>
          <w:rFonts w:ascii="Arial" w:hAnsi="Arial" w:cs="Arial"/>
        </w:rPr>
        <w:t>4</w:t>
      </w:r>
      <w:r w:rsidRPr="00B66678">
        <w:rPr>
          <w:rFonts w:ascii="Arial" w:hAnsi="Arial" w:cs="Arial"/>
        </w:rPr>
        <w:t>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принимает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одно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оценке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требованиям:</w:t>
      </w:r>
    </w:p>
    <w:p w:rsidR="000B23C7" w:rsidRPr="00B66678" w:rsidRDefault="00EC565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требованиям,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предъявляемым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жилому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помещению,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пригодности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проживания;</w:t>
      </w:r>
    </w:p>
    <w:p w:rsidR="000B23C7" w:rsidRPr="00B66678" w:rsidRDefault="00EC565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выявлении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капитальному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ремонту,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перепланировке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(при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необходимости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технико-экономическим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обоснованием)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целью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приведения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утраченных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процессе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эксплуатации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характеристик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соответствие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установленными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Положении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требованиями;</w:t>
      </w:r>
    </w:p>
    <w:p w:rsidR="000B23C7" w:rsidRPr="00B66678" w:rsidRDefault="00EC565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выявлении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проживания;</w:t>
      </w:r>
    </w:p>
    <w:p w:rsidR="000B23C7" w:rsidRPr="00B66678" w:rsidRDefault="00EC565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выявлении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реконструкции;</w:t>
      </w:r>
    </w:p>
    <w:p w:rsidR="000B23C7" w:rsidRPr="00B66678" w:rsidRDefault="00EC5654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выявлении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до</w:t>
      </w:r>
      <w:r w:rsidR="00BA7D88" w:rsidRPr="00B66678">
        <w:rPr>
          <w:rFonts w:ascii="Arial" w:hAnsi="Arial" w:cs="Arial"/>
        </w:rPr>
        <w:t>ма</w:t>
      </w:r>
      <w:r w:rsidR="00B72D08">
        <w:rPr>
          <w:rFonts w:ascii="Arial" w:hAnsi="Arial" w:cs="Arial"/>
        </w:rPr>
        <w:t xml:space="preserve"> </w:t>
      </w:r>
      <w:r w:rsidR="00BA7D88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BA7D88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BA7D88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BA7D88" w:rsidRPr="00B66678">
        <w:rPr>
          <w:rFonts w:ascii="Arial" w:hAnsi="Arial" w:cs="Arial"/>
        </w:rPr>
        <w:t>сносу;</w:t>
      </w:r>
    </w:p>
    <w:p w:rsidR="00BA7D88" w:rsidRPr="00B66678" w:rsidRDefault="00BA7D88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0C129A" w:rsidRPr="00B66678">
        <w:rPr>
          <w:rFonts w:ascii="Arial" w:hAnsi="Arial" w:cs="Arial"/>
        </w:rPr>
        <w:t>б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отсутствии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0C129A" w:rsidRPr="00B66678">
        <w:rPr>
          <w:rFonts w:ascii="Arial" w:hAnsi="Arial" w:cs="Arial"/>
        </w:rPr>
        <w:t>реконструкции</w:t>
      </w:r>
      <w:r w:rsidRPr="00B66678">
        <w:rPr>
          <w:rFonts w:ascii="Arial" w:hAnsi="Arial" w:cs="Arial"/>
        </w:rPr>
        <w:t>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"/>
      <w:bookmarkEnd w:id="1"/>
      <w:r w:rsidRPr="00B66678">
        <w:rPr>
          <w:rFonts w:ascii="Arial" w:hAnsi="Arial" w:cs="Arial"/>
        </w:rPr>
        <w:t>3.4.</w:t>
      </w:r>
      <w:r w:rsidR="00C77272" w:rsidRPr="00B66678">
        <w:rPr>
          <w:rFonts w:ascii="Arial" w:hAnsi="Arial" w:cs="Arial"/>
        </w:rPr>
        <w:t>5</w:t>
      </w:r>
      <w:r w:rsidRPr="00B66678">
        <w:rPr>
          <w:rFonts w:ascii="Arial" w:hAnsi="Arial" w:cs="Arial"/>
        </w:rPr>
        <w:t>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47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дополнительного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оцениваемого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помещения.</w:t>
      </w:r>
    </w:p>
    <w:p w:rsidR="000B23C7" w:rsidRPr="00B66678" w:rsidRDefault="00C77272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3.4.6</w:t>
      </w:r>
      <w:r w:rsidR="000B23C7" w:rsidRPr="00B66678">
        <w:rPr>
          <w:rFonts w:ascii="Arial" w:hAnsi="Arial" w:cs="Arial"/>
        </w:rPr>
        <w:t>.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исполнения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30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дней.</w:t>
      </w:r>
    </w:p>
    <w:p w:rsidR="000B23C7" w:rsidRPr="00B66678" w:rsidRDefault="000B23C7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администрацией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DF44B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издание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подготовка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DF44B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принимает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издает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дальнейшем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физических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ремонтно-восстановительных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лицо: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lastRenderedPageBreak/>
        <w:t>3.5.2.1.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Готовит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дальнейшем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физических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ремонтно-восстановительных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3.5.2.2.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Передает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дальнейшем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физических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ремонтно-восстановительных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главе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71430A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71430A" w:rsidRPr="00B66678">
        <w:rPr>
          <w:rFonts w:ascii="Arial" w:hAnsi="Arial" w:cs="Arial"/>
        </w:rPr>
        <w:t>поселения</w:t>
      </w:r>
      <w:r w:rsidRPr="00B66678">
        <w:rPr>
          <w:rFonts w:ascii="Arial" w:hAnsi="Arial" w:cs="Arial"/>
        </w:rPr>
        <w:t>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3.5.2.3.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Обеспечивает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дальнейшем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физических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ремонтно-восстановительных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издание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подготовка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3.5.4.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30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3.6.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Выдача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(направление)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79"/>
      <w:bookmarkEnd w:id="2"/>
      <w:r w:rsidRPr="00B66678">
        <w:rPr>
          <w:rFonts w:ascii="Arial" w:hAnsi="Arial" w:cs="Arial"/>
        </w:rPr>
        <w:t>3.6.1.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информационно-телекоммуникационных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пользования,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информационно-телекоммуникационной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"Интернет",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включая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региональный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наличии),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экземпляру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распоряжения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надзора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жилищного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вследствие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вредного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факторов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среды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обитания,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представляющих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особую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опасность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жизни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здоровья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человека,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представляющих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угрозу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разрушения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причине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состояния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основаниям,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36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Положения,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соответствующий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власти,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субъекта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самоуправления,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собственнику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жилья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позднее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оформления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решения.</w:t>
      </w:r>
    </w:p>
    <w:p w:rsidR="002121E0" w:rsidRPr="00B66678" w:rsidRDefault="002121E0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(жилых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выдачи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вводе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эксплуатацию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причинам,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связанным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стихийными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бедствиями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обстоятельствами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непреодолимой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силы,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решение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признании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пригодным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(непригодным)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граждан,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="00915F68" w:rsidRPr="00B66678">
        <w:rPr>
          <w:rFonts w:ascii="Arial" w:hAnsi="Arial" w:cs="Arial"/>
        </w:rPr>
        <w:t>реконструкции</w:t>
      </w:r>
      <w:r w:rsidRPr="00B66678">
        <w:rPr>
          <w:rFonts w:ascii="Arial" w:hAnsi="Arial" w:cs="Arial"/>
        </w:rPr>
        <w:t>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5-дневный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прокуратуры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мер,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законодательством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3.6.2.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Максимальный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процедуры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календарных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</w:t>
      </w:r>
      <w:r w:rsidR="00986C42" w:rsidRPr="00B66678">
        <w:rPr>
          <w:rFonts w:ascii="Arial" w:hAnsi="Arial" w:cs="Arial"/>
        </w:rPr>
        <w:t>ей</w:t>
      </w:r>
      <w:r w:rsidRPr="00B66678">
        <w:rPr>
          <w:rFonts w:ascii="Arial" w:hAnsi="Arial" w:cs="Arial"/>
        </w:rPr>
        <w:t>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3.7.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Подача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запросов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678">
        <w:rPr>
          <w:rFonts w:ascii="Arial" w:hAnsi="Arial" w:cs="Arial"/>
          <w:sz w:val="24"/>
          <w:szCs w:val="24"/>
        </w:rPr>
        <w:t>3.7.1.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представляется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путем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заполнения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формы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запроса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через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личный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кабинет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Едином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(функций)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(или)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Портале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государственных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Воронежской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области</w:t>
      </w:r>
      <w:r w:rsidRPr="00B6667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подписывается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выбору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является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индивидуальный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предприниматель):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подписью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заявителя);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усиленной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квалифицированной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подписью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заявителя).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Заявление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заверяется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выбору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подписью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усиленной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квалифицированной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подписью: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действующего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доверенности;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действующего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доверенности,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выданной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законодательством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Федерации.</w:t>
      </w:r>
    </w:p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3.7.2.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ходе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Единого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(функций)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Портала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области.</w:t>
      </w:r>
    </w:p>
    <w:p w:rsidR="000B23C7" w:rsidRPr="00B66678" w:rsidRDefault="000B23C7" w:rsidP="00B66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23C7" w:rsidRPr="00B66678" w:rsidRDefault="000B23C7" w:rsidP="00B66678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B66678">
        <w:rPr>
          <w:rFonts w:ascii="Arial" w:eastAsia="Calibri" w:hAnsi="Arial" w:cs="Arial"/>
          <w:lang w:eastAsia="en-US"/>
        </w:rPr>
        <w:t>Формы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контроля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за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исполнением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административного</w:t>
      </w:r>
      <w:r w:rsidR="00B72D08">
        <w:rPr>
          <w:rFonts w:ascii="Arial" w:eastAsia="Calibri" w:hAnsi="Arial" w:cs="Arial"/>
          <w:lang w:eastAsia="en-US"/>
        </w:rPr>
        <w:t xml:space="preserve"> </w:t>
      </w:r>
      <w:r w:rsidRPr="00B66678">
        <w:rPr>
          <w:rFonts w:ascii="Arial" w:eastAsia="Calibri" w:hAnsi="Arial" w:cs="Arial"/>
          <w:lang w:eastAsia="en-US"/>
        </w:rPr>
        <w:t>регламента.</w:t>
      </w:r>
    </w:p>
    <w:p w:rsidR="0071430A" w:rsidRPr="00B66678" w:rsidRDefault="0071430A" w:rsidP="00B66678">
      <w:pPr>
        <w:tabs>
          <w:tab w:val="left" w:pos="156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4.1.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Текущий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контроль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организации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осуществляется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местного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самоуправления,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ответственными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организацию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работы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4.2.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Перечень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администрации,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осуществляющих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текущий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контроль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организации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числе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реализации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предусмотренных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настоящим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регламентом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процедур,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устанавливается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правовыми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актами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администрации.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Муниципальные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служащие,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ответственные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несут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персональную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ответственность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соблюдение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сроков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порядка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lastRenderedPageBreak/>
        <w:t>исполнения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каждой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процедуры,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предусмотренной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настоящим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регламентом.</w:t>
      </w:r>
    </w:p>
    <w:p w:rsidR="000B23C7" w:rsidRPr="00B66678" w:rsidRDefault="000B23C7" w:rsidP="00B66678">
      <w:pPr>
        <w:tabs>
          <w:tab w:val="num" w:pos="0"/>
        </w:tabs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4.3.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Текущий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контроль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осуществляется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путем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лицом,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ответственным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организацию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работы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проверок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соблюдения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исполнения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сотрудниками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положений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регламента.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6678">
        <w:rPr>
          <w:rFonts w:ascii="Arial" w:hAnsi="Arial" w:cs="Arial"/>
          <w:bCs/>
        </w:rPr>
        <w:t>4.4.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Проведение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текущего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контроля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должно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осуществляться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не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реже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двух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раз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в</w:t>
      </w:r>
      <w:r w:rsidR="00B72D08">
        <w:rPr>
          <w:rFonts w:ascii="Arial" w:hAnsi="Arial" w:cs="Arial"/>
          <w:bCs/>
        </w:rPr>
        <w:t xml:space="preserve"> </w:t>
      </w:r>
      <w:r w:rsidRPr="00B66678">
        <w:rPr>
          <w:rFonts w:ascii="Arial" w:hAnsi="Arial" w:cs="Arial"/>
          <w:bCs/>
        </w:rPr>
        <w:t>год.</w:t>
      </w:r>
    </w:p>
    <w:p w:rsidR="000B23C7" w:rsidRPr="00B66678" w:rsidRDefault="000B23C7" w:rsidP="00B66678">
      <w:pPr>
        <w:tabs>
          <w:tab w:val="num" w:pos="0"/>
        </w:tabs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Текущий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контроль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может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плановым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(осуществляться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основании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полугодовых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или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годовых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планов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работы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местного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самоуправления)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внеплановым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(проводиться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конкретному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обращению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или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заинтересованных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лиц).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проверке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могут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рассматриваться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все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вопросы,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связанные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(комплексные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проверки),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или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вопросы,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связанные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исполнением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отдельных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процедур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(тематические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проверки).</w:t>
      </w:r>
    </w:p>
    <w:p w:rsidR="0071430A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Результаты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проверки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оформляются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виде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справки,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которой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отмечаются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выявленные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недостатки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указываются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предложения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устранению.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результатам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проведенных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проверок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случае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выявления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нарушений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прав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заявителей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виновные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привлекаются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ответственности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соответствии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действующим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законодательством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Российской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Федерации.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4.5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Контроль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предоставлением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может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осуществлен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стороны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граждан,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объединений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организаций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соответствие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законодательством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Российской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Федерации.</w:t>
      </w:r>
    </w:p>
    <w:p w:rsidR="000B23C7" w:rsidRPr="00B66678" w:rsidRDefault="000B23C7" w:rsidP="00B66678">
      <w:pPr>
        <w:ind w:firstLine="709"/>
        <w:jc w:val="both"/>
        <w:rPr>
          <w:rFonts w:ascii="Arial" w:hAnsi="Arial" w:cs="Arial"/>
        </w:rPr>
      </w:pPr>
    </w:p>
    <w:p w:rsidR="0071430A" w:rsidRPr="00B66678" w:rsidRDefault="000B23C7" w:rsidP="00B66678">
      <w:pPr>
        <w:pStyle w:val="af2"/>
        <w:numPr>
          <w:ilvl w:val="0"/>
          <w:numId w:val="5"/>
        </w:numPr>
        <w:tabs>
          <w:tab w:val="num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678">
        <w:rPr>
          <w:rFonts w:ascii="Arial" w:eastAsia="SimSun" w:hAnsi="Arial" w:cs="Arial"/>
          <w:sz w:val="24"/>
          <w:szCs w:val="24"/>
          <w:lang w:eastAsia="zh-CN"/>
        </w:rPr>
        <w:t>Досудебный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(внесудебный)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порядок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обжалования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решений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и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действий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(бездействия)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органа,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предоставляющего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муниципальную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услугу,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должностного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лица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органа,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предоставляющего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муниципальную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услугу,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либо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муниципального</w:t>
      </w:r>
      <w:r w:rsidR="00B72D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6678">
        <w:rPr>
          <w:rFonts w:ascii="Arial" w:eastAsia="SimSun" w:hAnsi="Arial" w:cs="Arial"/>
          <w:sz w:val="24"/>
          <w:szCs w:val="24"/>
          <w:lang w:eastAsia="zh-CN"/>
        </w:rPr>
        <w:t>служащего.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имеют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обжалование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(бездействия)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досудебном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порядке,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обоснования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может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обратиться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случаях: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нарушение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оказании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нарушение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услуги;</w:t>
      </w:r>
    </w:p>
    <w:p w:rsidR="00016BF8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3)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требование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у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предусмотренных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области,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услуги;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4)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если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ними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области</w:t>
      </w:r>
      <w:r w:rsidRPr="00B66678">
        <w:rPr>
          <w:rFonts w:ascii="Arial" w:hAnsi="Arial" w:cs="Arial"/>
        </w:rPr>
        <w:t>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6)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затребование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платы,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предусмотренной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нормативными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правовыми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="00016BF8" w:rsidRPr="00B66678">
        <w:rPr>
          <w:rFonts w:ascii="Arial" w:hAnsi="Arial" w:cs="Arial"/>
        </w:rPr>
        <w:t>области</w:t>
      </w:r>
      <w:r w:rsidRPr="00B66678">
        <w:rPr>
          <w:rFonts w:ascii="Arial" w:hAnsi="Arial" w:cs="Arial"/>
        </w:rPr>
        <w:t>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7)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допущенных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опечаток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ошибок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выданных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нарушение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исправлений.</w:t>
      </w:r>
    </w:p>
    <w:p w:rsidR="000B23C7" w:rsidRPr="00B66678" w:rsidRDefault="00B72D08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5.3.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Основанием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для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начала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процедуры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досудебного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(внесудебного)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обжалования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является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поступившая</w:t>
      </w:r>
      <w:r>
        <w:rPr>
          <w:rFonts w:ascii="Arial" w:eastAsia="SimSun" w:hAnsi="Arial" w:cs="Arial"/>
          <w:lang w:eastAsia="zh-CN"/>
        </w:rPr>
        <w:t xml:space="preserve"> </w:t>
      </w:r>
      <w:r w:rsidR="000B23C7" w:rsidRPr="00B66678">
        <w:rPr>
          <w:rFonts w:ascii="Arial" w:eastAsia="SimSun" w:hAnsi="Arial" w:cs="Arial"/>
          <w:lang w:eastAsia="zh-CN"/>
        </w:rPr>
        <w:t>жалоба.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Жалоба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может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направлена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почте,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через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многофункциональные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центры,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использованием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Единого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портала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государственных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(функций)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Портала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государственных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Воронежской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области,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также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может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принята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личном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приеме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заявителя.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5.4.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Жалоба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содержать: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наименование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органа,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предоставляющего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муниципальную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услугу,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фамилию,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имя,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отчество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служащего,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решения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действия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(бездействие)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которого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обжалуются;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фамилию,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имя,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отчество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(последнее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наличии),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сведения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месте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жительства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физического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наименование,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сведения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месте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нахождения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юридического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также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номер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(номера)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контактного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телефона,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адрес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(адреса)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электронной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почты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(при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наличии)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почтовый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адрес,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которым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должен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направлен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ответ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заявителю;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сведения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обжалуемых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решениях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действиях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(бездействии)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администрации,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служащего;</w:t>
      </w:r>
    </w:p>
    <w:p w:rsidR="000B23C7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-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доводы,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основании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которых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согласен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решением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действием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(бездействием)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администрации,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муниципального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служащего.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Заявителем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могут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быть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представлены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документы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(при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наличии),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подтверждающие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его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доводы,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либо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их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копии.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5.5.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может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обжаловать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действия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(бездействие)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служащих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главе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C65DE9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="00C65DE9" w:rsidRPr="00B66678">
        <w:rPr>
          <w:rFonts w:ascii="Arial" w:hAnsi="Arial" w:cs="Arial"/>
        </w:rPr>
        <w:t>поселения</w:t>
      </w:r>
      <w:r w:rsidRPr="00B66678">
        <w:rPr>
          <w:rFonts w:ascii="Arial" w:hAnsi="Arial" w:cs="Arial"/>
        </w:rPr>
        <w:t>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5.6.Должностные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5.5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раздела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проводят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заявителей.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Личный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должностными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предварительной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записи.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Запись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обращении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использованием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средств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связи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размещаются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информационных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стендах.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Специалист,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осуществляющий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запись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личный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информирует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дате,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времени,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фамилии,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имени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отчестве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осуществляющего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5.7.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отказывают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удовлетворении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случаях: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вступившего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законную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силу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суда,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арбитражного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суда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предмете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основаниям;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подача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полномочия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подтверждены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порядке,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законодательством;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ранее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соответствии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lastRenderedPageBreak/>
        <w:t>требованиями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отношении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предмету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Должностное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лицо,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вправе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оставить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случаях: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нецензурных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оскорбительных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выражений,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угроз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жизни,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здоровью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имуществу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также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членов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семьи;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отсутствие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возможности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прочитать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какую-либо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часть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текста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фамилию,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отчество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наличии)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(или)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почтовый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жалобе.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уведомление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недопустимости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злоупотребления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правом.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5.8.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имеют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право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информации,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обоснования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5.9.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подлежит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пятнадцати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обжалования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отказа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приеме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либо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допущенных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опечаток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ошибок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обжалования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нарушения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срока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таких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исправлений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пяти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рабочих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регистрации.</w:t>
      </w:r>
    </w:p>
    <w:p w:rsidR="000B23C7" w:rsidRPr="00B66678" w:rsidRDefault="000B23C7" w:rsidP="00B6667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5.10.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позднее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следующего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днем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5.9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настоящего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письменной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желанию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форме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направляется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мотивированный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ответ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жалобы.</w:t>
      </w:r>
    </w:p>
    <w:p w:rsidR="00F46B2A" w:rsidRPr="00B66678" w:rsidRDefault="000B23C7" w:rsidP="00B6667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66678">
        <w:rPr>
          <w:rFonts w:ascii="Arial" w:eastAsia="SimSun" w:hAnsi="Arial" w:cs="Arial"/>
          <w:lang w:eastAsia="zh-CN"/>
        </w:rPr>
        <w:t>5.11.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случае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установления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ходе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или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результатам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рассмотрения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жалобы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признаков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состава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административного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правонарушения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или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преступления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должностное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лицо,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наделенное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полномочиями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рассмотрению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жалоб,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незамедлительно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направляет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имеющиеся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материалы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в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органы</w:t>
      </w:r>
      <w:r w:rsidR="00B72D08">
        <w:rPr>
          <w:rFonts w:ascii="Arial" w:eastAsia="SimSun" w:hAnsi="Arial" w:cs="Arial"/>
          <w:lang w:eastAsia="zh-CN"/>
        </w:rPr>
        <w:t xml:space="preserve"> </w:t>
      </w:r>
      <w:r w:rsidRPr="00B66678">
        <w:rPr>
          <w:rFonts w:ascii="Arial" w:eastAsia="SimSun" w:hAnsi="Arial" w:cs="Arial"/>
          <w:lang w:eastAsia="zh-CN"/>
        </w:rPr>
        <w:t>прокуратуры.</w:t>
      </w:r>
      <w:r w:rsidR="00F46B2A" w:rsidRPr="00B66678">
        <w:rPr>
          <w:rFonts w:ascii="Arial" w:eastAsia="SimSun" w:hAnsi="Arial" w:cs="Arial"/>
          <w:lang w:eastAsia="zh-CN"/>
        </w:rPr>
        <w:br w:type="page"/>
      </w:r>
    </w:p>
    <w:tbl>
      <w:tblPr>
        <w:tblStyle w:val="af3"/>
        <w:tblW w:w="0" w:type="auto"/>
        <w:tblInd w:w="4928" w:type="dxa"/>
        <w:tblLook w:val="04A0" w:firstRow="1" w:lastRow="0" w:firstColumn="1" w:lastColumn="0" w:noHBand="0" w:noVBand="1"/>
      </w:tblPr>
      <w:tblGrid>
        <w:gridCol w:w="4644"/>
      </w:tblGrid>
      <w:tr w:rsidR="00F46B2A" w:rsidRPr="00B66678" w:rsidTr="00F46B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6B2A" w:rsidRPr="00B66678" w:rsidRDefault="00F46B2A" w:rsidP="00200D1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1</w:t>
            </w:r>
          </w:p>
          <w:p w:rsidR="00F46B2A" w:rsidRPr="00B66678" w:rsidRDefault="00F46B2A" w:rsidP="00200D1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396942,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область,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Девица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Гагарина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д.16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График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области: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понедельник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пятница: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08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16;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перерыв: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12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13.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Официальный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http://devickoe.ru/.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области:</w:t>
      </w:r>
      <w:r w:rsidR="00B72D08">
        <w:rPr>
          <w:rFonts w:ascii="Arial" w:hAnsi="Arial" w:cs="Arial"/>
        </w:rPr>
        <w:t xml:space="preserve"> </w:t>
      </w:r>
      <w:r w:rsidR="005002AF" w:rsidRPr="00B66678">
        <w:rPr>
          <w:rFonts w:ascii="Arial" w:hAnsi="Arial" w:cs="Arial"/>
        </w:rPr>
        <w:t>devick.semil@govvrn.ru</w:t>
      </w:r>
      <w:r w:rsidRPr="00B66678">
        <w:rPr>
          <w:rFonts w:ascii="Arial" w:hAnsi="Arial" w:cs="Arial"/>
        </w:rPr>
        <w:t>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Телефоны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справок: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8(473</w:t>
      </w:r>
      <w:r w:rsidR="00886EDB" w:rsidRPr="00B66678">
        <w:rPr>
          <w:rFonts w:ascii="Arial" w:hAnsi="Arial" w:cs="Arial"/>
        </w:rPr>
        <w:t>7</w:t>
      </w:r>
      <w:r w:rsidRPr="00B66678">
        <w:rPr>
          <w:rFonts w:ascii="Arial" w:hAnsi="Arial" w:cs="Arial"/>
        </w:rPr>
        <w:t>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7-02-17,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8(473</w:t>
      </w:r>
      <w:r w:rsidR="00886EDB" w:rsidRPr="00B66678">
        <w:rPr>
          <w:rFonts w:ascii="Arial" w:hAnsi="Arial" w:cs="Arial"/>
        </w:rPr>
        <w:t>7</w:t>
      </w:r>
      <w:r w:rsidRPr="00B66678">
        <w:rPr>
          <w:rFonts w:ascii="Arial" w:hAnsi="Arial" w:cs="Arial"/>
        </w:rPr>
        <w:t>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7-02-23.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Автономное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учреждение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«Многофункциональный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центр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государственных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(далее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«МФЦ»):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3.1.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394026,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Дружинников,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(Коминтерновский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район).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Телефон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справок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(473)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226-99-99.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Официальный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Интернет: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mydocuments36.ru.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электронной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почты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mfc@govvrn.ru.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График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сайте: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mydocuments36.ru.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3.2.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нахождения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филиала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районе: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396900,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Дзержинского,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9.</w:t>
      </w:r>
    </w:p>
    <w:p w:rsidR="00C65DE9" w:rsidRPr="00B66678" w:rsidRDefault="00C65DE9" w:rsidP="00B66678">
      <w:pPr>
        <w:tabs>
          <w:tab w:val="left" w:pos="84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Телефон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справок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филиала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(47372)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2-79-49.</w:t>
      </w:r>
      <w:r w:rsidR="00B72D08">
        <w:rPr>
          <w:rFonts w:ascii="Arial" w:hAnsi="Arial" w:cs="Arial"/>
        </w:rPr>
        <w:t xml:space="preserve"> </w:t>
      </w:r>
    </w:p>
    <w:p w:rsidR="00C65DE9" w:rsidRPr="00B66678" w:rsidRDefault="00C65DE9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График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филиала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«МФЦ»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размещен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официальном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сайте: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http://mydocuments36.ru/index.php/index.php/onmap/itemlist/category/48.</w:t>
      </w:r>
    </w:p>
    <w:p w:rsidR="00F46B2A" w:rsidRPr="00B66678" w:rsidRDefault="00F46B2A" w:rsidP="00B66678">
      <w:pPr>
        <w:ind w:firstLine="709"/>
        <w:jc w:val="both"/>
        <w:rPr>
          <w:rFonts w:ascii="Arial" w:hAnsi="Arial" w:cs="Arial"/>
          <w:lang w:eastAsia="ar-SA"/>
        </w:rPr>
      </w:pPr>
      <w:r w:rsidRPr="00B66678">
        <w:rPr>
          <w:rFonts w:ascii="Arial" w:hAnsi="Arial" w:cs="Arial"/>
          <w:lang w:eastAsia="ar-SA"/>
        </w:rPr>
        <w:br w:type="page"/>
      </w:r>
    </w:p>
    <w:tbl>
      <w:tblPr>
        <w:tblStyle w:val="af3"/>
        <w:tblW w:w="0" w:type="auto"/>
        <w:tblInd w:w="4644" w:type="dxa"/>
        <w:tblLook w:val="04A0" w:firstRow="1" w:lastRow="0" w:firstColumn="1" w:lastColumn="0" w:noHBand="0" w:noVBand="1"/>
      </w:tblPr>
      <w:tblGrid>
        <w:gridCol w:w="4928"/>
      </w:tblGrid>
      <w:tr w:rsidR="00F46B2A" w:rsidRPr="00B66678" w:rsidTr="00F46B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6B2A" w:rsidRPr="00B66678" w:rsidRDefault="00F46B2A" w:rsidP="00B6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2</w:t>
            </w:r>
          </w:p>
          <w:p w:rsidR="00F46B2A" w:rsidRPr="00B66678" w:rsidRDefault="00F46B2A" w:rsidP="00B6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200D11">
      <w:pPr>
        <w:pStyle w:val="ConsPlusTitle"/>
        <w:jc w:val="center"/>
        <w:rPr>
          <w:b w:val="0"/>
          <w:sz w:val="24"/>
          <w:szCs w:val="24"/>
        </w:rPr>
      </w:pPr>
      <w:r w:rsidRPr="00B66678">
        <w:rPr>
          <w:b w:val="0"/>
          <w:sz w:val="24"/>
          <w:szCs w:val="24"/>
        </w:rPr>
        <w:t>Заявление</w:t>
      </w:r>
    </w:p>
    <w:p w:rsidR="000B23C7" w:rsidRPr="00B66678" w:rsidRDefault="000B23C7" w:rsidP="00200D11">
      <w:pPr>
        <w:pStyle w:val="ConsPlusTitle"/>
        <w:jc w:val="both"/>
        <w:rPr>
          <w:b w:val="0"/>
          <w:sz w:val="24"/>
          <w:szCs w:val="24"/>
        </w:rPr>
      </w:pPr>
      <w:r w:rsidRPr="00B66678">
        <w:rPr>
          <w:b w:val="0"/>
          <w:sz w:val="24"/>
          <w:szCs w:val="24"/>
        </w:rPr>
        <w:t>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признании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жилым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помещением,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жилого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непригодным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для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проживания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многоквартирного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дома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аварийным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подлежащим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сносу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или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реконструкции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(для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юридических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лиц)</w:t>
      </w:r>
    </w:p>
    <w:p w:rsidR="00D97490" w:rsidRPr="00B66678" w:rsidRDefault="00D97490" w:rsidP="00200D11">
      <w:pPr>
        <w:pStyle w:val="ConsPlusTitle"/>
        <w:jc w:val="both"/>
        <w:rPr>
          <w:b w:val="0"/>
          <w:sz w:val="24"/>
          <w:szCs w:val="24"/>
        </w:rPr>
      </w:pP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межведомственную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комиссию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B72D08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_____________________________________</w:t>
      </w:r>
    </w:p>
    <w:p w:rsidR="000B23C7" w:rsidRPr="00B66678" w:rsidRDefault="00B72D08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председателя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МВК)</w:t>
      </w: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bookmarkStart w:id="3" w:name="P379"/>
      <w:bookmarkEnd w:id="3"/>
      <w:r w:rsidRPr="00B66678">
        <w:rPr>
          <w:rFonts w:ascii="Arial" w:hAnsi="Arial" w:cs="Arial"/>
          <w:sz w:val="24"/>
          <w:szCs w:val="24"/>
        </w:rPr>
        <w:t>_____________________________________</w:t>
      </w:r>
    </w:p>
    <w:p w:rsidR="000B23C7" w:rsidRPr="00B66678" w:rsidRDefault="00B72D08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(полное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фирменное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лица)</w:t>
      </w: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ОГРН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D97490" w:rsidRPr="00B66678">
        <w:rPr>
          <w:rFonts w:ascii="Arial" w:hAnsi="Arial" w:cs="Arial"/>
          <w:sz w:val="24"/>
          <w:szCs w:val="24"/>
        </w:rPr>
        <w:t>_________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D97490" w:rsidRPr="00B66678">
        <w:rPr>
          <w:rFonts w:ascii="Arial" w:hAnsi="Arial" w:cs="Arial"/>
          <w:sz w:val="24"/>
          <w:szCs w:val="24"/>
        </w:rPr>
        <w:t>ИНН______________лице</w:t>
      </w: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_____________________________________,</w:t>
      </w:r>
    </w:p>
    <w:p w:rsidR="000B23C7" w:rsidRPr="00B66678" w:rsidRDefault="00B72D08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(полностью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наличии))</w:t>
      </w: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контактный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телефон:</w:t>
      </w:r>
      <w:r w:rsidR="00D97490" w:rsidRPr="00B66678">
        <w:rPr>
          <w:rFonts w:ascii="Arial" w:hAnsi="Arial" w:cs="Arial"/>
          <w:sz w:val="24"/>
          <w:szCs w:val="24"/>
        </w:rPr>
        <w:t>___________________,</w:t>
      </w:r>
    </w:p>
    <w:p w:rsidR="000B23C7" w:rsidRPr="00200D11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действующий(ая)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имени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юридического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</w:t>
      </w:r>
      <w:r w:rsidR="00200D11">
        <w:rPr>
          <w:rFonts w:ascii="Arial" w:hAnsi="Arial" w:cs="Arial"/>
          <w:sz w:val="24"/>
          <w:szCs w:val="24"/>
        </w:rPr>
        <w:t>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200D11">
        <w:rPr>
          <w:rFonts w:ascii="Arial" w:hAnsi="Arial" w:cs="Arial"/>
          <w:sz w:val="24"/>
          <w:szCs w:val="24"/>
        </w:rPr>
        <w:t>_____________________</w:t>
      </w:r>
    </w:p>
    <w:p w:rsidR="000B23C7" w:rsidRPr="00B66678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(реквизиты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подтверждающего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полномочия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представителя)</w:t>
      </w:r>
    </w:p>
    <w:p w:rsidR="000B23C7" w:rsidRPr="00A7039E" w:rsidRDefault="000B23C7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местонахо</w:t>
      </w:r>
      <w:r w:rsidR="00200D11">
        <w:rPr>
          <w:rFonts w:ascii="Arial" w:hAnsi="Arial" w:cs="Arial"/>
          <w:sz w:val="24"/>
          <w:szCs w:val="24"/>
        </w:rPr>
        <w:t>ждение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200D11">
        <w:rPr>
          <w:rFonts w:ascii="Arial" w:hAnsi="Arial" w:cs="Arial"/>
          <w:sz w:val="24"/>
          <w:szCs w:val="24"/>
        </w:rPr>
        <w:t>организации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200D11">
        <w:rPr>
          <w:rFonts w:ascii="Arial" w:hAnsi="Arial" w:cs="Arial"/>
          <w:sz w:val="24"/>
          <w:szCs w:val="24"/>
        </w:rPr>
        <w:t>___________</w:t>
      </w:r>
    </w:p>
    <w:p w:rsidR="00D97490" w:rsidRPr="00B66678" w:rsidRDefault="00D97490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</w:p>
    <w:p w:rsidR="00D97490" w:rsidRPr="00A7039E" w:rsidRDefault="00D97490" w:rsidP="00200D11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</w:t>
      </w:r>
      <w:r w:rsidR="00200D11">
        <w:rPr>
          <w:rFonts w:ascii="Arial" w:hAnsi="Arial" w:cs="Arial"/>
          <w:sz w:val="24"/>
          <w:szCs w:val="24"/>
        </w:rPr>
        <w:t>___________________________</w:t>
      </w: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52945" w:rsidRPr="00B66678" w:rsidRDefault="00901A69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Прошу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произвести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(нежилого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помещения,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(нужно</w:t>
      </w:r>
      <w:r w:rsidRPr="00B66678">
        <w:rPr>
          <w:rFonts w:ascii="Arial" w:hAnsi="Arial" w:cs="Arial"/>
          <w:sz w:val="24"/>
          <w:szCs w:val="24"/>
        </w:rPr>
        <w:t>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подчеркнуть)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требованиям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Положения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прожива</w:t>
      </w:r>
      <w:r w:rsidRPr="00B66678">
        <w:rPr>
          <w:rFonts w:ascii="Arial" w:hAnsi="Arial" w:cs="Arial"/>
          <w:sz w:val="24"/>
          <w:szCs w:val="24"/>
        </w:rPr>
        <w:t>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авар</w:t>
      </w:r>
      <w:r w:rsidRPr="00B66678">
        <w:rPr>
          <w:rFonts w:ascii="Arial" w:hAnsi="Arial" w:cs="Arial"/>
          <w:sz w:val="24"/>
          <w:szCs w:val="24"/>
        </w:rPr>
        <w:t>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D31B0F"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D31B0F"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утвержденного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постановлением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Правительства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28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января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2006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года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№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47,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признать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F46B2A" w:rsidRPr="00B66678">
        <w:rPr>
          <w:rFonts w:ascii="Arial" w:hAnsi="Arial" w:cs="Arial"/>
          <w:sz w:val="24"/>
          <w:szCs w:val="24"/>
        </w:rPr>
        <w:t>________</w:t>
      </w:r>
      <w:r w:rsidR="00B52945" w:rsidRPr="00B66678">
        <w:rPr>
          <w:rFonts w:ascii="Arial" w:hAnsi="Arial" w:cs="Arial"/>
          <w:sz w:val="24"/>
          <w:szCs w:val="24"/>
        </w:rPr>
        <w:t>_______________________________</w:t>
      </w:r>
      <w:r w:rsidR="00F46B2A" w:rsidRPr="00B66678">
        <w:rPr>
          <w:rFonts w:ascii="Arial" w:hAnsi="Arial" w:cs="Arial"/>
          <w:sz w:val="24"/>
          <w:szCs w:val="24"/>
        </w:rPr>
        <w:t>________________</w:t>
      </w:r>
      <w:r w:rsidR="00B52945" w:rsidRPr="00B66678">
        <w:rPr>
          <w:rFonts w:ascii="Arial" w:hAnsi="Arial" w:cs="Arial"/>
          <w:sz w:val="24"/>
          <w:szCs w:val="24"/>
        </w:rPr>
        <w:t>_</w:t>
      </w:r>
    </w:p>
    <w:p w:rsidR="000B23C7" w:rsidRPr="00B66678" w:rsidRDefault="00D31B0F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</w:t>
      </w:r>
      <w:r w:rsidR="000B23C7" w:rsidRPr="00B66678">
        <w:rPr>
          <w:rFonts w:ascii="Arial" w:hAnsi="Arial" w:cs="Arial"/>
          <w:sz w:val="24"/>
          <w:szCs w:val="24"/>
        </w:rPr>
        <w:t>указанное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нежилое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помещение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жилым,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указанное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жилое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помещение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(пригодным)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проживания,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указанный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многоквартирный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реконструкции))</w:t>
      </w:r>
    </w:p>
    <w:p w:rsidR="00901A69" w:rsidRPr="00B66678" w:rsidRDefault="00901A69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31B0F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Место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нахождения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помещения: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</w:t>
      </w:r>
      <w:r w:rsidR="00F46B2A" w:rsidRPr="00B66678">
        <w:rPr>
          <w:rFonts w:ascii="Arial" w:hAnsi="Arial" w:cs="Arial"/>
          <w:sz w:val="24"/>
          <w:szCs w:val="24"/>
        </w:rPr>
        <w:t>_____________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(указывается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адрес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субъект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901A69" w:rsidRPr="00B66678">
        <w:rPr>
          <w:rFonts w:ascii="Arial" w:hAnsi="Arial" w:cs="Arial"/>
          <w:sz w:val="24"/>
          <w:szCs w:val="24"/>
        </w:rPr>
        <w:t>муниципальное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__________________________________________</w:t>
      </w:r>
      <w:r w:rsidR="00D31B0F" w:rsidRPr="00B66678">
        <w:rPr>
          <w:rFonts w:ascii="Arial" w:hAnsi="Arial" w:cs="Arial"/>
          <w:sz w:val="24"/>
          <w:szCs w:val="24"/>
        </w:rPr>
        <w:t>_____________</w:t>
      </w:r>
      <w:r w:rsidR="00901A69" w:rsidRPr="00B66678">
        <w:rPr>
          <w:rFonts w:ascii="Arial" w:hAnsi="Arial" w:cs="Arial"/>
          <w:sz w:val="24"/>
          <w:szCs w:val="24"/>
        </w:rPr>
        <w:t>_________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образование,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улица,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корпус,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строение,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квартира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(комната))</w:t>
      </w: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27BEE" w:rsidRPr="00B66678">
        <w:rPr>
          <w:rFonts w:ascii="Arial" w:hAnsi="Arial" w:cs="Arial"/>
          <w:sz w:val="24"/>
          <w:szCs w:val="24"/>
        </w:rPr>
        <w:t>______________________________</w:t>
      </w:r>
      <w:r w:rsidR="00901A69" w:rsidRPr="00B66678">
        <w:rPr>
          <w:rFonts w:ascii="Arial" w:hAnsi="Arial" w:cs="Arial"/>
          <w:sz w:val="24"/>
          <w:szCs w:val="24"/>
        </w:rPr>
        <w:t>____________________</w:t>
      </w:r>
      <w:r w:rsidR="00F46B2A" w:rsidRPr="00B66678">
        <w:rPr>
          <w:rFonts w:ascii="Arial" w:hAnsi="Arial" w:cs="Arial"/>
          <w:sz w:val="24"/>
          <w:szCs w:val="24"/>
        </w:rPr>
        <w:t>___</w:t>
      </w:r>
      <w:r w:rsidR="00901A69" w:rsidRPr="00B66678">
        <w:rPr>
          <w:rFonts w:ascii="Arial" w:hAnsi="Arial" w:cs="Arial"/>
          <w:sz w:val="24"/>
          <w:szCs w:val="24"/>
        </w:rPr>
        <w:t>_</w:t>
      </w:r>
    </w:p>
    <w:p w:rsidR="007D5EB9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Способ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необходимости):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</w:t>
      </w:r>
      <w:r w:rsidR="007D5EB9" w:rsidRPr="00B66678">
        <w:rPr>
          <w:rFonts w:ascii="Arial" w:hAnsi="Arial" w:cs="Arial"/>
          <w:sz w:val="24"/>
          <w:szCs w:val="24"/>
        </w:rPr>
        <w:t>_______</w:t>
      </w:r>
      <w:r w:rsidR="00901A69" w:rsidRPr="00B66678">
        <w:rPr>
          <w:rFonts w:ascii="Arial" w:hAnsi="Arial" w:cs="Arial"/>
          <w:sz w:val="24"/>
          <w:szCs w:val="24"/>
        </w:rPr>
        <w:t>_______________________</w:t>
      </w:r>
    </w:p>
    <w:p w:rsidR="000B23C7" w:rsidRPr="00B66678" w:rsidRDefault="00B72D08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(номер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контрактного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телефона,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почты)</w:t>
      </w:r>
    </w:p>
    <w:p w:rsidR="00901A69" w:rsidRPr="00B66678" w:rsidRDefault="00901A69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lastRenderedPageBreak/>
        <w:t>Способ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результата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услуги:</w:t>
      </w: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</w:t>
      </w:r>
      <w:r w:rsidR="00901A69" w:rsidRPr="00B66678">
        <w:rPr>
          <w:rFonts w:ascii="Arial" w:hAnsi="Arial" w:cs="Arial"/>
          <w:sz w:val="24"/>
          <w:szCs w:val="24"/>
        </w:rPr>
        <w:t>______</w:t>
      </w:r>
      <w:r w:rsidRPr="00B66678">
        <w:rPr>
          <w:rFonts w:ascii="Arial" w:hAnsi="Arial" w:cs="Arial"/>
          <w:sz w:val="24"/>
          <w:szCs w:val="24"/>
        </w:rPr>
        <w:t>_________</w:t>
      </w:r>
      <w:r w:rsidR="007D5EB9" w:rsidRPr="00B66678">
        <w:rPr>
          <w:rFonts w:ascii="Arial" w:hAnsi="Arial" w:cs="Arial"/>
          <w:sz w:val="24"/>
          <w:szCs w:val="24"/>
        </w:rPr>
        <w:t>_______________________________</w:t>
      </w:r>
      <w:r w:rsidR="00F46B2A" w:rsidRPr="00B66678">
        <w:rPr>
          <w:rFonts w:ascii="Arial" w:hAnsi="Arial" w:cs="Arial"/>
          <w:sz w:val="24"/>
          <w:szCs w:val="24"/>
        </w:rPr>
        <w:t>_________________</w:t>
      </w:r>
      <w:r w:rsidRPr="00B66678">
        <w:rPr>
          <w:rFonts w:ascii="Arial" w:hAnsi="Arial" w:cs="Arial"/>
          <w:sz w:val="24"/>
          <w:szCs w:val="24"/>
        </w:rPr>
        <w:t>;</w:t>
      </w:r>
    </w:p>
    <w:p w:rsidR="000B23C7" w:rsidRPr="00B66678" w:rsidRDefault="00B72D08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(лично,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почтовой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связи,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документа)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Приложение: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листах.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Даю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согласие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автоматизированную,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без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средств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автоматизации,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обработку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моих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персональных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целях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осуществления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действий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реконструкции.</w:t>
      </w:r>
    </w:p>
    <w:p w:rsidR="000B23C7" w:rsidRPr="00B66678" w:rsidRDefault="00B72D08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органу,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уполномоченному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(операции)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моими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данными,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включая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сбор,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систематизацию,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накопление,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хранение,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обновление,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изменение,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использование,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обезличивание,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блокирование,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уничтожение.</w:t>
      </w:r>
    </w:p>
    <w:p w:rsidR="000B23C7" w:rsidRPr="00B66678" w:rsidRDefault="00B72D08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отозвано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27.07.2006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152-ФЗ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данных".</w:t>
      </w:r>
    </w:p>
    <w:p w:rsidR="000B23C7" w:rsidRPr="00B66678" w:rsidRDefault="000B23C7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Заявитель: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B23C7" w:rsidRPr="00B66678" w:rsidRDefault="00B72D08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(подпись)</w:t>
      </w:r>
    </w:p>
    <w:p w:rsidR="00901A69" w:rsidRPr="00B66678" w:rsidRDefault="00901A69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F58CA" w:rsidRPr="00B66678" w:rsidRDefault="005F58CA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"____"_______________20____г.</w:t>
      </w:r>
    </w:p>
    <w:p w:rsidR="00F46B2A" w:rsidRPr="00B66678" w:rsidRDefault="00F46B2A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br w:type="page"/>
      </w: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46B2A" w:rsidRPr="00B66678" w:rsidTr="00F46B2A">
        <w:tc>
          <w:tcPr>
            <w:tcW w:w="4644" w:type="dxa"/>
          </w:tcPr>
          <w:p w:rsidR="00F46B2A" w:rsidRPr="00B66678" w:rsidRDefault="00F46B2A" w:rsidP="002848D2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678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B72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678">
              <w:rPr>
                <w:rFonts w:ascii="Arial" w:hAnsi="Arial" w:cs="Arial"/>
                <w:sz w:val="24"/>
                <w:szCs w:val="24"/>
              </w:rPr>
              <w:t>№</w:t>
            </w:r>
            <w:r w:rsidR="00B72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67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46B2A" w:rsidRPr="00B66678" w:rsidRDefault="00F46B2A" w:rsidP="002848D2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678">
              <w:rPr>
                <w:rFonts w:ascii="Arial" w:hAnsi="Arial" w:cs="Arial"/>
                <w:sz w:val="24"/>
                <w:szCs w:val="24"/>
              </w:rPr>
              <w:t>к</w:t>
            </w:r>
            <w:r w:rsidR="00B72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678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="00B72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678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</w:tbl>
    <w:p w:rsidR="00984691" w:rsidRPr="00B66678" w:rsidRDefault="00984691" w:rsidP="002848D2">
      <w:pPr>
        <w:pStyle w:val="ConsPlusTitle"/>
        <w:jc w:val="both"/>
        <w:rPr>
          <w:b w:val="0"/>
          <w:sz w:val="24"/>
          <w:szCs w:val="24"/>
        </w:rPr>
      </w:pPr>
    </w:p>
    <w:p w:rsidR="000B23C7" w:rsidRPr="00B66678" w:rsidRDefault="000B23C7" w:rsidP="002848D2">
      <w:pPr>
        <w:pStyle w:val="ConsPlusTitle"/>
        <w:jc w:val="center"/>
        <w:rPr>
          <w:b w:val="0"/>
          <w:sz w:val="24"/>
          <w:szCs w:val="24"/>
        </w:rPr>
      </w:pPr>
      <w:r w:rsidRPr="00B66678">
        <w:rPr>
          <w:b w:val="0"/>
          <w:sz w:val="24"/>
          <w:szCs w:val="24"/>
        </w:rPr>
        <w:t>Заявление</w:t>
      </w:r>
    </w:p>
    <w:p w:rsidR="000B23C7" w:rsidRPr="00B66678" w:rsidRDefault="000B23C7" w:rsidP="002848D2">
      <w:pPr>
        <w:pStyle w:val="ConsPlusTitle"/>
        <w:jc w:val="center"/>
        <w:rPr>
          <w:b w:val="0"/>
          <w:sz w:val="24"/>
          <w:szCs w:val="24"/>
        </w:rPr>
      </w:pPr>
      <w:r w:rsidRPr="00B66678">
        <w:rPr>
          <w:b w:val="0"/>
          <w:sz w:val="24"/>
          <w:szCs w:val="24"/>
        </w:rPr>
        <w:t>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признании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жилым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помещением,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жилого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помещения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непригодным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для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проживания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многоквартирного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дома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аварийным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подлежащим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сносу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или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реконструкции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(для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физических</w:t>
      </w:r>
      <w:r w:rsidR="00B72D08">
        <w:rPr>
          <w:b w:val="0"/>
          <w:sz w:val="24"/>
          <w:szCs w:val="24"/>
        </w:rPr>
        <w:t xml:space="preserve"> </w:t>
      </w:r>
      <w:r w:rsidRPr="00B66678">
        <w:rPr>
          <w:b w:val="0"/>
          <w:sz w:val="24"/>
          <w:szCs w:val="24"/>
        </w:rPr>
        <w:t>лиц)</w:t>
      </w:r>
    </w:p>
    <w:p w:rsidR="00984691" w:rsidRPr="00B66678" w:rsidRDefault="00984691" w:rsidP="002848D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B23C7" w:rsidRPr="00B66678" w:rsidRDefault="000B23C7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межведомственную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комиссию</w:t>
      </w:r>
    </w:p>
    <w:p w:rsidR="000B23C7" w:rsidRPr="00B66678" w:rsidRDefault="000B23C7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</w:t>
      </w:r>
      <w:r w:rsidR="002848D2">
        <w:rPr>
          <w:rFonts w:ascii="Arial" w:hAnsi="Arial" w:cs="Arial"/>
          <w:sz w:val="24"/>
          <w:szCs w:val="24"/>
        </w:rPr>
        <w:t>__</w:t>
      </w:r>
    </w:p>
    <w:p w:rsidR="00901A69" w:rsidRPr="00B66678" w:rsidRDefault="00B72D08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A69" w:rsidRPr="00B66678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901A69" w:rsidRPr="00B66678">
        <w:rPr>
          <w:rFonts w:ascii="Arial" w:hAnsi="Arial" w:cs="Arial"/>
          <w:sz w:val="24"/>
          <w:szCs w:val="24"/>
        </w:rPr>
        <w:t>председателя</w:t>
      </w:r>
      <w:r>
        <w:rPr>
          <w:rFonts w:ascii="Arial" w:hAnsi="Arial" w:cs="Arial"/>
          <w:sz w:val="24"/>
          <w:szCs w:val="24"/>
        </w:rPr>
        <w:t xml:space="preserve"> </w:t>
      </w:r>
      <w:r w:rsidR="00901A69" w:rsidRPr="00B66678">
        <w:rPr>
          <w:rFonts w:ascii="Arial" w:hAnsi="Arial" w:cs="Arial"/>
          <w:sz w:val="24"/>
          <w:szCs w:val="24"/>
        </w:rPr>
        <w:t>МВК)</w:t>
      </w:r>
    </w:p>
    <w:p w:rsidR="000B23C7" w:rsidRPr="00B66678" w:rsidRDefault="00901A69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bookmarkStart w:id="4" w:name="P479"/>
      <w:bookmarkEnd w:id="4"/>
      <w:r w:rsidRPr="00B66678">
        <w:rPr>
          <w:rFonts w:ascii="Arial" w:hAnsi="Arial" w:cs="Arial"/>
          <w:sz w:val="24"/>
          <w:szCs w:val="24"/>
        </w:rPr>
        <w:t>______________________</w:t>
      </w:r>
      <w:r w:rsidR="002848D2">
        <w:rPr>
          <w:rFonts w:ascii="Arial" w:hAnsi="Arial" w:cs="Arial"/>
          <w:sz w:val="24"/>
          <w:szCs w:val="24"/>
        </w:rPr>
        <w:t>_________________</w:t>
      </w:r>
    </w:p>
    <w:p w:rsidR="000B23C7" w:rsidRPr="00B66678" w:rsidRDefault="00B72D08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(Ф.И.О,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)</w:t>
      </w:r>
    </w:p>
    <w:p w:rsidR="000B23C7" w:rsidRPr="00B66678" w:rsidRDefault="000B23C7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паспорт: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серия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__номер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выдан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"___"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20__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г.</w:t>
      </w:r>
    </w:p>
    <w:p w:rsidR="000B23C7" w:rsidRPr="00B66678" w:rsidRDefault="00901A69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</w:t>
      </w:r>
      <w:r w:rsidR="000B23C7" w:rsidRPr="00B66678">
        <w:rPr>
          <w:rFonts w:ascii="Arial" w:hAnsi="Arial" w:cs="Arial"/>
          <w:sz w:val="24"/>
          <w:szCs w:val="24"/>
        </w:rPr>
        <w:t>____</w:t>
      </w:r>
      <w:r w:rsidR="002848D2">
        <w:rPr>
          <w:rFonts w:ascii="Arial" w:hAnsi="Arial" w:cs="Arial"/>
          <w:sz w:val="24"/>
          <w:szCs w:val="24"/>
        </w:rPr>
        <w:t>____________________________</w:t>
      </w:r>
      <w:r w:rsidR="000B23C7" w:rsidRPr="00B66678">
        <w:rPr>
          <w:rFonts w:ascii="Arial" w:hAnsi="Arial" w:cs="Arial"/>
          <w:sz w:val="24"/>
          <w:szCs w:val="24"/>
        </w:rPr>
        <w:t>,</w:t>
      </w:r>
    </w:p>
    <w:p w:rsidR="000B23C7" w:rsidRPr="00B66678" w:rsidRDefault="00B72D08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(кем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удостоверяющий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личность)</w:t>
      </w:r>
    </w:p>
    <w:p w:rsidR="00901A69" w:rsidRPr="00B66678" w:rsidRDefault="000B23C7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место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жительства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</w:t>
      </w:r>
      <w:r w:rsidR="0045361F" w:rsidRPr="00B66678">
        <w:rPr>
          <w:rFonts w:ascii="Arial" w:hAnsi="Arial" w:cs="Arial"/>
          <w:sz w:val="24"/>
          <w:szCs w:val="24"/>
        </w:rPr>
        <w:t>_________________</w:t>
      </w:r>
      <w:r w:rsidR="002848D2">
        <w:rPr>
          <w:rFonts w:ascii="Arial" w:hAnsi="Arial" w:cs="Arial"/>
          <w:sz w:val="24"/>
          <w:szCs w:val="24"/>
        </w:rPr>
        <w:t>_______________-</w:t>
      </w:r>
    </w:p>
    <w:p w:rsidR="000B23C7" w:rsidRPr="00B66678" w:rsidRDefault="000B23C7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&lt;*&gt;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__________________</w:t>
      </w:r>
      <w:r w:rsidR="00534801" w:rsidRPr="00B66678">
        <w:rPr>
          <w:rFonts w:ascii="Arial" w:hAnsi="Arial" w:cs="Arial"/>
          <w:sz w:val="24"/>
          <w:szCs w:val="24"/>
        </w:rPr>
        <w:t>_____________________</w:t>
      </w:r>
    </w:p>
    <w:p w:rsidR="000B23C7" w:rsidRPr="00B66678" w:rsidRDefault="00B72D08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73FB" w:rsidRPr="00B66678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 xml:space="preserve"> </w:t>
      </w:r>
      <w:r w:rsidR="003D73FB" w:rsidRPr="00B66678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z w:val="24"/>
          <w:szCs w:val="24"/>
        </w:rPr>
        <w:t xml:space="preserve"> </w:t>
      </w:r>
      <w:r w:rsidR="003D73FB" w:rsidRPr="00B66678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представителя)</w:t>
      </w:r>
    </w:p>
    <w:p w:rsidR="000B23C7" w:rsidRPr="00B66678" w:rsidRDefault="00901A69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основании_______</w:t>
      </w:r>
      <w:r w:rsidR="002848D2">
        <w:rPr>
          <w:rFonts w:ascii="Arial" w:hAnsi="Arial" w:cs="Arial"/>
          <w:sz w:val="24"/>
          <w:szCs w:val="24"/>
        </w:rPr>
        <w:t>___________________</w:t>
      </w:r>
      <w:r w:rsidR="000B23C7" w:rsidRPr="00B66678">
        <w:rPr>
          <w:rFonts w:ascii="Arial" w:hAnsi="Arial" w:cs="Arial"/>
          <w:sz w:val="24"/>
          <w:szCs w:val="24"/>
        </w:rPr>
        <w:t>,</w:t>
      </w:r>
    </w:p>
    <w:p w:rsidR="000B23C7" w:rsidRPr="00B66678" w:rsidRDefault="00B72D08" w:rsidP="002848D2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представителя)</w:t>
      </w:r>
    </w:p>
    <w:p w:rsidR="00F46B2A" w:rsidRPr="00B66678" w:rsidRDefault="00F46B2A" w:rsidP="002848D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901A69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Прошу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произвести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оценку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(нежилого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помещения,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5F58CA"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5F58CA" w:rsidRPr="00B66678">
        <w:rPr>
          <w:rFonts w:ascii="Arial" w:hAnsi="Arial" w:cs="Arial"/>
          <w:sz w:val="24"/>
          <w:szCs w:val="24"/>
        </w:rPr>
        <w:t>дома)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5F58CA" w:rsidRPr="00B66678">
        <w:rPr>
          <w:rFonts w:ascii="Arial" w:hAnsi="Arial" w:cs="Arial"/>
          <w:sz w:val="24"/>
          <w:szCs w:val="24"/>
        </w:rPr>
        <w:t>(нужное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подчеркнуть)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требованиям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Положения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8C516F"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призна</w:t>
      </w:r>
      <w:r w:rsidRPr="00B66678">
        <w:rPr>
          <w:rFonts w:ascii="Arial" w:hAnsi="Arial" w:cs="Arial"/>
          <w:sz w:val="24"/>
          <w:szCs w:val="24"/>
        </w:rPr>
        <w:t>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жило</w:t>
      </w:r>
      <w:r w:rsidRPr="00B66678">
        <w:rPr>
          <w:rFonts w:ascii="Arial" w:hAnsi="Arial" w:cs="Arial"/>
          <w:sz w:val="24"/>
          <w:szCs w:val="24"/>
        </w:rPr>
        <w:t>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8C516F"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авари</w:t>
      </w:r>
      <w:r w:rsidRPr="00B66678">
        <w:rPr>
          <w:rFonts w:ascii="Arial" w:hAnsi="Arial" w:cs="Arial"/>
          <w:sz w:val="24"/>
          <w:szCs w:val="24"/>
        </w:rPr>
        <w:t>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</w:t>
      </w:r>
      <w:r w:rsidRPr="00B66678">
        <w:rPr>
          <w:rFonts w:ascii="Arial" w:hAnsi="Arial" w:cs="Arial"/>
          <w:sz w:val="24"/>
          <w:szCs w:val="24"/>
        </w:rPr>
        <w:t>еконструкции,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утвержденного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постановле</w:t>
      </w:r>
      <w:r w:rsidRPr="00B66678">
        <w:rPr>
          <w:rFonts w:ascii="Arial" w:hAnsi="Arial" w:cs="Arial"/>
          <w:sz w:val="24"/>
          <w:szCs w:val="24"/>
        </w:rPr>
        <w:t>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Правительства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28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января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2006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года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№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47,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</w:t>
      </w:r>
      <w:r w:rsidR="00C15EFE" w:rsidRPr="00B66678">
        <w:rPr>
          <w:rFonts w:ascii="Arial" w:hAnsi="Arial" w:cs="Arial"/>
          <w:sz w:val="24"/>
          <w:szCs w:val="24"/>
        </w:rPr>
        <w:t>изнать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________________________</w:t>
      </w:r>
      <w:r w:rsidR="002848D2">
        <w:rPr>
          <w:rFonts w:ascii="Arial" w:hAnsi="Arial" w:cs="Arial"/>
          <w:sz w:val="24"/>
          <w:szCs w:val="24"/>
        </w:rPr>
        <w:t>________________________</w:t>
      </w:r>
    </w:p>
    <w:p w:rsidR="00B52945" w:rsidRPr="00B66678" w:rsidRDefault="00B52945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(указанное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нежилое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</w:t>
      </w:r>
      <w:r w:rsidR="00315805" w:rsidRPr="00B66678">
        <w:rPr>
          <w:rFonts w:ascii="Arial" w:hAnsi="Arial" w:cs="Arial"/>
          <w:sz w:val="24"/>
          <w:szCs w:val="24"/>
        </w:rPr>
        <w:t>ное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жилое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помещение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(пригодным)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указанный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многоквартирный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дом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315805"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реконструкции))</w:t>
      </w:r>
    </w:p>
    <w:p w:rsidR="00315805" w:rsidRPr="00B66678" w:rsidRDefault="00315805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Место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нахождения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C15EFE" w:rsidRPr="00B66678">
        <w:rPr>
          <w:rFonts w:ascii="Arial" w:hAnsi="Arial" w:cs="Arial"/>
          <w:sz w:val="24"/>
          <w:szCs w:val="24"/>
        </w:rPr>
        <w:t>помещения:</w:t>
      </w:r>
    </w:p>
    <w:p w:rsidR="000B23C7" w:rsidRPr="00B66678" w:rsidRDefault="00B52945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(указывается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полный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адрес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субъект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Российской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Федерации,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901A69" w:rsidRPr="00B66678">
        <w:rPr>
          <w:rFonts w:ascii="Arial" w:hAnsi="Arial" w:cs="Arial"/>
          <w:sz w:val="24"/>
          <w:szCs w:val="24"/>
        </w:rPr>
        <w:t>муниципальное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52945" w:rsidRPr="00B66678">
        <w:rPr>
          <w:rFonts w:ascii="Arial" w:hAnsi="Arial" w:cs="Arial"/>
          <w:sz w:val="24"/>
          <w:szCs w:val="24"/>
        </w:rPr>
        <w:t>__</w:t>
      </w:r>
      <w:r w:rsidRPr="00B66678">
        <w:rPr>
          <w:rFonts w:ascii="Arial" w:hAnsi="Arial" w:cs="Arial"/>
          <w:sz w:val="24"/>
          <w:szCs w:val="24"/>
        </w:rPr>
        <w:t>_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образование,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улица,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корпус,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строение,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квартира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(комната))</w:t>
      </w:r>
    </w:p>
    <w:p w:rsidR="000B23C7" w:rsidRPr="00B66678" w:rsidRDefault="00B52945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01A69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Способ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уведомления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необходимости):</w:t>
      </w:r>
      <w:r w:rsidR="00B52945" w:rsidRPr="00B66678">
        <w:rPr>
          <w:rFonts w:ascii="Arial" w:hAnsi="Arial" w:cs="Arial"/>
          <w:sz w:val="24"/>
          <w:szCs w:val="24"/>
        </w:rPr>
        <w:t>_______________________</w:t>
      </w:r>
    </w:p>
    <w:p w:rsidR="00B52945" w:rsidRPr="00B66678" w:rsidRDefault="00B52945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(номер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контрактного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телефона,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адрес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почты)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Способ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результата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услуги: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_________________________________________</w:t>
      </w:r>
      <w:r w:rsidR="00B52945" w:rsidRPr="00B66678">
        <w:rPr>
          <w:rFonts w:ascii="Arial" w:hAnsi="Arial" w:cs="Arial"/>
          <w:sz w:val="24"/>
          <w:szCs w:val="24"/>
        </w:rPr>
        <w:t>_______________________</w:t>
      </w:r>
      <w:r w:rsidRPr="00B66678">
        <w:rPr>
          <w:rFonts w:ascii="Arial" w:hAnsi="Arial" w:cs="Arial"/>
          <w:sz w:val="24"/>
          <w:szCs w:val="24"/>
        </w:rPr>
        <w:t>;</w:t>
      </w:r>
    </w:p>
    <w:p w:rsidR="000B23C7" w:rsidRPr="00B66678" w:rsidRDefault="000B23C7" w:rsidP="002848D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(лично,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посредством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почтовой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связи,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виде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электронного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документа)</w:t>
      </w:r>
    </w:p>
    <w:p w:rsidR="000B23C7" w:rsidRPr="00B66678" w:rsidRDefault="000B23C7" w:rsidP="002848D2">
      <w:pPr>
        <w:pStyle w:val="ConsPlusNormal0"/>
        <w:jc w:val="both"/>
        <w:rPr>
          <w:rFonts w:ascii="Arial" w:hAnsi="Arial" w:cs="Arial"/>
          <w:sz w:val="24"/>
          <w:szCs w:val="24"/>
        </w:rPr>
      </w:pPr>
      <w:bookmarkStart w:id="5" w:name="P520"/>
      <w:bookmarkEnd w:id="5"/>
      <w:r w:rsidRPr="00B66678">
        <w:rPr>
          <w:rFonts w:ascii="Arial" w:hAnsi="Arial" w:cs="Arial"/>
          <w:sz w:val="24"/>
          <w:szCs w:val="24"/>
        </w:rPr>
        <w:lastRenderedPageBreak/>
        <w:t>&lt;*&gt;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заполняется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случае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заявлением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представителя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физического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лица;</w:t>
      </w:r>
    </w:p>
    <w:p w:rsidR="000B23C7" w:rsidRPr="00B66678" w:rsidRDefault="000B23C7" w:rsidP="002848D2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Приложение: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листах.</w:t>
      </w:r>
    </w:p>
    <w:p w:rsidR="00BA6B9F" w:rsidRPr="00B66678" w:rsidRDefault="00BA6B9F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Даю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согласие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автоматизированную,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также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без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использования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средств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автоматизации,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обработку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моих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персональных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данных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целях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осуществления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действий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предоставлению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муниципальной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услуги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реконструкции.</w:t>
      </w:r>
    </w:p>
    <w:p w:rsidR="000B23C7" w:rsidRPr="00B66678" w:rsidRDefault="00B72D08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органу,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уполномоченному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(операции)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моими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данными,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включая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сбор,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систематизацию,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накопление,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хранение,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обновление,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изменение,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использование,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обезличивание,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блокирование,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уничтожение.</w:t>
      </w:r>
    </w:p>
    <w:p w:rsidR="000B23C7" w:rsidRPr="00B66678" w:rsidRDefault="00B72D08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обработку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отозвано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27.07.2006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152-ФЗ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данных".</w:t>
      </w:r>
    </w:p>
    <w:p w:rsidR="000B23C7" w:rsidRPr="00B66678" w:rsidRDefault="000B23C7" w:rsidP="002848D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2848D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Заявитель: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B23C7" w:rsidRPr="00B66678" w:rsidRDefault="00B72D08" w:rsidP="002848D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(подпись)</w:t>
      </w:r>
    </w:p>
    <w:p w:rsidR="005F58CA" w:rsidRPr="00B66678" w:rsidRDefault="005F58CA" w:rsidP="002848D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F58CA" w:rsidRPr="00B66678" w:rsidRDefault="005F58CA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"____"_______________20____г.</w:t>
      </w:r>
    </w:p>
    <w:p w:rsidR="00F46B2A" w:rsidRPr="00B66678" w:rsidRDefault="00F46B2A" w:rsidP="00B6667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br w:type="page"/>
      </w: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F46B2A" w:rsidRPr="00B66678" w:rsidTr="00F46B2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6B2A" w:rsidRPr="00B66678" w:rsidRDefault="00F46B2A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4</w:t>
            </w:r>
          </w:p>
          <w:p w:rsidR="00F46B2A" w:rsidRPr="00B66678" w:rsidRDefault="00F46B2A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0B23C7" w:rsidRPr="00B66678" w:rsidRDefault="000B23C7" w:rsidP="00B66678">
      <w:pPr>
        <w:ind w:firstLine="709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center"/>
        <w:rPr>
          <w:rFonts w:ascii="Arial" w:hAnsi="Arial" w:cs="Arial"/>
          <w:bCs/>
        </w:rPr>
      </w:pPr>
      <w:r w:rsidRPr="00B66678">
        <w:rPr>
          <w:rFonts w:ascii="Arial" w:hAnsi="Arial" w:cs="Arial"/>
          <w:bCs/>
        </w:rPr>
        <w:t>ЗАКЛЮЧЕНИЕ</w:t>
      </w:r>
    </w:p>
    <w:p w:rsidR="000B23C7" w:rsidRPr="00B66678" w:rsidRDefault="000B23C7" w:rsidP="002848D2">
      <w:pPr>
        <w:autoSpaceDE w:val="0"/>
        <w:autoSpaceDN w:val="0"/>
        <w:jc w:val="center"/>
        <w:rPr>
          <w:rFonts w:ascii="Arial" w:hAnsi="Arial" w:cs="Arial"/>
        </w:rPr>
      </w:pPr>
      <w:r w:rsidRPr="00B66678">
        <w:rPr>
          <w:rFonts w:ascii="Arial" w:hAnsi="Arial" w:cs="Arial"/>
          <w:snapToGrid w:val="0"/>
        </w:rPr>
        <w:t>об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оценке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соответствия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(многоквартирного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дома)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требованиям,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установленным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в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Положении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признан</w:t>
      </w:r>
      <w:r w:rsidR="005F58CA" w:rsidRPr="00B66678">
        <w:rPr>
          <w:rFonts w:ascii="Arial" w:hAnsi="Arial" w:cs="Arial"/>
          <w:snapToGrid w:val="0"/>
        </w:rPr>
        <w:t>ии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жилым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помещением,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жилого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непригодным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для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прож</w:t>
      </w:r>
      <w:r w:rsidR="005F58CA" w:rsidRPr="00B66678">
        <w:rPr>
          <w:rFonts w:ascii="Arial" w:hAnsi="Arial" w:cs="Arial"/>
          <w:snapToGrid w:val="0"/>
        </w:rPr>
        <w:t>ивания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и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многоквартирного</w:t>
      </w:r>
      <w:r w:rsidR="00B72D08">
        <w:rPr>
          <w:rFonts w:ascii="Arial" w:hAnsi="Arial" w:cs="Arial"/>
          <w:snapToGrid w:val="0"/>
        </w:rPr>
        <w:t xml:space="preserve"> </w:t>
      </w:r>
      <w:r w:rsidR="005F58CA" w:rsidRPr="00B66678">
        <w:rPr>
          <w:rFonts w:ascii="Arial" w:hAnsi="Arial" w:cs="Arial"/>
          <w:snapToGrid w:val="0"/>
        </w:rPr>
        <w:t>дома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аварийным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и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подлежащим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сносу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или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реконструкции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27"/>
        <w:gridCol w:w="992"/>
        <w:gridCol w:w="4536"/>
      </w:tblGrid>
      <w:tr w:rsidR="00B66678" w:rsidRPr="00B66678" w:rsidTr="005F58C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B23C7" w:rsidRPr="00B66678" w:rsidTr="005F58C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(дата)</w:t>
            </w:r>
          </w:p>
        </w:tc>
      </w:tr>
    </w:tbl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(месторасположение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населенного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улицы,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квартиры)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Межведомственная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назначенная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(кем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назначена,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федерального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B72D08" w:rsidP="002848D2">
      <w:pPr>
        <w:tabs>
          <w:tab w:val="right" w:pos="10205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,</w:t>
      </w:r>
    </w:p>
    <w:p w:rsidR="000B23C7" w:rsidRPr="00B66678" w:rsidRDefault="005F58CA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власти,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власти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субъекта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самоуправления,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дата,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номер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созыве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комиссии)</w:t>
      </w:r>
    </w:p>
    <w:p w:rsidR="005F58CA" w:rsidRPr="00B66678" w:rsidRDefault="005F58CA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председателя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членов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участии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приглашенных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экспертов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приглашенного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собственника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(приводится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</w:t>
      </w:r>
      <w:r w:rsidR="005F58CA" w:rsidRPr="00B66678">
        <w:rPr>
          <w:rFonts w:ascii="Arial" w:hAnsi="Arial" w:cs="Arial"/>
        </w:rPr>
        <w:t>и,</w:t>
      </w:r>
      <w:r w:rsidR="00B72D08">
        <w:rPr>
          <w:rFonts w:ascii="Arial" w:hAnsi="Arial" w:cs="Arial"/>
        </w:rPr>
        <w:t xml:space="preserve"> </w:t>
      </w:r>
      <w:r w:rsidR="005F58CA" w:rsidRPr="00B66678">
        <w:rPr>
          <w:rFonts w:ascii="Arial" w:hAnsi="Arial" w:cs="Arial"/>
        </w:rPr>
        <w:t>составленного</w:t>
      </w:r>
      <w:r w:rsidR="00B72D08">
        <w:rPr>
          <w:rFonts w:ascii="Arial" w:hAnsi="Arial" w:cs="Arial"/>
        </w:rPr>
        <w:t xml:space="preserve"> </w:t>
      </w:r>
      <w:r w:rsidR="005F58CA"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="005F58CA"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="005F58CA" w:rsidRPr="00B66678">
        <w:rPr>
          <w:rFonts w:ascii="Arial" w:hAnsi="Arial" w:cs="Arial"/>
        </w:rPr>
        <w:t>обследования</w:t>
      </w:r>
    </w:p>
    <w:p w:rsidR="005F58CA" w:rsidRPr="00B66678" w:rsidRDefault="005F58CA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(приводится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взятое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5F58CA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указывается,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что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основании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обследование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не</w:t>
      </w:r>
      <w:r w:rsidR="00B72D08"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проводилось)</w:t>
      </w:r>
    </w:p>
    <w:p w:rsidR="000B23C7" w:rsidRPr="00B66678" w:rsidRDefault="005F58CA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________________________________________________________________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5F58CA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приняла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2848D2">
      <w:pPr>
        <w:pBdr>
          <w:top w:val="single" w:sz="4" w:space="0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(приводится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обоснование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  <w:snapToGrid w:val="0"/>
        </w:rPr>
        <w:t>об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оценке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соответствия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(многоквартирного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дома)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требованиям,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установленным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  <w:snapToGrid w:val="0"/>
        </w:rPr>
        <w:t>в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Положении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признании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жилым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помещением,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жилого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помещения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непригодным</w:t>
      </w:r>
      <w:r w:rsidR="00B72D08">
        <w:rPr>
          <w:rFonts w:ascii="Arial" w:hAnsi="Arial" w:cs="Arial"/>
          <w:snapToGrid w:val="0"/>
        </w:rPr>
        <w:t xml:space="preserve"> </w:t>
      </w:r>
      <w:r w:rsidRPr="00B66678">
        <w:rPr>
          <w:rFonts w:ascii="Arial" w:hAnsi="Arial" w:cs="Arial"/>
          <w:snapToGrid w:val="0"/>
        </w:rPr>
        <w:t>для</w:t>
      </w:r>
      <w:r w:rsidR="00B72D08">
        <w:rPr>
          <w:rFonts w:ascii="Arial" w:hAnsi="Arial" w:cs="Arial"/>
          <w:snapToGrid w:val="0"/>
        </w:rPr>
        <w:t xml:space="preserve"> </w:t>
      </w:r>
    </w:p>
    <w:p w:rsidR="000B23C7" w:rsidRPr="00B66678" w:rsidRDefault="000B23C7" w:rsidP="002848D2">
      <w:pPr>
        <w:tabs>
          <w:tab w:val="right" w:pos="10205"/>
        </w:tabs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.</w:t>
      </w:r>
    </w:p>
    <w:p w:rsidR="000B23C7" w:rsidRPr="00B66678" w:rsidRDefault="005F58CA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  <w:snapToGrid w:val="0"/>
        </w:rPr>
        <w:t>проживания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и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многоквартирного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дома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аварийным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и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подлежащим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сносу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или</w:t>
      </w:r>
      <w:r w:rsidR="00B72D08">
        <w:rPr>
          <w:rFonts w:ascii="Arial" w:hAnsi="Arial" w:cs="Arial"/>
          <w:snapToGrid w:val="0"/>
        </w:rPr>
        <w:t xml:space="preserve"> </w:t>
      </w:r>
      <w:r w:rsidR="000B23C7" w:rsidRPr="00B66678">
        <w:rPr>
          <w:rFonts w:ascii="Arial" w:hAnsi="Arial" w:cs="Arial"/>
          <w:snapToGrid w:val="0"/>
        </w:rPr>
        <w:t>реконструкции)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Приложение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заключению: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рассмотренных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документов;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б)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случае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обследования);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перечень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других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материалов,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запрошенных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комиссией;</w:t>
      </w: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особое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членов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комиссии:</w:t>
      </w:r>
    </w:p>
    <w:p w:rsidR="000B23C7" w:rsidRPr="00B66678" w:rsidRDefault="000B23C7" w:rsidP="002848D2">
      <w:pPr>
        <w:tabs>
          <w:tab w:val="right" w:pos="10205"/>
        </w:tabs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Председатель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Члены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B23C7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2848D2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2848D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F46B2A" w:rsidRPr="00B66678" w:rsidRDefault="00F46B2A" w:rsidP="002848D2">
      <w:pPr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br w:type="page"/>
      </w:r>
    </w:p>
    <w:tbl>
      <w:tblPr>
        <w:tblStyle w:val="af3"/>
        <w:tblW w:w="0" w:type="auto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B66678" w:rsidRPr="00B66678" w:rsidTr="00F46B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B2A" w:rsidRPr="00B66678" w:rsidRDefault="00F46B2A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5</w:t>
            </w:r>
          </w:p>
          <w:p w:rsidR="00F46B2A" w:rsidRPr="00B66678" w:rsidRDefault="00F46B2A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B06CB3" w:rsidRPr="00B66678" w:rsidRDefault="00B72D08" w:rsidP="00B66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23C7" w:rsidRPr="00B66678" w:rsidRDefault="00B06CB3" w:rsidP="00BF4B99">
      <w:pPr>
        <w:ind w:firstLine="709"/>
        <w:jc w:val="center"/>
        <w:rPr>
          <w:rFonts w:ascii="Arial" w:hAnsi="Arial" w:cs="Arial"/>
        </w:rPr>
      </w:pPr>
      <w:r w:rsidRPr="00B66678">
        <w:rPr>
          <w:rFonts w:ascii="Arial" w:hAnsi="Arial" w:cs="Arial"/>
        </w:rPr>
        <w:t>БЛОК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-СХЕМА</w:t>
      </w:r>
    </w:p>
    <w:p w:rsidR="001D44B0" w:rsidRPr="00B66678" w:rsidRDefault="001D44B0" w:rsidP="00BF4B99">
      <w:pPr>
        <w:jc w:val="both"/>
        <w:rPr>
          <w:rFonts w:ascii="Arial" w:hAnsi="Arial" w:cs="Arial"/>
        </w:rPr>
      </w:pPr>
      <w:r w:rsidRPr="00B66678">
        <w:rPr>
          <w:rFonts w:ascii="Arial" w:hAnsi="Arial" w:cs="Arial"/>
          <w:noProof/>
        </w:rPr>
        <w:drawing>
          <wp:inline distT="0" distB="0" distL="0" distR="0" wp14:anchorId="463D3D6E" wp14:editId="366A756F">
            <wp:extent cx="5676900" cy="6724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934" t="15631" r="21926" b="8818"/>
                    <a:stretch/>
                  </pic:blipFill>
                  <pic:spPr bwMode="auto">
                    <a:xfrm>
                      <a:off x="0" y="0"/>
                      <a:ext cx="567690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4B0" w:rsidRPr="00B66678" w:rsidRDefault="001D44B0" w:rsidP="00B66678">
      <w:pPr>
        <w:ind w:firstLine="709"/>
        <w:jc w:val="both"/>
        <w:rPr>
          <w:rFonts w:ascii="Arial" w:hAnsi="Arial" w:cs="Arial"/>
        </w:rPr>
      </w:pPr>
    </w:p>
    <w:p w:rsidR="00F46B2A" w:rsidRPr="00B66678" w:rsidRDefault="00F46B2A" w:rsidP="00B66678">
      <w:pPr>
        <w:ind w:firstLine="709"/>
        <w:jc w:val="both"/>
        <w:rPr>
          <w:rFonts w:ascii="Arial" w:hAnsi="Arial" w:cs="Arial"/>
        </w:rPr>
      </w:pPr>
    </w:p>
    <w:p w:rsidR="00531169" w:rsidRPr="00B66678" w:rsidRDefault="00531169" w:rsidP="00B66678">
      <w:pPr>
        <w:ind w:firstLine="709"/>
        <w:jc w:val="both"/>
        <w:rPr>
          <w:rFonts w:ascii="Arial" w:hAnsi="Arial" w:cs="Arial"/>
        </w:rPr>
        <w:sectPr w:rsidR="00531169" w:rsidRPr="00B66678" w:rsidSect="00B72D08">
          <w:type w:val="continuous"/>
          <w:pgSz w:w="11907" w:h="16839" w:code="9"/>
          <w:pgMar w:top="2268" w:right="567" w:bottom="567" w:left="1701" w:header="720" w:footer="720" w:gutter="0"/>
          <w:cols w:space="720"/>
          <w:titlePg/>
          <w:docGrid w:linePitch="326"/>
        </w:sectPr>
      </w:pPr>
    </w:p>
    <w:tbl>
      <w:tblPr>
        <w:tblStyle w:val="af3"/>
        <w:tblW w:w="0" w:type="auto"/>
        <w:tblInd w:w="5070" w:type="dxa"/>
        <w:tblLook w:val="04A0" w:firstRow="1" w:lastRow="0" w:firstColumn="1" w:lastColumn="0" w:noHBand="0" w:noVBand="1"/>
      </w:tblPr>
      <w:tblGrid>
        <w:gridCol w:w="4502"/>
      </w:tblGrid>
      <w:tr w:rsidR="00F46B2A" w:rsidRPr="00B66678" w:rsidTr="00E72236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F46B2A" w:rsidRPr="00B66678" w:rsidRDefault="00F46B2A" w:rsidP="00BF4B99">
            <w:pPr>
              <w:ind w:firstLine="33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6</w:t>
            </w:r>
          </w:p>
          <w:p w:rsidR="00F46B2A" w:rsidRPr="00B66678" w:rsidRDefault="00F46B2A" w:rsidP="00BF4B99">
            <w:pPr>
              <w:ind w:firstLine="33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0B23C7" w:rsidRPr="00B66678" w:rsidRDefault="000B23C7" w:rsidP="00B66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6678">
        <w:rPr>
          <w:rFonts w:ascii="Arial" w:hAnsi="Arial" w:cs="Arial"/>
        </w:rPr>
        <w:t>РАСПИСКА</w:t>
      </w:r>
    </w:p>
    <w:p w:rsidR="000B23C7" w:rsidRPr="00B66678" w:rsidRDefault="000B23C7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документов,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представленных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признания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территории</w:t>
      </w:r>
      <w:r w:rsidR="00B72D08">
        <w:rPr>
          <w:rFonts w:ascii="Arial" w:hAnsi="Arial" w:cs="Arial"/>
        </w:rPr>
        <w:t xml:space="preserve"> </w:t>
      </w:r>
      <w:r w:rsidR="00A7039E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="00612289"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</w:p>
    <w:p w:rsidR="00612289" w:rsidRPr="00B66678" w:rsidRDefault="00612289" w:rsidP="00B6667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12289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Настоящим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удостоверяется,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что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заявитель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</w:t>
      </w:r>
      <w:r w:rsidR="00B15483" w:rsidRPr="00B66678">
        <w:rPr>
          <w:rFonts w:ascii="Arial" w:hAnsi="Arial" w:cs="Arial"/>
          <w:sz w:val="24"/>
          <w:szCs w:val="24"/>
        </w:rPr>
        <w:t>______</w:t>
      </w:r>
      <w:r w:rsidR="00612289" w:rsidRPr="00B66678">
        <w:rPr>
          <w:rFonts w:ascii="Arial" w:hAnsi="Arial" w:cs="Arial"/>
          <w:sz w:val="24"/>
          <w:szCs w:val="24"/>
        </w:rPr>
        <w:t>____________________________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(фамилия,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имя,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отчество)</w:t>
      </w:r>
    </w:p>
    <w:p w:rsidR="000B23C7" w:rsidRPr="00B66678" w:rsidRDefault="00612289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представил,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сотрудник_____________________________________________</w:t>
      </w:r>
    </w:p>
    <w:p w:rsidR="00612289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администрации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A7039E">
        <w:rPr>
          <w:rFonts w:ascii="Arial" w:hAnsi="Arial" w:cs="Arial"/>
          <w:sz w:val="24"/>
          <w:szCs w:val="24"/>
        </w:rPr>
        <w:t>Лосевского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сельского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получил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612289" w:rsidRPr="00B66678" w:rsidRDefault="00612289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"_____"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документы</w:t>
      </w:r>
    </w:p>
    <w:p w:rsidR="000B23C7" w:rsidRPr="00B66678" w:rsidRDefault="00B72D08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(месяц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прописью)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(год)</w:t>
      </w:r>
    </w:p>
    <w:p w:rsidR="00612289" w:rsidRPr="00B66678" w:rsidRDefault="00612289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количестве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________________</w:t>
      </w:r>
      <w:r w:rsidR="00B15483" w:rsidRPr="00B66678">
        <w:rPr>
          <w:rFonts w:ascii="Arial" w:hAnsi="Arial" w:cs="Arial"/>
          <w:sz w:val="24"/>
          <w:szCs w:val="24"/>
        </w:rPr>
        <w:t>___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экземпляров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прилагаемому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к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заявлению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612289" w:rsidRPr="00B66678">
        <w:rPr>
          <w:rFonts w:ascii="Arial" w:hAnsi="Arial" w:cs="Arial"/>
          <w:sz w:val="24"/>
          <w:szCs w:val="24"/>
        </w:rPr>
        <w:t>(прописью)</w:t>
      </w:r>
      <w:r w:rsidR="00B72D08"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B72D08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перечню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документов,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необходимых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принятия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решения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признании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помещением,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жилого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помещения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непригодным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для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проживания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многоквартирного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дома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аварийным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подлежащим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сносу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или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реконструкции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территории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A7039E">
        <w:rPr>
          <w:rFonts w:ascii="Arial" w:hAnsi="Arial" w:cs="Arial"/>
          <w:sz w:val="24"/>
          <w:szCs w:val="24"/>
        </w:rPr>
        <w:t>Лосевского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="00612289" w:rsidRPr="00B66678">
        <w:rPr>
          <w:rFonts w:ascii="Arial" w:hAnsi="Arial" w:cs="Arial"/>
          <w:sz w:val="24"/>
          <w:szCs w:val="24"/>
        </w:rPr>
        <w:t>сельского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поселения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(согласно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п.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2.6.1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настоящего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административного</w:t>
      </w:r>
      <w:r w:rsidR="00B72D08">
        <w:rPr>
          <w:rFonts w:ascii="Arial" w:hAnsi="Arial" w:cs="Arial"/>
          <w:sz w:val="24"/>
          <w:szCs w:val="24"/>
        </w:rPr>
        <w:t xml:space="preserve"> </w:t>
      </w:r>
      <w:r w:rsidRPr="00B66678">
        <w:rPr>
          <w:rFonts w:ascii="Arial" w:hAnsi="Arial" w:cs="Arial"/>
          <w:sz w:val="24"/>
          <w:szCs w:val="24"/>
        </w:rPr>
        <w:t>регламента).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</w:t>
      </w:r>
      <w:r w:rsidR="00612289" w:rsidRPr="00B66678">
        <w:rPr>
          <w:rFonts w:ascii="Arial" w:hAnsi="Arial" w:cs="Arial"/>
          <w:sz w:val="24"/>
          <w:szCs w:val="24"/>
        </w:rPr>
        <w:t>______________________________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</w:t>
      </w:r>
      <w:r w:rsidR="00612289" w:rsidRPr="00B66678">
        <w:rPr>
          <w:rFonts w:ascii="Arial" w:hAnsi="Arial" w:cs="Arial"/>
          <w:sz w:val="24"/>
          <w:szCs w:val="24"/>
        </w:rPr>
        <w:t>______________________________</w:t>
      </w:r>
    </w:p>
    <w:p w:rsidR="000B23C7" w:rsidRPr="00B66678" w:rsidRDefault="000B23C7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6678">
        <w:rPr>
          <w:rFonts w:ascii="Arial" w:hAnsi="Arial" w:cs="Arial"/>
          <w:sz w:val="24"/>
          <w:szCs w:val="24"/>
        </w:rPr>
        <w:t>__________________________________</w:t>
      </w:r>
      <w:r w:rsidR="00612289" w:rsidRPr="00B66678">
        <w:rPr>
          <w:rFonts w:ascii="Arial" w:hAnsi="Arial" w:cs="Arial"/>
          <w:sz w:val="24"/>
          <w:szCs w:val="24"/>
        </w:rPr>
        <w:t>______________________________</w:t>
      </w:r>
    </w:p>
    <w:p w:rsidR="00612289" w:rsidRPr="00B66678" w:rsidRDefault="00612289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2289" w:rsidRPr="00B66678" w:rsidRDefault="00B72D08" w:rsidP="00BF4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будут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получ</w:t>
      </w:r>
      <w:r w:rsidR="00612289" w:rsidRPr="00B66678">
        <w:rPr>
          <w:rFonts w:ascii="Arial" w:hAnsi="Arial" w:cs="Arial"/>
          <w:sz w:val="24"/>
          <w:szCs w:val="24"/>
        </w:rPr>
        <w:t>ены</w:t>
      </w:r>
      <w:r>
        <w:rPr>
          <w:rFonts w:ascii="Arial" w:hAnsi="Arial" w:cs="Arial"/>
          <w:sz w:val="24"/>
          <w:szCs w:val="24"/>
        </w:rPr>
        <w:t xml:space="preserve"> </w:t>
      </w:r>
      <w:r w:rsidR="00612289" w:rsidRPr="00B6667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612289" w:rsidRPr="00B66678">
        <w:rPr>
          <w:rFonts w:ascii="Arial" w:hAnsi="Arial" w:cs="Arial"/>
          <w:sz w:val="24"/>
          <w:szCs w:val="24"/>
        </w:rPr>
        <w:t>межведомственным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="000B23C7" w:rsidRPr="00B66678">
        <w:rPr>
          <w:rFonts w:ascii="Arial" w:hAnsi="Arial" w:cs="Arial"/>
          <w:sz w:val="24"/>
          <w:szCs w:val="24"/>
        </w:rPr>
        <w:t>запросам: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2289" w:rsidRPr="00B66678" w:rsidRDefault="00612289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________________________________________________________________.</w:t>
      </w:r>
    </w:p>
    <w:p w:rsidR="00612289" w:rsidRPr="00B66678" w:rsidRDefault="00612289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________________________________________________________________.</w:t>
      </w:r>
    </w:p>
    <w:p w:rsidR="00612289" w:rsidRPr="00B66678" w:rsidRDefault="00612289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______________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_______________________</w:t>
      </w:r>
      <w:r w:rsidR="00B72D08">
        <w:rPr>
          <w:rFonts w:ascii="Arial" w:hAnsi="Arial" w:cs="Arial"/>
        </w:rPr>
        <w:t xml:space="preserve"> </w:t>
      </w:r>
    </w:p>
    <w:p w:rsidR="00612289" w:rsidRPr="00B66678" w:rsidRDefault="00612289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специалиста,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(подпись)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(расшифровка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подписи)</w:t>
      </w:r>
    </w:p>
    <w:p w:rsidR="00612289" w:rsidRPr="00B66678" w:rsidRDefault="00B72D08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2289" w:rsidRPr="00B66678">
        <w:rPr>
          <w:rFonts w:ascii="Arial" w:hAnsi="Arial" w:cs="Arial"/>
        </w:rPr>
        <w:t>ответственного</w:t>
      </w:r>
      <w:r>
        <w:rPr>
          <w:rFonts w:ascii="Arial" w:hAnsi="Arial" w:cs="Arial"/>
        </w:rPr>
        <w:t xml:space="preserve"> </w:t>
      </w:r>
      <w:r w:rsidR="00612289" w:rsidRPr="00B66678">
        <w:rPr>
          <w:rFonts w:ascii="Arial" w:hAnsi="Arial" w:cs="Arial"/>
        </w:rPr>
        <w:t>за</w:t>
      </w:r>
    </w:p>
    <w:p w:rsidR="00612289" w:rsidRPr="00B66678" w:rsidRDefault="00B72D08" w:rsidP="00BF4B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2289" w:rsidRPr="00B66678">
        <w:rPr>
          <w:rFonts w:ascii="Arial" w:hAnsi="Arial" w:cs="Arial"/>
        </w:rPr>
        <w:t>прием</w:t>
      </w:r>
      <w:r>
        <w:rPr>
          <w:rFonts w:ascii="Arial" w:hAnsi="Arial" w:cs="Arial"/>
        </w:rPr>
        <w:t xml:space="preserve"> </w:t>
      </w:r>
      <w:r w:rsidR="00612289" w:rsidRPr="00B66678">
        <w:rPr>
          <w:rFonts w:ascii="Arial" w:hAnsi="Arial" w:cs="Arial"/>
        </w:rPr>
        <w:t>документов)</w:t>
      </w:r>
    </w:p>
    <w:p w:rsidR="00E72236" w:rsidRPr="00B66678" w:rsidRDefault="00E72236" w:rsidP="00B66678">
      <w:pPr>
        <w:ind w:firstLine="709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br w:type="page"/>
      </w: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72236" w:rsidRPr="00B66678" w:rsidTr="00E72236">
        <w:tc>
          <w:tcPr>
            <w:tcW w:w="4928" w:type="dxa"/>
          </w:tcPr>
          <w:p w:rsidR="00E72236" w:rsidRPr="00B66678" w:rsidRDefault="00E72236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lastRenderedPageBreak/>
              <w:t>Приложение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№7</w:t>
            </w:r>
          </w:p>
          <w:p w:rsidR="00E72236" w:rsidRPr="00B66678" w:rsidRDefault="00E72236" w:rsidP="00B66678">
            <w:pPr>
              <w:ind w:firstLine="709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к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Административному</w:t>
            </w:r>
            <w:r w:rsidR="00B72D08">
              <w:rPr>
                <w:rFonts w:ascii="Arial" w:hAnsi="Arial" w:cs="Arial"/>
              </w:rPr>
              <w:t xml:space="preserve"> </w:t>
            </w:r>
            <w:r w:rsidRPr="00B66678">
              <w:rPr>
                <w:rFonts w:ascii="Arial" w:hAnsi="Arial" w:cs="Arial"/>
              </w:rPr>
              <w:t>регламенту</w:t>
            </w:r>
          </w:p>
        </w:tc>
      </w:tr>
    </w:tbl>
    <w:p w:rsidR="00E7772A" w:rsidRPr="00B66678" w:rsidRDefault="00E7772A" w:rsidP="00B66678">
      <w:pPr>
        <w:ind w:firstLine="709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center"/>
        <w:rPr>
          <w:rFonts w:ascii="Arial" w:hAnsi="Arial" w:cs="Arial"/>
          <w:bCs/>
        </w:rPr>
      </w:pPr>
      <w:r w:rsidRPr="00B66678">
        <w:rPr>
          <w:rFonts w:ascii="Arial" w:hAnsi="Arial" w:cs="Arial"/>
          <w:bCs/>
        </w:rPr>
        <w:t>АКТ</w:t>
      </w:r>
    </w:p>
    <w:p w:rsidR="00461C03" w:rsidRPr="00B66678" w:rsidRDefault="00461C03" w:rsidP="00BF4B99">
      <w:pPr>
        <w:autoSpaceDE w:val="0"/>
        <w:autoSpaceDN w:val="0"/>
        <w:jc w:val="center"/>
        <w:rPr>
          <w:rFonts w:ascii="Arial" w:hAnsi="Arial" w:cs="Arial"/>
        </w:rPr>
      </w:pP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</w:p>
    <w:p w:rsidR="00461C03" w:rsidRPr="00B66678" w:rsidRDefault="00461C03" w:rsidP="00BF4B99">
      <w:pPr>
        <w:autoSpaceDE w:val="0"/>
        <w:autoSpaceDN w:val="0"/>
        <w:jc w:val="center"/>
        <w:rPr>
          <w:rFonts w:ascii="Arial" w:hAnsi="Arial" w:cs="Arial"/>
        </w:rPr>
      </w:pPr>
    </w:p>
    <w:p w:rsidR="00461C03" w:rsidRPr="00B66678" w:rsidRDefault="00461C03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№_______________________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__________________________</w:t>
      </w:r>
    </w:p>
    <w:p w:rsidR="00461C03" w:rsidRPr="00B66678" w:rsidRDefault="00461C03" w:rsidP="00BF4B99">
      <w:pPr>
        <w:autoSpaceDE w:val="0"/>
        <w:autoSpaceDN w:val="0"/>
        <w:jc w:val="center"/>
        <w:rPr>
          <w:rFonts w:ascii="Arial" w:hAnsi="Arial" w:cs="Arial"/>
        </w:rPr>
      </w:pPr>
      <w:r w:rsidRPr="00B66678">
        <w:rPr>
          <w:rFonts w:ascii="Arial" w:hAnsi="Arial" w:cs="Arial"/>
        </w:rPr>
        <w:t>(дата)</w:t>
      </w:r>
    </w:p>
    <w:p w:rsidR="00461C03" w:rsidRPr="00B66678" w:rsidRDefault="00461C03" w:rsidP="00BF4B99">
      <w:pPr>
        <w:autoSpaceDE w:val="0"/>
        <w:autoSpaceDN w:val="0"/>
        <w:jc w:val="center"/>
        <w:rPr>
          <w:rFonts w:ascii="Arial" w:hAnsi="Arial" w:cs="Arial"/>
        </w:rPr>
      </w:pP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(месторасположение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том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числе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населенного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пункта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улицы,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квартиры)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Межведомственная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назначенная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(кем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назначена,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власти,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исполнительной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субъекта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Российской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Федерации,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самоуправления,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дата,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созыве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комиссии)</w:t>
      </w:r>
    </w:p>
    <w:p w:rsidR="00461C03" w:rsidRPr="00B66678" w:rsidRDefault="00461C03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составе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председателя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членов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участии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приглашенных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экспертов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приглашенного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собственника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уполномоченного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(Ф.И.О.,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место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работы)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произвела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заявлению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(реквизиты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заявителя: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Ф.И.О.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адрес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физического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наименование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занимаемая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должность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юридического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лица)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составила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настоящий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(адрес,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принадлежность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</w:p>
    <w:p w:rsidR="000B23C7" w:rsidRPr="00B66678" w:rsidRDefault="00B72D08" w:rsidP="00BF4B99">
      <w:pPr>
        <w:tabs>
          <w:tab w:val="right" w:pos="10205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23C7" w:rsidRPr="00B66678">
        <w:rPr>
          <w:rFonts w:ascii="Arial" w:hAnsi="Arial" w:cs="Arial"/>
        </w:rPr>
        <w:t>.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кадастровый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номер,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год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ввода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эксплуатацию)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Краткое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описание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состояния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инженерных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систем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здания,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оборудования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механизмов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прилегающей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зданию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территории</w:t>
      </w:r>
    </w:p>
    <w:p w:rsidR="00E72236" w:rsidRPr="00B66678" w:rsidRDefault="00E72236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E72236" w:rsidRPr="00B66678" w:rsidRDefault="00E72236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F86A2C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Сведения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несоответствиях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установленным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требованиям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указанием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фактических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значений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показателя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описанием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конкретного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несоответствия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.</w:t>
      </w:r>
    </w:p>
    <w:p w:rsidR="00F86A2C" w:rsidRPr="00B66678" w:rsidRDefault="00E72236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Оценка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инструментального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других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видов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исследований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(кем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проведен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(испытание),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каким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показателям,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какие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фактические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значения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получены)</w:t>
      </w:r>
    </w:p>
    <w:p w:rsidR="000B23C7" w:rsidRPr="00B66678" w:rsidRDefault="000B23C7" w:rsidP="00BF4B99">
      <w:pPr>
        <w:tabs>
          <w:tab w:val="right" w:pos="10205"/>
        </w:tabs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Рекомендации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предлагаемые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меры,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которые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необходимо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обеспечения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безопасности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создания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нормальных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условий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постоянного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</w:p>
    <w:p w:rsidR="000B23C7" w:rsidRPr="00B66678" w:rsidRDefault="00E72236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Заключение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результатам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обследования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E72236" w:rsidP="00BF4B99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___________________________________________________________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Приложение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акту: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а)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инструментального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контроля;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б)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лабораторных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испытаний;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в)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результаты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исследований;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г)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заключения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экспертов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проектно-изыскательских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специализированных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организаций;</w:t>
      </w: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д)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другие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материалы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решению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комиссии.</w:t>
      </w:r>
    </w:p>
    <w:p w:rsidR="00F86A2C" w:rsidRPr="00B66678" w:rsidRDefault="00F86A2C" w:rsidP="00BF4B99">
      <w:pPr>
        <w:autoSpaceDE w:val="0"/>
        <w:autoSpaceDN w:val="0"/>
        <w:jc w:val="both"/>
        <w:rPr>
          <w:rFonts w:ascii="Arial" w:hAnsi="Arial" w:cs="Arial"/>
        </w:rPr>
      </w:pPr>
    </w:p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Председатель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t>Члены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межведомственной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B23C7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B23C7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B23C7" w:rsidRPr="00B66678" w:rsidTr="00CD20D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0B23C7" w:rsidRPr="00B66678" w:rsidRDefault="000B23C7" w:rsidP="00BF4B99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66678" w:rsidRPr="00B66678" w:rsidTr="00F86A2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66678" w:rsidRPr="00B66678" w:rsidTr="00F86A2C">
        <w:trPr>
          <w:cantSplit/>
          <w:trHeight w:val="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23C7" w:rsidRPr="00B66678" w:rsidRDefault="000B23C7" w:rsidP="00BF4B9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66678">
              <w:rPr>
                <w:rFonts w:ascii="Arial" w:hAnsi="Arial" w:cs="Arial"/>
              </w:rPr>
              <w:t>(Ф.И.О.)</w:t>
            </w:r>
          </w:p>
        </w:tc>
      </w:tr>
    </w:tbl>
    <w:p w:rsidR="00DC7272" w:rsidRPr="00B66678" w:rsidRDefault="00DC7272" w:rsidP="00BF4B99">
      <w:pPr>
        <w:jc w:val="both"/>
        <w:rPr>
          <w:rFonts w:ascii="Arial" w:hAnsi="Arial" w:cs="Arial"/>
        </w:rPr>
      </w:pPr>
      <w:r w:rsidRPr="00B66678">
        <w:rPr>
          <w:rFonts w:ascii="Arial" w:hAnsi="Arial" w:cs="Arial"/>
        </w:rPr>
        <w:br w:type="page"/>
      </w:r>
    </w:p>
    <w:p w:rsidR="00FF31B9" w:rsidRPr="00FF31B9" w:rsidRDefault="00FF31B9" w:rsidP="00FF31B9">
      <w:pPr>
        <w:tabs>
          <w:tab w:val="left" w:pos="7740"/>
        </w:tabs>
        <w:jc w:val="right"/>
        <w:rPr>
          <w:rFonts w:ascii="Arial" w:hAnsi="Arial" w:cs="Arial"/>
        </w:rPr>
      </w:pPr>
      <w:r w:rsidRPr="00FF31B9">
        <w:rPr>
          <w:rFonts w:ascii="Arial" w:hAnsi="Arial" w:cs="Arial"/>
        </w:rPr>
        <w:lastRenderedPageBreak/>
        <w:t>УТВЕРЖДАЮ:</w:t>
      </w:r>
      <w:r w:rsidR="00B72D08">
        <w:rPr>
          <w:rFonts w:ascii="Arial" w:hAnsi="Arial" w:cs="Arial"/>
        </w:rPr>
        <w:t xml:space="preserve"> </w:t>
      </w:r>
    </w:p>
    <w:p w:rsidR="00FF31B9" w:rsidRPr="00FF31B9" w:rsidRDefault="00B72D08" w:rsidP="00FF31B9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Лосевского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поселения</w:t>
      </w:r>
    </w:p>
    <w:p w:rsidR="00FF31B9" w:rsidRPr="00FF31B9" w:rsidRDefault="00B72D08" w:rsidP="00FF31B9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Семилукского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</w:p>
    <w:p w:rsidR="00FF31B9" w:rsidRPr="00FF31B9" w:rsidRDefault="00B72D08" w:rsidP="00FF31B9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Воронежской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</w:p>
    <w:p w:rsidR="00FF31B9" w:rsidRPr="00FF31B9" w:rsidRDefault="00B72D08" w:rsidP="00FF31B9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____________________Н.В.Киреевский</w:t>
      </w:r>
    </w:p>
    <w:p w:rsidR="00FF31B9" w:rsidRPr="00FF31B9" w:rsidRDefault="00B72D08" w:rsidP="00FF31B9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1B9" w:rsidRPr="00FF31B9" w:rsidRDefault="00FF31B9" w:rsidP="00FF31B9">
      <w:pPr>
        <w:tabs>
          <w:tab w:val="left" w:pos="7740"/>
        </w:tabs>
        <w:jc w:val="center"/>
        <w:rPr>
          <w:rFonts w:ascii="Arial" w:hAnsi="Arial" w:cs="Arial"/>
        </w:rPr>
      </w:pPr>
      <w:r w:rsidRPr="00FF31B9">
        <w:rPr>
          <w:rFonts w:ascii="Arial" w:hAnsi="Arial" w:cs="Arial"/>
        </w:rPr>
        <w:t>АКТ</w:t>
      </w:r>
    </w:p>
    <w:p w:rsidR="00FF31B9" w:rsidRPr="00FF31B9" w:rsidRDefault="00FF31B9" w:rsidP="00FF31B9">
      <w:pPr>
        <w:jc w:val="center"/>
        <w:rPr>
          <w:rFonts w:ascii="Arial" w:hAnsi="Arial" w:cs="Arial"/>
        </w:rPr>
      </w:pPr>
      <w:r w:rsidRPr="00FF31B9">
        <w:rPr>
          <w:rFonts w:ascii="Arial" w:hAnsi="Arial" w:cs="Arial"/>
        </w:rPr>
        <w:t>Об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обнародовании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постановления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</w:t>
      </w:r>
      <w:r>
        <w:rPr>
          <w:rFonts w:ascii="Arial" w:hAnsi="Arial" w:cs="Arial"/>
        </w:rPr>
        <w:t>вского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22.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№25</w:t>
      </w:r>
    </w:p>
    <w:p w:rsidR="00FF31B9" w:rsidRPr="00FF31B9" w:rsidRDefault="00FF31B9" w:rsidP="00FF31B9">
      <w:pPr>
        <w:rPr>
          <w:rFonts w:ascii="Arial" w:hAnsi="Arial" w:cs="Arial"/>
        </w:rPr>
      </w:pPr>
    </w:p>
    <w:p w:rsidR="00FF31B9" w:rsidRPr="00FF31B9" w:rsidRDefault="00FF31B9" w:rsidP="00FF31B9">
      <w:pPr>
        <w:tabs>
          <w:tab w:val="left" w:pos="7740"/>
        </w:tabs>
        <w:rPr>
          <w:rFonts w:ascii="Arial" w:hAnsi="Arial" w:cs="Arial"/>
        </w:rPr>
      </w:pPr>
      <w:r w:rsidRPr="00FF31B9">
        <w:rPr>
          <w:rFonts w:ascii="Arial" w:hAnsi="Arial" w:cs="Arial"/>
        </w:rPr>
        <w:t>Мы,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нижеподписавшиеся:</w:t>
      </w:r>
      <w:r w:rsidR="00B72D08">
        <w:rPr>
          <w:rFonts w:ascii="Arial" w:hAnsi="Arial" w:cs="Arial"/>
        </w:rPr>
        <w:t xml:space="preserve"> </w:t>
      </w:r>
    </w:p>
    <w:p w:rsidR="00FF31B9" w:rsidRPr="00B66678" w:rsidRDefault="00FF31B9" w:rsidP="00FF31B9">
      <w:pPr>
        <w:ind w:firstLine="709"/>
        <w:jc w:val="both"/>
        <w:rPr>
          <w:rFonts w:ascii="Arial" w:hAnsi="Arial" w:cs="Arial"/>
        </w:rPr>
      </w:pPr>
      <w:r w:rsidRPr="00FF31B9">
        <w:rPr>
          <w:rFonts w:ascii="Arial" w:hAnsi="Arial" w:cs="Arial"/>
        </w:rPr>
        <w:t>Зубов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Сергей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Анатольевич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депутат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Совета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народных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депутатов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1968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рождения,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зарегистрированный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адресу: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Лосево,,ул.Транспортная,5/2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Першина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Любовь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Владимировна–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специалист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первой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категории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поселения,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1972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рождения,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зарегистрированная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адресу:селоЛосево,ул.Заречная,25.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Емкова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Наталья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Васильевна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–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инспектор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налогам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поселения,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1971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рождения,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зарегистрированная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адресу: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ул.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Заречная,21.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Соста</w:t>
      </w:r>
      <w:r>
        <w:rPr>
          <w:rFonts w:ascii="Arial" w:hAnsi="Arial" w:cs="Arial"/>
        </w:rPr>
        <w:t>вили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настоящий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том,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FF31B9">
        <w:rPr>
          <w:rFonts w:ascii="Arial" w:hAnsi="Arial" w:cs="Arial"/>
        </w:rPr>
        <w:t>.05.2018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на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стендах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расположенных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зданиях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адресу: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улица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Советская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,11;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МКУК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«Лосевского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сельский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Дом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культуры»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адресу: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село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Лосево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улица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Школьная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13;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разместили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копию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постановления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Лосе</w:t>
      </w:r>
      <w:r>
        <w:rPr>
          <w:rFonts w:ascii="Arial" w:hAnsi="Arial" w:cs="Arial"/>
        </w:rPr>
        <w:t>вского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№25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внесении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изменений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постановление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администрации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от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26.05.2016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г.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№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133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«Об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утверждении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административного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регламента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предоставлению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муниципальной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услуги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«Признание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помещением,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жилого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помещения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непригодным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для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проживания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многоквартирного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дома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аварийным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подлежащим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сносу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или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реконструкции»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принятого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администрацией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Лосевского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сельского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поселения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Семилукского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муниципального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района</w:t>
      </w:r>
      <w:r w:rsidR="00B72D08">
        <w:rPr>
          <w:rFonts w:ascii="Arial" w:hAnsi="Arial" w:cs="Arial"/>
        </w:rPr>
        <w:t xml:space="preserve"> </w:t>
      </w:r>
      <w:r w:rsidRPr="00B66678">
        <w:rPr>
          <w:rFonts w:ascii="Arial" w:hAnsi="Arial" w:cs="Arial"/>
        </w:rPr>
        <w:t>Воронежской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B7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FF31B9" w:rsidRPr="00FF31B9" w:rsidRDefault="00FF31B9" w:rsidP="00FF31B9">
      <w:pPr>
        <w:rPr>
          <w:rFonts w:ascii="Arial" w:hAnsi="Arial" w:cs="Arial"/>
        </w:rPr>
      </w:pPr>
    </w:p>
    <w:p w:rsidR="00FF31B9" w:rsidRPr="00FF31B9" w:rsidRDefault="00FF31B9" w:rsidP="00FF31B9">
      <w:pPr>
        <w:rPr>
          <w:rFonts w:ascii="Arial" w:hAnsi="Arial" w:cs="Arial"/>
        </w:rPr>
      </w:pPr>
    </w:p>
    <w:p w:rsidR="00FF31B9" w:rsidRPr="00FF31B9" w:rsidRDefault="00FF31B9" w:rsidP="00FF31B9">
      <w:pPr>
        <w:rPr>
          <w:rFonts w:ascii="Arial" w:hAnsi="Arial" w:cs="Arial"/>
        </w:rPr>
      </w:pPr>
      <w:r w:rsidRPr="00FF31B9">
        <w:rPr>
          <w:rFonts w:ascii="Arial" w:hAnsi="Arial" w:cs="Arial"/>
        </w:rPr>
        <w:t>Першина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Л.В.___________________</w:t>
      </w:r>
      <w:r w:rsidR="00B72D08">
        <w:rPr>
          <w:rFonts w:ascii="Arial" w:hAnsi="Arial" w:cs="Arial"/>
        </w:rPr>
        <w:t xml:space="preserve"> </w:t>
      </w:r>
    </w:p>
    <w:p w:rsidR="00FF31B9" w:rsidRPr="00FF31B9" w:rsidRDefault="00B72D08" w:rsidP="00FF3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Емкова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Н.В.</w:t>
      </w:r>
      <w:r>
        <w:rPr>
          <w:rFonts w:ascii="Arial" w:hAnsi="Arial" w:cs="Arial"/>
        </w:rPr>
        <w:t xml:space="preserve"> </w:t>
      </w:r>
      <w:r w:rsidR="00FF31B9" w:rsidRPr="00FF31B9">
        <w:rPr>
          <w:rFonts w:ascii="Arial" w:hAnsi="Arial" w:cs="Arial"/>
        </w:rPr>
        <w:t>_____________________</w:t>
      </w:r>
    </w:p>
    <w:p w:rsidR="00FF31B9" w:rsidRPr="00FF31B9" w:rsidRDefault="00FF31B9" w:rsidP="00FF31B9">
      <w:pPr>
        <w:rPr>
          <w:rFonts w:ascii="Arial" w:hAnsi="Arial" w:cs="Arial"/>
        </w:rPr>
      </w:pPr>
      <w:r w:rsidRPr="00FF31B9">
        <w:rPr>
          <w:rFonts w:ascii="Arial" w:hAnsi="Arial" w:cs="Arial"/>
        </w:rPr>
        <w:t>С.А.Зубов</w:t>
      </w:r>
      <w:r w:rsidR="00B72D08">
        <w:rPr>
          <w:rFonts w:ascii="Arial" w:hAnsi="Arial" w:cs="Arial"/>
        </w:rPr>
        <w:t xml:space="preserve"> </w:t>
      </w:r>
      <w:r w:rsidRPr="00FF31B9">
        <w:rPr>
          <w:rFonts w:ascii="Arial" w:hAnsi="Arial" w:cs="Arial"/>
        </w:rPr>
        <w:t>______________________</w:t>
      </w:r>
    </w:p>
    <w:p w:rsidR="00FF31B9" w:rsidRPr="00FF31B9" w:rsidRDefault="00FF31B9" w:rsidP="00FF31B9">
      <w:pPr>
        <w:ind w:firstLine="709"/>
        <w:rPr>
          <w:rFonts w:ascii="Arial" w:hAnsi="Arial" w:cs="Arial"/>
        </w:rPr>
      </w:pPr>
    </w:p>
    <w:p w:rsidR="00FF31B9" w:rsidRPr="00FF31B9" w:rsidRDefault="00FF31B9" w:rsidP="00BF4B99">
      <w:pPr>
        <w:rPr>
          <w:rFonts w:ascii="Arial" w:hAnsi="Arial" w:cs="Arial"/>
        </w:rPr>
        <w:sectPr w:rsidR="00FF31B9" w:rsidRPr="00FF31B9" w:rsidSect="00B72D08">
          <w:pgSz w:w="11907" w:h="16839" w:code="9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DC7272" w:rsidRPr="00B66678" w:rsidRDefault="00DC7272" w:rsidP="00BF4B99">
      <w:pPr>
        <w:rPr>
          <w:rFonts w:ascii="Arial" w:hAnsi="Arial" w:cs="Arial"/>
        </w:rPr>
      </w:pPr>
    </w:p>
    <w:p w:rsidR="00E72236" w:rsidRPr="002848D2" w:rsidRDefault="00E72236" w:rsidP="00FF31B9">
      <w:pPr>
        <w:rPr>
          <w:rFonts w:ascii="Arial" w:hAnsi="Arial" w:cs="Arial"/>
        </w:rPr>
      </w:pPr>
    </w:p>
    <w:sectPr w:rsidR="00E72236" w:rsidRPr="002848D2" w:rsidSect="00B72D08">
      <w:pgSz w:w="11907" w:h="16839" w:code="9"/>
      <w:pgMar w:top="2268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64" w:rsidRDefault="002B0964" w:rsidP="000B23C7">
      <w:r>
        <w:separator/>
      </w:r>
    </w:p>
  </w:endnote>
  <w:endnote w:type="continuationSeparator" w:id="0">
    <w:p w:rsidR="002B0964" w:rsidRDefault="002B0964" w:rsidP="000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64" w:rsidRDefault="002B0964" w:rsidP="000B23C7">
      <w:r>
        <w:separator/>
      </w:r>
    </w:p>
  </w:footnote>
  <w:footnote w:type="continuationSeparator" w:id="0">
    <w:p w:rsidR="002B0964" w:rsidRDefault="002B0964" w:rsidP="000B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 w15:restartNumberingAfterBreak="0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 w15:restartNumberingAfterBreak="0">
    <w:nsid w:val="479C6F29"/>
    <w:multiLevelType w:val="hybridMultilevel"/>
    <w:tmpl w:val="6116F3B6"/>
    <w:lvl w:ilvl="0" w:tplc="2FBA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7" w15:restartNumberingAfterBreak="0">
    <w:nsid w:val="72BB45C8"/>
    <w:multiLevelType w:val="multilevel"/>
    <w:tmpl w:val="DE36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8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1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1"/>
  </w:num>
  <w:num w:numId="16">
    <w:abstractNumId w:val="17"/>
  </w:num>
  <w:num w:numId="17">
    <w:abstractNumId w:val="29"/>
  </w:num>
  <w:num w:numId="18">
    <w:abstractNumId w:val="28"/>
  </w:num>
  <w:num w:numId="19">
    <w:abstractNumId w:val="9"/>
  </w:num>
  <w:num w:numId="20">
    <w:abstractNumId w:val="23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4"/>
  </w:num>
  <w:num w:numId="27">
    <w:abstractNumId w:val="7"/>
  </w:num>
  <w:num w:numId="28">
    <w:abstractNumId w:val="21"/>
  </w:num>
  <w:num w:numId="29">
    <w:abstractNumId w:val="10"/>
  </w:num>
  <w:num w:numId="30">
    <w:abstractNumId w:val="25"/>
  </w:num>
  <w:num w:numId="31">
    <w:abstractNumId w:val="1"/>
  </w:num>
  <w:num w:numId="32">
    <w:abstractNumId w:val="22"/>
  </w:num>
  <w:num w:numId="33">
    <w:abstractNumId w:val="2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C"/>
    <w:rsid w:val="000129C5"/>
    <w:rsid w:val="00016BF8"/>
    <w:rsid w:val="00035550"/>
    <w:rsid w:val="000439F0"/>
    <w:rsid w:val="000521FC"/>
    <w:rsid w:val="000618DE"/>
    <w:rsid w:val="0006359D"/>
    <w:rsid w:val="000662F8"/>
    <w:rsid w:val="0007291A"/>
    <w:rsid w:val="00073763"/>
    <w:rsid w:val="00074D2E"/>
    <w:rsid w:val="00094FD1"/>
    <w:rsid w:val="000954B0"/>
    <w:rsid w:val="000A7B4B"/>
    <w:rsid w:val="000B23C7"/>
    <w:rsid w:val="000C129A"/>
    <w:rsid w:val="000C72A8"/>
    <w:rsid w:val="00106A46"/>
    <w:rsid w:val="00110C60"/>
    <w:rsid w:val="00112291"/>
    <w:rsid w:val="00120675"/>
    <w:rsid w:val="00133B55"/>
    <w:rsid w:val="00134196"/>
    <w:rsid w:val="00155479"/>
    <w:rsid w:val="00155E12"/>
    <w:rsid w:val="00165896"/>
    <w:rsid w:val="00165CBB"/>
    <w:rsid w:val="001877D6"/>
    <w:rsid w:val="001A01A1"/>
    <w:rsid w:val="001A2DB4"/>
    <w:rsid w:val="001A3213"/>
    <w:rsid w:val="001A3216"/>
    <w:rsid w:val="001D10A4"/>
    <w:rsid w:val="001D44B0"/>
    <w:rsid w:val="001F3F6C"/>
    <w:rsid w:val="001F5163"/>
    <w:rsid w:val="00200D11"/>
    <w:rsid w:val="002023AA"/>
    <w:rsid w:val="002121E0"/>
    <w:rsid w:val="00247DF5"/>
    <w:rsid w:val="0026427F"/>
    <w:rsid w:val="00264373"/>
    <w:rsid w:val="00265702"/>
    <w:rsid w:val="0027795A"/>
    <w:rsid w:val="002848D2"/>
    <w:rsid w:val="002869DD"/>
    <w:rsid w:val="00290BC2"/>
    <w:rsid w:val="002B0964"/>
    <w:rsid w:val="002F2197"/>
    <w:rsid w:val="002F64D1"/>
    <w:rsid w:val="00315805"/>
    <w:rsid w:val="00362CBC"/>
    <w:rsid w:val="00377660"/>
    <w:rsid w:val="00382DDC"/>
    <w:rsid w:val="00387EB4"/>
    <w:rsid w:val="003D3B2E"/>
    <w:rsid w:val="003D73FB"/>
    <w:rsid w:val="003D7A33"/>
    <w:rsid w:val="003E6A05"/>
    <w:rsid w:val="003F222E"/>
    <w:rsid w:val="003F39B4"/>
    <w:rsid w:val="004008B5"/>
    <w:rsid w:val="004201D9"/>
    <w:rsid w:val="00434D9C"/>
    <w:rsid w:val="0045361F"/>
    <w:rsid w:val="00461C03"/>
    <w:rsid w:val="00475883"/>
    <w:rsid w:val="00487F63"/>
    <w:rsid w:val="004A369F"/>
    <w:rsid w:val="004C201F"/>
    <w:rsid w:val="004C5A68"/>
    <w:rsid w:val="004E0595"/>
    <w:rsid w:val="004E3A00"/>
    <w:rsid w:val="005002AF"/>
    <w:rsid w:val="00531169"/>
    <w:rsid w:val="00534801"/>
    <w:rsid w:val="00545990"/>
    <w:rsid w:val="00546ECE"/>
    <w:rsid w:val="0055572E"/>
    <w:rsid w:val="00566EFC"/>
    <w:rsid w:val="00576512"/>
    <w:rsid w:val="005C652D"/>
    <w:rsid w:val="005C6544"/>
    <w:rsid w:val="005D0A22"/>
    <w:rsid w:val="005D5E94"/>
    <w:rsid w:val="005F13EE"/>
    <w:rsid w:val="005F58CA"/>
    <w:rsid w:val="006035B0"/>
    <w:rsid w:val="00610AE9"/>
    <w:rsid w:val="00612289"/>
    <w:rsid w:val="006605A1"/>
    <w:rsid w:val="00661C1C"/>
    <w:rsid w:val="00680349"/>
    <w:rsid w:val="006C77BA"/>
    <w:rsid w:val="0071430A"/>
    <w:rsid w:val="00734FB0"/>
    <w:rsid w:val="007409D2"/>
    <w:rsid w:val="00767073"/>
    <w:rsid w:val="00770D8E"/>
    <w:rsid w:val="007839EF"/>
    <w:rsid w:val="00791F12"/>
    <w:rsid w:val="0079502B"/>
    <w:rsid w:val="007A036E"/>
    <w:rsid w:val="007D5EB9"/>
    <w:rsid w:val="007F4D37"/>
    <w:rsid w:val="007F7F50"/>
    <w:rsid w:val="00807287"/>
    <w:rsid w:val="00826DC1"/>
    <w:rsid w:val="00832F2F"/>
    <w:rsid w:val="00842D78"/>
    <w:rsid w:val="00886EDB"/>
    <w:rsid w:val="008B18E8"/>
    <w:rsid w:val="008B7E84"/>
    <w:rsid w:val="008C516F"/>
    <w:rsid w:val="00901A69"/>
    <w:rsid w:val="00915F68"/>
    <w:rsid w:val="009451AA"/>
    <w:rsid w:val="009732BE"/>
    <w:rsid w:val="00973713"/>
    <w:rsid w:val="00984691"/>
    <w:rsid w:val="00986C42"/>
    <w:rsid w:val="00990C69"/>
    <w:rsid w:val="009A2857"/>
    <w:rsid w:val="009A7812"/>
    <w:rsid w:val="009C1868"/>
    <w:rsid w:val="009C34BD"/>
    <w:rsid w:val="009D1C5B"/>
    <w:rsid w:val="009D4F3B"/>
    <w:rsid w:val="009E1DD3"/>
    <w:rsid w:val="009E2F7F"/>
    <w:rsid w:val="00A03F0F"/>
    <w:rsid w:val="00A457A1"/>
    <w:rsid w:val="00A50E44"/>
    <w:rsid w:val="00A62EBF"/>
    <w:rsid w:val="00A7039E"/>
    <w:rsid w:val="00A76E03"/>
    <w:rsid w:val="00A77D9A"/>
    <w:rsid w:val="00AA7F47"/>
    <w:rsid w:val="00AC28D6"/>
    <w:rsid w:val="00AC480C"/>
    <w:rsid w:val="00AC518A"/>
    <w:rsid w:val="00AD1063"/>
    <w:rsid w:val="00AE6A08"/>
    <w:rsid w:val="00B00177"/>
    <w:rsid w:val="00B06CB3"/>
    <w:rsid w:val="00B15483"/>
    <w:rsid w:val="00B1671B"/>
    <w:rsid w:val="00B32BF6"/>
    <w:rsid w:val="00B452FB"/>
    <w:rsid w:val="00B5228E"/>
    <w:rsid w:val="00B52945"/>
    <w:rsid w:val="00B56745"/>
    <w:rsid w:val="00B66678"/>
    <w:rsid w:val="00B72D08"/>
    <w:rsid w:val="00B7383B"/>
    <w:rsid w:val="00B815DB"/>
    <w:rsid w:val="00B977A0"/>
    <w:rsid w:val="00BA6B9F"/>
    <w:rsid w:val="00BA7D88"/>
    <w:rsid w:val="00BC2C48"/>
    <w:rsid w:val="00BC4167"/>
    <w:rsid w:val="00BC7F42"/>
    <w:rsid w:val="00BD0564"/>
    <w:rsid w:val="00BE1F23"/>
    <w:rsid w:val="00BE6EC4"/>
    <w:rsid w:val="00BF4B99"/>
    <w:rsid w:val="00BF55B1"/>
    <w:rsid w:val="00C15EFE"/>
    <w:rsid w:val="00C404F7"/>
    <w:rsid w:val="00C47C42"/>
    <w:rsid w:val="00C65DE9"/>
    <w:rsid w:val="00C742C3"/>
    <w:rsid w:val="00C77272"/>
    <w:rsid w:val="00C933D2"/>
    <w:rsid w:val="00CB361C"/>
    <w:rsid w:val="00CD0B05"/>
    <w:rsid w:val="00CD20D3"/>
    <w:rsid w:val="00CE196E"/>
    <w:rsid w:val="00CE5F79"/>
    <w:rsid w:val="00CF157A"/>
    <w:rsid w:val="00D01554"/>
    <w:rsid w:val="00D02581"/>
    <w:rsid w:val="00D134E9"/>
    <w:rsid w:val="00D2092E"/>
    <w:rsid w:val="00D27BEE"/>
    <w:rsid w:val="00D31B0F"/>
    <w:rsid w:val="00D50005"/>
    <w:rsid w:val="00D56AE1"/>
    <w:rsid w:val="00D617B8"/>
    <w:rsid w:val="00D70377"/>
    <w:rsid w:val="00D7563A"/>
    <w:rsid w:val="00D842A2"/>
    <w:rsid w:val="00D85E64"/>
    <w:rsid w:val="00D97490"/>
    <w:rsid w:val="00DA1A9A"/>
    <w:rsid w:val="00DC7272"/>
    <w:rsid w:val="00DF44B8"/>
    <w:rsid w:val="00E347E7"/>
    <w:rsid w:val="00E4192C"/>
    <w:rsid w:val="00E45BC5"/>
    <w:rsid w:val="00E632EE"/>
    <w:rsid w:val="00E64002"/>
    <w:rsid w:val="00E72236"/>
    <w:rsid w:val="00E751DA"/>
    <w:rsid w:val="00E7772A"/>
    <w:rsid w:val="00E8195C"/>
    <w:rsid w:val="00EB2406"/>
    <w:rsid w:val="00EC4CD2"/>
    <w:rsid w:val="00EC5654"/>
    <w:rsid w:val="00EC7BFC"/>
    <w:rsid w:val="00EE10AC"/>
    <w:rsid w:val="00F0200D"/>
    <w:rsid w:val="00F0559D"/>
    <w:rsid w:val="00F35237"/>
    <w:rsid w:val="00F46B2A"/>
    <w:rsid w:val="00F56DDA"/>
    <w:rsid w:val="00F83A60"/>
    <w:rsid w:val="00F86A2C"/>
    <w:rsid w:val="00F92A30"/>
    <w:rsid w:val="00FD409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F4004-6A3A-4778-87B6-C09386F5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EBF"/>
    <w:pPr>
      <w:keepNext/>
      <w:ind w:left="-142" w:firstLine="14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A62EB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nhideWhenUsed/>
    <w:rsid w:val="00A62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2E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7795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77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0B23C7"/>
    <w:rPr>
      <w:color w:val="0000FF"/>
      <w:u w:val="single"/>
    </w:rPr>
  </w:style>
  <w:style w:type="paragraph" w:styleId="a7">
    <w:name w:val="footer"/>
    <w:basedOn w:val="a"/>
    <w:link w:val="a8"/>
    <w:rsid w:val="000B2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23C7"/>
  </w:style>
  <w:style w:type="paragraph" w:styleId="aa">
    <w:name w:val="header"/>
    <w:basedOn w:val="a"/>
    <w:link w:val="ab"/>
    <w:uiPriority w:val="99"/>
    <w:rsid w:val="000B23C7"/>
    <w:pPr>
      <w:widowControl w:val="0"/>
      <w:suppressAutoHyphens/>
    </w:pPr>
    <w:rPr>
      <w:rFonts w:eastAsia="Lucida Sans Unicode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B23C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B23C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B2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B23C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23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0B23C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B2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B23C7"/>
    <w:rPr>
      <w:vertAlign w:val="superscript"/>
    </w:rPr>
  </w:style>
  <w:style w:type="paragraph" w:customStyle="1" w:styleId="ConsPlusCell">
    <w:name w:val="ConsPlusCell"/>
    <w:uiPriority w:val="99"/>
    <w:rsid w:val="000B2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B23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3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110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03302D-40CD-4452-963C-07DDBCED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10631</Words>
  <Characters>60599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User</cp:lastModifiedBy>
  <cp:revision>13</cp:revision>
  <cp:lastPrinted>2018-05-25T05:42:00Z</cp:lastPrinted>
  <dcterms:created xsi:type="dcterms:W3CDTF">2018-05-24T08:18:00Z</dcterms:created>
  <dcterms:modified xsi:type="dcterms:W3CDTF">2018-05-25T06:02:00Z</dcterms:modified>
</cp:coreProperties>
</file>