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D1" w:rsidRPr="00215C12" w:rsidRDefault="00C835D1" w:rsidP="00215C12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839BD" w:rsidRPr="00F839BD" w:rsidRDefault="00F839BD" w:rsidP="00F839BD">
      <w:pPr>
        <w:spacing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F839BD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СОВЕТ НАРОДНЫХ ДЕПУТАТОВ</w:t>
      </w:r>
    </w:p>
    <w:p w:rsidR="00F839BD" w:rsidRPr="00F839BD" w:rsidRDefault="00852DB0" w:rsidP="00F839BD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ДЕВИЦ</w:t>
      </w:r>
      <w:r w:rsidR="002358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КОГО</w:t>
      </w:r>
      <w:r w:rsidR="00F839BD" w:rsidRPr="00F839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839BD" w:rsidRPr="00F839BD" w:rsidRDefault="00F839BD" w:rsidP="00F839BD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ОСТРОГОЖСКОГО</w:t>
      </w:r>
      <w:r w:rsidRPr="00F839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F839BD" w:rsidRPr="00F839BD" w:rsidRDefault="00F839BD" w:rsidP="00F839BD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9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 ОБЛАСТИ</w:t>
      </w:r>
    </w:p>
    <w:p w:rsidR="00F839BD" w:rsidRPr="00F839BD" w:rsidRDefault="00F839BD" w:rsidP="00F839BD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9BD" w:rsidRPr="00F839BD" w:rsidRDefault="00F839BD" w:rsidP="00F839BD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</w:t>
      </w:r>
      <w:r w:rsidRPr="00F839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</w:p>
    <w:p w:rsidR="00F839BD" w:rsidRPr="00F839BD" w:rsidRDefault="00F839BD" w:rsidP="00F839BD">
      <w:pPr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9BD" w:rsidRPr="00852DB0" w:rsidRDefault="00F839BD" w:rsidP="00F839BD">
      <w:pPr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2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30.11</w:t>
      </w:r>
      <w:r w:rsidRPr="00852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.2023 года </w:t>
      </w:r>
      <w:r w:rsidR="00852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5F114E" w:rsidRPr="00852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06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136</w:t>
      </w:r>
    </w:p>
    <w:p w:rsidR="00F839BD" w:rsidRPr="00F839BD" w:rsidRDefault="00F839BD" w:rsidP="00F839BD">
      <w:pPr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</w:t>
      </w:r>
      <w:r w:rsidR="00852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Девица</w:t>
      </w:r>
      <w:proofErr w:type="spellEnd"/>
    </w:p>
    <w:p w:rsidR="00F839BD" w:rsidRPr="00F839BD" w:rsidRDefault="00F839BD" w:rsidP="00F839BD">
      <w:pPr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9BD" w:rsidRPr="00A06DAF" w:rsidRDefault="00F839BD" w:rsidP="00A06DAF">
      <w:pPr>
        <w:spacing w:line="240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в</w:t>
      </w:r>
      <w:r w:rsidRPr="00F839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решение Совета народных депутатов </w:t>
      </w:r>
      <w:proofErr w:type="spellStart"/>
      <w:r w:rsidR="009444D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Девиц</w:t>
      </w:r>
      <w:r w:rsidR="002358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кого</w:t>
      </w:r>
      <w:proofErr w:type="spellEnd"/>
      <w:r w:rsidR="002358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E96B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Острогожского</w:t>
      </w:r>
      <w:proofErr w:type="spellEnd"/>
      <w:r w:rsidR="00E96B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</w:t>
      </w:r>
      <w:r w:rsidR="00A06D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19.05.2022 года № 6</w:t>
      </w:r>
      <w:r w:rsidR="00852D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="00A06D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«О</w:t>
      </w:r>
      <w:r w:rsidR="00A06DAF" w:rsidRPr="00A06DA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введении в действие земельного налога, установлении ставок и сроков его уплаты</w:t>
      </w:r>
      <w:r w:rsidRPr="00F839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F839BD" w:rsidRPr="00F839BD" w:rsidRDefault="00F839BD" w:rsidP="00F839BD">
      <w:p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9BD" w:rsidRDefault="00A06DAF" w:rsidP="00F839BD">
      <w:p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протест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Острогожской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межрайонной прокуратуры № 2-1-2023 от 26.05.2023г., в соответствии со ст. 394,397</w:t>
      </w:r>
      <w:r w:rsidR="00E96B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Налогового кодекса Российской Федерации, Федеральным законом от 06.10.2003г. № 131-ФЗ « Об общих прин</w:t>
      </w:r>
      <w:r w:rsidR="00AF5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ципах организации местного самоуправления в Российской Федерации», Уставом </w:t>
      </w:r>
      <w:proofErr w:type="spellStart"/>
      <w:r w:rsidR="00AF5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Девицкого</w:t>
      </w:r>
      <w:proofErr w:type="spellEnd"/>
      <w:r w:rsidR="00AF5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в целях приведения нормативного правового акта в соответствие  с действующим законодательством РФ</w:t>
      </w:r>
      <w:r w:rsidR="00F839BD" w:rsidRPr="00852DB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839BD" w:rsidRPr="00F8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852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Девиц</w:t>
      </w:r>
      <w:r w:rsidR="002358B4" w:rsidRPr="0023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proofErr w:type="spellEnd"/>
      <w:r w:rsidR="00F839BD" w:rsidRPr="00F8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8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Острогожского</w:t>
      </w:r>
      <w:proofErr w:type="spellEnd"/>
      <w:r w:rsidR="00F8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F839BD" w:rsidRDefault="00F839BD" w:rsidP="00F839B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9BD" w:rsidRDefault="00F839BD" w:rsidP="00F839BD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839BD" w:rsidRPr="00F839BD" w:rsidRDefault="00F839BD" w:rsidP="00F839B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9BD" w:rsidRDefault="005F114E" w:rsidP="00AF50D3">
      <w:p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F839BD" w:rsidRPr="005F1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решение Совета народных депутатов </w:t>
      </w:r>
      <w:proofErr w:type="spellStart"/>
      <w:r w:rsidR="00852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Девиц</w:t>
      </w:r>
      <w:r w:rsidR="002358B4" w:rsidRPr="0023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proofErr w:type="spellEnd"/>
      <w:r w:rsidR="002358B4" w:rsidRPr="0023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839BD" w:rsidRPr="005F1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F839BD" w:rsidRPr="005F1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Острогожского</w:t>
      </w:r>
      <w:proofErr w:type="spellEnd"/>
      <w:r w:rsidR="00F839BD" w:rsidRPr="005F1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="00AF5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Воронежской области от 19.05.2022</w:t>
      </w:r>
      <w:r w:rsidR="00F839BD" w:rsidRPr="005F11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F5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 6</w:t>
      </w:r>
      <w:r w:rsidR="00852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AF5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введении в действие земельного налога, установлении ставок и сроков его уплаты» следующие </w:t>
      </w:r>
      <w:proofErr w:type="gramStart"/>
      <w:r w:rsidR="00AF50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:</w:t>
      </w:r>
      <w:proofErr w:type="gramEnd"/>
    </w:p>
    <w:p w:rsidR="00AF50D3" w:rsidRDefault="00AF50D3" w:rsidP="00AF50D3">
      <w:pPr>
        <w:spacing w:line="240" w:lineRule="auto"/>
        <w:ind w:firstLine="709"/>
        <w:rPr>
          <w:rFonts w:ascii="Arial" w:eastAsia="Times New Roman" w:hAnsi="Arial" w:cs="Times New Roman"/>
          <w:sz w:val="24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1.Подпункт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2.1. пункта 2 дополнить абзацем следующего содержания :                                  « -</w:t>
      </w:r>
      <w:r w:rsidRPr="00AF50D3">
        <w:rPr>
          <w:rFonts w:ascii="Arial" w:eastAsia="Times New Roman" w:hAnsi="Arial" w:cs="Times New Roman"/>
          <w:sz w:val="24"/>
          <w:szCs w:val="26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Arial" w:eastAsia="Times New Roman" w:hAnsi="Arial" w:cs="Times New Roman"/>
          <w:sz w:val="24"/>
          <w:szCs w:val="26"/>
          <w:lang w:eastAsia="ru-RU"/>
        </w:rPr>
        <w:t>» ;</w:t>
      </w:r>
    </w:p>
    <w:p w:rsidR="00AF50D3" w:rsidRDefault="00AF50D3" w:rsidP="008B1DB6">
      <w:pPr>
        <w:spacing w:line="240" w:lineRule="auto"/>
        <w:ind w:firstLine="709"/>
        <w:rPr>
          <w:rFonts w:ascii="Arial" w:eastAsia="Times New Roman" w:hAnsi="Arial" w:cs="Times New Roman"/>
          <w:sz w:val="24"/>
          <w:szCs w:val="26"/>
          <w:lang w:eastAsia="ru-RU"/>
        </w:rPr>
      </w:pPr>
      <w:r>
        <w:rPr>
          <w:rFonts w:ascii="Arial" w:eastAsia="Times New Roman" w:hAnsi="Arial" w:cs="Times New Roman"/>
          <w:sz w:val="24"/>
          <w:szCs w:val="26"/>
          <w:lang w:eastAsia="ru-RU"/>
        </w:rPr>
        <w:t>1.2.</w:t>
      </w:r>
      <w:r w:rsidR="00C02AD9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="00E96B33">
        <w:rPr>
          <w:rFonts w:ascii="Arial" w:eastAsia="Times New Roman" w:hAnsi="Arial" w:cs="Times New Roman"/>
          <w:sz w:val="24"/>
          <w:szCs w:val="26"/>
          <w:lang w:eastAsia="ru-RU"/>
        </w:rPr>
        <w:t>Пункт</w:t>
      </w:r>
      <w:r w:rsidR="00C02AD9">
        <w:rPr>
          <w:rFonts w:ascii="Arial" w:eastAsia="Times New Roman" w:hAnsi="Arial" w:cs="Times New Roman"/>
          <w:sz w:val="24"/>
          <w:szCs w:val="26"/>
          <w:lang w:eastAsia="ru-RU"/>
        </w:rPr>
        <w:t xml:space="preserve"> 5</w:t>
      </w:r>
      <w:r w:rsidR="00E96B33">
        <w:rPr>
          <w:rFonts w:ascii="Arial" w:eastAsia="Times New Roman" w:hAnsi="Arial" w:cs="Times New Roman"/>
          <w:sz w:val="24"/>
          <w:szCs w:val="26"/>
          <w:lang w:eastAsia="ru-RU"/>
        </w:rPr>
        <w:t xml:space="preserve"> изложить в новой </w:t>
      </w:r>
      <w:proofErr w:type="gramStart"/>
      <w:r w:rsidR="00E96B33">
        <w:rPr>
          <w:rFonts w:ascii="Arial" w:eastAsia="Times New Roman" w:hAnsi="Arial" w:cs="Times New Roman"/>
          <w:sz w:val="24"/>
          <w:szCs w:val="26"/>
          <w:lang w:eastAsia="ru-RU"/>
        </w:rPr>
        <w:t>редакции :</w:t>
      </w:r>
      <w:proofErr w:type="gramEnd"/>
      <w:r w:rsidR="00E96B33">
        <w:rPr>
          <w:rFonts w:ascii="Arial" w:eastAsia="Times New Roman" w:hAnsi="Arial" w:cs="Times New Roman"/>
          <w:sz w:val="24"/>
          <w:szCs w:val="26"/>
          <w:lang w:eastAsia="ru-RU"/>
        </w:rPr>
        <w:t xml:space="preserve"> « Порядок и сроки упла</w:t>
      </w:r>
      <w:r w:rsidR="00C02AD9">
        <w:rPr>
          <w:rFonts w:ascii="Arial" w:eastAsia="Times New Roman" w:hAnsi="Arial" w:cs="Times New Roman"/>
          <w:sz w:val="24"/>
          <w:szCs w:val="26"/>
          <w:lang w:eastAsia="ru-RU"/>
        </w:rPr>
        <w:t xml:space="preserve">ты налога и авансовых платежей </w:t>
      </w:r>
      <w:r w:rsidR="008B1DB6">
        <w:rPr>
          <w:rFonts w:ascii="Arial" w:eastAsia="Times New Roman" w:hAnsi="Arial" w:cs="Times New Roman"/>
          <w:sz w:val="24"/>
          <w:szCs w:val="26"/>
          <w:lang w:eastAsia="ru-RU"/>
        </w:rPr>
        <w:t xml:space="preserve">для налогоплательщиков – организаций </w:t>
      </w:r>
      <w:r w:rsidR="00C02AD9">
        <w:rPr>
          <w:rFonts w:ascii="Arial" w:eastAsia="Times New Roman" w:hAnsi="Arial" w:cs="Times New Roman"/>
          <w:sz w:val="24"/>
          <w:szCs w:val="26"/>
          <w:lang w:eastAsia="ru-RU"/>
        </w:rPr>
        <w:t>устанавливае</w:t>
      </w:r>
      <w:r w:rsidR="00E96B33">
        <w:rPr>
          <w:rFonts w:ascii="Arial" w:eastAsia="Times New Roman" w:hAnsi="Arial" w:cs="Times New Roman"/>
          <w:sz w:val="24"/>
          <w:szCs w:val="26"/>
          <w:lang w:eastAsia="ru-RU"/>
        </w:rPr>
        <w:t xml:space="preserve">тся </w:t>
      </w:r>
      <w:r w:rsidR="00C02AD9">
        <w:rPr>
          <w:rFonts w:ascii="Arial" w:eastAsia="Times New Roman" w:hAnsi="Arial" w:cs="Times New Roman"/>
          <w:sz w:val="24"/>
          <w:szCs w:val="26"/>
          <w:lang w:eastAsia="ru-RU"/>
        </w:rPr>
        <w:t xml:space="preserve">частью 1 </w:t>
      </w:r>
      <w:r w:rsidR="00E96B33">
        <w:rPr>
          <w:rFonts w:ascii="Arial" w:eastAsia="Times New Roman" w:hAnsi="Arial" w:cs="Times New Roman"/>
          <w:sz w:val="24"/>
          <w:szCs w:val="26"/>
          <w:lang w:eastAsia="ru-RU"/>
        </w:rPr>
        <w:t>ст. 397 Налогового кодекса Российской Федерации.»</w:t>
      </w:r>
      <w:r w:rsidR="008B1DB6">
        <w:rPr>
          <w:rFonts w:ascii="Arial" w:eastAsia="Times New Roman" w:hAnsi="Arial" w:cs="Times New Roman"/>
          <w:sz w:val="24"/>
          <w:szCs w:val="26"/>
          <w:lang w:eastAsia="ru-RU"/>
        </w:rPr>
        <w:t>.</w:t>
      </w:r>
      <w:r w:rsidR="00E96B33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</w:p>
    <w:p w:rsidR="00FE3393" w:rsidRDefault="00FE3393" w:rsidP="00AF50D3">
      <w:pPr>
        <w:spacing w:line="240" w:lineRule="auto"/>
        <w:ind w:firstLine="709"/>
        <w:rPr>
          <w:rFonts w:ascii="Arial" w:eastAsia="Times New Roman" w:hAnsi="Arial" w:cs="Times New Roman"/>
          <w:sz w:val="24"/>
          <w:szCs w:val="26"/>
          <w:lang w:eastAsia="ru-RU"/>
        </w:rPr>
      </w:pPr>
      <w:r>
        <w:rPr>
          <w:rFonts w:ascii="Arial" w:eastAsia="Times New Roman" w:hAnsi="Arial" w:cs="Times New Roman"/>
          <w:sz w:val="24"/>
          <w:szCs w:val="26"/>
          <w:lang w:eastAsia="ru-RU"/>
        </w:rPr>
        <w:t>2.Настоящее решение вступает в силу со дня официального опубликования и распространяют свое действие на правоотношения, возникшие с 01.01.2023г.</w:t>
      </w:r>
    </w:p>
    <w:p w:rsidR="00F839BD" w:rsidRPr="00F839BD" w:rsidRDefault="008B1DB6" w:rsidP="00FE3393">
      <w:p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6"/>
          <w:lang w:eastAsia="ru-RU"/>
        </w:rPr>
        <w:t>3.Н</w:t>
      </w:r>
      <w:bookmarkStart w:id="0" w:name="_GoBack"/>
      <w:bookmarkEnd w:id="0"/>
      <w:r w:rsidR="00FE3393">
        <w:rPr>
          <w:rFonts w:ascii="Arial" w:eastAsia="Times New Roman" w:hAnsi="Arial" w:cs="Times New Roman"/>
          <w:sz w:val="24"/>
          <w:szCs w:val="26"/>
          <w:lang w:eastAsia="ru-RU"/>
        </w:rPr>
        <w:t xml:space="preserve">астоящее решение подлежит официальному опубликованию в общественно-политической газете </w:t>
      </w:r>
      <w:proofErr w:type="gramStart"/>
      <w:r w:rsidR="00FE3393">
        <w:rPr>
          <w:rFonts w:ascii="Arial" w:eastAsia="Times New Roman" w:hAnsi="Arial" w:cs="Times New Roman"/>
          <w:sz w:val="24"/>
          <w:szCs w:val="26"/>
          <w:lang w:eastAsia="ru-RU"/>
        </w:rPr>
        <w:t xml:space="preserve">« </w:t>
      </w:r>
      <w:proofErr w:type="spellStart"/>
      <w:r w:rsidR="00FE3393">
        <w:rPr>
          <w:rFonts w:ascii="Arial" w:eastAsia="Times New Roman" w:hAnsi="Arial" w:cs="Times New Roman"/>
          <w:sz w:val="24"/>
          <w:szCs w:val="26"/>
          <w:lang w:eastAsia="ru-RU"/>
        </w:rPr>
        <w:t>Острогожская</w:t>
      </w:r>
      <w:proofErr w:type="spellEnd"/>
      <w:proofErr w:type="gramEnd"/>
      <w:r w:rsidR="00FE3393">
        <w:rPr>
          <w:rFonts w:ascii="Arial" w:eastAsia="Times New Roman" w:hAnsi="Arial" w:cs="Times New Roman"/>
          <w:sz w:val="24"/>
          <w:szCs w:val="26"/>
          <w:lang w:eastAsia="ru-RU"/>
        </w:rPr>
        <w:t xml:space="preserve"> жизнь» и на официальном сайте администрации </w:t>
      </w:r>
      <w:proofErr w:type="spellStart"/>
      <w:r w:rsidR="00FE3393">
        <w:rPr>
          <w:rFonts w:ascii="Arial" w:eastAsia="Times New Roman" w:hAnsi="Arial" w:cs="Times New Roman"/>
          <w:sz w:val="24"/>
          <w:szCs w:val="26"/>
          <w:lang w:eastAsia="ru-RU"/>
        </w:rPr>
        <w:t>Девицкого</w:t>
      </w:r>
      <w:proofErr w:type="spellEnd"/>
      <w:r w:rsidR="00FE3393">
        <w:rPr>
          <w:rFonts w:ascii="Arial" w:eastAsia="Times New Roman" w:hAnsi="Arial" w:cs="Times New Roman"/>
          <w:sz w:val="24"/>
          <w:szCs w:val="26"/>
          <w:lang w:eastAsia="ru-RU"/>
        </w:rPr>
        <w:t xml:space="preserve"> сельского поселения в сети Интернет.</w:t>
      </w:r>
    </w:p>
    <w:p w:rsidR="00F839BD" w:rsidRDefault="00FE3393" w:rsidP="00F839BD">
      <w:p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839BD" w:rsidRPr="00F83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</w:t>
      </w:r>
      <w:r w:rsidR="005F1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 решения оставляю за собой.</w:t>
      </w:r>
    </w:p>
    <w:p w:rsidR="00F839BD" w:rsidRDefault="00F839BD" w:rsidP="00F839BD">
      <w:p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58B4" w:rsidRDefault="002358B4" w:rsidP="00F839BD">
      <w:p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58B4" w:rsidRDefault="002358B4" w:rsidP="00F839BD">
      <w:pPr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58B4" w:rsidRPr="00F839BD" w:rsidRDefault="0056757E" w:rsidP="00371B3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Девиц</w:t>
      </w:r>
      <w:r w:rsidR="0023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proofErr w:type="spellEnd"/>
      <w:r w:rsidR="002358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селения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М.А.Косинова</w:t>
      </w:r>
      <w:proofErr w:type="spellEnd"/>
    </w:p>
    <w:sectPr w:rsidR="002358B4" w:rsidRPr="00F839BD" w:rsidSect="000B2D5D">
      <w:pgSz w:w="11906" w:h="16838"/>
      <w:pgMar w:top="22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A53"/>
    <w:multiLevelType w:val="hybridMultilevel"/>
    <w:tmpl w:val="9F58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49B0"/>
    <w:multiLevelType w:val="hybridMultilevel"/>
    <w:tmpl w:val="A47CB41C"/>
    <w:lvl w:ilvl="0" w:tplc="F9CA8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A21E2D"/>
    <w:multiLevelType w:val="hybridMultilevel"/>
    <w:tmpl w:val="BD1E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0639E"/>
    <w:multiLevelType w:val="hybridMultilevel"/>
    <w:tmpl w:val="040A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47B51"/>
    <w:multiLevelType w:val="multilevel"/>
    <w:tmpl w:val="056698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0241C8"/>
    <w:multiLevelType w:val="hybridMultilevel"/>
    <w:tmpl w:val="4B20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0"/>
    <w:rsid w:val="0000390D"/>
    <w:rsid w:val="00015AF7"/>
    <w:rsid w:val="00080261"/>
    <w:rsid w:val="00095488"/>
    <w:rsid w:val="000B2D5D"/>
    <w:rsid w:val="000B7C80"/>
    <w:rsid w:val="00110CCE"/>
    <w:rsid w:val="00155D5C"/>
    <w:rsid w:val="00190CBF"/>
    <w:rsid w:val="001E0738"/>
    <w:rsid w:val="001E2694"/>
    <w:rsid w:val="001E75F8"/>
    <w:rsid w:val="001F4484"/>
    <w:rsid w:val="00215382"/>
    <w:rsid w:val="00215C12"/>
    <w:rsid w:val="002341D4"/>
    <w:rsid w:val="002358B4"/>
    <w:rsid w:val="002502FD"/>
    <w:rsid w:val="002516BB"/>
    <w:rsid w:val="00257122"/>
    <w:rsid w:val="00277425"/>
    <w:rsid w:val="00292A82"/>
    <w:rsid w:val="002B2330"/>
    <w:rsid w:val="002B5532"/>
    <w:rsid w:val="002E4799"/>
    <w:rsid w:val="002F1871"/>
    <w:rsid w:val="002F4DD8"/>
    <w:rsid w:val="002F761A"/>
    <w:rsid w:val="00306088"/>
    <w:rsid w:val="00327F2D"/>
    <w:rsid w:val="003368CD"/>
    <w:rsid w:val="003504A5"/>
    <w:rsid w:val="00371B35"/>
    <w:rsid w:val="00395FD1"/>
    <w:rsid w:val="00396FAA"/>
    <w:rsid w:val="003B78D1"/>
    <w:rsid w:val="0040340E"/>
    <w:rsid w:val="004254D1"/>
    <w:rsid w:val="004275DD"/>
    <w:rsid w:val="00441F30"/>
    <w:rsid w:val="00463ECD"/>
    <w:rsid w:val="004A0BB8"/>
    <w:rsid w:val="004B399B"/>
    <w:rsid w:val="004E4E49"/>
    <w:rsid w:val="00561CF4"/>
    <w:rsid w:val="0056757E"/>
    <w:rsid w:val="00572A76"/>
    <w:rsid w:val="005737D7"/>
    <w:rsid w:val="005748CF"/>
    <w:rsid w:val="005A3CA3"/>
    <w:rsid w:val="005B3BCC"/>
    <w:rsid w:val="005C0906"/>
    <w:rsid w:val="005D20FA"/>
    <w:rsid w:val="005F114E"/>
    <w:rsid w:val="0060453A"/>
    <w:rsid w:val="00613C4B"/>
    <w:rsid w:val="006246C0"/>
    <w:rsid w:val="006644A2"/>
    <w:rsid w:val="0067013B"/>
    <w:rsid w:val="00687DB1"/>
    <w:rsid w:val="00695EB4"/>
    <w:rsid w:val="006D4EDD"/>
    <w:rsid w:val="006D5ECD"/>
    <w:rsid w:val="00714325"/>
    <w:rsid w:val="007202D5"/>
    <w:rsid w:val="007271C5"/>
    <w:rsid w:val="00745132"/>
    <w:rsid w:val="0076230C"/>
    <w:rsid w:val="00767EDA"/>
    <w:rsid w:val="00784FFB"/>
    <w:rsid w:val="007A0B86"/>
    <w:rsid w:val="007B4648"/>
    <w:rsid w:val="00844DED"/>
    <w:rsid w:val="00852DB0"/>
    <w:rsid w:val="008A63EC"/>
    <w:rsid w:val="008B1DB6"/>
    <w:rsid w:val="008B548E"/>
    <w:rsid w:val="008E1C20"/>
    <w:rsid w:val="008E4547"/>
    <w:rsid w:val="00915FB2"/>
    <w:rsid w:val="009444DA"/>
    <w:rsid w:val="00960D60"/>
    <w:rsid w:val="00960E42"/>
    <w:rsid w:val="00994833"/>
    <w:rsid w:val="009F4D06"/>
    <w:rsid w:val="00A00AB0"/>
    <w:rsid w:val="00A06DAF"/>
    <w:rsid w:val="00A269E2"/>
    <w:rsid w:val="00A5566D"/>
    <w:rsid w:val="00A5635A"/>
    <w:rsid w:val="00A60AD8"/>
    <w:rsid w:val="00A73879"/>
    <w:rsid w:val="00A82159"/>
    <w:rsid w:val="00A92995"/>
    <w:rsid w:val="00AF50D3"/>
    <w:rsid w:val="00B2700A"/>
    <w:rsid w:val="00B52539"/>
    <w:rsid w:val="00B5365C"/>
    <w:rsid w:val="00B83542"/>
    <w:rsid w:val="00B94DD7"/>
    <w:rsid w:val="00BA3D35"/>
    <w:rsid w:val="00BA412C"/>
    <w:rsid w:val="00BB0538"/>
    <w:rsid w:val="00BF0031"/>
    <w:rsid w:val="00C02AD9"/>
    <w:rsid w:val="00C13FB4"/>
    <w:rsid w:val="00C602F9"/>
    <w:rsid w:val="00C809FD"/>
    <w:rsid w:val="00C835D1"/>
    <w:rsid w:val="00C8637A"/>
    <w:rsid w:val="00CA651D"/>
    <w:rsid w:val="00CC1FB6"/>
    <w:rsid w:val="00CC4F74"/>
    <w:rsid w:val="00CC542A"/>
    <w:rsid w:val="00CD20DA"/>
    <w:rsid w:val="00D04E54"/>
    <w:rsid w:val="00D45F80"/>
    <w:rsid w:val="00DD5231"/>
    <w:rsid w:val="00DF22DE"/>
    <w:rsid w:val="00DF772D"/>
    <w:rsid w:val="00E22627"/>
    <w:rsid w:val="00E24E7B"/>
    <w:rsid w:val="00E54DA8"/>
    <w:rsid w:val="00E55306"/>
    <w:rsid w:val="00E648E9"/>
    <w:rsid w:val="00E83A80"/>
    <w:rsid w:val="00E90C8E"/>
    <w:rsid w:val="00E96B33"/>
    <w:rsid w:val="00EA54AA"/>
    <w:rsid w:val="00EE6FDD"/>
    <w:rsid w:val="00EF3DAE"/>
    <w:rsid w:val="00EF5300"/>
    <w:rsid w:val="00EF5FCD"/>
    <w:rsid w:val="00F04E35"/>
    <w:rsid w:val="00F139AA"/>
    <w:rsid w:val="00F15214"/>
    <w:rsid w:val="00F56CCF"/>
    <w:rsid w:val="00F839BD"/>
    <w:rsid w:val="00F96DAC"/>
    <w:rsid w:val="00FD2178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459F4"/>
  <w15:docId w15:val="{CE583906-03E6-4E39-9BEC-6EC0BECF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D1"/>
    <w:pPr>
      <w:spacing w:line="240" w:lineRule="exact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rsid w:val="00EF530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EF5300"/>
    <w:rPr>
      <w:rFonts w:ascii="Arial" w:hAnsi="Arial" w:cs="Arial"/>
      <w:vanish/>
      <w:sz w:val="16"/>
      <w:szCs w:val="16"/>
      <w:lang w:eastAsia="ru-RU"/>
    </w:rPr>
  </w:style>
  <w:style w:type="character" w:customStyle="1" w:styleId="b-message-replytoolbartxt">
    <w:name w:val="b-message-reply__toolbar_txt"/>
    <w:basedOn w:val="a0"/>
    <w:uiPriority w:val="99"/>
    <w:rsid w:val="00EF5300"/>
  </w:style>
  <w:style w:type="paragraph" w:styleId="z-1">
    <w:name w:val="HTML Bottom of Form"/>
    <w:basedOn w:val="a"/>
    <w:next w:val="a"/>
    <w:link w:val="z-2"/>
    <w:hidden/>
    <w:uiPriority w:val="99"/>
    <w:semiHidden/>
    <w:rsid w:val="00EF530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EF5300"/>
    <w:rPr>
      <w:rFonts w:ascii="Arial" w:hAnsi="Arial" w:cs="Arial"/>
      <w:vanish/>
      <w:sz w:val="16"/>
      <w:szCs w:val="16"/>
      <w:lang w:eastAsia="ru-RU"/>
    </w:rPr>
  </w:style>
  <w:style w:type="character" w:customStyle="1" w:styleId="b-message-pageractive">
    <w:name w:val="b-message-pager__active"/>
    <w:basedOn w:val="a0"/>
    <w:uiPriority w:val="99"/>
    <w:rsid w:val="00EF5300"/>
  </w:style>
  <w:style w:type="character" w:styleId="a3">
    <w:name w:val="Hyperlink"/>
    <w:uiPriority w:val="99"/>
    <w:semiHidden/>
    <w:rsid w:val="00EF5300"/>
    <w:rPr>
      <w:color w:val="0000FF"/>
      <w:u w:val="single"/>
    </w:rPr>
  </w:style>
  <w:style w:type="character" w:customStyle="1" w:styleId="b-message-pagerprevtxt">
    <w:name w:val="b-message-pager__prev_txt"/>
    <w:basedOn w:val="a0"/>
    <w:uiPriority w:val="99"/>
    <w:rsid w:val="00EF5300"/>
  </w:style>
  <w:style w:type="character" w:customStyle="1" w:styleId="b-message-pagernexttxt">
    <w:name w:val="b-message-pager__next_txt"/>
    <w:basedOn w:val="a0"/>
    <w:uiPriority w:val="99"/>
    <w:rsid w:val="00EF5300"/>
  </w:style>
  <w:style w:type="character" w:customStyle="1" w:styleId="b-footercopyright">
    <w:name w:val="b-footer__copyright"/>
    <w:basedOn w:val="a0"/>
    <w:uiPriority w:val="99"/>
    <w:rsid w:val="00EF5300"/>
  </w:style>
  <w:style w:type="paragraph" w:customStyle="1" w:styleId="a4">
    <w:name w:val="Знак"/>
    <w:basedOn w:val="a"/>
    <w:uiPriority w:val="99"/>
    <w:rsid w:val="00190CBF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190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BA412C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sid w:val="00190CBF"/>
    <w:rPr>
      <w:rFonts w:ascii="Courier New" w:hAnsi="Courier New" w:cs="Courier New"/>
      <w:lang w:val="ru-RU" w:eastAsia="ru-RU"/>
    </w:rPr>
  </w:style>
  <w:style w:type="table" w:styleId="a5">
    <w:name w:val="Table Grid"/>
    <w:basedOn w:val="a1"/>
    <w:uiPriority w:val="99"/>
    <w:locked/>
    <w:rsid w:val="00190C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7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B78D1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8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32</cp:revision>
  <cp:lastPrinted>2023-10-25T12:16:00Z</cp:lastPrinted>
  <dcterms:created xsi:type="dcterms:W3CDTF">2021-08-10T05:11:00Z</dcterms:created>
  <dcterms:modified xsi:type="dcterms:W3CDTF">2023-11-24T12:09:00Z</dcterms:modified>
</cp:coreProperties>
</file>