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7A" w:rsidRDefault="0080757A" w:rsidP="0080757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80757A" w:rsidRDefault="0080757A" w:rsidP="0080757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80757A" w:rsidRDefault="0080757A" w:rsidP="0080757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80757A" w:rsidRDefault="0080757A" w:rsidP="0080757A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80757A" w:rsidRDefault="0080757A" w:rsidP="0080757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80757A" w:rsidRDefault="0080757A" w:rsidP="0080757A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80757A" w:rsidRDefault="0080757A" w:rsidP="0080757A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4962"/>
      </w:tblGrid>
      <w:tr w:rsidR="0080757A" w:rsidTr="0080757A">
        <w:trPr>
          <w:trHeight w:val="1021"/>
        </w:trPr>
        <w:tc>
          <w:tcPr>
            <w:tcW w:w="4962" w:type="dxa"/>
          </w:tcPr>
          <w:p w:rsidR="0080757A" w:rsidRDefault="0080757A">
            <w:pPr>
              <w:spacing w:line="276" w:lineRule="auto"/>
              <w:ind w:firstLine="34"/>
              <w:jc w:val="center"/>
            </w:pPr>
            <w:r>
              <w:t xml:space="preserve">от  </w:t>
            </w:r>
            <w:proofErr w:type="spellStart"/>
            <w:r>
              <w:t>17.09.2019г</w:t>
            </w:r>
            <w:proofErr w:type="spellEnd"/>
            <w:r>
              <w:t xml:space="preserve">                            № 120</w:t>
            </w:r>
          </w:p>
          <w:p w:rsidR="0080757A" w:rsidRDefault="0080757A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80757A" w:rsidRDefault="0080757A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80757A" w:rsidRDefault="0080757A" w:rsidP="0080757A">
            <w:pPr>
              <w:spacing w:line="276" w:lineRule="auto"/>
              <w:ind w:firstLine="720"/>
              <w:jc w:val="both"/>
            </w:pPr>
            <w:r>
              <w:rPr>
                <w:sz w:val="28"/>
                <w:szCs w:val="27"/>
              </w:rPr>
              <w:t>О присвоении адреса  жилому дому:  Российская Федерация, Воронежская область, Эртильский муниципальный  район, Ростошинское сельское поселение, поселок Привольный,  улица  Молодежная, дом 15</w:t>
            </w:r>
          </w:p>
        </w:tc>
      </w:tr>
    </w:tbl>
    <w:p w:rsidR="0080757A" w:rsidRDefault="0080757A" w:rsidP="00807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0757A" w:rsidRDefault="0080757A" w:rsidP="008075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>
        <w:rPr>
          <w:sz w:val="28"/>
          <w:szCs w:val="27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                   </w:t>
      </w:r>
      <w:r>
        <w:rPr>
          <w:sz w:val="28"/>
          <w:szCs w:val="28"/>
        </w:rPr>
        <w:t xml:space="preserve"> администрация Ростошинского сельского поселения Эртильского муниципального   района  </w:t>
      </w:r>
    </w:p>
    <w:p w:rsidR="0080757A" w:rsidRDefault="0080757A" w:rsidP="0080757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80757A" w:rsidRDefault="0080757A" w:rsidP="0080757A">
      <w:pPr>
        <w:spacing w:line="336" w:lineRule="auto"/>
        <w:ind w:firstLine="709"/>
        <w:jc w:val="both"/>
        <w:rPr>
          <w:sz w:val="28"/>
          <w:szCs w:val="27"/>
        </w:rPr>
      </w:pPr>
      <w:r>
        <w:rPr>
          <w:sz w:val="28"/>
          <w:szCs w:val="28"/>
        </w:rPr>
        <w:t>1. Жилому дому, расположенному на земельном участке с кадастровым номером 36:32:3800001:8,  п</w:t>
      </w:r>
      <w:r>
        <w:rPr>
          <w:bCs/>
          <w:sz w:val="28"/>
          <w:szCs w:val="27"/>
        </w:rPr>
        <w:t xml:space="preserve">рисвоить адрес: </w:t>
      </w:r>
      <w:proofErr w:type="gramStart"/>
      <w:r>
        <w:rPr>
          <w:bCs/>
          <w:sz w:val="28"/>
          <w:szCs w:val="27"/>
        </w:rPr>
        <w:t>Российская Федерация, Воронежская область, Эртильский муниципальный район, Ростошинское сельское поселение, поселок Привольный, улица  Молодежная, дом 15  (указанный ранее адрес:</w:t>
      </w:r>
      <w:proofErr w:type="gramEnd"/>
      <w:r>
        <w:rPr>
          <w:bCs/>
          <w:sz w:val="28"/>
          <w:szCs w:val="27"/>
        </w:rPr>
        <w:t xml:space="preserve"> Воронежская область, Эртильский район, пос</w:t>
      </w:r>
      <w:proofErr w:type="gramStart"/>
      <w:r>
        <w:rPr>
          <w:bCs/>
          <w:sz w:val="28"/>
          <w:szCs w:val="27"/>
        </w:rPr>
        <w:t>.П</w:t>
      </w:r>
      <w:proofErr w:type="gramEnd"/>
      <w:r>
        <w:rPr>
          <w:bCs/>
          <w:sz w:val="28"/>
          <w:szCs w:val="27"/>
        </w:rPr>
        <w:t>ривольный, ул. Молодежная, д. 15 считать утратившим силу)</w:t>
      </w:r>
      <w:r>
        <w:rPr>
          <w:sz w:val="28"/>
          <w:szCs w:val="28"/>
        </w:rPr>
        <w:t>.</w:t>
      </w:r>
    </w:p>
    <w:p w:rsidR="0080757A" w:rsidRDefault="0080757A" w:rsidP="0080757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0757A" w:rsidRDefault="0080757A" w:rsidP="0080757A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80757A" w:rsidRDefault="0080757A" w:rsidP="0080757A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57A"/>
    <w:rsid w:val="0028787C"/>
    <w:rsid w:val="0080757A"/>
    <w:rsid w:val="0092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7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57A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0757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57A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0757A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8075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2019-09-17T10:14:00Z</cp:lastPrinted>
  <dcterms:created xsi:type="dcterms:W3CDTF">2019-09-17T10:13:00Z</dcterms:created>
  <dcterms:modified xsi:type="dcterms:W3CDTF">2019-09-17T10:17:00Z</dcterms:modified>
</cp:coreProperties>
</file>