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RPr="002C2B94" w:rsidTr="00EE6FA7">
        <w:trPr>
          <w:trHeight w:val="2160"/>
        </w:trPr>
        <w:tc>
          <w:tcPr>
            <w:tcW w:w="4395" w:type="dxa"/>
          </w:tcPr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510966">
              <w:rPr>
                <w:sz w:val="24"/>
                <w:szCs w:val="24"/>
              </w:rPr>
              <w:pict>
                <v:line id="_x0000_s1027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495DB7">
              <w:rPr>
                <w:b/>
                <w:sz w:val="24"/>
                <w:szCs w:val="24"/>
              </w:rPr>
              <w:t>СОВЕТ ДЕПУТАТОВ</w:t>
            </w: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495DB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495DB7">
              <w:rPr>
                <w:b/>
                <w:sz w:val="24"/>
                <w:szCs w:val="24"/>
              </w:rPr>
              <w:t>ОБИЛЬНОВСКИЙ СЕЛЬСОВЕТ</w:t>
            </w: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495DB7">
              <w:rPr>
                <w:b/>
                <w:sz w:val="24"/>
                <w:szCs w:val="24"/>
              </w:rPr>
              <w:t>АДАМОВСКОГО  РАЙОНА</w:t>
            </w: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495DB7">
              <w:rPr>
                <w:b/>
                <w:sz w:val="24"/>
                <w:szCs w:val="24"/>
              </w:rPr>
              <w:t>ОРЕНБУРГСКОЙ  ОБЛАСТИ</w:t>
            </w:r>
          </w:p>
          <w:p w:rsidR="00C37E02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Pr="00495DB7">
              <w:rPr>
                <w:b/>
                <w:sz w:val="24"/>
                <w:szCs w:val="24"/>
              </w:rPr>
              <w:t xml:space="preserve"> созыв</w:t>
            </w: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</w:p>
          <w:p w:rsidR="00C37E02" w:rsidRPr="00495DB7" w:rsidRDefault="00C37E02" w:rsidP="00C37E02">
            <w:pPr>
              <w:jc w:val="center"/>
              <w:rPr>
                <w:b/>
                <w:sz w:val="24"/>
                <w:szCs w:val="24"/>
              </w:rPr>
            </w:pPr>
            <w:r w:rsidRPr="00495DB7">
              <w:rPr>
                <w:b/>
                <w:sz w:val="24"/>
                <w:szCs w:val="24"/>
              </w:rPr>
              <w:t>РЕШЕНИЕ</w:t>
            </w:r>
          </w:p>
          <w:p w:rsidR="00C37E02" w:rsidRDefault="00C37E02" w:rsidP="00C37E02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C37E02" w:rsidRDefault="00C37E02" w:rsidP="00C37E02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</w:t>
            </w:r>
            <w:r w:rsidRPr="00495DB7">
              <w:rPr>
                <w:b/>
                <w:sz w:val="24"/>
                <w:szCs w:val="24"/>
              </w:rPr>
              <w:t xml:space="preserve">2019 г.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495DB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131</w:t>
            </w:r>
          </w:p>
          <w:p w:rsidR="00CE0C01" w:rsidRPr="002C2B94" w:rsidRDefault="00C37E02" w:rsidP="00C37E02">
            <w:pPr>
              <w:ind w:right="141"/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</w:t>
            </w:r>
            <w:r w:rsidR="00A02ECA" w:rsidRPr="002C2B94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C37E02">
            <w:pPr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EE6FA7">
        <w:trPr>
          <w:trHeight w:val="1114"/>
        </w:trPr>
        <w:tc>
          <w:tcPr>
            <w:tcW w:w="4395" w:type="dxa"/>
            <w:hideMark/>
          </w:tcPr>
          <w:p w:rsidR="00CE0C01" w:rsidRPr="00C37E02" w:rsidRDefault="00CE0C01" w:rsidP="00A02ECA">
            <w:pPr>
              <w:jc w:val="both"/>
              <w:rPr>
                <w:sz w:val="24"/>
                <w:szCs w:val="24"/>
              </w:rPr>
            </w:pPr>
            <w:r w:rsidRPr="00C37E02">
              <w:rPr>
                <w:sz w:val="24"/>
                <w:szCs w:val="24"/>
              </w:rPr>
              <w:t xml:space="preserve">О </w:t>
            </w:r>
            <w:r w:rsidR="00E45C16" w:rsidRPr="00C37E02">
              <w:rPr>
                <w:sz w:val="24"/>
                <w:szCs w:val="24"/>
              </w:rPr>
              <w:t>внесении изменений в бюджет</w:t>
            </w:r>
            <w:r w:rsidRPr="00C37E02">
              <w:rPr>
                <w:sz w:val="24"/>
                <w:szCs w:val="24"/>
              </w:rPr>
              <w:t xml:space="preserve"> муниципального образования Обильновский сельсовет </w:t>
            </w:r>
            <w:r w:rsidR="00A02ECA" w:rsidRPr="00C37E02">
              <w:rPr>
                <w:sz w:val="24"/>
                <w:szCs w:val="24"/>
              </w:rPr>
              <w:t>на 2019 год  и плановый период 2020 и 2021</w:t>
            </w:r>
            <w:r w:rsidRPr="00C37E02">
              <w:rPr>
                <w:sz w:val="24"/>
                <w:szCs w:val="24"/>
              </w:rPr>
              <w:t xml:space="preserve"> годов</w:t>
            </w:r>
            <w:r w:rsidR="00E45C16" w:rsidRPr="00C37E02">
              <w:rPr>
                <w:sz w:val="24"/>
                <w:szCs w:val="24"/>
              </w:rPr>
              <w:t xml:space="preserve"> №98 от 28.12.2018г.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C37E02" w:rsidRDefault="002B32D9" w:rsidP="00C37E02">
      <w:pPr>
        <w:ind w:right="-1" w:firstLine="708"/>
        <w:jc w:val="both"/>
        <w:rPr>
          <w:sz w:val="24"/>
          <w:szCs w:val="24"/>
        </w:rPr>
      </w:pPr>
      <w:r w:rsidRPr="00C37E02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C37E02" w:rsidRDefault="002B32D9" w:rsidP="00C37E02">
      <w:pPr>
        <w:jc w:val="both"/>
        <w:outlineLvl w:val="0"/>
        <w:rPr>
          <w:sz w:val="24"/>
          <w:szCs w:val="24"/>
        </w:rPr>
      </w:pPr>
    </w:p>
    <w:p w:rsidR="002B32D9" w:rsidRPr="00C37E02" w:rsidRDefault="002B32D9" w:rsidP="00C37E02">
      <w:pPr>
        <w:ind w:firstLine="708"/>
        <w:jc w:val="both"/>
        <w:outlineLvl w:val="0"/>
        <w:rPr>
          <w:sz w:val="24"/>
          <w:szCs w:val="24"/>
        </w:rPr>
      </w:pPr>
      <w:r w:rsidRPr="00C37E02">
        <w:rPr>
          <w:sz w:val="24"/>
          <w:szCs w:val="24"/>
        </w:rPr>
        <w:t>РЕШИЛ:</w:t>
      </w:r>
    </w:p>
    <w:p w:rsidR="002B32D9" w:rsidRPr="00C37E02" w:rsidRDefault="002B32D9" w:rsidP="00C37E02">
      <w:pPr>
        <w:ind w:firstLine="708"/>
        <w:jc w:val="both"/>
        <w:rPr>
          <w:sz w:val="24"/>
          <w:szCs w:val="24"/>
        </w:rPr>
      </w:pPr>
      <w:r w:rsidRPr="00C37E02">
        <w:rPr>
          <w:b/>
          <w:bCs/>
          <w:sz w:val="24"/>
          <w:szCs w:val="24"/>
        </w:rPr>
        <w:t>1</w:t>
      </w:r>
      <w:r w:rsidRPr="00C37E02">
        <w:rPr>
          <w:sz w:val="24"/>
          <w:szCs w:val="24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C37E02" w:rsidRDefault="002B32D9" w:rsidP="00C37E02">
      <w:pPr>
        <w:jc w:val="both"/>
        <w:rPr>
          <w:sz w:val="24"/>
          <w:szCs w:val="24"/>
        </w:rPr>
      </w:pPr>
      <w:r w:rsidRPr="00C37E02">
        <w:rPr>
          <w:sz w:val="24"/>
          <w:szCs w:val="24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C37E02" w:rsidRDefault="002B32D9" w:rsidP="00C37E02">
      <w:pPr>
        <w:ind w:firstLine="708"/>
        <w:jc w:val="both"/>
        <w:rPr>
          <w:sz w:val="24"/>
          <w:szCs w:val="24"/>
        </w:rPr>
      </w:pPr>
      <w:r w:rsidRPr="00C37E02">
        <w:rPr>
          <w:sz w:val="24"/>
          <w:szCs w:val="24"/>
        </w:rPr>
        <w:t>б)  общий объем расходов местного бюджета в сумме 4938,8  тыс</w:t>
      </w:r>
      <w:proofErr w:type="gramStart"/>
      <w:r w:rsidRPr="00C37E02">
        <w:rPr>
          <w:sz w:val="24"/>
          <w:szCs w:val="24"/>
        </w:rPr>
        <w:t>.р</w:t>
      </w:r>
      <w:proofErr w:type="gramEnd"/>
      <w:r w:rsidRPr="00C37E02">
        <w:rPr>
          <w:sz w:val="24"/>
          <w:szCs w:val="24"/>
        </w:rPr>
        <w:t>ублей;</w:t>
      </w:r>
    </w:p>
    <w:p w:rsidR="002B32D9" w:rsidRPr="00C37E02" w:rsidRDefault="002B32D9" w:rsidP="00C37E02">
      <w:pPr>
        <w:ind w:firstLine="708"/>
        <w:jc w:val="both"/>
        <w:rPr>
          <w:sz w:val="24"/>
          <w:szCs w:val="24"/>
        </w:rPr>
      </w:pPr>
      <w:r w:rsidRPr="00C37E02">
        <w:rPr>
          <w:sz w:val="24"/>
          <w:szCs w:val="24"/>
        </w:rPr>
        <w:t xml:space="preserve">1.1. Приложения 6,7,8,9 изложить в новой редакции (прилагаются). </w:t>
      </w:r>
    </w:p>
    <w:p w:rsidR="002B32D9" w:rsidRPr="00C37E02" w:rsidRDefault="002B32D9" w:rsidP="00C37E02">
      <w:pPr>
        <w:ind w:firstLine="708"/>
        <w:jc w:val="both"/>
        <w:rPr>
          <w:sz w:val="24"/>
          <w:szCs w:val="24"/>
        </w:rPr>
      </w:pPr>
      <w:r w:rsidRPr="00C37E02">
        <w:rPr>
          <w:b/>
          <w:sz w:val="24"/>
          <w:szCs w:val="24"/>
        </w:rPr>
        <w:t>2.</w:t>
      </w:r>
      <w:r w:rsidRPr="00C37E02">
        <w:rPr>
          <w:sz w:val="24"/>
          <w:szCs w:val="24"/>
        </w:rPr>
        <w:t xml:space="preserve"> Возложить </w:t>
      </w:r>
      <w:proofErr w:type="gramStart"/>
      <w:r w:rsidRPr="00C37E02">
        <w:rPr>
          <w:sz w:val="24"/>
          <w:szCs w:val="24"/>
        </w:rPr>
        <w:t>контроль за</w:t>
      </w:r>
      <w:proofErr w:type="gramEnd"/>
      <w:r w:rsidRPr="00C37E02">
        <w:rPr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CE0C01" w:rsidRPr="00C37E02" w:rsidRDefault="002B32D9" w:rsidP="00C37E02">
      <w:pPr>
        <w:pStyle w:val="a7"/>
        <w:ind w:firstLine="708"/>
        <w:rPr>
          <w:sz w:val="24"/>
          <w:szCs w:val="24"/>
        </w:rPr>
      </w:pPr>
      <w:r w:rsidRPr="00C37E02">
        <w:rPr>
          <w:b/>
          <w:bCs/>
          <w:sz w:val="24"/>
          <w:szCs w:val="24"/>
        </w:rPr>
        <w:t>3.</w:t>
      </w:r>
      <w:r w:rsidRPr="00C37E02">
        <w:rPr>
          <w:sz w:val="24"/>
          <w:szCs w:val="24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правонарушения, возникающие с 1 января 2018 года.</w:t>
      </w:r>
    </w:p>
    <w:p w:rsidR="002B32D9" w:rsidRDefault="002B32D9" w:rsidP="00C37E02">
      <w:pPr>
        <w:pStyle w:val="a7"/>
        <w:rPr>
          <w:iCs/>
          <w:sz w:val="24"/>
          <w:szCs w:val="24"/>
        </w:rPr>
      </w:pPr>
    </w:p>
    <w:p w:rsidR="00C37E02" w:rsidRPr="00C37E02" w:rsidRDefault="00C37E02" w:rsidP="00C37E02">
      <w:pPr>
        <w:pStyle w:val="a7"/>
        <w:rPr>
          <w:iCs/>
          <w:sz w:val="24"/>
          <w:szCs w:val="24"/>
        </w:rPr>
      </w:pPr>
    </w:p>
    <w:p w:rsidR="00CE0C01" w:rsidRPr="00C37E02" w:rsidRDefault="00CE0C01" w:rsidP="00C37E02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C37E02">
        <w:rPr>
          <w:sz w:val="24"/>
          <w:szCs w:val="24"/>
        </w:rPr>
        <w:t>Глава-Председатель Совета депутатов</w:t>
      </w:r>
    </w:p>
    <w:p w:rsidR="00CE0C01" w:rsidRPr="00C37E02" w:rsidRDefault="00CE0C01" w:rsidP="00C37E02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C37E02">
        <w:rPr>
          <w:sz w:val="24"/>
          <w:szCs w:val="24"/>
        </w:rPr>
        <w:t>Муниципального образования</w:t>
      </w:r>
    </w:p>
    <w:p w:rsidR="00CE0C01" w:rsidRPr="00C37E02" w:rsidRDefault="00CE0C01" w:rsidP="00C37E02">
      <w:pPr>
        <w:jc w:val="both"/>
        <w:rPr>
          <w:sz w:val="24"/>
          <w:szCs w:val="24"/>
        </w:rPr>
      </w:pPr>
      <w:r w:rsidRPr="00C37E02">
        <w:rPr>
          <w:sz w:val="24"/>
          <w:szCs w:val="24"/>
        </w:rPr>
        <w:t xml:space="preserve">Обильновский сельсовет                                                                  </w:t>
      </w:r>
      <w:proofErr w:type="spellStart"/>
      <w:r w:rsidRPr="00C37E02">
        <w:rPr>
          <w:sz w:val="24"/>
          <w:szCs w:val="24"/>
        </w:rPr>
        <w:t>А.А.Лушкин</w:t>
      </w:r>
      <w:proofErr w:type="spellEnd"/>
    </w:p>
    <w:p w:rsidR="00CE0C01" w:rsidRPr="00C37E02" w:rsidRDefault="00CE0C01" w:rsidP="00C37E02">
      <w:pPr>
        <w:jc w:val="both"/>
        <w:outlineLvl w:val="0"/>
        <w:rPr>
          <w:sz w:val="24"/>
          <w:szCs w:val="24"/>
        </w:rPr>
      </w:pPr>
    </w:p>
    <w:p w:rsidR="00CE0C01" w:rsidRPr="00C37E02" w:rsidRDefault="00CE0C01" w:rsidP="00C37E02">
      <w:pPr>
        <w:jc w:val="both"/>
        <w:outlineLvl w:val="0"/>
        <w:rPr>
          <w:sz w:val="24"/>
          <w:szCs w:val="24"/>
        </w:rPr>
      </w:pPr>
    </w:p>
    <w:p w:rsidR="00CE0C01" w:rsidRPr="00C37E02" w:rsidRDefault="00CE0C01" w:rsidP="00C37E02">
      <w:pPr>
        <w:jc w:val="both"/>
        <w:outlineLvl w:val="0"/>
        <w:rPr>
          <w:sz w:val="24"/>
          <w:szCs w:val="24"/>
        </w:rPr>
      </w:pPr>
    </w:p>
    <w:p w:rsidR="00C37E02" w:rsidRDefault="00C37E02" w:rsidP="00C37E02">
      <w:pPr>
        <w:jc w:val="both"/>
        <w:outlineLvl w:val="0"/>
      </w:pPr>
    </w:p>
    <w:p w:rsidR="00C37E02" w:rsidRDefault="00C37E02" w:rsidP="00C37E02">
      <w:pPr>
        <w:jc w:val="both"/>
        <w:outlineLvl w:val="0"/>
      </w:pPr>
    </w:p>
    <w:p w:rsidR="00C37E02" w:rsidRDefault="00C37E02" w:rsidP="00C37E02">
      <w:pPr>
        <w:jc w:val="both"/>
        <w:outlineLvl w:val="0"/>
      </w:pPr>
    </w:p>
    <w:p w:rsidR="00C37E02" w:rsidRDefault="00C37E02" w:rsidP="00C37E02">
      <w:pPr>
        <w:jc w:val="both"/>
        <w:outlineLvl w:val="0"/>
      </w:pPr>
    </w:p>
    <w:p w:rsidR="00CE0C01" w:rsidRPr="00C37E02" w:rsidRDefault="00CE0C01" w:rsidP="00C37E02">
      <w:pPr>
        <w:jc w:val="both"/>
        <w:outlineLvl w:val="0"/>
      </w:pPr>
      <w:r w:rsidRPr="00C37E02">
        <w:t xml:space="preserve">Разослано: </w:t>
      </w:r>
      <w:proofErr w:type="spellStart"/>
      <w:r w:rsidRPr="00C37E02">
        <w:t>орготделу</w:t>
      </w:r>
      <w:proofErr w:type="spellEnd"/>
      <w:r w:rsidRPr="00C37E02">
        <w:t xml:space="preserve"> администрации района, </w:t>
      </w:r>
      <w:proofErr w:type="spellStart"/>
      <w:r w:rsidRPr="00C37E02">
        <w:t>райфо</w:t>
      </w:r>
      <w:proofErr w:type="spellEnd"/>
      <w:r w:rsidRPr="00C37E02"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RPr="002C2B94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 w:rsidRPr="002C2B94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</w:t>
            </w:r>
          </w:p>
          <w:p w:rsidR="00CE0C01" w:rsidRPr="002C2B94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145261">
              <w:rPr>
                <w:sz w:val="19"/>
                <w:szCs w:val="19"/>
              </w:rPr>
              <w:t>29.11.2019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145261">
              <w:rPr>
                <w:sz w:val="19"/>
                <w:szCs w:val="19"/>
              </w:rPr>
              <w:t>131</w:t>
            </w:r>
          </w:p>
        </w:tc>
      </w:tr>
    </w:tbl>
    <w:p w:rsidR="00CE0C01" w:rsidRPr="002C2B94" w:rsidRDefault="00CE0C01" w:rsidP="00CE0C01">
      <w:pPr>
        <w:tabs>
          <w:tab w:val="left" w:pos="1410"/>
        </w:tabs>
        <w:rPr>
          <w:iCs/>
          <w:sz w:val="19"/>
          <w:szCs w:val="19"/>
        </w:rPr>
      </w:pPr>
      <w:r w:rsidRPr="002C2B94">
        <w:rPr>
          <w:sz w:val="19"/>
          <w:szCs w:val="19"/>
        </w:rPr>
        <w:t xml:space="preserve">  </w:t>
      </w:r>
      <w:r w:rsidRPr="002C2B94">
        <w:rPr>
          <w:bCs/>
          <w:color w:val="000000"/>
          <w:sz w:val="19"/>
          <w:szCs w:val="19"/>
        </w:rPr>
        <w:t xml:space="preserve"> </w:t>
      </w:r>
      <w:r w:rsidRPr="002C2B94">
        <w:rPr>
          <w:bCs/>
          <w:color w:val="000000"/>
          <w:sz w:val="19"/>
          <w:szCs w:val="19"/>
        </w:rPr>
        <w:tab/>
      </w:r>
      <w:r w:rsidRPr="002C2B94">
        <w:rPr>
          <w:color w:val="000000"/>
          <w:sz w:val="19"/>
          <w:szCs w:val="19"/>
        </w:rPr>
        <w:t xml:space="preserve">                                                      </w:t>
      </w:r>
      <w:r w:rsidRPr="002C2B94">
        <w:rPr>
          <w:sz w:val="19"/>
          <w:szCs w:val="19"/>
        </w:rPr>
        <w:t xml:space="preserve">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>распределение Ассиг</w:t>
      </w:r>
      <w:r w:rsidR="008E2CE5" w:rsidRPr="002C2B94">
        <w:rPr>
          <w:b/>
          <w:caps/>
          <w:sz w:val="19"/>
          <w:szCs w:val="19"/>
        </w:rPr>
        <w:t>нований МЕСТНОГО БЮДЖЕТА на 2019 год  И ПЛАНОВЫЙ ПЕРИОД 2020</w:t>
      </w:r>
      <w:proofErr w:type="gramStart"/>
      <w:r w:rsidRPr="002C2B94">
        <w:rPr>
          <w:b/>
          <w:caps/>
          <w:sz w:val="19"/>
          <w:szCs w:val="19"/>
        </w:rPr>
        <w:t xml:space="preserve"> И</w:t>
      </w:r>
      <w:proofErr w:type="gramEnd"/>
      <w:r w:rsidRPr="002C2B94">
        <w:rPr>
          <w:b/>
          <w:caps/>
          <w:sz w:val="19"/>
          <w:szCs w:val="19"/>
        </w:rPr>
        <w:t xml:space="preserve"> 202</w:t>
      </w:r>
      <w:r w:rsidR="008E2CE5" w:rsidRPr="002C2B94">
        <w:rPr>
          <w:b/>
          <w:caps/>
          <w:sz w:val="19"/>
          <w:szCs w:val="19"/>
        </w:rPr>
        <w:t>1</w:t>
      </w:r>
      <w:r w:rsidRPr="002C2B94"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RPr="002C2B94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 w:rsidRPr="002C2B94"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RPr="002C2B94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1F4B3D" w:rsidRPr="002C2B94" w:rsidTr="001F4B3D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1F4B3D" w:rsidRPr="002C2B94" w:rsidTr="001F4B3D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F4B3D" w:rsidRPr="002C2B94" w:rsidTr="001F4B3D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1F4B3D" w:rsidRPr="002C2B94" w:rsidTr="001F4B3D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1605,0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1F4B3D" w:rsidRPr="002C2B94" w:rsidTr="001F4B3D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65,0</w:t>
            </w:r>
          </w:p>
        </w:tc>
      </w:tr>
      <w:tr w:rsidR="001F4B3D" w:rsidRPr="002C2B94" w:rsidTr="001F4B3D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25,0</w:t>
            </w:r>
          </w:p>
        </w:tc>
      </w:tr>
      <w:tr w:rsidR="001F4B3D" w:rsidRPr="002C2B94" w:rsidTr="001F4B3D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709,0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ind w:right="-81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F4B3D" w:rsidRPr="002C2B94" w:rsidTr="001F4B3D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B47BB8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1F4B3D" w:rsidRPr="002C2B94" w:rsidTr="001F4B3D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F4B3D" w:rsidRPr="008107CD" w:rsidTr="001F4B3D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1F4B3D" w:rsidRPr="008107CD" w:rsidTr="001F4B3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1F4B3D" w:rsidRPr="008107CD" w:rsidTr="001F4B3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0,0</w:t>
            </w:r>
          </w:p>
        </w:tc>
      </w:tr>
      <w:tr w:rsidR="001F4B3D" w:rsidRPr="008107CD" w:rsidTr="001F4B3D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C2B94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931C6F">
            <w:pPr>
              <w:jc w:val="center"/>
              <w:rPr>
                <w:b/>
                <w:shd w:val="clear" w:color="auto" w:fill="FFFF00"/>
              </w:rPr>
            </w:pPr>
            <w:r w:rsidRPr="00190805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190805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1F4B3D" w:rsidRPr="008107CD" w:rsidTr="001F4B3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2B94"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931C6F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3D" w:rsidRPr="00190805" w:rsidRDefault="001F4B3D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3,0</w:t>
            </w:r>
          </w:p>
        </w:tc>
      </w:tr>
      <w:tr w:rsidR="001F4B3D" w:rsidRPr="002C2B94" w:rsidTr="001F4B3D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B3D" w:rsidRPr="002C2B94" w:rsidRDefault="001F4B3D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1F4B3D" w:rsidRPr="008107CD" w:rsidTr="001F4B3D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1F4B3D" w:rsidRPr="002C2B94" w:rsidTr="001F4B3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1F4B3D" w:rsidRPr="002C2B94" w:rsidTr="001F4B3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F4B3D" w:rsidRPr="002C2B94" w:rsidTr="001F4B3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1F4B3D" w:rsidRPr="002C2B94" w:rsidTr="001F4B3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B3D" w:rsidRPr="002C2B94" w:rsidRDefault="001F4B3D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Default="001F4B3D" w:rsidP="001F4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397E12">
            <w:pPr>
              <w:ind w:right="-20" w:hanging="61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B3D" w:rsidRPr="002C2B94" w:rsidRDefault="001F4B3D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lastRenderedPageBreak/>
              <w:t xml:space="preserve">  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5272B" w:rsidRPr="002C2B94">
        <w:rPr>
          <w:sz w:val="19"/>
          <w:szCs w:val="19"/>
        </w:rPr>
        <w:t xml:space="preserve">от </w:t>
      </w:r>
      <w:r w:rsidR="00145261">
        <w:rPr>
          <w:sz w:val="19"/>
          <w:szCs w:val="19"/>
        </w:rPr>
        <w:t xml:space="preserve">29.11.2019 г. </w:t>
      </w:r>
      <w:r w:rsidR="00BC3592" w:rsidRPr="002C2B94">
        <w:rPr>
          <w:sz w:val="19"/>
          <w:szCs w:val="19"/>
        </w:rPr>
        <w:t xml:space="preserve">№ </w:t>
      </w:r>
      <w:r w:rsidR="00145261">
        <w:rPr>
          <w:sz w:val="19"/>
          <w:szCs w:val="19"/>
        </w:rPr>
        <w:t>131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4E405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2224,3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B546F" w:rsidRPr="002C2B94" w:rsidTr="0021589B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4E405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2A7657"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B546F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B546F" w:rsidRDefault="00DB546F">
            <w:r w:rsidRPr="002A7657"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1384,7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F00A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5615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326CC4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5615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6CC4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DB546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DB546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B546F" w:rsidRPr="002C2B94" w:rsidTr="00DB546F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</w:p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</w:p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</w:p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</w:p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Default="00DB546F" w:rsidP="00DB546F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B546F" w:rsidRPr="002C2B94" w:rsidTr="00DB546F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</w:p>
          <w:p w:rsidR="00DB546F" w:rsidRPr="002C2B94" w:rsidRDefault="00DB546F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Default="00DB546F" w:rsidP="00DB546F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B546F" w:rsidRPr="002C2B94" w:rsidTr="00DB54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546F" w:rsidRPr="002C2B94" w:rsidRDefault="00DB546F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Default="00DB546F" w:rsidP="00DB546F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B546F" w:rsidRPr="002C2B94" w:rsidTr="00DB54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DB546F" w:rsidRPr="002C2B94" w:rsidRDefault="00DB546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Default="00DB546F" w:rsidP="00DB546F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DB546F" w:rsidRPr="002C2B94" w:rsidRDefault="00DB546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A097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24,6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A097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8A0978" w:rsidRPr="002C2B94" w:rsidTr="008A0978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8A0978" w:rsidRPr="002C2B94" w:rsidTr="008A0978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8A0978" w:rsidRPr="002C2B94" w:rsidTr="008A0978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8A0978" w:rsidRPr="002C2B94" w:rsidTr="008A0978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A097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</w:t>
            </w:r>
            <w:r w:rsidR="00612FA3"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612FA3"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8A0978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8A0978" w:rsidRDefault="008A0978"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8A0978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8A0978" w:rsidRDefault="008A0978"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8A0978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8A0978" w:rsidRDefault="008A0978"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8A0978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8A0978" w:rsidRDefault="008A0978"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A0978" w:rsidP="00571195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1550,4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8A097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8A097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A0978" w:rsidRPr="002C2B94" w:rsidTr="008A0978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A0978" w:rsidRPr="002C2B94" w:rsidTr="008A0978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A0978" w:rsidRPr="002C2B94" w:rsidTr="008A0978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A0978" w:rsidRPr="002C2B94" w:rsidRDefault="008A097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Default="008A0978" w:rsidP="008A0978"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A0978" w:rsidRPr="002C2B94" w:rsidRDefault="008A0978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8A097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8A097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8A097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57FF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D250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A0978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D250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A0978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D5AEA">
              <w:rPr>
                <w:b/>
                <w:color w:val="000000"/>
              </w:rPr>
              <w:t>0</w:t>
            </w:r>
            <w:r w:rsidR="006934DF" w:rsidRPr="002C2B94">
              <w:rPr>
                <w:b/>
                <w:color w:val="000000"/>
              </w:rPr>
              <w:t>3</w:t>
            </w:r>
            <w:r w:rsidR="002568D3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C57F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C57FF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59C9" w:rsidRDefault="0021589B" w:rsidP="00EE6FA7">
            <w:pPr>
              <w:snapToGrid w:val="0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F59C9" w:rsidRDefault="0021589B" w:rsidP="00A57B07">
            <w:pPr>
              <w:snapToGrid w:val="0"/>
              <w:rPr>
                <w:color w:val="000000"/>
              </w:rPr>
            </w:pPr>
            <w:r w:rsidRPr="001F59C9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1589B" w:rsidRDefault="0021589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405,</w:t>
            </w:r>
            <w:r w:rsidR="001F59C9"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3C5539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1589B" w:rsidRDefault="003C5539" w:rsidP="00527D2C">
            <w:pPr>
              <w:snapToGrid w:val="0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3C5539"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2D5A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3C5539"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5539"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3C5539"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3C5539"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lastRenderedPageBreak/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1F59C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F59C9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4F62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C5539"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1F59C9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C5539"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3C5539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AC7F5A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Pr="002C2B94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5272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145261">
              <w:rPr>
                <w:sz w:val="19"/>
                <w:szCs w:val="19"/>
              </w:rPr>
              <w:t>29.11.2019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145261">
              <w:rPr>
                <w:sz w:val="19"/>
                <w:szCs w:val="19"/>
              </w:rPr>
              <w:t>131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 w:rsidRPr="002C2B94">
        <w:rPr>
          <w:b/>
          <w:caps/>
          <w:sz w:val="19"/>
          <w:szCs w:val="19"/>
        </w:rPr>
        <w:t xml:space="preserve"> И</w:t>
      </w:r>
      <w:proofErr w:type="gramEnd"/>
      <w:r w:rsidR="000647F4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D8602D" w:rsidRPr="002C2B94" w:rsidTr="00D25014">
        <w:trPr>
          <w:trHeight w:val="756"/>
        </w:trPr>
        <w:tc>
          <w:tcPr>
            <w:tcW w:w="3600" w:type="dxa"/>
            <w:shd w:val="clear" w:color="auto" w:fill="FFFFFF"/>
          </w:tcPr>
          <w:p w:rsidR="00D8602D" w:rsidRPr="002C2B94" w:rsidRDefault="00D8602D" w:rsidP="00D25014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D8602D" w:rsidRPr="002C2B94" w:rsidRDefault="00D8602D" w:rsidP="00D25014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D8602D" w:rsidRPr="002C2B94" w:rsidRDefault="00D8602D" w:rsidP="00D25014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</w:tcPr>
          <w:p w:rsidR="00D8602D" w:rsidRPr="002C2B94" w:rsidRDefault="00D8602D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2224,3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22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C53AE2">
              <w:rPr>
                <w:color w:val="000000"/>
              </w:rPr>
              <w:t>506,7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D25014" w:rsidRPr="002C2B94" w:rsidTr="00D25014">
        <w:trPr>
          <w:trHeight w:val="342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25014" w:rsidRPr="002C2B94" w:rsidTr="00D25014">
        <w:trPr>
          <w:trHeight w:val="31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2A7657"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2A7657">
              <w:rPr>
                <w:color w:val="000000"/>
              </w:rPr>
              <w:t>1660,6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D25014" w:rsidRPr="002C2B94" w:rsidTr="00D25014">
        <w:trPr>
          <w:trHeight w:val="28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1384,7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D25014" w:rsidRPr="002C2B94" w:rsidTr="00D25014">
        <w:trPr>
          <w:trHeight w:val="38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D25014" w:rsidRPr="002C2B94" w:rsidTr="00D25014">
        <w:trPr>
          <w:trHeight w:val="25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25014" w:rsidRPr="002C2B94" w:rsidTr="00D25014">
        <w:trPr>
          <w:trHeight w:val="25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D25014" w:rsidRPr="002C2B94" w:rsidTr="00D25014">
        <w:trPr>
          <w:trHeight w:val="25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D25014" w:rsidRPr="002C2B94" w:rsidTr="00D25014">
        <w:trPr>
          <w:trHeight w:val="257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257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257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257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29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25014" w:rsidRPr="002C2B94" w:rsidTr="00D25014">
        <w:trPr>
          <w:trHeight w:val="132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3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38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E11E7">
              <w:rPr>
                <w:color w:val="000000"/>
              </w:rPr>
              <w:t>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31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312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17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D25014" w:rsidRPr="002C2B94" w:rsidTr="00D25014">
        <w:trPr>
          <w:trHeight w:val="118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D25014" w:rsidRPr="002C2B94" w:rsidTr="00D25014">
        <w:trPr>
          <w:trHeight w:val="118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D25014" w:rsidRPr="002C2B94" w:rsidTr="00D25014">
        <w:trPr>
          <w:trHeight w:val="118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24,6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B556E1">
              <w:rPr>
                <w:color w:val="000000"/>
                <w:spacing w:val="2"/>
              </w:rPr>
              <w:t>3,3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</w:t>
            </w:r>
            <w:r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Обеспечение первичных мер пожарной </w:t>
            </w:r>
            <w:r w:rsidRPr="002C2B94">
              <w:rPr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EE3FD5">
              <w:rPr>
                <w:color w:val="000000"/>
                <w:spacing w:val="2"/>
              </w:rPr>
              <w:t>21,3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1550,4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8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014" w:rsidRPr="002C2B94" w:rsidTr="00D25014">
        <w:trPr>
          <w:trHeight w:val="16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014" w:rsidRPr="002C2B94" w:rsidTr="00D25014">
        <w:trPr>
          <w:trHeight w:val="32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76296C">
              <w:rPr>
                <w:color w:val="000000"/>
              </w:rPr>
              <w:t>250,6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47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25014" w:rsidRPr="002C2B94" w:rsidTr="00D25014">
        <w:trPr>
          <w:trHeight w:val="30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25014" w:rsidRPr="002C2B94" w:rsidTr="00D25014">
        <w:trPr>
          <w:trHeight w:val="30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D25014" w:rsidRPr="002C2B94" w:rsidTr="00D25014">
        <w:trPr>
          <w:trHeight w:val="30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25014" w:rsidRPr="002C2B94" w:rsidTr="00D25014">
        <w:trPr>
          <w:trHeight w:val="30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D25014" w:rsidRPr="002C2B94" w:rsidTr="00D25014">
        <w:trPr>
          <w:trHeight w:val="30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Pr="002C2B94">
              <w:rPr>
                <w:b/>
                <w:color w:val="000000"/>
              </w:rPr>
              <w:t>3,9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1F59C9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1F59C9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1F59C9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25014" w:rsidRPr="002C2B94" w:rsidTr="00D25014">
        <w:trPr>
          <w:trHeight w:val="26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Default="00D25014" w:rsidP="00D25014">
            <w:pPr>
              <w:jc w:val="center"/>
            </w:pPr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25014" w:rsidRPr="002C2B94" w:rsidTr="00D25014">
        <w:trPr>
          <w:trHeight w:val="62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1589B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D25014" w:rsidRPr="002C2B94" w:rsidTr="00D25014">
        <w:trPr>
          <w:trHeight w:val="629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</w:tcPr>
          <w:p w:rsidR="00D25014" w:rsidRPr="0021589B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D25014" w:rsidRPr="002C2B94" w:rsidTr="00D25014">
        <w:trPr>
          <w:trHeight w:val="25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D25014" w:rsidRPr="002C2B94" w:rsidTr="00D25014">
        <w:trPr>
          <w:trHeight w:val="25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2C2B94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D25014" w:rsidRPr="002C2B94" w:rsidTr="00D25014">
        <w:trPr>
          <w:trHeight w:val="323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9,6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D25014" w:rsidRPr="002C2B94" w:rsidTr="00D25014">
        <w:trPr>
          <w:trHeight w:val="270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270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270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178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14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14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25014" w:rsidRPr="002C2B94" w:rsidTr="00D25014">
        <w:trPr>
          <w:trHeight w:val="144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D25014" w:rsidRPr="002C2B94" w:rsidTr="00D25014">
        <w:trPr>
          <w:trHeight w:val="425"/>
        </w:trPr>
        <w:tc>
          <w:tcPr>
            <w:tcW w:w="36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</w:tcPr>
          <w:p w:rsidR="00D25014" w:rsidRPr="002C2B94" w:rsidRDefault="00D25014" w:rsidP="00D25014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8266F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40C28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</w:p>
    <w:p w:rsidR="00CE0C01" w:rsidRPr="002C2B94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E5272B" w:rsidP="00145261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 xml:space="preserve">от </w:t>
      </w:r>
      <w:r w:rsidR="00145261">
        <w:rPr>
          <w:sz w:val="19"/>
          <w:szCs w:val="19"/>
        </w:rPr>
        <w:t>29.11.2019 г. № 131</w:t>
      </w:r>
    </w:p>
    <w:p w:rsidR="00CE0C01" w:rsidRPr="002C2B94" w:rsidRDefault="00CE0C01" w:rsidP="00145261">
      <w:pPr>
        <w:tabs>
          <w:tab w:val="left" w:pos="6420"/>
        </w:tabs>
        <w:ind w:left="5812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 w:rsidRPr="002C2B94">
        <w:rPr>
          <w:b/>
          <w:caps/>
          <w:sz w:val="19"/>
          <w:szCs w:val="19"/>
        </w:rPr>
        <w:t xml:space="preserve"> И</w:t>
      </w:r>
      <w:proofErr w:type="gramEnd"/>
      <w:r w:rsidR="00910B0B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8678F" w:rsidP="00EB3C3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4317,9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8678F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C8678F">
              <w:rPr>
                <w:b/>
                <w:i/>
                <w:color w:val="000000"/>
                <w:sz w:val="19"/>
                <w:szCs w:val="19"/>
              </w:rPr>
              <w:t>2302,9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C8678F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C8678F">
              <w:rPr>
                <w:b/>
                <w:i/>
                <w:color w:val="000000"/>
                <w:sz w:val="19"/>
                <w:szCs w:val="19"/>
              </w:rPr>
              <w:t>2302,9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1660,6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02324B" w:rsidP="00EB3C30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02324B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02324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</w:t>
            </w:r>
            <w:r w:rsidR="0002324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02324B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C8678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C8678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99</w:t>
            </w:r>
            <w:r w:rsidR="001459F6"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99</w:t>
            </w:r>
            <w:r w:rsidR="001459F6"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02324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02324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02324B" w:rsidP="00867AD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324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867AD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</w:t>
            </w:r>
            <w:r w:rsidR="00867AD8">
              <w:rPr>
                <w:b/>
                <w:i/>
                <w:color w:val="000000"/>
              </w:rPr>
              <w:t>4</w:t>
            </w:r>
            <w:r w:rsidRPr="002C2B94">
              <w:rPr>
                <w:b/>
                <w:i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867AD8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867AD8">
              <w:rPr>
                <w:color w:val="000000"/>
              </w:rPr>
              <w:t>4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1C6F" w:rsidRPr="002C2B94">
              <w:rPr>
                <w:color w:val="000000"/>
              </w:rPr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1C6F" w:rsidRPr="002C2B94">
              <w:rPr>
                <w:color w:val="000000"/>
              </w:rPr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CE57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597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022E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022EDD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2C2B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022EDD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</w:t>
            </w:r>
            <w:r w:rsidR="00D74AF6" w:rsidRPr="002C2B94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022EDD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</w:t>
            </w:r>
            <w:r w:rsidR="00D74AF6" w:rsidRPr="002C2B94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4AF6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8E100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4AF6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74AF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AC7F5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145261" w:rsidRDefault="00145261" w:rsidP="00CE0C01">
      <w:pPr>
        <w:tabs>
          <w:tab w:val="left" w:pos="1410"/>
        </w:tabs>
        <w:rPr>
          <w:sz w:val="19"/>
          <w:szCs w:val="19"/>
        </w:rPr>
        <w:sectPr w:rsidR="00145261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261" w:rsidRPr="009E0C4E" w:rsidRDefault="00145261" w:rsidP="00145261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145261" w:rsidRPr="009E0C4E" w:rsidRDefault="00145261" w:rsidP="00145261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145261" w:rsidRPr="009E0C4E" w:rsidRDefault="00145261" w:rsidP="00145261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и исполнения </w:t>
      </w:r>
      <w:proofErr w:type="gramStart"/>
      <w:r w:rsidRPr="009E0C4E">
        <w:rPr>
          <w:rFonts w:ascii="Times New Roman" w:hAnsi="Times New Roman" w:cs="Times New Roman"/>
        </w:rPr>
        <w:t>свободной</w:t>
      </w:r>
      <w:proofErr w:type="gramEnd"/>
      <w:r w:rsidRPr="009E0C4E">
        <w:rPr>
          <w:rFonts w:ascii="Times New Roman" w:hAnsi="Times New Roman" w:cs="Times New Roman"/>
        </w:rPr>
        <w:t xml:space="preserve"> бюджетной</w:t>
      </w:r>
    </w:p>
    <w:p w:rsidR="00145261" w:rsidRPr="009E0C4E" w:rsidRDefault="00145261" w:rsidP="00145261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145261" w:rsidRPr="009E0C4E" w:rsidRDefault="00145261" w:rsidP="00145261">
      <w:pPr>
        <w:pStyle w:val="af2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С </w:t>
      </w:r>
      <w:proofErr w:type="gramStart"/>
      <w:r w:rsidRPr="009E0C4E">
        <w:rPr>
          <w:rFonts w:ascii="Times New Roman" w:hAnsi="Times New Roman" w:cs="Times New Roman"/>
        </w:rPr>
        <w:t>П</w:t>
      </w:r>
      <w:proofErr w:type="gramEnd"/>
      <w:r w:rsidRPr="009E0C4E">
        <w:rPr>
          <w:rFonts w:ascii="Times New Roman" w:hAnsi="Times New Roman" w:cs="Times New Roman"/>
        </w:rPr>
        <w:t xml:space="preserve"> Р А В К А</w:t>
      </w:r>
    </w:p>
    <w:p w:rsidR="00145261" w:rsidRPr="009E0C4E" w:rsidRDefault="00145261" w:rsidP="00145261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</w:t>
      </w:r>
      <w:r>
        <w:rPr>
          <w:rFonts w:ascii="Times New Roman" w:hAnsi="Times New Roman" w:cs="Times New Roman"/>
        </w:rPr>
        <w:t>асходов местного бюджета на 2019</w:t>
      </w:r>
      <w:r w:rsidRPr="009E0C4E">
        <w:rPr>
          <w:rFonts w:ascii="Times New Roman" w:hAnsi="Times New Roman" w:cs="Times New Roman"/>
        </w:rPr>
        <w:t xml:space="preserve"> год</w:t>
      </w:r>
    </w:p>
    <w:p w:rsidR="00145261" w:rsidRPr="009E0C4E" w:rsidRDefault="00145261" w:rsidP="00145261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 w:rsidRPr="009E0C4E">
        <w:rPr>
          <w:rFonts w:ascii="Times New Roman" w:hAnsi="Times New Roman" w:cs="Times New Roman"/>
          <w:u w:val="single"/>
        </w:rPr>
        <w:t>Основание</w:t>
      </w:r>
      <w:proofErr w:type="gramStart"/>
      <w:r w:rsidRPr="009E0C4E">
        <w:rPr>
          <w:rFonts w:ascii="Times New Roman" w:hAnsi="Times New Roman" w:cs="Times New Roman"/>
          <w:u w:val="single"/>
        </w:rPr>
        <w:t xml:space="preserve">          :</w:t>
      </w:r>
      <w:proofErr w:type="gramEnd"/>
      <w:r w:rsidRPr="009E0C4E">
        <w:rPr>
          <w:rFonts w:ascii="Times New Roman" w:hAnsi="Times New Roman" w:cs="Times New Roman"/>
          <w:u w:val="single"/>
        </w:rPr>
        <w:t xml:space="preserve">  Решение Совета депутатов </w:t>
      </w:r>
      <w:r>
        <w:rPr>
          <w:rFonts w:ascii="Times New Roman" w:hAnsi="Times New Roman" w:cs="Times New Roman"/>
          <w:u w:val="single"/>
        </w:rPr>
        <w:t>№ 131 от 29.11</w:t>
      </w:r>
      <w:r w:rsidRPr="007032F0">
        <w:rPr>
          <w:rFonts w:ascii="Times New Roman" w:hAnsi="Times New Roman" w:cs="Times New Roman"/>
          <w:u w:val="single"/>
        </w:rPr>
        <w:t>.2019г</w:t>
      </w:r>
      <w:r w:rsidRPr="009E0C4E">
        <w:rPr>
          <w:rFonts w:ascii="Times New Roman" w:hAnsi="Times New Roman" w:cs="Times New Roman"/>
          <w:u w:val="single"/>
        </w:rPr>
        <w:t>. (О внесен</w:t>
      </w:r>
      <w:r>
        <w:rPr>
          <w:rFonts w:ascii="Times New Roman" w:hAnsi="Times New Roman" w:cs="Times New Roman"/>
          <w:u w:val="single"/>
        </w:rPr>
        <w:t>ии изменений в решение  СД от 28.12.2018г. № 98</w:t>
      </w:r>
      <w:r w:rsidRPr="009E0C4E">
        <w:rPr>
          <w:rFonts w:ascii="Times New Roman" w:hAnsi="Times New Roman" w:cs="Times New Roman"/>
          <w:u w:val="single"/>
        </w:rPr>
        <w:t>)</w:t>
      </w:r>
    </w:p>
    <w:p w:rsidR="00145261" w:rsidRPr="009E0C4E" w:rsidRDefault="00145261" w:rsidP="00145261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145261" w:rsidRPr="009E0C4E" w:rsidTr="00F87D72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E0C4E">
              <w:rPr>
                <w:rFonts w:ascii="Times New Roman" w:hAnsi="Times New Roman" w:cs="Times New Roman"/>
              </w:rPr>
              <w:t>лицевого</w:t>
            </w:r>
            <w:proofErr w:type="gramEnd"/>
            <w:r w:rsidRPr="009E0C4E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9E0C4E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145261" w:rsidRPr="009E0C4E" w:rsidTr="00F87D72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4E">
              <w:rPr>
                <w:rFonts w:ascii="Times New Roman" w:hAnsi="Times New Roman" w:cs="Times New Roman"/>
              </w:rPr>
              <w:t>Суб</w:t>
            </w:r>
            <w:proofErr w:type="gramStart"/>
            <w:r w:rsidRPr="009E0C4E">
              <w:rPr>
                <w:rFonts w:ascii="Times New Roman" w:hAnsi="Times New Roman" w:cs="Times New Roman"/>
              </w:rPr>
              <w:t>.К</w:t>
            </w:r>
            <w:proofErr w:type="gramEnd"/>
            <w:r w:rsidRPr="009E0C4E"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145261" w:rsidRPr="009E0C4E" w:rsidRDefault="00145261" w:rsidP="00F87D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121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+</w:t>
            </w:r>
            <w:r>
              <w:t>4867,74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+</w:t>
            </w:r>
            <w:r>
              <w:t>4867,74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129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+</w:t>
            </w:r>
            <w:r>
              <w:t>1470,26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+</w:t>
            </w:r>
            <w:r>
              <w:t>1470,26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121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-4867,74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-4867,74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129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-1470,26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-1470,26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122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</w:t>
            </w:r>
            <w:r w:rsidRPr="006436AC">
              <w:t>0</w:t>
            </w:r>
            <w:r>
              <w:t>.</w:t>
            </w:r>
            <w:r w:rsidRPr="006436AC">
              <w:t>4</w:t>
            </w:r>
            <w:r>
              <w:t>0</w:t>
            </w:r>
            <w:r w:rsidRPr="006436AC">
              <w:t>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-500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111.10.00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rPr>
                <w:color w:val="FF0000"/>
              </w:rPr>
              <w:t>-</w:t>
            </w:r>
            <w:r>
              <w:rPr>
                <w:color w:val="FF0000"/>
              </w:rPr>
              <w:t>8000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rPr>
                <w:color w:val="FF0000"/>
              </w:rPr>
              <w:t>-</w:t>
            </w:r>
            <w:r>
              <w:rPr>
                <w:color w:val="FF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242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24</w:t>
            </w:r>
            <w:r w:rsidRPr="006436AC">
              <w:t>0.10.00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-100</w:t>
            </w:r>
            <w:r w:rsidRPr="006436AC">
              <w:rPr>
                <w:color w:val="FF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-100</w:t>
            </w:r>
            <w:r w:rsidRPr="006436AC">
              <w:rPr>
                <w:color w:val="FF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-5000,0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-5000,0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+34500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+34500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110.1</w:t>
            </w:r>
            <w:r w:rsidRPr="006436AC">
              <w:t>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-4</w:t>
            </w:r>
            <w:r w:rsidRPr="006436AC">
              <w:rPr>
                <w:color w:val="FF0000"/>
              </w:rPr>
              <w:t>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rPr>
                <w:color w:val="FF0000"/>
              </w:rPr>
              <w:t>-4</w:t>
            </w:r>
            <w:r w:rsidRPr="006436AC">
              <w:rPr>
                <w:color w:val="FF0000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D73EE2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110.1</w:t>
            </w:r>
            <w:r w:rsidRPr="006436AC">
              <w:t>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D73EE2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</w:t>
            </w:r>
            <w:r w:rsidRPr="006436AC">
              <w:t>0.</w:t>
            </w:r>
            <w:r>
              <w:t>51</w:t>
            </w:r>
            <w:r w:rsidRPr="006436AC">
              <w:t>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-22500,00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-22500,00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D73EE2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-15000,00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-15000,00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D73EE2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965FA5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110.35</w:t>
            </w:r>
            <w:r w:rsidRPr="006436AC">
              <w:t>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-20000,00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-20000,00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965FA5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853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111.04</w:t>
            </w:r>
            <w:r w:rsidRPr="006436AC">
              <w:t>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-15000,00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jc w:val="center"/>
            </w:pPr>
            <w:r>
              <w:t>-15000,00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0113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65FA5" w:rsidRDefault="00145261" w:rsidP="00F87D72">
            <w:pPr>
              <w:jc w:val="center"/>
            </w:pPr>
            <w:r>
              <w:t>4И1019003</w:t>
            </w:r>
            <w:r w:rsidRPr="00965FA5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853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297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-4400,00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-4400,00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0309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>
              <w:t>4И3017008</w:t>
            </w:r>
            <w:r w:rsidRPr="007314E5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-11724,00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-11724,00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0310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>
              <w:t>4И3017009</w:t>
            </w:r>
            <w:r w:rsidRPr="007314E5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lastRenderedPageBreak/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>
              <w:t>4И2019</w:t>
            </w:r>
            <w:r w:rsidRPr="007314E5">
              <w:t>00</w:t>
            </w:r>
            <w:r>
              <w:t>9</w:t>
            </w:r>
            <w:r w:rsidRPr="007314E5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 xml:space="preserve">226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-20000,00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-20000,00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>
              <w:t>4И2014006</w:t>
            </w:r>
            <w:r w:rsidRPr="007314E5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414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+69575,00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+69575,00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65FA5" w:rsidRDefault="00145261" w:rsidP="00F87D72">
            <w:pPr>
              <w:jc w:val="center"/>
            </w:pPr>
            <w:r>
              <w:t>4И201</w:t>
            </w:r>
            <w:r w:rsidRPr="00E438AF">
              <w:t>40070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414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+99049,00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+99049,00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Default="00145261" w:rsidP="00F87D72">
            <w:pPr>
              <w:jc w:val="center"/>
            </w:pPr>
            <w:r w:rsidRPr="004967F5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jc w:val="center"/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5261" w:rsidRPr="00965FA5" w:rsidRDefault="00145261" w:rsidP="00F87D72">
            <w:pPr>
              <w:jc w:val="center"/>
            </w:pPr>
            <w:r>
              <w:t>4И201901</w:t>
            </w:r>
            <w:r w:rsidRPr="00E438AF">
              <w:t>70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Default="00145261" w:rsidP="00F87D72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Default="00145261" w:rsidP="00F87D72">
            <w:pPr>
              <w:jc w:val="center"/>
            </w:pPr>
            <w:r>
              <w:t>-10000,00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1" w:rsidRPr="009E0C4E" w:rsidTr="00F87D72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5261" w:rsidRPr="006436AC" w:rsidRDefault="00145261" w:rsidP="00F87D7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261" w:rsidRDefault="00145261" w:rsidP="00145261">
      <w:pPr>
        <w:pStyle w:val="af2"/>
        <w:rPr>
          <w:rFonts w:ascii="Times New Roman" w:hAnsi="Times New Roman" w:cs="Times New Roman"/>
          <w:u w:val="single"/>
        </w:rPr>
      </w:pPr>
    </w:p>
    <w:p w:rsidR="00145261" w:rsidRPr="009E0C4E" w:rsidRDefault="00145261" w:rsidP="00145261">
      <w:pPr>
        <w:pStyle w:val="af2"/>
        <w:rPr>
          <w:rFonts w:ascii="Times New Roman" w:hAnsi="Times New Roman" w:cs="Times New Roman"/>
          <w:u w:val="single"/>
        </w:rPr>
      </w:pPr>
      <w:proofErr w:type="spellStart"/>
      <w:r w:rsidRPr="009E0C4E">
        <w:rPr>
          <w:rFonts w:ascii="Times New Roman" w:hAnsi="Times New Roman" w:cs="Times New Roman"/>
          <w:u w:val="single"/>
        </w:rPr>
        <w:t>Ед</w:t>
      </w:r>
      <w:proofErr w:type="gramStart"/>
      <w:r w:rsidRPr="009E0C4E">
        <w:rPr>
          <w:rFonts w:ascii="Times New Roman" w:hAnsi="Times New Roman" w:cs="Times New Roman"/>
          <w:u w:val="single"/>
        </w:rPr>
        <w:t>.и</w:t>
      </w:r>
      <w:proofErr w:type="gramEnd"/>
      <w:r w:rsidRPr="009E0C4E">
        <w:rPr>
          <w:rFonts w:ascii="Times New Roman" w:hAnsi="Times New Roman" w:cs="Times New Roman"/>
          <w:u w:val="single"/>
        </w:rPr>
        <w:t>зм</w:t>
      </w:r>
      <w:proofErr w:type="spellEnd"/>
      <w:r w:rsidRPr="009E0C4E">
        <w:rPr>
          <w:rFonts w:ascii="Times New Roman" w:hAnsi="Times New Roman" w:cs="Times New Roman"/>
          <w:u w:val="single"/>
        </w:rPr>
        <w:t>. (рублей)</w:t>
      </w:r>
    </w:p>
    <w:p w:rsidR="00145261" w:rsidRPr="009E0C4E" w:rsidRDefault="00145261" w:rsidP="00145261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 w:rsidRPr="009E0C4E">
        <w:rPr>
          <w:rFonts w:ascii="Times New Roman" w:hAnsi="Times New Roman" w:cs="Times New Roman"/>
        </w:rPr>
        <w:t>А.А.Лушкин</w:t>
      </w:r>
      <w:proofErr w:type="spellEnd"/>
      <w:r w:rsidRPr="009E0C4E">
        <w:rPr>
          <w:rFonts w:ascii="Times New Roman" w:hAnsi="Times New Roman" w:cs="Times New Roman"/>
        </w:rPr>
        <w:t xml:space="preserve"> </w:t>
      </w:r>
    </w:p>
    <w:p w:rsidR="00145261" w:rsidRPr="009E0C4E" w:rsidRDefault="00145261" w:rsidP="00145261">
      <w:pPr>
        <w:pStyle w:val="af2"/>
        <w:rPr>
          <w:rFonts w:ascii="Times New Roman" w:hAnsi="Times New Roman" w:cs="Times New Roman"/>
        </w:rPr>
      </w:pPr>
    </w:p>
    <w:p w:rsidR="00145261" w:rsidRPr="009E0C4E" w:rsidRDefault="00145261" w:rsidP="00145261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29.11</w:t>
      </w:r>
      <w:r w:rsidRPr="007032F0">
        <w:rPr>
          <w:rFonts w:ascii="Times New Roman" w:hAnsi="Times New Roman" w:cs="Times New Roman"/>
          <w:sz w:val="20"/>
          <w:szCs w:val="20"/>
        </w:rPr>
        <w:t>.2019г.</w:t>
      </w:r>
    </w:p>
    <w:p w:rsidR="00145261" w:rsidRPr="009E0C4E" w:rsidRDefault="00145261" w:rsidP="0014526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45261" w:rsidRPr="009E0C4E" w:rsidRDefault="00145261" w:rsidP="00145261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</w:t>
      </w:r>
    </w:p>
    <w:p w:rsidR="00145261" w:rsidRPr="009E0C4E" w:rsidRDefault="00145261" w:rsidP="00145261">
      <w:pPr>
        <w:pStyle w:val="af2"/>
        <w:rPr>
          <w:rFonts w:ascii="Times New Roman" w:hAnsi="Times New Roman" w:cs="Times New Roman"/>
        </w:rPr>
      </w:pPr>
    </w:p>
    <w:p w:rsidR="00145261" w:rsidRPr="009E0C4E" w:rsidRDefault="00145261" w:rsidP="00145261">
      <w:pPr>
        <w:pStyle w:val="af2"/>
        <w:rPr>
          <w:rFonts w:ascii="Times New Roman" w:hAnsi="Times New Roman" w:cs="Times New Roman"/>
        </w:rPr>
      </w:pPr>
    </w:p>
    <w:p w:rsidR="00145261" w:rsidRDefault="00145261" w:rsidP="00CE0C01">
      <w:pPr>
        <w:tabs>
          <w:tab w:val="left" w:pos="1410"/>
        </w:tabs>
        <w:rPr>
          <w:sz w:val="19"/>
          <w:szCs w:val="19"/>
        </w:rPr>
      </w:pPr>
    </w:p>
    <w:sectPr w:rsidR="00145261" w:rsidSect="009E0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22EDD"/>
    <w:rsid w:val="0002324B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E3052"/>
    <w:rsid w:val="000F1911"/>
    <w:rsid w:val="0013145F"/>
    <w:rsid w:val="0013297D"/>
    <w:rsid w:val="001346C9"/>
    <w:rsid w:val="00145261"/>
    <w:rsid w:val="001459F6"/>
    <w:rsid w:val="00190805"/>
    <w:rsid w:val="001A45C7"/>
    <w:rsid w:val="001B0099"/>
    <w:rsid w:val="001E0F9E"/>
    <w:rsid w:val="001E5028"/>
    <w:rsid w:val="001F181D"/>
    <w:rsid w:val="001F4B3D"/>
    <w:rsid w:val="001F59C9"/>
    <w:rsid w:val="002044E9"/>
    <w:rsid w:val="00214469"/>
    <w:rsid w:val="0021503D"/>
    <w:rsid w:val="0021589B"/>
    <w:rsid w:val="00242800"/>
    <w:rsid w:val="002568D3"/>
    <w:rsid w:val="002617F6"/>
    <w:rsid w:val="002922B4"/>
    <w:rsid w:val="002A4DB2"/>
    <w:rsid w:val="002B32D9"/>
    <w:rsid w:val="002C2567"/>
    <w:rsid w:val="002C2B94"/>
    <w:rsid w:val="002D5AEA"/>
    <w:rsid w:val="002D6633"/>
    <w:rsid w:val="002F6BD5"/>
    <w:rsid w:val="00303BE4"/>
    <w:rsid w:val="00326CC4"/>
    <w:rsid w:val="00337169"/>
    <w:rsid w:val="00340A83"/>
    <w:rsid w:val="00353C77"/>
    <w:rsid w:val="00397E12"/>
    <w:rsid w:val="003B4814"/>
    <w:rsid w:val="003C5539"/>
    <w:rsid w:val="003D3684"/>
    <w:rsid w:val="003D6DF6"/>
    <w:rsid w:val="003E0A0F"/>
    <w:rsid w:val="003E6186"/>
    <w:rsid w:val="003E78BF"/>
    <w:rsid w:val="00405D6E"/>
    <w:rsid w:val="004213F4"/>
    <w:rsid w:val="00442457"/>
    <w:rsid w:val="00452DE2"/>
    <w:rsid w:val="00461C17"/>
    <w:rsid w:val="00480BD7"/>
    <w:rsid w:val="00493269"/>
    <w:rsid w:val="004E405B"/>
    <w:rsid w:val="004F6214"/>
    <w:rsid w:val="00527D2C"/>
    <w:rsid w:val="00532D98"/>
    <w:rsid w:val="005615D7"/>
    <w:rsid w:val="00571195"/>
    <w:rsid w:val="005E0946"/>
    <w:rsid w:val="00602003"/>
    <w:rsid w:val="00612FA3"/>
    <w:rsid w:val="00624286"/>
    <w:rsid w:val="0062733E"/>
    <w:rsid w:val="0062738B"/>
    <w:rsid w:val="00635DDC"/>
    <w:rsid w:val="00643B5C"/>
    <w:rsid w:val="006604A2"/>
    <w:rsid w:val="00660CBE"/>
    <w:rsid w:val="00665153"/>
    <w:rsid w:val="00667116"/>
    <w:rsid w:val="00671F42"/>
    <w:rsid w:val="0068266F"/>
    <w:rsid w:val="006934DF"/>
    <w:rsid w:val="006C49AE"/>
    <w:rsid w:val="006D0CD4"/>
    <w:rsid w:val="006E5201"/>
    <w:rsid w:val="00712F6F"/>
    <w:rsid w:val="00740C28"/>
    <w:rsid w:val="007543FA"/>
    <w:rsid w:val="00763432"/>
    <w:rsid w:val="00777650"/>
    <w:rsid w:val="00785273"/>
    <w:rsid w:val="007911ED"/>
    <w:rsid w:val="00794B9E"/>
    <w:rsid w:val="007A4F94"/>
    <w:rsid w:val="007B696E"/>
    <w:rsid w:val="007E0A36"/>
    <w:rsid w:val="007E1D68"/>
    <w:rsid w:val="007E2060"/>
    <w:rsid w:val="008107CD"/>
    <w:rsid w:val="0086194E"/>
    <w:rsid w:val="00867AD8"/>
    <w:rsid w:val="008A0978"/>
    <w:rsid w:val="008C2FA7"/>
    <w:rsid w:val="008D663D"/>
    <w:rsid w:val="008E1000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9F5430"/>
    <w:rsid w:val="009F659C"/>
    <w:rsid w:val="00A01F3B"/>
    <w:rsid w:val="00A02ECA"/>
    <w:rsid w:val="00A3071F"/>
    <w:rsid w:val="00A41859"/>
    <w:rsid w:val="00A57B07"/>
    <w:rsid w:val="00A65127"/>
    <w:rsid w:val="00A65EB0"/>
    <w:rsid w:val="00A707FC"/>
    <w:rsid w:val="00AC7D79"/>
    <w:rsid w:val="00AC7F5A"/>
    <w:rsid w:val="00AD3B9C"/>
    <w:rsid w:val="00AF2D16"/>
    <w:rsid w:val="00B03C97"/>
    <w:rsid w:val="00B20839"/>
    <w:rsid w:val="00B32EF8"/>
    <w:rsid w:val="00B40AF4"/>
    <w:rsid w:val="00B47BB8"/>
    <w:rsid w:val="00B52559"/>
    <w:rsid w:val="00B56298"/>
    <w:rsid w:val="00B60E58"/>
    <w:rsid w:val="00B64B4C"/>
    <w:rsid w:val="00B70928"/>
    <w:rsid w:val="00BB5719"/>
    <w:rsid w:val="00BC3592"/>
    <w:rsid w:val="00BC5F34"/>
    <w:rsid w:val="00BC74B4"/>
    <w:rsid w:val="00BD6502"/>
    <w:rsid w:val="00BF4326"/>
    <w:rsid w:val="00C30F7B"/>
    <w:rsid w:val="00C30F8E"/>
    <w:rsid w:val="00C37E02"/>
    <w:rsid w:val="00C54779"/>
    <w:rsid w:val="00C620C1"/>
    <w:rsid w:val="00C7171B"/>
    <w:rsid w:val="00C77FC6"/>
    <w:rsid w:val="00C83BB8"/>
    <w:rsid w:val="00C85B6F"/>
    <w:rsid w:val="00C8678F"/>
    <w:rsid w:val="00CA2A30"/>
    <w:rsid w:val="00CD33F3"/>
    <w:rsid w:val="00CE0C01"/>
    <w:rsid w:val="00CE576F"/>
    <w:rsid w:val="00CF1743"/>
    <w:rsid w:val="00CF526C"/>
    <w:rsid w:val="00D044C7"/>
    <w:rsid w:val="00D10532"/>
    <w:rsid w:val="00D25014"/>
    <w:rsid w:val="00D33221"/>
    <w:rsid w:val="00D50484"/>
    <w:rsid w:val="00D703BA"/>
    <w:rsid w:val="00D74AF6"/>
    <w:rsid w:val="00D8602D"/>
    <w:rsid w:val="00D879C3"/>
    <w:rsid w:val="00DB546F"/>
    <w:rsid w:val="00DD74AE"/>
    <w:rsid w:val="00DE068F"/>
    <w:rsid w:val="00E05295"/>
    <w:rsid w:val="00E0616F"/>
    <w:rsid w:val="00E11008"/>
    <w:rsid w:val="00E12DFC"/>
    <w:rsid w:val="00E17352"/>
    <w:rsid w:val="00E2523F"/>
    <w:rsid w:val="00E34BBF"/>
    <w:rsid w:val="00E45C16"/>
    <w:rsid w:val="00E45FCE"/>
    <w:rsid w:val="00E5272B"/>
    <w:rsid w:val="00E55A49"/>
    <w:rsid w:val="00E8670F"/>
    <w:rsid w:val="00EB3C30"/>
    <w:rsid w:val="00EE3AC6"/>
    <w:rsid w:val="00EE6FA7"/>
    <w:rsid w:val="00EF7FD6"/>
    <w:rsid w:val="00F00A0E"/>
    <w:rsid w:val="00F06DD2"/>
    <w:rsid w:val="00F142C1"/>
    <w:rsid w:val="00F2205F"/>
    <w:rsid w:val="00F60EA5"/>
    <w:rsid w:val="00F67CA2"/>
    <w:rsid w:val="00F71463"/>
    <w:rsid w:val="00F752D7"/>
    <w:rsid w:val="00FA5FD8"/>
    <w:rsid w:val="00FB5D8D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E5F6-6FB1-446B-AA09-6D33639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7118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24</cp:revision>
  <cp:lastPrinted>2019-12-03T07:32:00Z</cp:lastPrinted>
  <dcterms:created xsi:type="dcterms:W3CDTF">2019-06-20T12:40:00Z</dcterms:created>
  <dcterms:modified xsi:type="dcterms:W3CDTF">2019-12-03T07:35:00Z</dcterms:modified>
</cp:coreProperties>
</file>