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3B" w:rsidRDefault="00C45A3B" w:rsidP="00C45A3B">
      <w:pPr>
        <w:spacing w:line="360" w:lineRule="auto"/>
        <w:jc w:val="center"/>
        <w:rPr>
          <w:sz w:val="28"/>
          <w:szCs w:val="28"/>
          <w:lang w:eastAsia="ja-JP"/>
        </w:rPr>
      </w:pPr>
      <w:bookmarkStart w:id="0" w:name="_GoBack"/>
      <w:bookmarkEnd w:id="0"/>
      <w:r>
        <w:rPr>
          <w:sz w:val="28"/>
          <w:szCs w:val="28"/>
          <w:lang w:eastAsia="ja-JP"/>
        </w:rPr>
        <w:t xml:space="preserve">Информационное письмо </w:t>
      </w:r>
    </w:p>
    <w:p w:rsidR="00C45A3B" w:rsidRDefault="00C45A3B" w:rsidP="00C45A3B">
      <w:pPr>
        <w:jc w:val="center"/>
        <w:rPr>
          <w:sz w:val="28"/>
          <w:szCs w:val="28"/>
          <w:lang w:eastAsia="ja-JP"/>
        </w:rPr>
      </w:pPr>
    </w:p>
    <w:tbl>
      <w:tblPr>
        <w:tblStyle w:val="a3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3"/>
        <w:gridCol w:w="2967"/>
        <w:gridCol w:w="2268"/>
        <w:gridCol w:w="2127"/>
        <w:gridCol w:w="3402"/>
        <w:gridCol w:w="3543"/>
      </w:tblGrid>
      <w:tr w:rsidR="00C45A3B" w:rsidTr="00C45A3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Наименование административного регламента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Дата размещения проекта административного регламента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Дата начала и окончания приема заключений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Почтовый адрес для направления заключения независимой экспертизы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Адрес</w:t>
            </w:r>
          </w:p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электронной почты для направления заключения независимой экспертизы</w:t>
            </w:r>
          </w:p>
        </w:tc>
      </w:tr>
      <w:tr w:rsidR="00C45A3B" w:rsidTr="00C45A3B">
        <w:trPr>
          <w:trHeight w:val="1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3B" w:rsidRDefault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3B" w:rsidRPr="00C45A3B" w:rsidRDefault="00C45A3B" w:rsidP="00C45A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A3B">
              <w:rPr>
                <w:bCs/>
              </w:rPr>
              <w:t xml:space="preserve">Административный регламент </w:t>
            </w:r>
          </w:p>
          <w:p w:rsidR="00EF1A0D" w:rsidRPr="00EF1A0D" w:rsidRDefault="00BB7897" w:rsidP="00EF1A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C45A3B" w:rsidRPr="00C45A3B">
              <w:rPr>
                <w:bCs/>
              </w:rPr>
              <w:t>редоставления</w:t>
            </w:r>
            <w:r>
              <w:rPr>
                <w:bCs/>
              </w:rPr>
              <w:t xml:space="preserve"> </w:t>
            </w:r>
            <w:r w:rsidR="00EF1A0D" w:rsidRPr="00EF1A0D">
              <w:rPr>
                <w:bCs/>
              </w:rPr>
              <w:t xml:space="preserve">Администрацией сельского </w:t>
            </w:r>
          </w:p>
          <w:p w:rsidR="00EF1A0D" w:rsidRPr="00EF1A0D" w:rsidRDefault="00EF1A0D" w:rsidP="00EF1A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1A0D">
              <w:rPr>
                <w:bCs/>
              </w:rPr>
              <w:t xml:space="preserve">поселения Летниково муниципального района </w:t>
            </w:r>
          </w:p>
          <w:p w:rsidR="00C45A3B" w:rsidRPr="00C45A3B" w:rsidRDefault="00EF1A0D" w:rsidP="00EF1A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1A0D">
              <w:rPr>
                <w:bCs/>
              </w:rPr>
              <w:t xml:space="preserve">Алексеевский Самарской области муниципальной </w:t>
            </w:r>
            <w:r w:rsidR="00C45A3B" w:rsidRPr="00C45A3B">
              <w:rPr>
                <w:bCs/>
              </w:rPr>
              <w:t>услуги</w:t>
            </w:r>
          </w:p>
          <w:p w:rsidR="00C45A3B" w:rsidRPr="00C45A3B" w:rsidRDefault="00C45A3B" w:rsidP="00C45A3B">
            <w:pPr>
              <w:jc w:val="center"/>
              <w:rPr>
                <w:lang w:eastAsia="en-US"/>
              </w:rPr>
            </w:pPr>
            <w:r w:rsidRPr="00C45A3B">
              <w:rPr>
                <w:lang w:eastAsia="en-US"/>
              </w:rPr>
              <w:t xml:space="preserve"> «</w:t>
            </w:r>
            <w:r w:rsidR="00BB7897" w:rsidRPr="00BB7897">
              <w:rPr>
                <w:lang w:eastAsia="en-US"/>
              </w:rPr>
              <w:t>Выдача разрешений (продление, переоформление) на право организации розничного рынка</w:t>
            </w:r>
            <w:r w:rsidRPr="00C45A3B">
              <w:rPr>
                <w:lang w:eastAsia="en-US"/>
              </w:rPr>
              <w:t>»</w:t>
            </w:r>
          </w:p>
          <w:p w:rsidR="00C45A3B" w:rsidRDefault="00C45A3B">
            <w:pPr>
              <w:jc w:val="center"/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A0" w:rsidRDefault="00C772A0">
            <w:pPr>
              <w:jc w:val="center"/>
              <w:rPr>
                <w:lang w:eastAsia="ja-JP"/>
              </w:rPr>
            </w:pPr>
          </w:p>
          <w:p w:rsidR="00C772A0" w:rsidRDefault="00C772A0">
            <w:pPr>
              <w:jc w:val="center"/>
              <w:rPr>
                <w:lang w:eastAsia="ja-JP"/>
              </w:rPr>
            </w:pPr>
          </w:p>
          <w:p w:rsidR="00C45A3B" w:rsidRDefault="002B299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09.08.2018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A0" w:rsidRDefault="002B2992" w:rsidP="002B299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</w:p>
          <w:p w:rsidR="00C772A0" w:rsidRDefault="00C772A0" w:rsidP="002B2992">
            <w:pPr>
              <w:rPr>
                <w:lang w:eastAsia="ja-JP"/>
              </w:rPr>
            </w:pPr>
          </w:p>
          <w:p w:rsidR="00C45A3B" w:rsidRDefault="002B2992" w:rsidP="002B2992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="00C772A0">
              <w:rPr>
                <w:lang w:eastAsia="ja-JP"/>
              </w:rPr>
              <w:t xml:space="preserve">   </w:t>
            </w:r>
            <w:r>
              <w:rPr>
                <w:lang w:eastAsia="ja-JP"/>
              </w:rPr>
              <w:t>с    09.08.2018</w:t>
            </w:r>
          </w:p>
          <w:p w:rsidR="002B2992" w:rsidRDefault="002B2992" w:rsidP="002B2992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по 27.08.2018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3B" w:rsidRDefault="00C45A3B" w:rsidP="00C45A3B">
            <w:pPr>
              <w:jc w:val="center"/>
              <w:rPr>
                <w:lang w:eastAsia="ja-JP"/>
              </w:rPr>
            </w:pPr>
          </w:p>
          <w:p w:rsidR="00C45A3B" w:rsidRDefault="00C45A3B" w:rsidP="00C45A3B">
            <w:pPr>
              <w:jc w:val="center"/>
              <w:rPr>
                <w:lang w:eastAsia="ja-JP"/>
              </w:rPr>
            </w:pPr>
          </w:p>
          <w:p w:rsidR="00C45A3B" w:rsidRDefault="00C45A3B" w:rsidP="00C45A3B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446650, Самарская область, муниципальный район Алексеевский, с. Летниково, </w:t>
            </w:r>
            <w:r w:rsidR="00084055">
              <w:rPr>
                <w:lang w:eastAsia="ja-JP"/>
              </w:rPr>
              <w:t xml:space="preserve">пер. Центральный, д. </w:t>
            </w:r>
            <w:r w:rsidR="00552A4A">
              <w:rPr>
                <w:lang w:eastAsia="ja-JP"/>
              </w:rPr>
              <w:t>1</w:t>
            </w:r>
            <w:r w:rsidR="00084055">
              <w:rPr>
                <w:lang w:eastAsia="ja-JP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3B" w:rsidRDefault="00C45A3B">
            <w:pPr>
              <w:jc w:val="center"/>
              <w:rPr>
                <w:lang w:eastAsia="ja-JP"/>
              </w:rPr>
            </w:pPr>
          </w:p>
          <w:p w:rsidR="00C45A3B" w:rsidRDefault="00C45A3B">
            <w:pPr>
              <w:jc w:val="center"/>
              <w:rPr>
                <w:lang w:eastAsia="ja-JP"/>
              </w:rPr>
            </w:pPr>
          </w:p>
          <w:p w:rsidR="00C45A3B" w:rsidRPr="00C45A3B" w:rsidRDefault="001D4D75">
            <w:pPr>
              <w:jc w:val="center"/>
              <w:rPr>
                <w:lang w:eastAsia="ja-JP"/>
              </w:rPr>
            </w:pPr>
            <w:hyperlink r:id="rId5" w:history="1">
              <w:r w:rsidR="00C45A3B" w:rsidRPr="00B01A58">
                <w:rPr>
                  <w:rStyle w:val="a4"/>
                  <w:lang w:val="en-US" w:eastAsia="ja-JP"/>
                </w:rPr>
                <w:t>letnikovo</w:t>
              </w:r>
              <w:r w:rsidR="00C45A3B" w:rsidRPr="00C45A3B">
                <w:rPr>
                  <w:rStyle w:val="a4"/>
                  <w:lang w:eastAsia="ja-JP"/>
                </w:rPr>
                <w:t>2010@</w:t>
              </w:r>
              <w:r w:rsidR="00C45A3B" w:rsidRPr="00B01A58">
                <w:rPr>
                  <w:rStyle w:val="a4"/>
                  <w:lang w:val="en-US" w:eastAsia="ja-JP"/>
                </w:rPr>
                <w:t>yandex</w:t>
              </w:r>
              <w:r w:rsidR="00C45A3B" w:rsidRPr="00C45A3B">
                <w:rPr>
                  <w:rStyle w:val="a4"/>
                  <w:lang w:eastAsia="ja-JP"/>
                </w:rPr>
                <w:t>.</w:t>
              </w:r>
              <w:r w:rsidR="00C45A3B" w:rsidRPr="00B01A58">
                <w:rPr>
                  <w:rStyle w:val="a4"/>
                  <w:lang w:val="en-US" w:eastAsia="ja-JP"/>
                </w:rPr>
                <w:t>ru</w:t>
              </w:r>
            </w:hyperlink>
            <w:r w:rsidR="00C45A3B" w:rsidRPr="00C45A3B">
              <w:rPr>
                <w:lang w:eastAsia="ja-JP"/>
              </w:rPr>
              <w:t xml:space="preserve"> </w:t>
            </w:r>
          </w:p>
        </w:tc>
      </w:tr>
      <w:tr w:rsidR="009259A5" w:rsidTr="00C45A3B">
        <w:trPr>
          <w:trHeight w:val="1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2.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A3B">
              <w:rPr>
                <w:bCs/>
              </w:rPr>
              <w:t xml:space="preserve">Административный регламент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45A3B">
              <w:rPr>
                <w:bCs/>
              </w:rPr>
              <w:t>редоставления</w:t>
            </w:r>
            <w:r>
              <w:rPr>
                <w:bCs/>
              </w:rPr>
              <w:t xml:space="preserve"> </w:t>
            </w:r>
            <w:r w:rsidRPr="00EF1A0D">
              <w:rPr>
                <w:bCs/>
              </w:rPr>
              <w:t xml:space="preserve">Администрацией сельского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1A0D">
              <w:rPr>
                <w:bCs/>
              </w:rPr>
              <w:t xml:space="preserve">поселения Летниково муниципального района </w:t>
            </w:r>
          </w:p>
          <w:p w:rsidR="009259A5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F1A0D">
              <w:rPr>
                <w:bCs/>
              </w:rPr>
              <w:t>Алексеевский</w:t>
            </w:r>
            <w:proofErr w:type="gramEnd"/>
            <w:r w:rsidRPr="00EF1A0D">
              <w:rPr>
                <w:bCs/>
              </w:rPr>
              <w:t xml:space="preserve"> Самарской области муниципальной </w:t>
            </w:r>
            <w:r w:rsidRPr="00C45A3B">
              <w:rPr>
                <w:bCs/>
              </w:rPr>
              <w:t>услуги</w:t>
            </w:r>
          </w:p>
          <w:p w:rsidR="009259A5" w:rsidRPr="00C45A3B" w:rsidRDefault="009259A5" w:rsidP="00C45A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1892">
              <w:rPr>
                <w:bCs/>
              </w:rPr>
              <w:lastRenderedPageBreak/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09.08.2018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</w:p>
          <w:p w:rsidR="009259A5" w:rsidRDefault="009259A5" w:rsidP="005B5E34">
            <w:pPr>
              <w:rPr>
                <w:lang w:eastAsia="ja-JP"/>
              </w:rPr>
            </w:pPr>
          </w:p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с    09.08.2018</w:t>
            </w: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по 27.08.2018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446650, Самарская область, муниципальный район Алексеевский, с. Летниково, пер. Центральный, д.</w:t>
            </w:r>
            <w:r w:rsidR="00552A4A">
              <w:rPr>
                <w:lang w:eastAsia="ja-JP"/>
              </w:rPr>
              <w:t>1</w:t>
            </w:r>
            <w:r>
              <w:rPr>
                <w:lang w:eastAsia="ja-JP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Pr="00C45A3B" w:rsidRDefault="001D4D75" w:rsidP="005B5E34">
            <w:pPr>
              <w:jc w:val="center"/>
              <w:rPr>
                <w:lang w:eastAsia="ja-JP"/>
              </w:rPr>
            </w:pPr>
            <w:hyperlink r:id="rId6" w:history="1">
              <w:r w:rsidR="009259A5" w:rsidRPr="00B01A58">
                <w:rPr>
                  <w:rStyle w:val="a4"/>
                  <w:lang w:val="en-US" w:eastAsia="ja-JP"/>
                </w:rPr>
                <w:t>letnikovo</w:t>
              </w:r>
              <w:r w:rsidR="009259A5" w:rsidRPr="00C45A3B">
                <w:rPr>
                  <w:rStyle w:val="a4"/>
                  <w:lang w:eastAsia="ja-JP"/>
                </w:rPr>
                <w:t>2010@</w:t>
              </w:r>
              <w:r w:rsidR="009259A5" w:rsidRPr="00B01A58">
                <w:rPr>
                  <w:rStyle w:val="a4"/>
                  <w:lang w:val="en-US" w:eastAsia="ja-JP"/>
                </w:rPr>
                <w:t>yandex</w:t>
              </w:r>
              <w:r w:rsidR="009259A5" w:rsidRPr="00C45A3B">
                <w:rPr>
                  <w:rStyle w:val="a4"/>
                  <w:lang w:eastAsia="ja-JP"/>
                </w:rPr>
                <w:t>.</w:t>
              </w:r>
              <w:r w:rsidR="009259A5" w:rsidRPr="00B01A58">
                <w:rPr>
                  <w:rStyle w:val="a4"/>
                  <w:lang w:val="en-US" w:eastAsia="ja-JP"/>
                </w:rPr>
                <w:t>ru</w:t>
              </w:r>
            </w:hyperlink>
            <w:r w:rsidR="009259A5" w:rsidRPr="00C45A3B">
              <w:rPr>
                <w:lang w:eastAsia="ja-JP"/>
              </w:rPr>
              <w:t xml:space="preserve"> </w:t>
            </w:r>
          </w:p>
        </w:tc>
      </w:tr>
      <w:tr w:rsidR="009259A5" w:rsidTr="00C45A3B">
        <w:trPr>
          <w:trHeight w:val="1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A3B">
              <w:rPr>
                <w:bCs/>
              </w:rPr>
              <w:t xml:space="preserve">Административный регламент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45A3B">
              <w:rPr>
                <w:bCs/>
              </w:rPr>
              <w:t>редоставления</w:t>
            </w:r>
            <w:r>
              <w:rPr>
                <w:bCs/>
              </w:rPr>
              <w:t xml:space="preserve"> </w:t>
            </w:r>
            <w:r w:rsidRPr="00EF1A0D">
              <w:rPr>
                <w:bCs/>
              </w:rPr>
              <w:t xml:space="preserve">Администрацией сельского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1A0D">
              <w:rPr>
                <w:bCs/>
              </w:rPr>
              <w:t xml:space="preserve">поселения Летниково муниципального района </w:t>
            </w:r>
          </w:p>
          <w:p w:rsidR="009259A5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F1A0D">
              <w:rPr>
                <w:bCs/>
              </w:rPr>
              <w:t>Алексеевский</w:t>
            </w:r>
            <w:proofErr w:type="gramEnd"/>
            <w:r w:rsidRPr="00EF1A0D">
              <w:rPr>
                <w:bCs/>
              </w:rPr>
              <w:t xml:space="preserve"> Самарской области муниципальной </w:t>
            </w:r>
            <w:r w:rsidRPr="00C45A3B">
              <w:rPr>
                <w:bCs/>
              </w:rPr>
              <w:t>услуги</w:t>
            </w:r>
          </w:p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1892">
              <w:rPr>
                <w:bCs/>
              </w:rPr>
              <w:t>«Выдача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найма»</w:t>
            </w:r>
          </w:p>
          <w:p w:rsidR="009259A5" w:rsidRPr="00C45A3B" w:rsidRDefault="009259A5" w:rsidP="00C45A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09.08.2018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</w:p>
          <w:p w:rsidR="009259A5" w:rsidRDefault="009259A5" w:rsidP="005B5E34">
            <w:pPr>
              <w:rPr>
                <w:lang w:eastAsia="ja-JP"/>
              </w:rPr>
            </w:pPr>
          </w:p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с    09.08.2018</w:t>
            </w: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по 27.08.2018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446650, Самарская область, муниципальный район Алексеевский, с. Летниково, пер. Центральный, д. </w:t>
            </w:r>
            <w:r w:rsidR="00552A4A">
              <w:rPr>
                <w:lang w:eastAsia="ja-JP"/>
              </w:rPr>
              <w:t>1</w:t>
            </w:r>
            <w:r>
              <w:rPr>
                <w:lang w:eastAsia="ja-JP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Pr="00C45A3B" w:rsidRDefault="001D4D75" w:rsidP="005B5E34">
            <w:pPr>
              <w:jc w:val="center"/>
              <w:rPr>
                <w:lang w:eastAsia="ja-JP"/>
              </w:rPr>
            </w:pPr>
            <w:hyperlink r:id="rId7" w:history="1">
              <w:r w:rsidR="009259A5" w:rsidRPr="00B01A58">
                <w:rPr>
                  <w:rStyle w:val="a4"/>
                  <w:lang w:val="en-US" w:eastAsia="ja-JP"/>
                </w:rPr>
                <w:t>letnikovo</w:t>
              </w:r>
              <w:r w:rsidR="009259A5" w:rsidRPr="00C45A3B">
                <w:rPr>
                  <w:rStyle w:val="a4"/>
                  <w:lang w:eastAsia="ja-JP"/>
                </w:rPr>
                <w:t>2010@</w:t>
              </w:r>
              <w:r w:rsidR="009259A5" w:rsidRPr="00B01A58">
                <w:rPr>
                  <w:rStyle w:val="a4"/>
                  <w:lang w:val="en-US" w:eastAsia="ja-JP"/>
                </w:rPr>
                <w:t>yandex</w:t>
              </w:r>
              <w:r w:rsidR="009259A5" w:rsidRPr="00C45A3B">
                <w:rPr>
                  <w:rStyle w:val="a4"/>
                  <w:lang w:eastAsia="ja-JP"/>
                </w:rPr>
                <w:t>.</w:t>
              </w:r>
              <w:r w:rsidR="009259A5" w:rsidRPr="00B01A58">
                <w:rPr>
                  <w:rStyle w:val="a4"/>
                  <w:lang w:val="en-US" w:eastAsia="ja-JP"/>
                </w:rPr>
                <w:t>ru</w:t>
              </w:r>
            </w:hyperlink>
            <w:r w:rsidR="009259A5" w:rsidRPr="00C45A3B">
              <w:rPr>
                <w:lang w:eastAsia="ja-JP"/>
              </w:rPr>
              <w:t xml:space="preserve"> </w:t>
            </w:r>
          </w:p>
        </w:tc>
      </w:tr>
      <w:tr w:rsidR="009259A5" w:rsidTr="00C45A3B">
        <w:trPr>
          <w:trHeight w:val="1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4.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A3B">
              <w:rPr>
                <w:bCs/>
              </w:rPr>
              <w:t xml:space="preserve">Административный регламент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45A3B">
              <w:rPr>
                <w:bCs/>
              </w:rPr>
              <w:t>редоставления</w:t>
            </w:r>
            <w:r>
              <w:rPr>
                <w:bCs/>
              </w:rPr>
              <w:t xml:space="preserve"> </w:t>
            </w:r>
            <w:r w:rsidRPr="00EF1A0D">
              <w:rPr>
                <w:bCs/>
              </w:rPr>
              <w:t xml:space="preserve">Администрацией сельского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1A0D">
              <w:rPr>
                <w:bCs/>
              </w:rPr>
              <w:t xml:space="preserve">поселения Летниково </w:t>
            </w:r>
            <w:r w:rsidRPr="00EF1A0D">
              <w:rPr>
                <w:bCs/>
              </w:rPr>
              <w:lastRenderedPageBreak/>
              <w:t xml:space="preserve">муниципального района </w:t>
            </w:r>
          </w:p>
          <w:p w:rsidR="009259A5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F1A0D">
              <w:rPr>
                <w:bCs/>
              </w:rPr>
              <w:t>Алексеевский</w:t>
            </w:r>
            <w:proofErr w:type="gramEnd"/>
            <w:r w:rsidRPr="00EF1A0D">
              <w:rPr>
                <w:bCs/>
              </w:rPr>
              <w:t xml:space="preserve"> Самарской области муниципальной </w:t>
            </w:r>
            <w:r w:rsidRPr="00C45A3B">
              <w:rPr>
                <w:bCs/>
              </w:rPr>
              <w:t>услуги</w:t>
            </w:r>
          </w:p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81892">
              <w:rPr>
                <w:bCs/>
              </w:rPr>
              <w:t>«Предоставление малоимущим гражданам жилых помещений муниципального жилищного фонда по договорам социального найма»</w:t>
            </w:r>
          </w:p>
          <w:p w:rsidR="009259A5" w:rsidRPr="00C45A3B" w:rsidRDefault="009259A5" w:rsidP="00C45A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09.08.2018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</w:p>
          <w:p w:rsidR="009259A5" w:rsidRDefault="009259A5" w:rsidP="005B5E34">
            <w:pPr>
              <w:rPr>
                <w:lang w:eastAsia="ja-JP"/>
              </w:rPr>
            </w:pPr>
          </w:p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с    09.08.2018</w:t>
            </w: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по 27.08.2018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446650, Самарская область, муниципальный район Алексеевский, с. Летниково, пер. Центральный, д. </w:t>
            </w:r>
            <w:r w:rsidR="00552A4A">
              <w:rPr>
                <w:lang w:eastAsia="ja-JP"/>
              </w:rPr>
              <w:t>1</w:t>
            </w:r>
            <w:r>
              <w:rPr>
                <w:lang w:eastAsia="ja-JP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Pr="00C45A3B" w:rsidRDefault="001D4D75" w:rsidP="005B5E34">
            <w:pPr>
              <w:jc w:val="center"/>
              <w:rPr>
                <w:lang w:eastAsia="ja-JP"/>
              </w:rPr>
            </w:pPr>
            <w:hyperlink r:id="rId8" w:history="1">
              <w:r w:rsidR="009259A5" w:rsidRPr="00B01A58">
                <w:rPr>
                  <w:rStyle w:val="a4"/>
                  <w:lang w:val="en-US" w:eastAsia="ja-JP"/>
                </w:rPr>
                <w:t>letnikovo</w:t>
              </w:r>
              <w:r w:rsidR="009259A5" w:rsidRPr="00C45A3B">
                <w:rPr>
                  <w:rStyle w:val="a4"/>
                  <w:lang w:eastAsia="ja-JP"/>
                </w:rPr>
                <w:t>2010@</w:t>
              </w:r>
              <w:r w:rsidR="009259A5" w:rsidRPr="00B01A58">
                <w:rPr>
                  <w:rStyle w:val="a4"/>
                  <w:lang w:val="en-US" w:eastAsia="ja-JP"/>
                </w:rPr>
                <w:t>yandex</w:t>
              </w:r>
              <w:r w:rsidR="009259A5" w:rsidRPr="00C45A3B">
                <w:rPr>
                  <w:rStyle w:val="a4"/>
                  <w:lang w:eastAsia="ja-JP"/>
                </w:rPr>
                <w:t>.</w:t>
              </w:r>
              <w:r w:rsidR="009259A5" w:rsidRPr="00B01A58">
                <w:rPr>
                  <w:rStyle w:val="a4"/>
                  <w:lang w:val="en-US" w:eastAsia="ja-JP"/>
                </w:rPr>
                <w:t>ru</w:t>
              </w:r>
            </w:hyperlink>
            <w:r w:rsidR="009259A5" w:rsidRPr="00C45A3B">
              <w:rPr>
                <w:lang w:eastAsia="ja-JP"/>
              </w:rPr>
              <w:t xml:space="preserve"> </w:t>
            </w:r>
          </w:p>
        </w:tc>
      </w:tr>
      <w:tr w:rsidR="009259A5" w:rsidTr="00C45A3B">
        <w:trPr>
          <w:trHeight w:val="1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5.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A3B">
              <w:rPr>
                <w:bCs/>
              </w:rPr>
              <w:t xml:space="preserve">Административный регламент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45A3B">
              <w:rPr>
                <w:bCs/>
              </w:rPr>
              <w:t>редоставления</w:t>
            </w:r>
            <w:r>
              <w:rPr>
                <w:bCs/>
              </w:rPr>
              <w:t xml:space="preserve"> </w:t>
            </w:r>
            <w:r w:rsidRPr="00EF1A0D">
              <w:rPr>
                <w:bCs/>
              </w:rPr>
              <w:t xml:space="preserve">Администрацией сельского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1A0D">
              <w:rPr>
                <w:bCs/>
              </w:rPr>
              <w:t xml:space="preserve">поселения Летниково муниципального района </w:t>
            </w:r>
          </w:p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F1A0D">
              <w:rPr>
                <w:bCs/>
              </w:rPr>
              <w:t>Алексеевский</w:t>
            </w:r>
            <w:proofErr w:type="gramEnd"/>
            <w:r w:rsidRPr="00EF1A0D">
              <w:rPr>
                <w:bCs/>
              </w:rPr>
              <w:t xml:space="preserve"> Самарской области муниципальной </w:t>
            </w:r>
            <w:r w:rsidRPr="00C45A3B">
              <w:rPr>
                <w:bCs/>
              </w:rPr>
              <w:t>услуги</w:t>
            </w:r>
          </w:p>
          <w:p w:rsidR="009259A5" w:rsidRPr="00C45A3B" w:rsidRDefault="009259A5" w:rsidP="00C45A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59A5">
              <w:rPr>
                <w:bCs/>
              </w:rPr>
              <w:t>«Выдача разрешений на снос зеленых насаждений»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09.08.2018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</w:p>
          <w:p w:rsidR="009259A5" w:rsidRDefault="009259A5" w:rsidP="005B5E34">
            <w:pPr>
              <w:rPr>
                <w:lang w:eastAsia="ja-JP"/>
              </w:rPr>
            </w:pPr>
          </w:p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с    09.08.2018</w:t>
            </w: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по 27.08.2018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446650, Самарская область, муниципальный район Алексеевский, с. Летниково, пер. Центральный, д. </w:t>
            </w:r>
            <w:r w:rsidR="00552A4A">
              <w:rPr>
                <w:lang w:eastAsia="ja-JP"/>
              </w:rPr>
              <w:t>1</w:t>
            </w:r>
            <w:r>
              <w:rPr>
                <w:lang w:eastAsia="ja-JP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Pr="00C45A3B" w:rsidRDefault="001D4D75" w:rsidP="005B5E34">
            <w:pPr>
              <w:jc w:val="center"/>
              <w:rPr>
                <w:lang w:eastAsia="ja-JP"/>
              </w:rPr>
            </w:pPr>
            <w:hyperlink r:id="rId9" w:history="1">
              <w:r w:rsidR="009259A5" w:rsidRPr="00B01A58">
                <w:rPr>
                  <w:rStyle w:val="a4"/>
                  <w:lang w:val="en-US" w:eastAsia="ja-JP"/>
                </w:rPr>
                <w:t>letnikovo</w:t>
              </w:r>
              <w:r w:rsidR="009259A5" w:rsidRPr="00C45A3B">
                <w:rPr>
                  <w:rStyle w:val="a4"/>
                  <w:lang w:eastAsia="ja-JP"/>
                </w:rPr>
                <w:t>2010@</w:t>
              </w:r>
              <w:r w:rsidR="009259A5" w:rsidRPr="00B01A58">
                <w:rPr>
                  <w:rStyle w:val="a4"/>
                  <w:lang w:val="en-US" w:eastAsia="ja-JP"/>
                </w:rPr>
                <w:t>yandex</w:t>
              </w:r>
              <w:r w:rsidR="009259A5" w:rsidRPr="00C45A3B">
                <w:rPr>
                  <w:rStyle w:val="a4"/>
                  <w:lang w:eastAsia="ja-JP"/>
                </w:rPr>
                <w:t>.</w:t>
              </w:r>
              <w:r w:rsidR="009259A5" w:rsidRPr="00B01A58">
                <w:rPr>
                  <w:rStyle w:val="a4"/>
                  <w:lang w:val="en-US" w:eastAsia="ja-JP"/>
                </w:rPr>
                <w:t>ru</w:t>
              </w:r>
            </w:hyperlink>
            <w:r w:rsidR="009259A5" w:rsidRPr="00C45A3B">
              <w:rPr>
                <w:lang w:eastAsia="ja-JP"/>
              </w:rPr>
              <w:t xml:space="preserve"> </w:t>
            </w:r>
          </w:p>
        </w:tc>
      </w:tr>
      <w:tr w:rsidR="009259A5" w:rsidTr="00C45A3B">
        <w:trPr>
          <w:trHeight w:val="13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6.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45A3B">
              <w:rPr>
                <w:bCs/>
              </w:rPr>
              <w:t xml:space="preserve">Административный регламент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45A3B">
              <w:rPr>
                <w:bCs/>
              </w:rPr>
              <w:t>редоставления</w:t>
            </w:r>
            <w:r>
              <w:rPr>
                <w:bCs/>
              </w:rPr>
              <w:t xml:space="preserve"> </w:t>
            </w:r>
            <w:r w:rsidRPr="00EF1A0D">
              <w:rPr>
                <w:bCs/>
              </w:rPr>
              <w:t xml:space="preserve">Администрацией сельского </w:t>
            </w:r>
          </w:p>
          <w:p w:rsidR="009259A5" w:rsidRPr="00EF1A0D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F1A0D">
              <w:rPr>
                <w:bCs/>
              </w:rPr>
              <w:t xml:space="preserve">поселения Летниково муниципального района </w:t>
            </w:r>
          </w:p>
          <w:p w:rsidR="009259A5" w:rsidRPr="00C45A3B" w:rsidRDefault="009259A5" w:rsidP="00D8189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EF1A0D">
              <w:rPr>
                <w:bCs/>
              </w:rPr>
              <w:t>Алексеевский</w:t>
            </w:r>
            <w:proofErr w:type="gramEnd"/>
            <w:r w:rsidRPr="00EF1A0D">
              <w:rPr>
                <w:bCs/>
              </w:rPr>
              <w:t xml:space="preserve"> Самарской </w:t>
            </w:r>
            <w:r w:rsidRPr="00EF1A0D">
              <w:rPr>
                <w:bCs/>
              </w:rPr>
              <w:lastRenderedPageBreak/>
              <w:t xml:space="preserve">области муниципальной </w:t>
            </w:r>
            <w:r w:rsidRPr="00C45A3B">
              <w:rPr>
                <w:bCs/>
              </w:rPr>
              <w:t>услуги</w:t>
            </w:r>
          </w:p>
          <w:p w:rsidR="009259A5" w:rsidRPr="009259A5" w:rsidRDefault="009259A5" w:rsidP="009259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59A5">
              <w:rPr>
                <w:bCs/>
              </w:rPr>
              <w:t>«Предоставление разрешений на отклонение от предельных параметров разрешенного строительства, реконструкции объектов</w:t>
            </w:r>
          </w:p>
          <w:p w:rsidR="009259A5" w:rsidRPr="00C45A3B" w:rsidRDefault="009259A5" w:rsidP="009259A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259A5">
              <w:rPr>
                <w:bCs/>
              </w:rPr>
              <w:t>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09.08.2018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</w:t>
            </w:r>
          </w:p>
          <w:p w:rsidR="009259A5" w:rsidRDefault="009259A5" w:rsidP="005B5E34">
            <w:pPr>
              <w:rPr>
                <w:lang w:eastAsia="ja-JP"/>
              </w:rPr>
            </w:pPr>
          </w:p>
          <w:p w:rsidR="009259A5" w:rsidRDefault="009259A5" w:rsidP="005B5E3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с    09.08.2018</w:t>
            </w: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по 27.08.2018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446650, Самарская область, муниципальный район Алексеевский, с. Летниково, пер. Центральный, д. </w:t>
            </w:r>
            <w:r w:rsidR="00552A4A">
              <w:rPr>
                <w:lang w:eastAsia="ja-JP"/>
              </w:rPr>
              <w:t>1</w:t>
            </w:r>
            <w:r>
              <w:rPr>
                <w:lang w:eastAsia="ja-JP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Default="009259A5" w:rsidP="005B5E34">
            <w:pPr>
              <w:jc w:val="center"/>
              <w:rPr>
                <w:lang w:eastAsia="ja-JP"/>
              </w:rPr>
            </w:pPr>
          </w:p>
          <w:p w:rsidR="009259A5" w:rsidRPr="00C45A3B" w:rsidRDefault="001D4D75" w:rsidP="005B5E34">
            <w:pPr>
              <w:jc w:val="center"/>
              <w:rPr>
                <w:lang w:eastAsia="ja-JP"/>
              </w:rPr>
            </w:pPr>
            <w:hyperlink r:id="rId10" w:history="1">
              <w:r w:rsidR="009259A5" w:rsidRPr="00B01A58">
                <w:rPr>
                  <w:rStyle w:val="a4"/>
                  <w:lang w:val="en-US" w:eastAsia="ja-JP"/>
                </w:rPr>
                <w:t>letnikovo</w:t>
              </w:r>
              <w:r w:rsidR="009259A5" w:rsidRPr="00C45A3B">
                <w:rPr>
                  <w:rStyle w:val="a4"/>
                  <w:lang w:eastAsia="ja-JP"/>
                </w:rPr>
                <w:t>2010@</w:t>
              </w:r>
              <w:r w:rsidR="009259A5" w:rsidRPr="00B01A58">
                <w:rPr>
                  <w:rStyle w:val="a4"/>
                  <w:lang w:val="en-US" w:eastAsia="ja-JP"/>
                </w:rPr>
                <w:t>yandex</w:t>
              </w:r>
              <w:r w:rsidR="009259A5" w:rsidRPr="00C45A3B">
                <w:rPr>
                  <w:rStyle w:val="a4"/>
                  <w:lang w:eastAsia="ja-JP"/>
                </w:rPr>
                <w:t>.</w:t>
              </w:r>
              <w:r w:rsidR="009259A5" w:rsidRPr="00B01A58">
                <w:rPr>
                  <w:rStyle w:val="a4"/>
                  <w:lang w:val="en-US" w:eastAsia="ja-JP"/>
                </w:rPr>
                <w:t>ru</w:t>
              </w:r>
            </w:hyperlink>
            <w:r w:rsidR="009259A5" w:rsidRPr="00C45A3B">
              <w:rPr>
                <w:lang w:eastAsia="ja-JP"/>
              </w:rPr>
              <w:t xml:space="preserve"> </w:t>
            </w:r>
          </w:p>
        </w:tc>
      </w:tr>
    </w:tbl>
    <w:p w:rsidR="00C45A3B" w:rsidRDefault="00C45A3B" w:rsidP="00C45A3B">
      <w:pPr>
        <w:jc w:val="center"/>
        <w:rPr>
          <w:sz w:val="28"/>
          <w:szCs w:val="28"/>
          <w:lang w:eastAsia="ja-JP"/>
        </w:rPr>
      </w:pPr>
    </w:p>
    <w:p w:rsidR="00C45A3B" w:rsidRDefault="00C45A3B" w:rsidP="00C45A3B"/>
    <w:p w:rsidR="00385130" w:rsidRDefault="00385130"/>
    <w:sectPr w:rsidR="00385130" w:rsidSect="00C45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8Ad1QbB0J/XhnS7OIfl7Uf+v0g=" w:salt="ElWgZHrIiYkkq6S1p8Gk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3B"/>
    <w:rsid w:val="00084055"/>
    <w:rsid w:val="00151830"/>
    <w:rsid w:val="00154917"/>
    <w:rsid w:val="00167256"/>
    <w:rsid w:val="00171EF6"/>
    <w:rsid w:val="001D4D75"/>
    <w:rsid w:val="002145C7"/>
    <w:rsid w:val="002B2992"/>
    <w:rsid w:val="00377BD0"/>
    <w:rsid w:val="00385130"/>
    <w:rsid w:val="00391E34"/>
    <w:rsid w:val="00452445"/>
    <w:rsid w:val="00480DCA"/>
    <w:rsid w:val="004C22B7"/>
    <w:rsid w:val="00546E1B"/>
    <w:rsid w:val="00552A4A"/>
    <w:rsid w:val="005C0508"/>
    <w:rsid w:val="005D4CB7"/>
    <w:rsid w:val="0065305A"/>
    <w:rsid w:val="0067027A"/>
    <w:rsid w:val="006709F1"/>
    <w:rsid w:val="00724527"/>
    <w:rsid w:val="00736E2B"/>
    <w:rsid w:val="00740004"/>
    <w:rsid w:val="008633C5"/>
    <w:rsid w:val="00924F23"/>
    <w:rsid w:val="009259A5"/>
    <w:rsid w:val="0094053D"/>
    <w:rsid w:val="00995F57"/>
    <w:rsid w:val="00A13F37"/>
    <w:rsid w:val="00A24637"/>
    <w:rsid w:val="00A46306"/>
    <w:rsid w:val="00B24B89"/>
    <w:rsid w:val="00B54D04"/>
    <w:rsid w:val="00BB7897"/>
    <w:rsid w:val="00BE7404"/>
    <w:rsid w:val="00C13BD7"/>
    <w:rsid w:val="00C36D41"/>
    <w:rsid w:val="00C41CE4"/>
    <w:rsid w:val="00C45A3B"/>
    <w:rsid w:val="00C56CB0"/>
    <w:rsid w:val="00C678EA"/>
    <w:rsid w:val="00C772A0"/>
    <w:rsid w:val="00C933BC"/>
    <w:rsid w:val="00D26D56"/>
    <w:rsid w:val="00D81892"/>
    <w:rsid w:val="00DA4200"/>
    <w:rsid w:val="00DD15DD"/>
    <w:rsid w:val="00DF735C"/>
    <w:rsid w:val="00E51DFB"/>
    <w:rsid w:val="00E5415C"/>
    <w:rsid w:val="00E65E9C"/>
    <w:rsid w:val="00EF1A0D"/>
    <w:rsid w:val="00E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A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nikovo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tnikovo2010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tnikovo2010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tnikovo2010@yandex.ru" TargetMode="External"/><Relationship Id="rId10" Type="http://schemas.openxmlformats.org/officeDocument/2006/relationships/hyperlink" Target="mailto:letnikovo20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nikovo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501</Words>
  <Characters>2856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Летниково</dc:creator>
  <cp:lastModifiedBy>Летниково</cp:lastModifiedBy>
  <cp:revision>12</cp:revision>
  <dcterms:created xsi:type="dcterms:W3CDTF">2018-08-01T08:20:00Z</dcterms:created>
  <dcterms:modified xsi:type="dcterms:W3CDTF">2018-08-13T12:02:00Z</dcterms:modified>
</cp:coreProperties>
</file>