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9E" w:rsidRDefault="00FA709E" w:rsidP="00B57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7FFC" w:rsidRPr="0086118A" w:rsidRDefault="00B57FFC" w:rsidP="00B57F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11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FC" w:rsidRPr="0086118A" w:rsidRDefault="00B57FFC" w:rsidP="00B57F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6118A">
        <w:rPr>
          <w:rFonts w:ascii="Times New Roman" w:hAnsi="Times New Roman" w:cs="Times New Roman"/>
          <w:b/>
          <w:i/>
          <w:sz w:val="36"/>
          <w:szCs w:val="36"/>
        </w:rPr>
        <w:t xml:space="preserve">Администрация </w:t>
      </w:r>
      <w:r w:rsidR="00C21E6F">
        <w:rPr>
          <w:rFonts w:ascii="Times New Roman" w:hAnsi="Times New Roman" w:cs="Times New Roman"/>
          <w:b/>
          <w:i/>
          <w:sz w:val="36"/>
          <w:szCs w:val="36"/>
        </w:rPr>
        <w:t xml:space="preserve">Березовского </w:t>
      </w:r>
      <w:r w:rsidRPr="0086118A">
        <w:rPr>
          <w:rFonts w:ascii="Times New Roman" w:hAnsi="Times New Roman" w:cs="Times New Roman"/>
          <w:b/>
          <w:i/>
          <w:sz w:val="36"/>
          <w:szCs w:val="36"/>
        </w:rPr>
        <w:t xml:space="preserve"> сельского поселения</w:t>
      </w:r>
    </w:p>
    <w:p w:rsidR="00B57FFC" w:rsidRPr="0086118A" w:rsidRDefault="00B57FFC" w:rsidP="00B57F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6118A">
        <w:rPr>
          <w:rFonts w:ascii="Times New Roman" w:hAnsi="Times New Roman" w:cs="Times New Roman"/>
          <w:b/>
          <w:i/>
          <w:sz w:val="36"/>
          <w:szCs w:val="36"/>
        </w:rPr>
        <w:t>Бутурлиновского</w:t>
      </w:r>
      <w:proofErr w:type="spellEnd"/>
      <w:r w:rsidRPr="0086118A">
        <w:rPr>
          <w:rFonts w:ascii="Times New Roman" w:hAnsi="Times New Roman" w:cs="Times New Roman"/>
          <w:b/>
          <w:i/>
          <w:sz w:val="36"/>
          <w:szCs w:val="36"/>
        </w:rPr>
        <w:t xml:space="preserve"> муниципального района</w:t>
      </w:r>
    </w:p>
    <w:p w:rsidR="00B57FFC" w:rsidRPr="0086118A" w:rsidRDefault="00B57FFC" w:rsidP="00B57FF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86118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Pr="0086118A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B57FFC" w:rsidRPr="0086118A" w:rsidRDefault="00B57FFC" w:rsidP="00B57F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FFC" w:rsidRDefault="00B57FFC" w:rsidP="00B57FFC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86118A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ПОСТАНОВЛЕНИЕ</w:t>
      </w:r>
    </w:p>
    <w:p w:rsidR="00057EC8" w:rsidRPr="0086118A" w:rsidRDefault="00057EC8" w:rsidP="00B57F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57FFC" w:rsidRPr="00057EC8" w:rsidRDefault="00057EC8" w:rsidP="00B57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EC8">
        <w:rPr>
          <w:rFonts w:ascii="Times New Roman" w:hAnsi="Times New Roman" w:cs="Times New Roman"/>
          <w:b/>
          <w:sz w:val="28"/>
          <w:szCs w:val="28"/>
        </w:rPr>
        <w:t>о</w:t>
      </w:r>
      <w:r w:rsidR="00B57FFC" w:rsidRPr="00057EC8">
        <w:rPr>
          <w:rFonts w:ascii="Times New Roman" w:hAnsi="Times New Roman" w:cs="Times New Roman"/>
          <w:b/>
          <w:sz w:val="28"/>
          <w:szCs w:val="28"/>
        </w:rPr>
        <w:t>т</w:t>
      </w:r>
      <w:r w:rsidRPr="00057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E6F">
        <w:rPr>
          <w:rFonts w:ascii="Times New Roman" w:hAnsi="Times New Roman" w:cs="Times New Roman"/>
          <w:b/>
          <w:sz w:val="28"/>
          <w:szCs w:val="28"/>
        </w:rPr>
        <w:t>15</w:t>
      </w:r>
      <w:r w:rsidRPr="00057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E6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57E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7FFC" w:rsidRPr="00057EC8">
        <w:rPr>
          <w:rFonts w:ascii="Times New Roman" w:hAnsi="Times New Roman" w:cs="Times New Roman"/>
          <w:b/>
          <w:sz w:val="28"/>
          <w:szCs w:val="28"/>
        </w:rPr>
        <w:t>2021 г</w:t>
      </w:r>
      <w:r w:rsidRPr="00057EC8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B57FFC" w:rsidRPr="00057EC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21E6F">
        <w:rPr>
          <w:rFonts w:ascii="Times New Roman" w:hAnsi="Times New Roman" w:cs="Times New Roman"/>
          <w:b/>
          <w:sz w:val="28"/>
          <w:szCs w:val="28"/>
        </w:rPr>
        <w:t>65</w:t>
      </w:r>
    </w:p>
    <w:p w:rsidR="001C4873" w:rsidRPr="0086118A" w:rsidRDefault="00C21E6F" w:rsidP="00B57F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Зеленый</w:t>
      </w:r>
    </w:p>
    <w:p w:rsidR="001C4873" w:rsidRPr="001C4873" w:rsidRDefault="001C4873" w:rsidP="001C487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1C4873" w:rsidRPr="001C4873" w:rsidRDefault="001C4873" w:rsidP="001C487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1C4873" w:rsidRPr="001C4873" w:rsidRDefault="001C4873" w:rsidP="001C487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</w:p>
    <w:p w:rsidR="001C4873" w:rsidRPr="001C4873" w:rsidRDefault="001C4873" w:rsidP="001C487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</w:p>
    <w:p w:rsidR="001C4873" w:rsidRPr="001C4873" w:rsidRDefault="001C4873" w:rsidP="001C487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1C4873" w:rsidRPr="001C4873" w:rsidRDefault="00C21E6F" w:rsidP="001C487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Березовского </w:t>
      </w:r>
      <w:r w:rsidR="001C4873" w:rsidRPr="001C487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C4873" w:rsidRPr="001C4873" w:rsidRDefault="001C4873" w:rsidP="001C487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C4873">
        <w:rPr>
          <w:rFonts w:ascii="Times New Roman" w:hAnsi="Times New Roman"/>
          <w:b/>
          <w:sz w:val="28"/>
          <w:szCs w:val="28"/>
        </w:rPr>
        <w:t>Бутурлиновского</w:t>
      </w:r>
      <w:proofErr w:type="spellEnd"/>
      <w:r w:rsidRPr="001C4873"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</w:p>
    <w:p w:rsidR="001C4873" w:rsidRPr="00336FBF" w:rsidRDefault="001C4873" w:rsidP="001C487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1C4873" w:rsidRPr="00756548" w:rsidRDefault="001C4873" w:rsidP="001C4873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</w:rPr>
        <w:t>07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.20</w:t>
      </w:r>
      <w:r>
        <w:rPr>
          <w:rFonts w:ascii="Times New Roman" w:hAnsi="Times New Roman"/>
          <w:b w:val="0"/>
          <w:color w:val="auto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№ 248-ФЗ «</w:t>
      </w:r>
      <w:r w:rsidRPr="00756548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D1EB1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A33D5F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AB41D7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администрация </w:t>
      </w:r>
      <w:r w:rsidR="00C21E6F">
        <w:rPr>
          <w:rFonts w:ascii="Times New Roman" w:hAnsi="Times New Roman"/>
          <w:b w:val="0"/>
          <w:color w:val="auto"/>
          <w:sz w:val="28"/>
          <w:szCs w:val="28"/>
        </w:rPr>
        <w:t>Березовского</w:t>
      </w:r>
      <w:r w:rsidR="00AB41D7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1C4873" w:rsidRDefault="001C4873" w:rsidP="00356B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11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C4873" w:rsidRDefault="001C4873" w:rsidP="001C4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5B39D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5B39D1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9D1">
        <w:rPr>
          <w:rFonts w:ascii="Times New Roman" w:hAnsi="Times New Roman"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9D1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9D1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21E6F" w:rsidRPr="00C21E6F">
        <w:rPr>
          <w:rFonts w:ascii="Times New Roman" w:hAnsi="Times New Roman"/>
          <w:sz w:val="28"/>
          <w:szCs w:val="28"/>
        </w:rPr>
        <w:t>Березовского</w:t>
      </w:r>
      <w:r w:rsidRPr="00C21E6F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9D1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5B39D1">
        <w:rPr>
          <w:rFonts w:ascii="Times New Roman" w:hAnsi="Times New Roman"/>
          <w:sz w:val="28"/>
          <w:szCs w:val="28"/>
        </w:rPr>
        <w:t>»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>Программа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), согласно </w:t>
      </w:r>
      <w:r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4D1EB1">
        <w:rPr>
          <w:rFonts w:ascii="Times New Roman" w:hAnsi="Times New Roman"/>
          <w:sz w:val="28"/>
          <w:szCs w:val="28"/>
          <w:lang w:eastAsia="ru-RU"/>
        </w:rPr>
        <w:t>ю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Pr="00710047">
        <w:rPr>
          <w:rFonts w:ascii="Times New Roman" w:hAnsi="Times New Roman"/>
          <w:sz w:val="28"/>
          <w:szCs w:val="28"/>
          <w:lang w:val="en-GB" w:eastAsia="ru-RU"/>
        </w:rPr>
        <w:t> </w:t>
      </w:r>
      <w:r w:rsidRPr="0071004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1C4873" w:rsidRPr="001C4873" w:rsidRDefault="001B35D8" w:rsidP="001B35D8">
      <w:pPr>
        <w:tabs>
          <w:tab w:val="left" w:pos="732"/>
        </w:tabs>
        <w:ind w:left="55" w:hanging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1C4873" w:rsidRPr="001C487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C4873" w:rsidRPr="001C4873">
        <w:rPr>
          <w:rFonts w:ascii="Times New Roman" w:hAnsi="Times New Roman" w:cs="Times New Roman"/>
          <w:sz w:val="28"/>
          <w:szCs w:val="28"/>
        </w:rPr>
        <w:t xml:space="preserve"> </w:t>
      </w:r>
      <w:r w:rsidRPr="007075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759F">
        <w:rPr>
          <w:rFonts w:ascii="Times New Roman" w:hAnsi="Times New Roman" w:cs="Times New Roman"/>
          <w:sz w:val="28"/>
        </w:rPr>
        <w:t>О</w:t>
      </w:r>
      <w:r w:rsidRPr="0070759F">
        <w:rPr>
          <w:rFonts w:ascii="Times New Roman" w:hAnsi="Times New Roman" w:cs="Times New Roman"/>
          <w:sz w:val="28"/>
          <w:szCs w:val="28"/>
        </w:rPr>
        <w:t xml:space="preserve">публиковать постановление  </w:t>
      </w:r>
      <w:r w:rsidRPr="0070759F">
        <w:rPr>
          <w:rFonts w:ascii="Times New Roman" w:hAnsi="Times New Roman" w:cs="Times New Roman"/>
          <w:sz w:val="28"/>
        </w:rPr>
        <w:t xml:space="preserve"> </w:t>
      </w:r>
      <w:r w:rsidRPr="0070759F">
        <w:rPr>
          <w:rFonts w:ascii="Times New Roman" w:hAnsi="Times New Roman" w:cs="Times New Roman"/>
          <w:sz w:val="28"/>
          <w:szCs w:val="28"/>
        </w:rPr>
        <w:t xml:space="preserve">в официальном периодическом печатном издании «Вестник </w:t>
      </w:r>
      <w:r w:rsidRPr="00C21E6F">
        <w:rPr>
          <w:rFonts w:ascii="Times New Roman" w:hAnsi="Times New Roman" w:cs="Times New Roman"/>
          <w:sz w:val="28"/>
          <w:szCs w:val="28"/>
        </w:rPr>
        <w:t xml:space="preserve">муниципальных нормативно-правовых актов и иной официальной информации </w:t>
      </w:r>
      <w:r w:rsidR="00C21E6F" w:rsidRPr="00C21E6F">
        <w:rPr>
          <w:rFonts w:ascii="Times New Roman" w:hAnsi="Times New Roman"/>
          <w:sz w:val="28"/>
          <w:szCs w:val="28"/>
        </w:rPr>
        <w:t>Березовского</w:t>
      </w:r>
      <w:r w:rsidRPr="00C21E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21E6F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C21E6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и разместить  на официальном  сайте администрации </w:t>
      </w:r>
      <w:r w:rsidR="00C21E6F" w:rsidRPr="00C21E6F">
        <w:rPr>
          <w:rFonts w:ascii="Times New Roman" w:hAnsi="Times New Roman"/>
          <w:sz w:val="28"/>
          <w:szCs w:val="28"/>
        </w:rPr>
        <w:t>Березовского</w:t>
      </w:r>
      <w:r w:rsidRPr="00C21E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0759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0759F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70759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1C4873" w:rsidRDefault="001C4873" w:rsidP="001C4873">
      <w:pPr>
        <w:pStyle w:val="a8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 вступает </w:t>
      </w:r>
      <w:r w:rsidR="009F1421">
        <w:rPr>
          <w:rFonts w:ascii="Times New Roman" w:hAnsi="Times New Roman" w:cs="Times New Roman"/>
          <w:sz w:val="28"/>
          <w:szCs w:val="28"/>
        </w:rPr>
        <w:t>в силу</w:t>
      </w:r>
      <w:r w:rsidR="00A33D5F">
        <w:rPr>
          <w:rFonts w:ascii="Times New Roman" w:hAnsi="Times New Roman" w:cs="Times New Roman"/>
          <w:sz w:val="28"/>
          <w:szCs w:val="28"/>
        </w:rPr>
        <w:t xml:space="preserve"> </w:t>
      </w:r>
      <w:r w:rsidR="000D148B">
        <w:rPr>
          <w:rFonts w:ascii="Times New Roman" w:hAnsi="Times New Roman" w:cs="Times New Roman"/>
          <w:sz w:val="28"/>
          <w:szCs w:val="28"/>
        </w:rPr>
        <w:t xml:space="preserve">с </w:t>
      </w:r>
      <w:r w:rsidR="00A33D5F">
        <w:rPr>
          <w:rFonts w:ascii="Times New Roman" w:hAnsi="Times New Roman" w:cs="Times New Roman"/>
          <w:sz w:val="28"/>
          <w:szCs w:val="28"/>
        </w:rPr>
        <w:t xml:space="preserve">01января </w:t>
      </w:r>
      <w:r w:rsidR="009F1421">
        <w:rPr>
          <w:rFonts w:ascii="Times New Roman" w:hAnsi="Times New Roman" w:cs="Times New Roman"/>
          <w:sz w:val="28"/>
          <w:szCs w:val="28"/>
        </w:rPr>
        <w:t>2022 г..</w:t>
      </w:r>
    </w:p>
    <w:p w:rsidR="000D148B" w:rsidRDefault="000D148B" w:rsidP="001C4873">
      <w:pPr>
        <w:pStyle w:val="a8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C4873" w:rsidRDefault="001C4873" w:rsidP="001C4873">
      <w:pPr>
        <w:pStyle w:val="a8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C4873" w:rsidRDefault="001C4873" w:rsidP="001C4873">
      <w:pPr>
        <w:pStyle w:val="a8"/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1E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1E6F" w:rsidRPr="00C21E6F">
        <w:rPr>
          <w:rFonts w:ascii="Times New Roman" w:hAnsi="Times New Roman"/>
          <w:sz w:val="28"/>
          <w:szCs w:val="28"/>
        </w:rPr>
        <w:t>Березовского</w:t>
      </w:r>
      <w:r w:rsidRPr="00C21E6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</w:t>
      </w:r>
      <w:r w:rsidR="00C21E6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21E6F">
        <w:rPr>
          <w:rFonts w:ascii="Times New Roman" w:hAnsi="Times New Roman" w:cs="Times New Roman"/>
          <w:sz w:val="28"/>
          <w:szCs w:val="28"/>
        </w:rPr>
        <w:t>Дьяченков</w:t>
      </w:r>
      <w:proofErr w:type="spellEnd"/>
    </w:p>
    <w:p w:rsidR="001C4873" w:rsidRDefault="001C4873" w:rsidP="001C4873">
      <w:pPr>
        <w:pStyle w:val="a8"/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C4873" w:rsidRDefault="001C4873" w:rsidP="001C4873">
      <w:pPr>
        <w:pStyle w:val="a8"/>
        <w:suppressAutoHyphens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E6F" w:rsidRDefault="00C21E6F" w:rsidP="001C4873">
      <w:pPr>
        <w:pStyle w:val="a8"/>
        <w:suppressAutoHyphens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18C7" w:rsidRDefault="009C18C7" w:rsidP="009C18C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18C7" w:rsidRDefault="009C18C7" w:rsidP="009C18C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к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10047">
        <w:rPr>
          <w:rFonts w:ascii="Times New Roman" w:hAnsi="Times New Roman"/>
          <w:sz w:val="24"/>
          <w:szCs w:val="24"/>
          <w:lang w:eastAsia="ru-RU"/>
        </w:rPr>
        <w:t>остановлению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3D5F">
        <w:rPr>
          <w:rFonts w:ascii="Times New Roman" w:hAnsi="Times New Roman"/>
          <w:sz w:val="24"/>
          <w:szCs w:val="24"/>
          <w:lang w:eastAsia="ru-RU"/>
        </w:rPr>
        <w:t>а</w:t>
      </w:r>
      <w:r w:rsidRPr="00710047">
        <w:rPr>
          <w:rFonts w:ascii="Times New Roman" w:hAnsi="Times New Roman"/>
          <w:sz w:val="24"/>
          <w:szCs w:val="24"/>
          <w:lang w:eastAsia="ru-RU"/>
        </w:rPr>
        <w:t>дминистрации</w:t>
      </w:r>
    </w:p>
    <w:p w:rsidR="009C18C7" w:rsidRPr="00710047" w:rsidRDefault="00C21E6F" w:rsidP="009C18C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Березовского </w:t>
      </w:r>
      <w:r w:rsidR="009C18C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A07819" w:rsidRPr="00DC1818" w:rsidRDefault="00524C36" w:rsidP="00DC1818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9C18C7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1E6F">
        <w:rPr>
          <w:rFonts w:ascii="Times New Roman" w:hAnsi="Times New Roman"/>
          <w:sz w:val="24"/>
          <w:szCs w:val="24"/>
          <w:lang w:eastAsia="ru-RU"/>
        </w:rPr>
        <w:t>15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C21E6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.2021г</w:t>
      </w:r>
      <w:r w:rsidR="009C18C7" w:rsidRPr="00710047">
        <w:rPr>
          <w:rFonts w:ascii="Times New Roman" w:hAnsi="Times New Roman"/>
          <w:sz w:val="24"/>
          <w:szCs w:val="24"/>
          <w:lang w:eastAsia="ru-RU"/>
        </w:rPr>
        <w:t>.20</w:t>
      </w:r>
      <w:r w:rsidR="009C18C7">
        <w:rPr>
          <w:rFonts w:ascii="Times New Roman" w:hAnsi="Times New Roman"/>
          <w:sz w:val="24"/>
          <w:szCs w:val="24"/>
          <w:lang w:eastAsia="ru-RU"/>
        </w:rPr>
        <w:t>21</w:t>
      </w:r>
      <w:r w:rsidR="009C18C7" w:rsidRPr="00710047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9C18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1E6F">
        <w:rPr>
          <w:rFonts w:ascii="Times New Roman" w:hAnsi="Times New Roman"/>
          <w:sz w:val="24"/>
          <w:szCs w:val="24"/>
          <w:lang w:eastAsia="ru-RU"/>
        </w:rPr>
        <w:t>65</w:t>
      </w:r>
    </w:p>
    <w:p w:rsidR="00A07819" w:rsidRPr="00A07819" w:rsidRDefault="00A07819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421" w:rsidRDefault="00A07819" w:rsidP="004D1E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DC18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Программа </w:t>
      </w:r>
    </w:p>
    <w:p w:rsidR="00A07819" w:rsidRPr="00DC1818" w:rsidRDefault="00A07819" w:rsidP="004D1E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DC18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профилактики рисков причинения вреда</w:t>
      </w:r>
      <w:r w:rsidR="004D1EB1" w:rsidRPr="00DC18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(ущерба) </w:t>
      </w:r>
      <w:r w:rsidRPr="00DC18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охраняемым законом ценностям </w:t>
      </w:r>
      <w:r w:rsidR="004D1EB1" w:rsidRPr="00DC18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при осуществлении </w:t>
      </w:r>
      <w:r w:rsidRPr="00DC18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муниципального контроля в сфере благоустройства</w:t>
      </w:r>
      <w:r w:rsidR="004D1EB1" w:rsidRPr="00DC18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DC18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на территории</w:t>
      </w:r>
      <w:r w:rsidR="004D1EB1" w:rsidRPr="00DC18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DC18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C21E6F">
        <w:rPr>
          <w:rFonts w:ascii="Times New Roman" w:hAnsi="Times New Roman"/>
          <w:b/>
          <w:sz w:val="28"/>
          <w:szCs w:val="28"/>
        </w:rPr>
        <w:t>Березовского</w:t>
      </w:r>
      <w:r w:rsidR="004D1EB1" w:rsidRPr="00DC18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DC18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сельского поселения на период 2022-</w:t>
      </w:r>
      <w:r w:rsidRPr="00DC1818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2024 годы.</w:t>
      </w:r>
    </w:p>
    <w:p w:rsidR="00A07819" w:rsidRPr="00A07819" w:rsidRDefault="00A07819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1"/>
        <w:gridCol w:w="6617"/>
      </w:tblGrid>
      <w:tr w:rsidR="00A07819" w:rsidRPr="00A07819" w:rsidTr="001B35D8">
        <w:trPr>
          <w:trHeight w:hRule="exact" w:val="1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4D1E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Pr="00A078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1B3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 профилактики рисков причинения вреда</w:t>
            </w:r>
            <w:r w:rsidR="004D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(ущерба) </w:t>
            </w: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охраняемым законом ценностям </w:t>
            </w:r>
            <w:r w:rsidR="001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осуществлении</w:t>
            </w: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</w:t>
            </w:r>
            <w:r w:rsidRPr="00C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в сфере благоустройства</w:t>
            </w:r>
            <w:r w:rsidR="004D1EB1" w:rsidRPr="00C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C21E6F" w:rsidRPr="00C21E6F">
              <w:rPr>
                <w:rFonts w:ascii="Times New Roman" w:hAnsi="Times New Roman"/>
                <w:sz w:val="24"/>
                <w:szCs w:val="24"/>
              </w:rPr>
              <w:t>Березовского</w:t>
            </w:r>
            <w:r w:rsidR="004D1EB1" w:rsidRPr="00C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сельского поселения на период 2022-</w:t>
            </w:r>
            <w:r w:rsidRPr="00C21E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 годы</w:t>
            </w:r>
          </w:p>
        </w:tc>
      </w:tr>
      <w:tr w:rsidR="00A07819" w:rsidRPr="00A07819" w:rsidTr="00DC1818">
        <w:trPr>
          <w:trHeight w:hRule="exact" w:val="1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EB1" w:rsidRDefault="00A07819" w:rsidP="00A078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Правовые основания </w:t>
            </w:r>
          </w:p>
          <w:p w:rsidR="00A07819" w:rsidRPr="00A07819" w:rsidRDefault="00A07819" w:rsidP="00A078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разработки 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4D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Pr="00A07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A07819" w:rsidRPr="00A07819" w:rsidTr="00DC1818">
        <w:trPr>
          <w:trHeight w:hRule="exact"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21E6F" w:rsidRPr="00C21E6F">
              <w:rPr>
                <w:rFonts w:ascii="Times New Roman" w:hAnsi="Times New Roman"/>
                <w:sz w:val="24"/>
                <w:szCs w:val="24"/>
              </w:rPr>
              <w:t>Березовского</w:t>
            </w:r>
            <w:r w:rsidR="004D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07819" w:rsidRPr="00A07819" w:rsidTr="00DC1818">
        <w:trPr>
          <w:trHeight w:hRule="exact" w:val="3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A07819" w:rsidRPr="00A07819" w:rsidRDefault="00A07819" w:rsidP="00A07819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A07819" w:rsidRPr="00A07819" w:rsidRDefault="00A07819" w:rsidP="00A07819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A07819" w:rsidRPr="00A07819" w:rsidTr="00DC1818">
        <w:trPr>
          <w:trHeight w:hRule="exact" w:val="19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19" w:rsidRPr="00A07819" w:rsidTr="00DC1818">
        <w:trPr>
          <w:trHeight w:hRule="exact" w:val="2623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19" w:rsidRPr="00A07819" w:rsidTr="00DC1818">
        <w:trPr>
          <w:trHeight w:hRule="exact" w:val="3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кадрового состава органа муниципального контроля;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создание системы консультирования подконтрольных субъектов, в том числе с использованием</w:t>
            </w:r>
            <w:r w:rsidR="004D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 подконтрольными субъектами обязательных требований,</w:t>
            </w:r>
            <w:r w:rsidR="004D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муниципальными правовыми актами </w:t>
            </w:r>
            <w:proofErr w:type="spellStart"/>
            <w:r w:rsidR="004D1EB1">
              <w:rPr>
                <w:rFonts w:ascii="Times New Roman" w:hAnsi="Times New Roman" w:cs="Times New Roman"/>
                <w:sz w:val="24"/>
                <w:szCs w:val="24"/>
              </w:rPr>
              <w:t>Кучеряевского</w:t>
            </w:r>
            <w:proofErr w:type="spellEnd"/>
            <w:r w:rsidR="00D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сфере благоустройства;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A07819" w:rsidRPr="00A07819" w:rsidTr="00DC1818">
        <w:trPr>
          <w:trHeight w:hRule="exact"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color w:val="000000"/>
                <w:sz w:val="24"/>
                <w:szCs w:val="24"/>
                <w:lang w:eastAsia="ru-RU" w:bidi="ru-RU"/>
              </w:rPr>
              <w:t>на период 2022-</w:t>
            </w:r>
            <w:r w:rsidRPr="00A07819">
              <w:rPr>
                <w:sz w:val="24"/>
                <w:szCs w:val="24"/>
                <w:lang w:eastAsia="ru-RU" w:bidi="ru-RU"/>
              </w:rPr>
              <w:t>2024 годы</w:t>
            </w:r>
          </w:p>
        </w:tc>
      </w:tr>
      <w:tr w:rsidR="00A07819" w:rsidRPr="00A07819" w:rsidTr="001B35D8">
        <w:trPr>
          <w:trHeight w:hRule="exact"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A07819" w:rsidRPr="00A07819" w:rsidTr="00DC1818">
        <w:trPr>
          <w:trHeight w:val="66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снижение рисков причинения вреда</w:t>
            </w:r>
            <w:r w:rsidR="00DC1818">
              <w:rPr>
                <w:sz w:val="24"/>
                <w:szCs w:val="24"/>
              </w:rPr>
              <w:t xml:space="preserve"> </w:t>
            </w:r>
            <w:r w:rsidRPr="00A07819">
              <w:rPr>
                <w:sz w:val="24"/>
                <w:szCs w:val="24"/>
              </w:rPr>
              <w:t>охраняемым законом ценностям;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внедрение различных способов профилактики;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разработка и внедрение технологий профилактической работы внутри органа муниципального контроля;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обеспечение квалифицированной профилактической работы должностных лиц органа муниципального контроля;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A07819" w:rsidRPr="00A07819" w:rsidRDefault="00A07819" w:rsidP="006E6BCC">
            <w:pPr>
              <w:pStyle w:val="22"/>
              <w:shd w:val="clear" w:color="auto" w:fill="auto"/>
              <w:spacing w:before="0" w:line="240" w:lineRule="auto"/>
              <w:ind w:left="67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DC1818">
              <w:rPr>
                <w:sz w:val="24"/>
                <w:szCs w:val="24"/>
              </w:rPr>
              <w:t xml:space="preserve"> </w:t>
            </w:r>
            <w:r w:rsidRPr="00A07819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A07819" w:rsidRPr="00A07819" w:rsidRDefault="00A07819" w:rsidP="00A07819">
            <w:pPr>
              <w:widowControl w:val="0"/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A07819" w:rsidRPr="00A07819" w:rsidRDefault="00A07819" w:rsidP="00A07819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</w:t>
            </w:r>
            <w:r w:rsidR="00DC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едению;</w:t>
            </w:r>
          </w:p>
          <w:p w:rsidR="00A07819" w:rsidRPr="00A07819" w:rsidRDefault="00A07819" w:rsidP="006E6BCC">
            <w:pPr>
              <w:spacing w:after="0" w:line="240" w:lineRule="auto"/>
              <w:ind w:left="67" w:hanging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 снижение уровня правонарушений в сфере</w:t>
            </w:r>
            <w:r w:rsidR="006E6BC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Pr="00A07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A07819" w:rsidRPr="00A07819" w:rsidTr="00DC1818">
        <w:trPr>
          <w:trHeight w:hRule="exact"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единая</w:t>
            </w:r>
          </w:p>
        </w:tc>
      </w:tr>
    </w:tbl>
    <w:p w:rsidR="00A07819" w:rsidRPr="00A07819" w:rsidRDefault="00A07819" w:rsidP="00A07819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4"/>
    </w:p>
    <w:p w:rsidR="00A07819" w:rsidRPr="001604C4" w:rsidRDefault="00A07819" w:rsidP="00A07819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1. Анализ и оценка состояния подконтрольной сферы.</w:t>
      </w:r>
      <w:bookmarkEnd w:id="0"/>
    </w:p>
    <w:p w:rsidR="00A07819" w:rsidRPr="001604C4" w:rsidRDefault="00A07819" w:rsidP="00A07819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07819" w:rsidRPr="001604C4" w:rsidRDefault="00A07819" w:rsidP="00A07819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Муниципальный контроль в сфере благоустройства осуществляется за: </w:t>
      </w:r>
    </w:p>
    <w:p w:rsidR="00A07819" w:rsidRPr="001604C4" w:rsidRDefault="00A07819" w:rsidP="00A07819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соблюдением</w:t>
      </w: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обязательных</w:t>
      </w: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C1818"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требований</w:t>
      </w: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(или)</w:t>
      </w: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требований,</w:t>
      </w:r>
      <w:r w:rsidR="00DC1818"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установленных муниципальными правовыми актами в сфере благоустройства:</w:t>
      </w:r>
    </w:p>
    <w:p w:rsidR="00A07819" w:rsidRPr="001604C4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требования к благоустройству, организации содержания и уборки закрепленной территории;</w:t>
      </w:r>
    </w:p>
    <w:p w:rsidR="00A07819" w:rsidRPr="001604C4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требования по содержанию зданий, сооружений и земельных </w:t>
      </w: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участков, на которых они расположены;</w:t>
      </w:r>
    </w:p>
    <w:p w:rsidR="00A07819" w:rsidRPr="001604C4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требования к домовым знакам;</w:t>
      </w:r>
    </w:p>
    <w:p w:rsidR="00A07819" w:rsidRPr="001604C4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 требования к входным группам (узлам);</w:t>
      </w:r>
    </w:p>
    <w:p w:rsidR="00A07819" w:rsidRPr="001604C4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5) требования к кровле;</w:t>
      </w:r>
    </w:p>
    <w:p w:rsidR="00A07819" w:rsidRPr="001604C4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6) требования к содержанию земельных участков;</w:t>
      </w:r>
    </w:p>
    <w:p w:rsidR="00A07819" w:rsidRPr="001604C4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7) требования к содержанию технических средств связи;</w:t>
      </w:r>
    </w:p>
    <w:p w:rsidR="00A07819" w:rsidRPr="001604C4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8) требования к содержанию объектов (средств) наружного освещения;</w:t>
      </w:r>
    </w:p>
    <w:p w:rsidR="00A07819" w:rsidRPr="001604C4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9) требования к содержанию малых архитектурных форм;</w:t>
      </w:r>
    </w:p>
    <w:p w:rsidR="00A07819" w:rsidRPr="001604C4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10) требования к ограждению;</w:t>
      </w:r>
    </w:p>
    <w:p w:rsidR="00A07819" w:rsidRPr="001604C4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11) требования к средствам наружной информации;</w:t>
      </w:r>
    </w:p>
    <w:p w:rsidR="00A07819" w:rsidRPr="001604C4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12) требования к организации деятельности по сбору и вывозу отходов;</w:t>
      </w:r>
    </w:p>
    <w:p w:rsidR="00A07819" w:rsidRPr="001604C4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13) требования к размещению нестационарных торговых объектов;</w:t>
      </w:r>
    </w:p>
    <w:p w:rsidR="00A07819" w:rsidRPr="001604C4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14) требования к организации и проведению земляных, строительных и ремонтных работ.</w:t>
      </w:r>
    </w:p>
    <w:p w:rsidR="00A07819" w:rsidRPr="001604C4" w:rsidRDefault="00A07819" w:rsidP="00A078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соблюдением выполнения предписаний органов муниципального контроля.</w:t>
      </w:r>
    </w:p>
    <w:p w:rsidR="00A07819" w:rsidRPr="001604C4" w:rsidRDefault="00A07819" w:rsidP="00A0781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A07819" w:rsidRPr="001604C4" w:rsidRDefault="00A07819" w:rsidP="00A0781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</w:t>
      </w:r>
      <w:r w:rsidRPr="00C2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21E6F" w:rsidRPr="00C21E6F">
        <w:rPr>
          <w:rFonts w:ascii="Times New Roman" w:hAnsi="Times New Roman"/>
          <w:sz w:val="28"/>
          <w:szCs w:val="28"/>
        </w:rPr>
        <w:t>Березовского</w:t>
      </w:r>
      <w:r w:rsidR="00DC1818"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поселения.</w:t>
      </w:r>
    </w:p>
    <w:p w:rsidR="00A07819" w:rsidRPr="001604C4" w:rsidRDefault="00A07819" w:rsidP="00A07819">
      <w:pPr>
        <w:pStyle w:val="22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1604C4">
        <w:rPr>
          <w:color w:val="000000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1B35D8" w:rsidRDefault="00A07819" w:rsidP="00057EC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1B35D8" w:rsidRPr="001604C4" w:rsidRDefault="001B35D8" w:rsidP="001B35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07819" w:rsidRPr="001604C4" w:rsidRDefault="00A07819" w:rsidP="00A078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5"/>
      <w:r w:rsidRPr="0016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2. Цели и задачи профилактической работы.</w:t>
      </w:r>
      <w:bookmarkEnd w:id="1"/>
    </w:p>
    <w:p w:rsidR="00A07819" w:rsidRPr="001604C4" w:rsidRDefault="00A07819" w:rsidP="00A078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07819" w:rsidRPr="001604C4" w:rsidRDefault="00A07819" w:rsidP="00A078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Целями и задачами профилактической работы являются:</w:t>
      </w:r>
    </w:p>
    <w:p w:rsidR="00A07819" w:rsidRPr="001604C4" w:rsidRDefault="00A07819" w:rsidP="00A07819">
      <w:pPr>
        <w:widowControl w:val="0"/>
        <w:numPr>
          <w:ilvl w:val="0"/>
          <w:numId w:val="3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C21E6F" w:rsidRPr="00C21E6F">
        <w:rPr>
          <w:rFonts w:ascii="Times New Roman" w:hAnsi="Times New Roman"/>
          <w:sz w:val="28"/>
          <w:szCs w:val="28"/>
        </w:rPr>
        <w:t>Березовского</w:t>
      </w:r>
      <w:r w:rsidR="00DC1818" w:rsidRPr="00C2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</w:t>
      </w: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подконтрольными субъектами;</w:t>
      </w:r>
    </w:p>
    <w:p w:rsidR="00A07819" w:rsidRPr="001604C4" w:rsidRDefault="00A07819" w:rsidP="00A07819">
      <w:pPr>
        <w:widowControl w:val="0"/>
        <w:numPr>
          <w:ilvl w:val="0"/>
          <w:numId w:val="3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A07819" w:rsidRPr="001604C4" w:rsidRDefault="00A07819" w:rsidP="00A07819">
      <w:pPr>
        <w:widowControl w:val="0"/>
        <w:numPr>
          <w:ilvl w:val="0"/>
          <w:numId w:val="3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количества правонарушений;</w:t>
      </w:r>
    </w:p>
    <w:p w:rsidR="00A07819" w:rsidRPr="001604C4" w:rsidRDefault="00A07819" w:rsidP="00A07819">
      <w:pPr>
        <w:widowControl w:val="0"/>
        <w:numPr>
          <w:ilvl w:val="0"/>
          <w:numId w:val="3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обобщение правоприменительной практики деятельности;</w:t>
      </w:r>
    </w:p>
    <w:p w:rsidR="00A07819" w:rsidRPr="001604C4" w:rsidRDefault="00A07819" w:rsidP="00A07819">
      <w:pPr>
        <w:widowControl w:val="0"/>
        <w:numPr>
          <w:ilvl w:val="0"/>
          <w:numId w:val="3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DC1818" w:rsidRPr="001604C4" w:rsidRDefault="00DC1818" w:rsidP="00DC1818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07819" w:rsidRPr="001604C4" w:rsidRDefault="00A07819" w:rsidP="00A078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6"/>
      <w:r w:rsidRPr="0016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Раздел 3. Программные мероприятия.</w:t>
      </w:r>
      <w:bookmarkEnd w:id="2"/>
    </w:p>
    <w:p w:rsidR="00A07819" w:rsidRPr="001604C4" w:rsidRDefault="00A07819" w:rsidP="00A078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07819" w:rsidRPr="001604C4" w:rsidRDefault="00A07819" w:rsidP="00A078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программным мероприятиям относятся:</w:t>
      </w:r>
    </w:p>
    <w:p w:rsidR="00A07819" w:rsidRPr="001604C4" w:rsidRDefault="00A07819" w:rsidP="00A07819">
      <w:pPr>
        <w:pStyle w:val="22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1604C4">
        <w:rPr>
          <w:color w:val="000000"/>
          <w:lang w:eastAsia="ru-RU" w:bidi="ru-RU"/>
        </w:rPr>
        <w:t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администрацией</w:t>
      </w:r>
      <w:r w:rsidRPr="00C21E6F">
        <w:rPr>
          <w:color w:val="000000"/>
          <w:lang w:eastAsia="ru-RU" w:bidi="ru-RU"/>
        </w:rPr>
        <w:t xml:space="preserve"> </w:t>
      </w:r>
      <w:r w:rsidR="00C21E6F" w:rsidRPr="00C21E6F">
        <w:t>Березовского</w:t>
      </w:r>
      <w:r w:rsidR="00DC1818" w:rsidRPr="001604C4">
        <w:rPr>
          <w:color w:val="000000"/>
          <w:lang w:eastAsia="ru-RU" w:bidi="ru-RU"/>
        </w:rPr>
        <w:t xml:space="preserve"> </w:t>
      </w:r>
      <w:r w:rsidRPr="001604C4">
        <w:rPr>
          <w:color w:val="000000"/>
          <w:lang w:eastAsia="ru-RU" w:bidi="ru-RU"/>
        </w:rPr>
        <w:t xml:space="preserve">сельского поселения за соблюдением норм и правил, связанных с благоустройством территории </w:t>
      </w:r>
      <w:r w:rsidR="00C21E6F" w:rsidRPr="00C21E6F">
        <w:t>Березовского</w:t>
      </w:r>
      <w:r w:rsidR="00DC1818" w:rsidRPr="001604C4">
        <w:rPr>
          <w:color w:val="000000"/>
          <w:lang w:eastAsia="ru-RU" w:bidi="ru-RU"/>
        </w:rPr>
        <w:t xml:space="preserve"> </w:t>
      </w:r>
      <w:r w:rsidRPr="001604C4">
        <w:rPr>
          <w:color w:val="000000"/>
          <w:lang w:eastAsia="ru-RU" w:bidi="ru-RU"/>
        </w:rPr>
        <w:t>сельского поселения;</w:t>
      </w:r>
    </w:p>
    <w:p w:rsidR="00A07819" w:rsidRPr="001604C4" w:rsidRDefault="00A07819" w:rsidP="00A07819">
      <w:pPr>
        <w:widowControl w:val="0"/>
        <w:numPr>
          <w:ilvl w:val="0"/>
          <w:numId w:val="4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мере необходимости в течение года размещение на официальном сайте </w:t>
      </w:r>
      <w:r w:rsidR="00C21E6F" w:rsidRPr="00C21E6F">
        <w:rPr>
          <w:rFonts w:ascii="Times New Roman" w:hAnsi="Times New Roman"/>
          <w:sz w:val="28"/>
          <w:szCs w:val="28"/>
        </w:rPr>
        <w:t>Березовского</w:t>
      </w:r>
      <w:r w:rsidR="00DC1818"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администрации </w:t>
      </w:r>
      <w:r w:rsidR="00C21E6F" w:rsidRPr="00C21E6F">
        <w:rPr>
          <w:rFonts w:ascii="Times New Roman" w:hAnsi="Times New Roman"/>
          <w:sz w:val="28"/>
          <w:szCs w:val="28"/>
        </w:rPr>
        <w:t>Березовского</w:t>
      </w:r>
      <w:r w:rsidR="00C21E6F"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поселения, а также текстов, соответствующих нормативных правовых актов;</w:t>
      </w:r>
    </w:p>
    <w:p w:rsidR="00A07819" w:rsidRPr="001604C4" w:rsidRDefault="00A07819" w:rsidP="00A07819">
      <w:pPr>
        <w:widowControl w:val="0"/>
        <w:numPr>
          <w:ilvl w:val="0"/>
          <w:numId w:val="4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C21E6F" w:rsidRPr="00C21E6F">
        <w:rPr>
          <w:rFonts w:ascii="Times New Roman" w:hAnsi="Times New Roman"/>
          <w:sz w:val="28"/>
          <w:szCs w:val="28"/>
        </w:rPr>
        <w:t>Березовского</w:t>
      </w:r>
      <w:r w:rsidR="00DC1818"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A07819" w:rsidRPr="001604C4" w:rsidRDefault="00A07819" w:rsidP="00A07819">
      <w:pPr>
        <w:widowControl w:val="0"/>
        <w:numPr>
          <w:ilvl w:val="0"/>
          <w:numId w:val="4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A07819" w:rsidRPr="001604C4" w:rsidRDefault="00A07819" w:rsidP="00A07819">
      <w:pPr>
        <w:widowControl w:val="0"/>
        <w:numPr>
          <w:ilvl w:val="0"/>
          <w:numId w:val="4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C21E6F" w:rsidRPr="00C21E6F">
        <w:rPr>
          <w:rFonts w:ascii="Times New Roman" w:hAnsi="Times New Roman"/>
          <w:sz w:val="28"/>
          <w:szCs w:val="28"/>
        </w:rPr>
        <w:t>Березовского</w:t>
      </w:r>
      <w:r w:rsidR="00DC1818" w:rsidRPr="001604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604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DC1818" w:rsidRPr="001604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604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размещение на официальном сайте </w:t>
      </w:r>
      <w:r w:rsidR="00C21E6F" w:rsidRPr="00C21E6F">
        <w:rPr>
          <w:rFonts w:ascii="Times New Roman" w:hAnsi="Times New Roman"/>
          <w:sz w:val="28"/>
          <w:szCs w:val="28"/>
        </w:rPr>
        <w:t>Березовского</w:t>
      </w:r>
      <w:r w:rsidR="00DC1818" w:rsidRPr="001604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604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 в сети «Интернет»;</w:t>
      </w:r>
    </w:p>
    <w:p w:rsidR="00A07819" w:rsidRPr="001604C4" w:rsidRDefault="00A07819" w:rsidP="00A07819">
      <w:pPr>
        <w:widowControl w:val="0"/>
        <w:numPr>
          <w:ilvl w:val="0"/>
          <w:numId w:val="4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A07819" w:rsidRPr="001604C4" w:rsidRDefault="00A07819" w:rsidP="00A07819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57EC8" w:rsidRDefault="00057EC8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7"/>
    </w:p>
    <w:p w:rsidR="00057EC8" w:rsidRDefault="00057EC8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07819" w:rsidRPr="001604C4" w:rsidRDefault="00A07819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Раздел 4. Ресурсное обеспечение программы.</w:t>
      </w:r>
      <w:bookmarkEnd w:id="3"/>
    </w:p>
    <w:p w:rsidR="00A07819" w:rsidRPr="001604C4" w:rsidRDefault="00A07819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07819" w:rsidRPr="001604C4" w:rsidRDefault="00A07819" w:rsidP="00A0781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Ресурсное обеспечение программы не требуется.</w:t>
      </w:r>
    </w:p>
    <w:p w:rsidR="00A07819" w:rsidRPr="001604C4" w:rsidRDefault="00A07819" w:rsidP="00A0781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07819" w:rsidRPr="001604C4" w:rsidRDefault="00A07819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8"/>
      <w:r w:rsidRPr="0016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5. Механизм реализации программы.</w:t>
      </w:r>
      <w:bookmarkEnd w:id="4"/>
    </w:p>
    <w:p w:rsidR="00A07819" w:rsidRPr="001604C4" w:rsidRDefault="00A07819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07819" w:rsidRPr="001604C4" w:rsidRDefault="00A07819" w:rsidP="00A078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A07819" w:rsidRPr="001604C4" w:rsidRDefault="00A07819" w:rsidP="00A07819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07819" w:rsidRPr="001604C4" w:rsidRDefault="00A07819" w:rsidP="00A078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6. Оценка эффективности программы.</w:t>
      </w:r>
    </w:p>
    <w:p w:rsidR="00A07819" w:rsidRPr="001604C4" w:rsidRDefault="00A07819" w:rsidP="00A078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07819" w:rsidRPr="001604C4" w:rsidRDefault="00A07819" w:rsidP="00A07819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A07819" w:rsidRPr="001604C4" w:rsidRDefault="00A07819" w:rsidP="00A07819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A07819" w:rsidRPr="001604C4" w:rsidRDefault="00A07819" w:rsidP="00A078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A07819" w:rsidRPr="001604C4" w:rsidRDefault="00A07819" w:rsidP="00A0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819" w:rsidRPr="001604C4" w:rsidRDefault="00A07819" w:rsidP="00A0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819" w:rsidRPr="001604C4" w:rsidRDefault="00A07819" w:rsidP="00A0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7819" w:rsidRPr="001604C4" w:rsidSect="00057EC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00B89"/>
    <w:rsid w:val="00057EC8"/>
    <w:rsid w:val="000A7EE4"/>
    <w:rsid w:val="000D148B"/>
    <w:rsid w:val="000E2F78"/>
    <w:rsid w:val="001604C4"/>
    <w:rsid w:val="001B35D8"/>
    <w:rsid w:val="001C4873"/>
    <w:rsid w:val="00235CBD"/>
    <w:rsid w:val="00356B2C"/>
    <w:rsid w:val="003F4D76"/>
    <w:rsid w:val="004545C1"/>
    <w:rsid w:val="00490452"/>
    <w:rsid w:val="004A2A8F"/>
    <w:rsid w:val="004D1EB1"/>
    <w:rsid w:val="00507D04"/>
    <w:rsid w:val="00524C36"/>
    <w:rsid w:val="005574C1"/>
    <w:rsid w:val="00592CCF"/>
    <w:rsid w:val="0061483E"/>
    <w:rsid w:val="006E6BCC"/>
    <w:rsid w:val="0075297F"/>
    <w:rsid w:val="007D2482"/>
    <w:rsid w:val="007D63B3"/>
    <w:rsid w:val="00821BE6"/>
    <w:rsid w:val="00867EF0"/>
    <w:rsid w:val="008A30AA"/>
    <w:rsid w:val="00900B89"/>
    <w:rsid w:val="009C18C7"/>
    <w:rsid w:val="009F1421"/>
    <w:rsid w:val="00A07819"/>
    <w:rsid w:val="00A231EE"/>
    <w:rsid w:val="00A33D5F"/>
    <w:rsid w:val="00A65048"/>
    <w:rsid w:val="00AA5C84"/>
    <w:rsid w:val="00AB3C92"/>
    <w:rsid w:val="00AB41D7"/>
    <w:rsid w:val="00B557D5"/>
    <w:rsid w:val="00B57FFC"/>
    <w:rsid w:val="00BE6BA7"/>
    <w:rsid w:val="00C065F8"/>
    <w:rsid w:val="00C21E6F"/>
    <w:rsid w:val="00C66B30"/>
    <w:rsid w:val="00D65C65"/>
    <w:rsid w:val="00DA3D53"/>
    <w:rsid w:val="00DA566D"/>
    <w:rsid w:val="00DC1818"/>
    <w:rsid w:val="00DC6642"/>
    <w:rsid w:val="00DD4956"/>
    <w:rsid w:val="00E47EF1"/>
    <w:rsid w:val="00F30D7B"/>
    <w:rsid w:val="00FA709E"/>
    <w:rsid w:val="00FB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92"/>
  </w:style>
  <w:style w:type="paragraph" w:styleId="1">
    <w:name w:val="heading 1"/>
    <w:basedOn w:val="a"/>
    <w:link w:val="10"/>
    <w:uiPriority w:val="9"/>
    <w:qFormat/>
    <w:rsid w:val="00900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487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B89"/>
    <w:rPr>
      <w:b/>
      <w:bCs/>
    </w:rPr>
  </w:style>
  <w:style w:type="character" w:styleId="a5">
    <w:name w:val="Emphasis"/>
    <w:basedOn w:val="a0"/>
    <w:uiPriority w:val="20"/>
    <w:qFormat/>
    <w:rsid w:val="00900B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F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C4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99"/>
    <w:qFormat/>
    <w:rsid w:val="001C4873"/>
    <w:pPr>
      <w:ind w:left="720" w:firstLine="567"/>
      <w:jc w:val="both"/>
    </w:pPr>
    <w:rPr>
      <w:rFonts w:ascii="Calibri" w:eastAsia="Calibri" w:hAnsi="Calibri" w:cs="Calibri"/>
    </w:rPr>
  </w:style>
  <w:style w:type="character" w:customStyle="1" w:styleId="21">
    <w:name w:val="Основной текст (2)_"/>
    <w:basedOn w:val="a0"/>
    <w:link w:val="22"/>
    <w:rsid w:val="00A078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781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7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vvdovin</dc:creator>
  <cp:lastModifiedBy>Пользователь</cp:lastModifiedBy>
  <cp:revision>2</cp:revision>
  <dcterms:created xsi:type="dcterms:W3CDTF">2023-04-24T04:43:00Z</dcterms:created>
  <dcterms:modified xsi:type="dcterms:W3CDTF">2023-04-24T04:43:00Z</dcterms:modified>
</cp:coreProperties>
</file>