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5D" w:rsidRDefault="008F4E5D" w:rsidP="008F4E5D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 w:val="22"/>
          <w:szCs w:val="22"/>
        </w:rPr>
        <w:t xml:space="preserve">             АДМИНИСТРАЦИЯ</w:t>
      </w:r>
    </w:p>
    <w:p w:rsidR="008F4E5D" w:rsidRDefault="008F4E5D" w:rsidP="008F4E5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8F4E5D" w:rsidRDefault="008F4E5D" w:rsidP="008F4E5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8F4E5D" w:rsidRDefault="008F4E5D" w:rsidP="008F4E5D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8F4E5D" w:rsidRDefault="008F4E5D" w:rsidP="008F4E5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8F4E5D" w:rsidRDefault="008F4E5D" w:rsidP="008F4E5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8F4E5D" w:rsidRDefault="008F4E5D" w:rsidP="008F4E5D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Совхозная улица, 3</w:t>
      </w:r>
    </w:p>
    <w:p w:rsidR="008F4E5D" w:rsidRDefault="008F4E5D" w:rsidP="008F4E5D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8F4E5D" w:rsidRDefault="008F4E5D" w:rsidP="008F4E5D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т.ел.8(35357)2-43-32, факс 8(35357)2-43-78</w:t>
      </w:r>
    </w:p>
    <w:p w:rsidR="008F4E5D" w:rsidRDefault="008F4E5D" w:rsidP="008F4E5D">
      <w:pPr>
        <w:pStyle w:val="a4"/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lang w:val="en-US"/>
        </w:rPr>
        <w:t xml:space="preserve">E-mail: </w:t>
      </w:r>
      <w:hyperlink r:id="rId5" w:history="1">
        <w:r>
          <w:rPr>
            <w:rStyle w:val="a3"/>
            <w:sz w:val="20"/>
            <w:lang w:val="en-US"/>
          </w:rPr>
          <w:t>fadeevka-sovet@mail.ru</w:t>
        </w:r>
      </w:hyperlink>
    </w:p>
    <w:p w:rsidR="008F4E5D" w:rsidRDefault="008F4E5D" w:rsidP="008F4E5D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  <w:lang w:val="en-US"/>
        </w:rPr>
      </w:pPr>
    </w:p>
    <w:p w:rsidR="008F4E5D" w:rsidRDefault="008F4E5D" w:rsidP="008F4E5D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>П О С Т А Н О В Л Е Н И Е</w:t>
      </w:r>
    </w:p>
    <w:p w:rsidR="008F4E5D" w:rsidRDefault="008F4E5D" w:rsidP="008F4E5D">
      <w:pPr>
        <w:ind w:right="-108"/>
        <w:rPr>
          <w:b/>
          <w:sz w:val="28"/>
          <w:szCs w:val="28"/>
        </w:rPr>
      </w:pPr>
    </w:p>
    <w:p w:rsidR="008F4E5D" w:rsidRDefault="008F4E5D" w:rsidP="008F4E5D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21.03.2016 г.       № 16-п</w:t>
      </w:r>
    </w:p>
    <w:p w:rsidR="008F4E5D" w:rsidRDefault="008F4E5D" w:rsidP="008F4E5D">
      <w:pPr>
        <w:ind w:right="-108"/>
        <w:rPr>
          <w:b/>
          <w:sz w:val="28"/>
          <w:szCs w:val="28"/>
        </w:rPr>
      </w:pPr>
    </w:p>
    <w:p w:rsidR="008F4E5D" w:rsidRDefault="008F4E5D" w:rsidP="008F4E5D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8F4E5D" w:rsidRDefault="008F4E5D" w:rsidP="008F4E5D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депутатов </w:t>
      </w:r>
    </w:p>
    <w:p w:rsidR="008F4E5D" w:rsidRDefault="008F4E5D" w:rsidP="008F4E5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4E5D" w:rsidRDefault="008F4E5D" w:rsidP="008F4E5D">
      <w:pPr>
        <w:rPr>
          <w:sz w:val="28"/>
          <w:szCs w:val="28"/>
        </w:rPr>
      </w:pPr>
      <w:r>
        <w:rPr>
          <w:sz w:val="28"/>
          <w:szCs w:val="28"/>
        </w:rPr>
        <w:t xml:space="preserve">Фадеевский сельсовет Пономаревского </w:t>
      </w:r>
    </w:p>
    <w:p w:rsidR="008F4E5D" w:rsidRDefault="008F4E5D" w:rsidP="008F4E5D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8F4E5D" w:rsidRDefault="008F4E5D" w:rsidP="008F4E5D">
      <w:pPr>
        <w:rPr>
          <w:bCs/>
          <w:sz w:val="28"/>
        </w:rPr>
      </w:pP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внесении изменений в Правила </w:t>
      </w:r>
    </w:p>
    <w:p w:rsidR="008F4E5D" w:rsidRDefault="008F4E5D" w:rsidP="008F4E5D">
      <w:pPr>
        <w:rPr>
          <w:bCs/>
          <w:sz w:val="28"/>
        </w:rPr>
      </w:pPr>
      <w:r>
        <w:rPr>
          <w:bCs/>
          <w:sz w:val="28"/>
        </w:rPr>
        <w:t xml:space="preserve">землепользования и застройки </w:t>
      </w:r>
    </w:p>
    <w:p w:rsidR="008F4E5D" w:rsidRDefault="008F4E5D" w:rsidP="008F4E5D">
      <w:pPr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</w:p>
    <w:p w:rsidR="008F4E5D" w:rsidRDefault="008F4E5D" w:rsidP="008F4E5D">
      <w:pPr>
        <w:rPr>
          <w:bCs/>
          <w:sz w:val="28"/>
        </w:rPr>
      </w:pPr>
      <w:r>
        <w:rPr>
          <w:bCs/>
          <w:sz w:val="28"/>
        </w:rPr>
        <w:t xml:space="preserve">Фадеевский сельсовет </w:t>
      </w:r>
    </w:p>
    <w:p w:rsidR="008F4E5D" w:rsidRDefault="008F4E5D" w:rsidP="008F4E5D">
      <w:pPr>
        <w:rPr>
          <w:bCs/>
          <w:sz w:val="28"/>
        </w:rPr>
      </w:pPr>
      <w:r>
        <w:rPr>
          <w:bCs/>
          <w:sz w:val="28"/>
        </w:rPr>
        <w:t xml:space="preserve">Пономаревского района </w:t>
      </w:r>
    </w:p>
    <w:p w:rsidR="008F4E5D" w:rsidRDefault="008F4E5D" w:rsidP="008F4E5D">
      <w:r>
        <w:rPr>
          <w:bCs/>
          <w:sz w:val="28"/>
        </w:rPr>
        <w:t>Оренбургской области</w:t>
      </w:r>
      <w:r>
        <w:rPr>
          <w:sz w:val="28"/>
          <w:szCs w:val="28"/>
        </w:rPr>
        <w:t>»</w:t>
      </w:r>
    </w:p>
    <w:p w:rsidR="00362ADA" w:rsidRDefault="00362ADA"/>
    <w:p w:rsidR="008F4E5D" w:rsidRDefault="008F4E5D" w:rsidP="008F4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пункта 1 статьи 46 Градостроительного кодекса Российской Федерации от 29.12.2004 № 190-ФЗ, руководствуясь ст. 15 Устава муниципального образования Фадеевский сельсовет, а также </w:t>
      </w:r>
      <w:r>
        <w:rPr>
          <w:bCs/>
          <w:sz w:val="28"/>
          <w:szCs w:val="28"/>
        </w:rPr>
        <w:t xml:space="preserve">в порядке, установленном решением Совета депутатов муниципального образования Фадеевский сельсовет  Пономаревского района Оренбургской области </w:t>
      </w:r>
      <w:r>
        <w:rPr>
          <w:sz w:val="28"/>
          <w:szCs w:val="28"/>
        </w:rPr>
        <w:t xml:space="preserve">  № 19 от 12.07.2006 года «Об утверждении Положения о публичных слушаниях в муниципальном образовании «Фадеевский сельсовет»:</w:t>
      </w:r>
    </w:p>
    <w:p w:rsidR="008F4E5D" w:rsidRDefault="008F4E5D" w:rsidP="008F4E5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  «23 мая  2016г. в 12.00 часов по адресу: Оренбургская область, Пономаревский район, п. Фадеевский, ул. Совхозная, 3,  по вопросу рассмотрения «Проекта решения Совета депутатов муниципального образования Фадеевский сельсовет Пономаревского района Оренбургской области «</w:t>
      </w:r>
      <w:r>
        <w:rPr>
          <w:rFonts w:ascii="Times New Roman" w:hAnsi="Times New Roman"/>
          <w:bCs/>
          <w:sz w:val="28"/>
        </w:rPr>
        <w:t>О внесении изменений в Правила землепользования и застройки  муниципального образования Фадеевский сельсовет  Пономаревского района Оренбургской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8F4E5D" w:rsidRDefault="008F4E5D" w:rsidP="008F4E5D">
      <w:r>
        <w:rPr>
          <w:sz w:val="28"/>
          <w:szCs w:val="28"/>
        </w:rPr>
        <w:t>Поручить комиссии землепользования и застройки муниципального образования Фадеевский  сельсовет организацию и проведению публичных слушаний по вопросу рассмотрения «Проекта решения Совета депутатов</w:t>
      </w:r>
    </w:p>
    <w:p w:rsidR="008F4E5D" w:rsidRDefault="008F4E5D" w:rsidP="008F4E5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Фадеевский сельсовет Пономаревского района Оренбургской области «</w:t>
      </w:r>
      <w:r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  муниципального образования Фадеевский сельсовет  Пономаревского района Оренбургской области</w:t>
      </w:r>
      <w:r>
        <w:rPr>
          <w:rFonts w:ascii="Times New Roman" w:hAnsi="Times New Roman"/>
          <w:sz w:val="28"/>
          <w:szCs w:val="28"/>
        </w:rPr>
        <w:t>» в составе согласно Постановление муниципального образования Фадеевский сельсовет № 28-п    от 19.08.2013 г.</w:t>
      </w:r>
    </w:p>
    <w:p w:rsidR="008F4E5D" w:rsidRDefault="008F4E5D" w:rsidP="008F4E5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Комиссии, указанной в пункте 2 настоящего постановления, в установленные действующим законодательством сроки:</w:t>
      </w:r>
    </w:p>
    <w:p w:rsidR="008F4E5D" w:rsidRDefault="008F4E5D" w:rsidP="008F4E5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F4E5D" w:rsidRDefault="008F4E5D" w:rsidP="008F4E5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F4E5D" w:rsidRDefault="008F4E5D" w:rsidP="008F4E5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F4E5D" w:rsidRDefault="008F4E5D" w:rsidP="008F4E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F4E5D" w:rsidRDefault="008F4E5D" w:rsidP="008F4E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F4E5D" w:rsidRDefault="008F4E5D" w:rsidP="008F4E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F4E5D" w:rsidRDefault="008F4E5D" w:rsidP="008F4E5D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регистрацию поступивших предложений и замечаний по Проекту решения Совета депутатов муниципального образования Фадеевский сельсовет Пономаревского района Оренбургской области «</w:t>
      </w:r>
      <w:r>
        <w:rPr>
          <w:rFonts w:ascii="Times New Roman" w:hAnsi="Times New Roman"/>
          <w:bCs/>
          <w:sz w:val="28"/>
        </w:rPr>
        <w:t>О внесении изменений в Правила землепользования и застройки  муниципального образования Фадеевский сельсовет  Пономаревского района Оренбургской области</w:t>
      </w:r>
      <w:r>
        <w:rPr>
          <w:rFonts w:ascii="Times New Roman" w:hAnsi="Times New Roman"/>
          <w:sz w:val="28"/>
          <w:szCs w:val="28"/>
        </w:rPr>
        <w:t>», подготовить протокол публичных слушаний, заключение о результатах проведения публичных слушаний и обеспечить размещение на официальном сайте муниципального образования Фадеевский сельсовет.</w:t>
      </w:r>
    </w:p>
    <w:p w:rsidR="008F4E5D" w:rsidRDefault="008F4E5D" w:rsidP="008F4E5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жителям муниципального образования Воздвиженский сельсовет, правообладателям земельных участков, иным заинтересованным лицам не позднее, чем до «23» мая  2016 г.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главе муниципального образования Фадеевский сельсовет Савенкову А.А. по адресу: Оренбургская область, Пономаревский район, п. Фадеевский, ул. Совхозная, 3.</w:t>
      </w:r>
    </w:p>
    <w:p w:rsidR="008F4E5D" w:rsidRDefault="008F4E5D" w:rsidP="008F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жителям муниципального образования Фадеевский сельсовет, правообладателям земельных участков, иным заинтересованным лицам принять участие в данных публичных слушаниях в порядке, установленном Решением Совета депутатов муниципального образования Фадеевский сельсовет от 12.07.2006 г. № 19 «Об утверждении Положения о публичных слушаниях на территории муниципального образования Фадеевский сельсовет».</w:t>
      </w:r>
    </w:p>
    <w:p w:rsidR="008F4E5D" w:rsidRDefault="008F4E5D" w:rsidP="008F4E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6.Установить, что настоящее постановление вступает в силу после его обнародования.</w:t>
      </w:r>
    </w:p>
    <w:p w:rsidR="008F4E5D" w:rsidRDefault="008F4E5D" w:rsidP="008F4E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Поручить организацию исполнения настоящего постановления главе сельсовета Савенкову А.А.</w:t>
      </w:r>
    </w:p>
    <w:p w:rsidR="008F4E5D" w:rsidRDefault="008F4E5D" w:rsidP="008F4E5D">
      <w:pPr>
        <w:jc w:val="both"/>
        <w:rPr>
          <w:sz w:val="28"/>
          <w:szCs w:val="28"/>
        </w:rPr>
      </w:pPr>
    </w:p>
    <w:p w:rsidR="008F4E5D" w:rsidRDefault="008F4E5D" w:rsidP="008F4E5D">
      <w:pPr>
        <w:ind w:firstLine="709"/>
        <w:jc w:val="both"/>
        <w:rPr>
          <w:sz w:val="28"/>
          <w:szCs w:val="28"/>
        </w:rPr>
      </w:pPr>
    </w:p>
    <w:p w:rsidR="008F4E5D" w:rsidRDefault="008F4E5D" w:rsidP="008F4E5D">
      <w:pPr>
        <w:ind w:firstLine="709"/>
        <w:jc w:val="both"/>
        <w:rPr>
          <w:sz w:val="28"/>
          <w:szCs w:val="28"/>
        </w:rPr>
      </w:pPr>
    </w:p>
    <w:p w:rsidR="008F4E5D" w:rsidRDefault="008F4E5D" w:rsidP="008F4E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8F4E5D" w:rsidRDefault="008F4E5D" w:rsidP="008F4E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 Фадеевский сельсовет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А.А. Савенков</w:t>
      </w:r>
    </w:p>
    <w:p w:rsidR="008F4E5D" w:rsidRDefault="008F4E5D"/>
    <w:sectPr w:rsidR="008F4E5D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77F"/>
    <w:multiLevelType w:val="hybridMultilevel"/>
    <w:tmpl w:val="24B8F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36AF7"/>
    <w:multiLevelType w:val="multilevel"/>
    <w:tmpl w:val="5B44D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4F0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4E5D"/>
    <w:rsid w:val="00362ADA"/>
    <w:rsid w:val="008F4E5D"/>
    <w:rsid w:val="00E1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E5D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E5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4E5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F4E5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F4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8F4E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F4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deevka-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2016-03-22T07:45:00Z</dcterms:created>
  <dcterms:modified xsi:type="dcterms:W3CDTF">2016-03-22T07:47:00Z</dcterms:modified>
</cp:coreProperties>
</file>