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855D16">
              <w:rPr>
                <w:sz w:val="26"/>
                <w:szCs w:val="26"/>
                <w:u w:val="single"/>
              </w:rPr>
              <w:t>26</w:t>
            </w:r>
            <w:r w:rsidR="00E70256">
              <w:rPr>
                <w:sz w:val="26"/>
                <w:szCs w:val="26"/>
                <w:u w:val="single"/>
              </w:rPr>
              <w:t>.12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61D6B">
              <w:rPr>
                <w:sz w:val="26"/>
                <w:szCs w:val="26"/>
                <w:u w:val="single"/>
              </w:rPr>
              <w:t>2023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261D6B">
              <w:rPr>
                <w:sz w:val="26"/>
                <w:szCs w:val="26"/>
                <w:u w:val="single"/>
              </w:rPr>
              <w:t>1</w:t>
            </w:r>
            <w:r w:rsidR="00420F4B">
              <w:rPr>
                <w:sz w:val="26"/>
                <w:szCs w:val="26"/>
                <w:u w:val="single"/>
              </w:rPr>
              <w:t>4</w:t>
            </w:r>
            <w:r w:rsidR="00855D16"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="001D68EB">
              <w:t>от</w:t>
            </w:r>
            <w:r w:rsidR="00412820">
              <w:t xml:space="preserve"> </w:t>
            </w:r>
            <w:r w:rsidR="001D68EB">
              <w:t xml:space="preserve">29.12.2022г № 123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</w:t>
            </w:r>
            <w:r w:rsidR="00261D6B">
              <w:rPr>
                <w:bCs/>
              </w:rPr>
              <w:t>нский Самарской области на 2023 год и на плановый период 2024 и 2025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261D6B">
        <w:rPr>
          <w:bCs/>
          <w:sz w:val="28"/>
          <w:szCs w:val="28"/>
        </w:rPr>
        <w:t>23 год и на плановый период 2024 и 2025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6132E1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261D6B">
        <w:rPr>
          <w:sz w:val="28"/>
          <w:szCs w:val="28"/>
        </w:rPr>
        <w:t>от 29.12.2022 года №</w:t>
      </w:r>
      <w:r w:rsidR="00F703E9"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>123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</w:t>
      </w:r>
      <w:r w:rsidR="00261D6B">
        <w:rPr>
          <w:sz w:val="28"/>
          <w:szCs w:val="28"/>
        </w:rPr>
        <w:t>а 2023 год и на плановый период 2024</w:t>
      </w:r>
      <w:r w:rsidRPr="002530E4">
        <w:rPr>
          <w:sz w:val="28"/>
          <w:szCs w:val="28"/>
        </w:rPr>
        <w:t xml:space="preserve"> и 202</w:t>
      </w:r>
      <w:r w:rsidR="00261D6B">
        <w:rPr>
          <w:sz w:val="28"/>
          <w:szCs w:val="28"/>
        </w:rPr>
        <w:t>5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B60DDB" w:rsidRDefault="00225A15" w:rsidP="00B60DD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B60DDB">
        <w:rPr>
          <w:sz w:val="28"/>
          <w:szCs w:val="28"/>
        </w:rPr>
        <w:t xml:space="preserve"> </w:t>
      </w:r>
      <w:r w:rsidR="00832314" w:rsidRPr="00B60DDB">
        <w:rPr>
          <w:sz w:val="28"/>
          <w:szCs w:val="28"/>
        </w:rPr>
        <w:t>в статье 1:</w:t>
      </w:r>
    </w:p>
    <w:p w:rsidR="009C0360" w:rsidRDefault="009C0360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0DDB">
        <w:rPr>
          <w:sz w:val="28"/>
          <w:szCs w:val="28"/>
        </w:rPr>
        <w:t xml:space="preserve">  </w:t>
      </w:r>
      <w:r w:rsidR="00225A15">
        <w:rPr>
          <w:sz w:val="28"/>
          <w:szCs w:val="28"/>
        </w:rPr>
        <w:t xml:space="preserve">   </w:t>
      </w:r>
      <w:r w:rsidR="00832314" w:rsidRPr="00067E3A">
        <w:rPr>
          <w:sz w:val="28"/>
          <w:szCs w:val="28"/>
        </w:rPr>
        <w:t xml:space="preserve"> в части 1:</w:t>
      </w:r>
      <w:r w:rsidR="001059BA">
        <w:rPr>
          <w:sz w:val="28"/>
          <w:szCs w:val="28"/>
        </w:rPr>
        <w:t xml:space="preserve"> </w:t>
      </w:r>
      <w:r w:rsidR="007709AF">
        <w:rPr>
          <w:sz w:val="28"/>
          <w:szCs w:val="28"/>
        </w:rPr>
        <w:t xml:space="preserve"> </w:t>
      </w:r>
    </w:p>
    <w:p w:rsidR="007709AF" w:rsidRPr="00067E3A" w:rsidRDefault="00420F4B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3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55D16">
        <w:rPr>
          <w:sz w:val="28"/>
          <w:szCs w:val="28"/>
        </w:rPr>
        <w:t>в абзаце втором сумму   «9398,37708</w:t>
      </w:r>
      <w:r w:rsidR="001B399E">
        <w:rPr>
          <w:sz w:val="28"/>
          <w:szCs w:val="28"/>
        </w:rPr>
        <w:t>» заменить суммой</w:t>
      </w:r>
      <w:r w:rsidR="000A191C">
        <w:rPr>
          <w:sz w:val="28"/>
          <w:szCs w:val="28"/>
        </w:rPr>
        <w:t xml:space="preserve"> </w:t>
      </w:r>
      <w:r w:rsidR="00855D16">
        <w:rPr>
          <w:sz w:val="28"/>
          <w:szCs w:val="28"/>
        </w:rPr>
        <w:t xml:space="preserve"> « 9167,3771</w:t>
      </w:r>
      <w:r w:rsidR="009C0360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1059BA" w:rsidRPr="00067E3A" w:rsidRDefault="00F31BDC" w:rsidP="00420F4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</w:t>
      </w:r>
      <w:r w:rsidR="007709AF">
        <w:rPr>
          <w:sz w:val="28"/>
          <w:szCs w:val="28"/>
        </w:rPr>
        <w:t xml:space="preserve"> </w:t>
      </w:r>
      <w:r w:rsidRPr="00067E3A">
        <w:rPr>
          <w:sz w:val="28"/>
          <w:szCs w:val="28"/>
        </w:rPr>
        <w:t xml:space="preserve"> третьем</w:t>
      </w:r>
      <w:r w:rsidR="007709AF">
        <w:rPr>
          <w:sz w:val="28"/>
          <w:szCs w:val="28"/>
        </w:rPr>
        <w:t xml:space="preserve"> </w:t>
      </w:r>
      <w:r w:rsidRPr="00067E3A">
        <w:rPr>
          <w:sz w:val="28"/>
          <w:szCs w:val="28"/>
        </w:rPr>
        <w:t xml:space="preserve"> сумму «</w:t>
      </w:r>
      <w:r w:rsidR="00855D16">
        <w:rPr>
          <w:sz w:val="28"/>
          <w:szCs w:val="28"/>
        </w:rPr>
        <w:t>9779,56406</w:t>
      </w:r>
      <w:r w:rsidRPr="00067E3A">
        <w:rPr>
          <w:sz w:val="28"/>
          <w:szCs w:val="28"/>
        </w:rPr>
        <w:t>» заменить суммой «</w:t>
      </w:r>
      <w:r w:rsidR="00E369E5">
        <w:rPr>
          <w:sz w:val="28"/>
          <w:szCs w:val="28"/>
        </w:rPr>
        <w:t xml:space="preserve"> 9598,14306</w:t>
      </w:r>
      <w:r w:rsidRPr="00067E3A">
        <w:rPr>
          <w:sz w:val="28"/>
          <w:szCs w:val="28"/>
        </w:rPr>
        <w:t>»</w:t>
      </w:r>
      <w:r w:rsidR="001059BA">
        <w:rPr>
          <w:sz w:val="28"/>
          <w:szCs w:val="28"/>
        </w:rPr>
        <w:t xml:space="preserve">;       </w:t>
      </w:r>
    </w:p>
    <w:p w:rsidR="00DF0EB3" w:rsidRDefault="00DF0EB3" w:rsidP="00DF0EB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70256">
        <w:rPr>
          <w:sz w:val="28"/>
          <w:szCs w:val="28"/>
        </w:rPr>
        <w:t>бз</w:t>
      </w:r>
      <w:r w:rsidR="00855D16">
        <w:rPr>
          <w:sz w:val="28"/>
          <w:szCs w:val="28"/>
        </w:rPr>
        <w:t>аце четвёртом  сумму « 381,18698</w:t>
      </w:r>
      <w:r>
        <w:rPr>
          <w:sz w:val="28"/>
          <w:szCs w:val="28"/>
        </w:rPr>
        <w:t xml:space="preserve">»  заменить </w:t>
      </w:r>
      <w:r w:rsidR="00E369E5">
        <w:rPr>
          <w:sz w:val="28"/>
          <w:szCs w:val="28"/>
        </w:rPr>
        <w:t>суммой  «430,76596</w:t>
      </w:r>
      <w:r w:rsidR="0096096F">
        <w:rPr>
          <w:sz w:val="28"/>
          <w:szCs w:val="28"/>
        </w:rPr>
        <w:t>».</w:t>
      </w:r>
    </w:p>
    <w:p w:rsidR="005676F4" w:rsidRPr="00A07C21" w:rsidRDefault="005676F4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 w:rsidRPr="00B60D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C41C5B" w:rsidRPr="00A07C21">
        <w:rPr>
          <w:sz w:val="28"/>
          <w:szCs w:val="28"/>
        </w:rPr>
        <w:t>Приложения №</w:t>
      </w:r>
      <w:r w:rsidR="00261D6B">
        <w:rPr>
          <w:sz w:val="28"/>
          <w:szCs w:val="28"/>
        </w:rPr>
        <w:t xml:space="preserve"> 3</w:t>
      </w:r>
      <w:r w:rsidR="00225A15">
        <w:rPr>
          <w:bCs/>
          <w:sz w:val="28"/>
          <w:szCs w:val="28"/>
        </w:rPr>
        <w:t>,</w:t>
      </w:r>
      <w:r w:rsidR="00261D6B">
        <w:rPr>
          <w:bCs/>
          <w:sz w:val="28"/>
          <w:szCs w:val="28"/>
        </w:rPr>
        <w:t>5,9,10.</w:t>
      </w:r>
      <w:r w:rsidR="004F65A4" w:rsidRPr="00A07C21">
        <w:rPr>
          <w:bCs/>
          <w:sz w:val="28"/>
          <w:szCs w:val="28"/>
        </w:rPr>
        <w:t xml:space="preserve"> 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261D6B">
        <w:rPr>
          <w:sz w:val="28"/>
          <w:szCs w:val="28"/>
        </w:rPr>
        <w:t>инский Самарской области на 2023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9D76EB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3C670A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И.о Г</w:t>
      </w:r>
      <w:r w:rsidR="00AC243A" w:rsidRPr="00067E3A">
        <w:rPr>
          <w:bCs/>
          <w:sz w:val="28"/>
          <w:szCs w:val="28"/>
        </w:rPr>
        <w:t>лав</w:t>
      </w:r>
      <w:r w:rsidR="00EA644F">
        <w:rPr>
          <w:bCs/>
          <w:sz w:val="28"/>
          <w:szCs w:val="28"/>
        </w:rPr>
        <w:t>ы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 w:rsidR="00EA644F">
        <w:rPr>
          <w:bCs/>
          <w:sz w:val="28"/>
          <w:szCs w:val="28"/>
        </w:rPr>
        <w:t xml:space="preserve"> Иванова Т.В.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A7488C" w:rsidRPr="00044701" w:rsidRDefault="00A7488C" w:rsidP="00A7488C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t>Приложение №1</w:t>
      </w:r>
    </w:p>
    <w:p w:rsidR="00A7488C" w:rsidRPr="00044701" w:rsidRDefault="00A7488C" w:rsidP="00A7488C">
      <w:pPr>
        <w:jc w:val="right"/>
      </w:pPr>
      <w:r w:rsidRPr="00044701">
        <w:t>к пояснительной записке</w:t>
      </w:r>
    </w:p>
    <w:p w:rsidR="00A7488C" w:rsidRPr="00037CC6" w:rsidRDefault="00A7488C" w:rsidP="00A7488C">
      <w:pPr>
        <w:jc w:val="right"/>
        <w:rPr>
          <w:sz w:val="28"/>
          <w:szCs w:val="28"/>
        </w:rPr>
      </w:pPr>
    </w:p>
    <w:p w:rsidR="00A7488C" w:rsidRPr="00044701" w:rsidRDefault="00A7488C" w:rsidP="00A7488C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23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A7488C" w:rsidRPr="00A551F1" w:rsidTr="00A9421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7C3FF4" w:rsidRDefault="00A7488C" w:rsidP="00A9421D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488C" w:rsidRPr="009B2FA4" w:rsidRDefault="00A7488C" w:rsidP="00A9421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54D0C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5318,42708</w:t>
            </w:r>
          </w:p>
        </w:tc>
      </w:tr>
      <w:tr w:rsidR="00A7488C" w:rsidRPr="00A551F1" w:rsidTr="00A9421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1150,00</w:t>
            </w:r>
          </w:p>
        </w:tc>
      </w:tr>
      <w:tr w:rsidR="00A7488C" w:rsidRPr="00CF59C4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1608,21708</w:t>
            </w:r>
          </w:p>
        </w:tc>
      </w:tr>
      <w:tr w:rsidR="00A7488C" w:rsidRPr="00A551F1" w:rsidTr="00A9421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A551F1" w:rsidTr="00A9421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F44C97" w:rsidRDefault="00A7488C" w:rsidP="00A9421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828,50326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F44C97" w:rsidRDefault="00A7488C" w:rsidP="00A9421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4,29102</w:t>
            </w:r>
          </w:p>
        </w:tc>
      </w:tr>
      <w:tr w:rsidR="00A7488C" w:rsidRPr="00CF59C4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F44C97" w:rsidRDefault="00A7488C" w:rsidP="00A9421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867,18850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F44C97" w:rsidRDefault="00A7488C" w:rsidP="00A9421D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-91,76569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500,0</w:t>
            </w:r>
          </w:p>
        </w:tc>
      </w:tr>
      <w:tr w:rsidR="00A7488C" w:rsidRPr="002809FC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330,0</w:t>
            </w:r>
          </w:p>
        </w:tc>
      </w:tr>
      <w:tr w:rsidR="00A7488C" w:rsidRPr="00A9593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расположенным в границах </w:t>
            </w:r>
            <w:r w:rsidRPr="00BF0A08">
              <w:rPr>
                <w:sz w:val="23"/>
                <w:szCs w:val="23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lastRenderedPageBreak/>
              <w:t>950,0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160,0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60,736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34,0</w:t>
            </w:r>
          </w:p>
        </w:tc>
      </w:tr>
      <w:tr w:rsidR="00A7488C" w:rsidRPr="00A551F1" w:rsidTr="00A9421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F0A08" w:rsidRDefault="00A7488C" w:rsidP="00A9421D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26,736</w:t>
            </w:r>
          </w:p>
        </w:tc>
      </w:tr>
      <w:tr w:rsidR="00A7488C" w:rsidRPr="00A551F1" w:rsidTr="00A9421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7488C" w:rsidRPr="00A551F1" w:rsidTr="00A9421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500,00</w:t>
            </w:r>
          </w:p>
        </w:tc>
      </w:tr>
      <w:tr w:rsidR="00A7488C" w:rsidRPr="00A551F1" w:rsidTr="00A9421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3F756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3F756D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3F756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3F756D">
              <w:rPr>
                <w:b/>
                <w:sz w:val="20"/>
                <w:szCs w:val="20"/>
              </w:rPr>
              <w:t>117 140 30 10 0000150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3F756D" w:rsidRDefault="00A7488C" w:rsidP="00A9421D">
            <w:pPr>
              <w:jc w:val="center"/>
              <w:rPr>
                <w:b/>
              </w:rPr>
            </w:pPr>
            <w:proofErr w:type="gramStart"/>
            <w:r w:rsidRPr="003F756D">
              <w:rPr>
                <w:b/>
              </w:rPr>
              <w:t>Средства самообложения  граждан и добровольных  пожертвований  зачисляемые в бюджеты  сельских поселению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3F756D" w:rsidRDefault="00A7488C" w:rsidP="00A9421D">
            <w:pPr>
              <w:jc w:val="center"/>
              <w:rPr>
                <w:b/>
              </w:rPr>
            </w:pPr>
            <w:r w:rsidRPr="003F756D">
              <w:rPr>
                <w:b/>
              </w:rPr>
              <w:t>59,474</w:t>
            </w:r>
          </w:p>
        </w:tc>
      </w:tr>
      <w:tr w:rsidR="00A7488C" w:rsidRPr="00AE57DA" w:rsidTr="00A9421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D41F3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3848,95</w:t>
            </w:r>
          </w:p>
        </w:tc>
      </w:tr>
      <w:tr w:rsidR="00A7488C" w:rsidRPr="00A551F1" w:rsidTr="00A9421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2526,00</w:t>
            </w:r>
          </w:p>
        </w:tc>
      </w:tr>
      <w:tr w:rsidR="00A7488C" w:rsidRPr="00A551F1" w:rsidTr="00A9421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2526,00</w:t>
            </w:r>
          </w:p>
        </w:tc>
      </w:tr>
      <w:tr w:rsidR="00A7488C" w:rsidRPr="00A551F1" w:rsidTr="00A9421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>
              <w:t>Прочие субсидии  в бюджеты 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283,880</w:t>
            </w:r>
          </w:p>
        </w:tc>
      </w:tr>
      <w:tr w:rsidR="00A7488C" w:rsidRPr="00A551F1" w:rsidTr="00A9421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« Дворик детства</w:t>
            </w:r>
            <w:proofErr w:type="gramStart"/>
            <w:r>
              <w:t>»-</w:t>
            </w:r>
            <w:proofErr w:type="gramEnd"/>
            <w:r>
              <w:t>установка части ограждения детской площадки по ул. Первомайская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197,640</w:t>
            </w:r>
          </w:p>
        </w:tc>
      </w:tr>
      <w:tr w:rsidR="00A7488C" w:rsidRPr="00A551F1" w:rsidTr="00A9421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 xml:space="preserve">Живи, родник живи!- благоустройство родника  по ул. </w:t>
            </w:r>
            <w:proofErr w:type="gramStart"/>
            <w:r>
              <w:t>Советская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86,240</w:t>
            </w:r>
          </w:p>
        </w:tc>
      </w:tr>
      <w:tr w:rsidR="00A7488C" w:rsidRPr="00A551F1" w:rsidTr="00A9421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Прочие  субсидии в бюджеты  сельских поселений из местных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140,00</w:t>
            </w:r>
          </w:p>
        </w:tc>
      </w:tr>
      <w:tr w:rsidR="00A7488C" w:rsidRPr="00A551F1" w:rsidTr="00A9421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083E76">
              <w:rPr>
                <w:b/>
                <w:sz w:val="20"/>
                <w:szCs w:val="20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083E76">
              <w:rPr>
                <w:b/>
                <w:sz w:val="20"/>
                <w:szCs w:val="20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115,07</w:t>
            </w:r>
          </w:p>
        </w:tc>
      </w:tr>
      <w:tr w:rsidR="00A7488C" w:rsidRPr="00A551F1" w:rsidTr="00A9421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115,07</w:t>
            </w:r>
          </w:p>
        </w:tc>
      </w:tr>
      <w:tr w:rsidR="00A7488C" w:rsidRPr="00A551F1" w:rsidTr="00A9421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F42A5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C5E1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F42A5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F42A5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719,00</w:t>
            </w:r>
          </w:p>
        </w:tc>
      </w:tr>
      <w:tr w:rsidR="00A7488C" w:rsidRPr="00A551F1" w:rsidTr="00A9421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F42A5" w:rsidRDefault="00A7488C" w:rsidP="00A9421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9B2FA4" w:rsidRDefault="00A7488C" w:rsidP="00A9421D">
            <w:pPr>
              <w:jc w:val="center"/>
            </w:pPr>
            <w:r>
              <w:t>719,00</w:t>
            </w:r>
          </w:p>
        </w:tc>
      </w:tr>
      <w:tr w:rsidR="00A7488C" w:rsidRPr="00D87002" w:rsidTr="00A9421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A47F0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65,00</w:t>
            </w:r>
          </w:p>
        </w:tc>
      </w:tr>
      <w:tr w:rsidR="00A7488C" w:rsidRPr="00D87002" w:rsidTr="00A9421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1773D2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3177D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0F548B" w:rsidRDefault="00A7488C" w:rsidP="00A9421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BA0E98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9167,3771</w:t>
            </w:r>
          </w:p>
        </w:tc>
      </w:tr>
    </w:tbl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A7488C" w:rsidTr="00A9421D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7488C" w:rsidRDefault="00A7488C" w:rsidP="00A9421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A7488C" w:rsidRDefault="00A7488C" w:rsidP="00A9421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2024 и 2025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A7488C" w:rsidRPr="00BF63AC" w:rsidRDefault="00A7488C" w:rsidP="00A9421D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№ 149 от 26.12.2023г.</w:t>
            </w:r>
          </w:p>
        </w:tc>
      </w:tr>
    </w:tbl>
    <w:p w:rsidR="00A7488C" w:rsidRDefault="00A7488C" w:rsidP="00A7488C">
      <w:pPr>
        <w:tabs>
          <w:tab w:val="left" w:pos="3030"/>
        </w:tabs>
        <w:rPr>
          <w:sz w:val="22"/>
          <w:szCs w:val="22"/>
        </w:rPr>
      </w:pPr>
    </w:p>
    <w:p w:rsidR="00A7488C" w:rsidRDefault="00A7488C" w:rsidP="00A7488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A7488C" w:rsidRDefault="00A7488C" w:rsidP="00A7488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2023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A7488C" w:rsidRPr="001F1C07" w:rsidTr="00A9421D">
        <w:trPr>
          <w:trHeight w:val="274"/>
        </w:trPr>
        <w:tc>
          <w:tcPr>
            <w:tcW w:w="673" w:type="dxa"/>
            <w:vMerge w:val="restart"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7488C" w:rsidRPr="001A64D7" w:rsidRDefault="00A7488C" w:rsidP="00A9421D">
            <w:pPr>
              <w:rPr>
                <w:sz w:val="18"/>
                <w:szCs w:val="18"/>
              </w:rPr>
            </w:pPr>
          </w:p>
          <w:p w:rsidR="00A7488C" w:rsidRDefault="00A7488C" w:rsidP="00A9421D">
            <w:pPr>
              <w:rPr>
                <w:sz w:val="18"/>
                <w:szCs w:val="18"/>
              </w:rPr>
            </w:pPr>
          </w:p>
          <w:p w:rsidR="00A7488C" w:rsidRDefault="00A7488C" w:rsidP="00A9421D">
            <w:pPr>
              <w:rPr>
                <w:sz w:val="18"/>
                <w:szCs w:val="18"/>
              </w:rPr>
            </w:pPr>
          </w:p>
          <w:p w:rsidR="00A7488C" w:rsidRPr="001A64D7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A7488C" w:rsidRPr="00313703" w:rsidTr="00A9421D">
        <w:trPr>
          <w:trHeight w:val="435"/>
        </w:trPr>
        <w:tc>
          <w:tcPr>
            <w:tcW w:w="673" w:type="dxa"/>
            <w:vMerge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A7488C" w:rsidRPr="001F7F17" w:rsidRDefault="00A7488C" w:rsidP="00A9421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>в том числе</w:t>
            </w:r>
            <w:r>
              <w:rPr>
                <w:b/>
                <w:sz w:val="14"/>
                <w:szCs w:val="14"/>
              </w:rPr>
              <w:t>:</w:t>
            </w:r>
            <w:r w:rsidRPr="001F7F17">
              <w:rPr>
                <w:b/>
                <w:sz w:val="14"/>
                <w:szCs w:val="14"/>
              </w:rPr>
              <w:t xml:space="preserve"> за счет </w:t>
            </w:r>
            <w:r>
              <w:rPr>
                <w:b/>
                <w:sz w:val="14"/>
                <w:szCs w:val="14"/>
              </w:rPr>
              <w:t>целевых средств из вышестоящих бюджетов</w:t>
            </w:r>
          </w:p>
        </w:tc>
        <w:tc>
          <w:tcPr>
            <w:tcW w:w="849" w:type="dxa"/>
          </w:tcPr>
          <w:p w:rsidR="00A7488C" w:rsidRPr="00313703" w:rsidRDefault="00A7488C" w:rsidP="00A942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A7488C" w:rsidRPr="00313703" w:rsidTr="00A9421D">
        <w:trPr>
          <w:trHeight w:val="435"/>
        </w:trPr>
        <w:tc>
          <w:tcPr>
            <w:tcW w:w="673" w:type="dxa"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313703" w:rsidRDefault="00A7488C" w:rsidP="00A942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7488C" w:rsidTr="00A9421D">
        <w:trPr>
          <w:trHeight w:val="14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4C7A15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4C7A15">
              <w:rPr>
                <w:b/>
                <w:sz w:val="20"/>
                <w:szCs w:val="20"/>
              </w:rPr>
              <w:t>3384,64897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55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60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60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390A96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390A96">
              <w:rPr>
                <w:b/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390A96" w:rsidRDefault="00A7488C" w:rsidP="00A9421D">
            <w:pPr>
              <w:jc w:val="center"/>
              <w:rPr>
                <w:sz w:val="20"/>
                <w:szCs w:val="20"/>
              </w:rPr>
            </w:pPr>
            <w:r w:rsidRPr="00390A96">
              <w:rPr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6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390A96" w:rsidRDefault="00A7488C" w:rsidP="00A9421D">
            <w:pPr>
              <w:jc w:val="center"/>
              <w:rPr>
                <w:sz w:val="20"/>
                <w:szCs w:val="20"/>
              </w:rPr>
            </w:pPr>
            <w:r w:rsidRPr="00390A96">
              <w:rPr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6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8E4599" w:rsidRDefault="00A7488C" w:rsidP="00A9421D">
            <w:pPr>
              <w:jc w:val="center"/>
              <w:rPr>
                <w:sz w:val="20"/>
                <w:szCs w:val="20"/>
              </w:rPr>
            </w:pPr>
            <w:r w:rsidRPr="008E4599">
              <w:rPr>
                <w:sz w:val="20"/>
                <w:szCs w:val="20"/>
              </w:rPr>
              <w:t>2188,53897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707,62797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12,911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r>
              <w:t xml:space="preserve">   201,11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r>
              <w:t xml:space="preserve">   201,11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613B01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A7488C" w:rsidRPr="00613B01" w:rsidRDefault="00A7488C" w:rsidP="00A942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115,07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51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51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85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5" w:type="dxa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35" w:type="dxa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209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A7488C" w:rsidRPr="001E76E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E76E2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A7488C" w:rsidRPr="001E76E2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7488C" w:rsidRPr="001E76E2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46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5429CD" w:rsidRDefault="00A7488C" w:rsidP="00A9421D">
            <w:pPr>
              <w:jc w:val="center"/>
            </w:pPr>
            <w:r w:rsidRPr="005429CD">
              <w:rPr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70"/>
        </w:trPr>
        <w:tc>
          <w:tcPr>
            <w:tcW w:w="673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35" w:type="dxa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267"/>
        </w:trPr>
        <w:tc>
          <w:tcPr>
            <w:tcW w:w="673" w:type="dxa"/>
          </w:tcPr>
          <w:p w:rsidR="00A7488C" w:rsidRPr="004F30B8" w:rsidRDefault="00A7488C" w:rsidP="00A9421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293FA0" w:rsidRDefault="00A7488C" w:rsidP="00A9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1775,50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67"/>
        </w:trPr>
        <w:tc>
          <w:tcPr>
            <w:tcW w:w="673" w:type="dxa"/>
          </w:tcPr>
          <w:p w:rsidR="00A7488C" w:rsidRPr="004F30B8" w:rsidRDefault="00A7488C" w:rsidP="00A9421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67"/>
        </w:trPr>
        <w:tc>
          <w:tcPr>
            <w:tcW w:w="673" w:type="dxa"/>
          </w:tcPr>
          <w:p w:rsidR="00A7488C" w:rsidRPr="004F30B8" w:rsidRDefault="00A7488C" w:rsidP="00A9421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138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D60AE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949,70609</w:t>
            </w:r>
          </w:p>
        </w:tc>
        <w:tc>
          <w:tcPr>
            <w:tcW w:w="1135" w:type="dxa"/>
          </w:tcPr>
          <w:p w:rsidR="00A7488C" w:rsidRPr="00784B4A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E15E2" w:rsidRDefault="00A7488C" w:rsidP="00A9421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7488C" w:rsidRPr="00BE15E2" w:rsidRDefault="00A7488C" w:rsidP="00A9421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D60AE4" w:rsidRDefault="00A7488C" w:rsidP="00A9421D">
            <w:pPr>
              <w:jc w:val="center"/>
              <w:rPr>
                <w:sz w:val="20"/>
                <w:szCs w:val="20"/>
              </w:rPr>
            </w:pPr>
            <w:r w:rsidRPr="00D60A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949,70609</w:t>
            </w:r>
          </w:p>
        </w:tc>
        <w:tc>
          <w:tcPr>
            <w:tcW w:w="1135" w:type="dxa"/>
          </w:tcPr>
          <w:p w:rsidR="00A7488C" w:rsidRPr="00784B4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283</w:t>
            </w:r>
            <w:r w:rsidRPr="00784B4A">
              <w:rPr>
                <w:sz w:val="22"/>
                <w:szCs w:val="22"/>
              </w:rPr>
              <w:t>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C11FEB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C11FE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A7488C" w:rsidRPr="00C11FEB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C11FEB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C11FEB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C11FEB" w:rsidRDefault="00A7488C" w:rsidP="00A9421D">
            <w:pPr>
              <w:jc w:val="center"/>
              <w:rPr>
                <w:sz w:val="20"/>
                <w:szCs w:val="20"/>
              </w:rPr>
            </w:pPr>
            <w:r w:rsidRPr="00C11FE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11FEB" w:rsidRDefault="00A7488C" w:rsidP="00A9421D">
            <w:pPr>
              <w:jc w:val="center"/>
            </w:pPr>
            <w:r w:rsidRPr="00C11F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A7488C" w:rsidRPr="00C11FEB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C11FEB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773E4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3D527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9E0FF1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9E0FF1">
              <w:rPr>
                <w:b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A7488C" w:rsidRPr="0060680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A7488C" w:rsidRPr="0060680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A7488C" w:rsidRPr="002D1A02" w:rsidRDefault="00A7488C" w:rsidP="00A9421D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D60AE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69,78272</w:t>
            </w:r>
          </w:p>
        </w:tc>
        <w:tc>
          <w:tcPr>
            <w:tcW w:w="1135" w:type="dxa"/>
          </w:tcPr>
          <w:p w:rsidR="00A7488C" w:rsidRPr="00C7609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  <w:rPr>
                <w:i/>
              </w:rPr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13A0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D60AE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257,32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  <w:rPr>
                <w:i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257,32524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418"/>
        </w:trPr>
        <w:tc>
          <w:tcPr>
            <w:tcW w:w="673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72DC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472DCF" w:rsidRDefault="00A7488C" w:rsidP="00A9421D">
            <w:pPr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A7488C" w:rsidRPr="00472DCF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47,08</w:t>
            </w:r>
          </w:p>
        </w:tc>
        <w:tc>
          <w:tcPr>
            <w:tcW w:w="1135" w:type="dxa"/>
          </w:tcPr>
          <w:p w:rsidR="00A7488C" w:rsidRPr="002D1A02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2D1A02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13A0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2D1A0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76094" w:rsidRDefault="00A7488C" w:rsidP="00A942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894,49748</w:t>
            </w:r>
          </w:p>
        </w:tc>
        <w:tc>
          <w:tcPr>
            <w:tcW w:w="1135" w:type="dxa"/>
          </w:tcPr>
          <w:p w:rsidR="00A7488C" w:rsidRPr="00725F53" w:rsidRDefault="00A7488C" w:rsidP="00A9421D">
            <w:pPr>
              <w:jc w:val="center"/>
              <w:rPr>
                <w:b/>
              </w:rPr>
            </w:pPr>
            <w:r w:rsidRPr="00725F53"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  <w:rPr>
                <w:i/>
              </w:rPr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5376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894,49748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C5376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783,46148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 на решение вопросов местного  значения по поддержке решения референдума 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E76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 S 6160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435AB4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A7488C" w:rsidRPr="00725F53" w:rsidRDefault="00A7488C" w:rsidP="00A9421D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E76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E76480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A7488C" w:rsidRPr="00725F53" w:rsidRDefault="00A7488C" w:rsidP="00A9421D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A7488C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2D1A02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A7488C" w:rsidRPr="002D1A0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2D1A02" w:rsidRDefault="00A7488C" w:rsidP="00A9421D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i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47E56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Охрана  окружающей  среды</w:t>
            </w:r>
          </w:p>
        </w:tc>
        <w:tc>
          <w:tcPr>
            <w:tcW w:w="540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Другие  вопросы   в области  охраны  окружающей  среды</w:t>
            </w:r>
          </w:p>
        </w:tc>
        <w:tc>
          <w:tcPr>
            <w:tcW w:w="540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9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A7488C" w:rsidRPr="00947E5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280,25</w:t>
            </w:r>
          </w:p>
        </w:tc>
        <w:tc>
          <w:tcPr>
            <w:tcW w:w="1135" w:type="dxa"/>
          </w:tcPr>
          <w:p w:rsidR="00A7488C" w:rsidRPr="009E0FF1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 Прочие  мероприятия   по благоустройству территории  сельского поселения»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7488C" w:rsidRPr="00253C4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E909C2" w:rsidRDefault="00A7488C" w:rsidP="00A9421D">
            <w:pPr>
              <w:jc w:val="center"/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5" w:type="dxa"/>
          </w:tcPr>
          <w:p w:rsidR="00A7488C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E909C2" w:rsidRDefault="00A7488C" w:rsidP="00A9421D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A7488C" w:rsidRPr="00E909C2" w:rsidRDefault="00A7488C" w:rsidP="00A9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 обязательств  на реализацию  мероприятий по устройству  контейнерных  площадок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7488C" w:rsidRPr="00E909C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4F1F00" w:rsidRDefault="00A7488C" w:rsidP="00A9421D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A7488C" w:rsidRPr="00BA5DF9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A7488C" w:rsidRPr="00E909C2" w:rsidRDefault="00A7488C" w:rsidP="00A9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 для обеспечения   государственных (муниципальных) услуг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7488C" w:rsidRPr="00E909C2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4F1F00" w:rsidRDefault="00A7488C" w:rsidP="00A9421D">
            <w:pPr>
              <w:jc w:val="center"/>
            </w:pPr>
            <w:r w:rsidRPr="00E909C2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A7488C" w:rsidRPr="00BA5DF9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9E0FF1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2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1923,0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202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18"/>
                <w:szCs w:val="18"/>
              </w:rPr>
              <w:t xml:space="preserve">и 2030 </w:t>
            </w:r>
            <w:r w:rsidRPr="00192F4D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r>
              <w:t>1923,0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673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472DC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472DCF" w:rsidRDefault="00A7488C" w:rsidP="00A9421D">
            <w:r>
              <w:rPr>
                <w:sz w:val="22"/>
                <w:szCs w:val="22"/>
              </w:rPr>
              <w:t xml:space="preserve">  1585,0</w:t>
            </w:r>
          </w:p>
        </w:tc>
        <w:tc>
          <w:tcPr>
            <w:tcW w:w="1135" w:type="dxa"/>
          </w:tcPr>
          <w:p w:rsidR="00A7488C" w:rsidRPr="00472DCF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i/>
              </w:rPr>
            </w:pPr>
          </w:p>
        </w:tc>
      </w:tr>
      <w:tr w:rsidR="00A7488C" w:rsidRPr="001F1C07" w:rsidTr="00A9421D">
        <w:trPr>
          <w:trHeight w:val="144"/>
        </w:trPr>
        <w:tc>
          <w:tcPr>
            <w:tcW w:w="673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C11FE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C11FEB"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 w:rsidRPr="00C11FEB">
              <w:rPr>
                <w:b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1585</w:t>
            </w:r>
            <w:r w:rsidRPr="00C11F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C11FEB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48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72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16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16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1571,</w:t>
            </w:r>
            <w:r w:rsidRPr="003B71B1">
              <w:rPr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C11FE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A7488C" w:rsidRPr="00C11FE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C11FEB" w:rsidRDefault="00A7488C" w:rsidP="00A9421D">
            <w:pPr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 xml:space="preserve">   338,00</w:t>
            </w:r>
          </w:p>
        </w:tc>
        <w:tc>
          <w:tcPr>
            <w:tcW w:w="1135" w:type="dxa"/>
          </w:tcPr>
          <w:p w:rsidR="00A7488C" w:rsidRPr="00C11FEB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C11FEB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Pr="003B463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3B4636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3B4636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673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192F4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32926" w:rsidRDefault="00A7488C" w:rsidP="00A9421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673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9C3B8A" w:rsidTr="00A9421D">
        <w:trPr>
          <w:trHeight w:val="175"/>
        </w:trPr>
        <w:tc>
          <w:tcPr>
            <w:tcW w:w="673" w:type="dxa"/>
          </w:tcPr>
          <w:p w:rsidR="00A7488C" w:rsidRPr="00C33BB1" w:rsidRDefault="00A7488C" w:rsidP="00A9421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A7488C" w:rsidRPr="00D60AE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598,14306</w:t>
            </w:r>
          </w:p>
        </w:tc>
        <w:tc>
          <w:tcPr>
            <w:tcW w:w="1135" w:type="dxa"/>
          </w:tcPr>
          <w:p w:rsidR="00A7488C" w:rsidRPr="00D60AE4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398,95</w:t>
            </w:r>
          </w:p>
        </w:tc>
        <w:tc>
          <w:tcPr>
            <w:tcW w:w="849" w:type="dxa"/>
          </w:tcPr>
          <w:p w:rsidR="00A7488C" w:rsidRPr="009C3B8A" w:rsidRDefault="00A7488C" w:rsidP="00A9421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7488C" w:rsidRDefault="00A7488C" w:rsidP="00A7488C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A7488C" w:rsidTr="00A9421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A7488C" w:rsidRDefault="00A7488C" w:rsidP="00A9421D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A7488C" w:rsidRDefault="00A7488C" w:rsidP="00A9421D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 решению Собрания представителей сельского поселения </w:t>
            </w:r>
            <w:proofErr w:type="gramStart"/>
            <w:r>
              <w:rPr>
                <w:bCs/>
                <w:sz w:val="22"/>
                <w:szCs w:val="22"/>
              </w:rPr>
              <w:t>Большое</w:t>
            </w:r>
            <w:proofErr w:type="gramEnd"/>
            <w:r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 год и на плановый период 2024 и 2025 годов» № 149 от </w:t>
            </w:r>
          </w:p>
          <w:p w:rsidR="00A7488C" w:rsidRDefault="00A7488C" w:rsidP="00A9421D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26.12.2023г.</w:t>
            </w:r>
          </w:p>
        </w:tc>
      </w:tr>
    </w:tbl>
    <w:p w:rsidR="00A7488C" w:rsidRDefault="00A7488C" w:rsidP="00A7488C"/>
    <w:p w:rsidR="00A7488C" w:rsidRDefault="00A7488C" w:rsidP="00A7488C">
      <w:pPr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A7488C" w:rsidRDefault="00A7488C" w:rsidP="00A7488C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A7488C" w:rsidRPr="00D14C73" w:rsidRDefault="00A7488C" w:rsidP="00A7488C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A7488C" w:rsidRDefault="00A7488C" w:rsidP="00A7488C">
      <w:pPr>
        <w:jc w:val="center"/>
        <w:rPr>
          <w:b/>
          <w:bCs/>
        </w:rPr>
      </w:pPr>
      <w:r>
        <w:rPr>
          <w:b/>
          <w:bCs/>
        </w:rPr>
        <w:t xml:space="preserve"> на 2023 год </w:t>
      </w:r>
    </w:p>
    <w:p w:rsidR="00A7488C" w:rsidRDefault="00A7488C" w:rsidP="00A7488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A7488C" w:rsidTr="00A9421D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14C73" w:rsidRDefault="00A7488C" w:rsidP="00A9421D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14C73" w:rsidRDefault="00A7488C" w:rsidP="00A9421D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A7488C" w:rsidRPr="00D14C73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A7488C" w:rsidRPr="00DE4C17" w:rsidRDefault="00A7488C" w:rsidP="00A9421D">
            <w:pPr>
              <w:jc w:val="center"/>
            </w:pPr>
            <w:r w:rsidRPr="00DE4C17">
              <w:t>тыс. рублей</w:t>
            </w:r>
          </w:p>
          <w:p w:rsidR="00A7488C" w:rsidRPr="00D14C73" w:rsidRDefault="00A7488C" w:rsidP="00A9421D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A7488C" w:rsidRPr="00D66CB0" w:rsidTr="00A9421D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C237C6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430,76596</w:t>
            </w:r>
          </w:p>
        </w:tc>
      </w:tr>
      <w:tr w:rsidR="00A7488C" w:rsidRPr="00D66CB0" w:rsidTr="00A9421D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C237C6" w:rsidRDefault="00A7488C" w:rsidP="00A9421D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A7488C" w:rsidRPr="00D66CB0" w:rsidTr="00A9421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C237C6" w:rsidRDefault="00A7488C" w:rsidP="00A9421D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A7488C" w:rsidRPr="00D66CB0" w:rsidTr="00A9421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C800BA" w:rsidRDefault="00A7488C" w:rsidP="00A9421D">
            <w:pPr>
              <w:tabs>
                <w:tab w:val="left" w:pos="603"/>
                <w:tab w:val="center" w:pos="715"/>
              </w:tabs>
              <w:rPr>
                <w:b/>
              </w:rPr>
            </w:pPr>
            <w:r>
              <w:rPr>
                <w:b/>
              </w:rPr>
              <w:t xml:space="preserve">  - 9167,3771</w:t>
            </w:r>
          </w:p>
        </w:tc>
      </w:tr>
      <w:tr w:rsidR="00A7488C" w:rsidRPr="00D66CB0" w:rsidTr="00A9421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Default="00A7488C" w:rsidP="00A9421D">
            <w:pPr>
              <w:jc w:val="center"/>
            </w:pPr>
            <w:r>
              <w:t>-9167,3771</w:t>
            </w:r>
          </w:p>
          <w:p w:rsidR="00A7488C" w:rsidRPr="008E4A20" w:rsidRDefault="00A7488C" w:rsidP="00A9421D">
            <w:pPr>
              <w:jc w:val="center"/>
            </w:pPr>
          </w:p>
        </w:tc>
      </w:tr>
      <w:tr w:rsidR="00A7488C" w:rsidRPr="00D66CB0" w:rsidTr="00A9421D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E4A20" w:rsidRDefault="00A7488C" w:rsidP="00A9421D">
            <w:pPr>
              <w:jc w:val="center"/>
            </w:pPr>
            <w:r>
              <w:t>-9167,3771</w:t>
            </w:r>
          </w:p>
        </w:tc>
      </w:tr>
      <w:tr w:rsidR="00A7488C" w:rsidRPr="00D66CB0" w:rsidTr="00A9421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E4A20" w:rsidRDefault="00A7488C" w:rsidP="00A9421D">
            <w:pPr>
              <w:jc w:val="center"/>
            </w:pPr>
            <w:r>
              <w:t>-9167,3771</w:t>
            </w:r>
          </w:p>
        </w:tc>
      </w:tr>
      <w:tr w:rsidR="00A7488C" w:rsidRPr="00D66CB0" w:rsidTr="00A9421D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9598,14306</w:t>
            </w:r>
          </w:p>
        </w:tc>
      </w:tr>
      <w:tr w:rsidR="00A7488C" w:rsidRPr="00D66CB0" w:rsidTr="00A9421D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E4A20" w:rsidRDefault="00A7488C" w:rsidP="00A9421D">
            <w:pPr>
              <w:jc w:val="center"/>
            </w:pPr>
            <w:r>
              <w:t>9598,14306</w:t>
            </w:r>
          </w:p>
        </w:tc>
      </w:tr>
      <w:tr w:rsidR="00A7488C" w:rsidRPr="00D66CB0" w:rsidTr="00A9421D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E4A20" w:rsidRDefault="00A7488C" w:rsidP="00A9421D">
            <w:pPr>
              <w:jc w:val="center"/>
            </w:pPr>
            <w:r>
              <w:t>9598,14306</w:t>
            </w:r>
          </w:p>
        </w:tc>
      </w:tr>
      <w:tr w:rsidR="00A7488C" w:rsidRPr="00D66CB0" w:rsidTr="00A9421D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D66CB0" w:rsidRDefault="00A7488C" w:rsidP="00A9421D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C" w:rsidRPr="008E4A20" w:rsidRDefault="00A7488C" w:rsidP="00A9421D">
            <w:pPr>
              <w:jc w:val="center"/>
            </w:pPr>
            <w:r>
              <w:t>9598,14306</w:t>
            </w:r>
          </w:p>
        </w:tc>
      </w:tr>
    </w:tbl>
    <w:p w:rsidR="00A7488C" w:rsidRPr="00D66CB0" w:rsidRDefault="00A7488C" w:rsidP="00A7488C">
      <w:pPr>
        <w:jc w:val="center"/>
        <w:rPr>
          <w:b/>
          <w:bCs/>
        </w:rPr>
      </w:pPr>
    </w:p>
    <w:p w:rsidR="00A7488C" w:rsidRDefault="00A7488C" w:rsidP="00A7488C">
      <w:pPr>
        <w:rPr>
          <w:b/>
          <w:bCs/>
        </w:rPr>
      </w:pPr>
    </w:p>
    <w:p w:rsidR="00A7488C" w:rsidRDefault="00A7488C" w:rsidP="00A7488C"/>
    <w:p w:rsidR="00A7488C" w:rsidRDefault="00A7488C" w:rsidP="00A7488C">
      <w:pPr>
        <w:jc w:val="right"/>
        <w:rPr>
          <w:b/>
        </w:rPr>
      </w:pPr>
    </w:p>
    <w:p w:rsidR="00A7488C" w:rsidRDefault="00A7488C" w:rsidP="00A7488C">
      <w:pPr>
        <w:jc w:val="right"/>
        <w:rPr>
          <w:b/>
        </w:rPr>
      </w:pPr>
    </w:p>
    <w:p w:rsidR="00A7488C" w:rsidRDefault="00A7488C" w:rsidP="00A7488C">
      <w:pPr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A7488C" w:rsidTr="00A9421D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7488C" w:rsidRPr="00B94072" w:rsidRDefault="00A7488C" w:rsidP="00A9421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Pr="00B94072">
              <w:rPr>
                <w:b/>
              </w:rPr>
              <w:t xml:space="preserve">     Приложение №9</w:t>
            </w:r>
          </w:p>
          <w:p w:rsidR="00A7488C" w:rsidRDefault="00A7488C" w:rsidP="00A9421D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 w:rsidRPr="00AE73C0">
              <w:rPr>
                <w:b/>
              </w:rPr>
              <w:t xml:space="preserve">  </w:t>
            </w:r>
            <w:r>
              <w:t>№ 149</w:t>
            </w:r>
            <w:r w:rsidRPr="007C37CB">
              <w:t xml:space="preserve"> от</w:t>
            </w:r>
            <w:r>
              <w:rPr>
                <w:b/>
              </w:rPr>
              <w:t xml:space="preserve"> </w:t>
            </w:r>
            <w:r>
              <w:t xml:space="preserve">26.12.2023 </w:t>
            </w:r>
            <w:r w:rsidRPr="007C37CB">
              <w:t>г</w:t>
            </w:r>
            <w:r>
              <w:rPr>
                <w:b/>
              </w:rPr>
              <w:t>.</w:t>
            </w:r>
          </w:p>
        </w:tc>
      </w:tr>
    </w:tbl>
    <w:p w:rsidR="00A7488C" w:rsidRDefault="00A7488C" w:rsidP="00A7488C">
      <w:pPr>
        <w:jc w:val="right"/>
        <w:rPr>
          <w:b/>
        </w:rPr>
      </w:pPr>
    </w:p>
    <w:p w:rsidR="00A7488C" w:rsidRPr="00B94072" w:rsidRDefault="00A7488C" w:rsidP="00A7488C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2023 год и на плановый период 2024</w:t>
      </w:r>
      <w:r w:rsidRPr="00B94072">
        <w:rPr>
          <w:b/>
        </w:rPr>
        <w:t xml:space="preserve"> и 202</w:t>
      </w:r>
      <w:r>
        <w:rPr>
          <w:b/>
        </w:rPr>
        <w:t>5 годов</w:t>
      </w:r>
    </w:p>
    <w:p w:rsidR="00A7488C" w:rsidRDefault="00A7488C" w:rsidP="00A7488C">
      <w:pPr>
        <w:tabs>
          <w:tab w:val="left" w:pos="7200"/>
        </w:tabs>
        <w:jc w:val="right"/>
        <w:rPr>
          <w:b/>
        </w:rPr>
      </w:pPr>
    </w:p>
    <w:p w:rsidR="00A7488C" w:rsidRPr="00007629" w:rsidRDefault="00A7488C" w:rsidP="00A7488C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A7488C" w:rsidRPr="00E77C6F" w:rsidTr="00A9421D">
        <w:trPr>
          <w:trHeight w:val="255"/>
        </w:trPr>
        <w:tc>
          <w:tcPr>
            <w:tcW w:w="286" w:type="dxa"/>
            <w:vMerge w:val="restart"/>
          </w:tcPr>
          <w:p w:rsidR="00A7488C" w:rsidRPr="0035025B" w:rsidRDefault="00A7488C" w:rsidP="00A9421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A7488C" w:rsidRPr="0035025B" w:rsidRDefault="00A7488C" w:rsidP="00A9421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A7488C" w:rsidRPr="00882468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A7488C" w:rsidRPr="00B706E4" w:rsidRDefault="00A7488C" w:rsidP="00A94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A7488C" w:rsidRPr="00E03F5D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7488C" w:rsidRPr="00B706E4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7488C" w:rsidRPr="00B706E4" w:rsidRDefault="00A7488C" w:rsidP="00A94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A7488C" w:rsidRPr="00B706E4" w:rsidRDefault="00A7488C" w:rsidP="00A9421D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A7488C" w:rsidRPr="00007629" w:rsidTr="00A9421D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A7488C" w:rsidRPr="00882468" w:rsidRDefault="00A7488C" w:rsidP="00A942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A7488C" w:rsidRPr="00882468" w:rsidRDefault="00A7488C" w:rsidP="00A942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88C" w:rsidRPr="00132C9A" w:rsidRDefault="00A7488C" w:rsidP="00A9421D">
            <w:pPr>
              <w:jc w:val="center"/>
            </w:pPr>
            <w:r w:rsidRPr="00132C9A">
              <w:t>Сумма,</w:t>
            </w:r>
          </w:p>
          <w:p w:rsidR="00A7488C" w:rsidRPr="00132C9A" w:rsidRDefault="00A7488C" w:rsidP="00A9421D">
            <w:pPr>
              <w:jc w:val="center"/>
            </w:pPr>
            <w:r w:rsidRPr="00132C9A">
              <w:t>всего</w:t>
            </w:r>
          </w:p>
          <w:p w:rsidR="00A7488C" w:rsidRPr="00132C9A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132C9A" w:rsidRDefault="00A7488C" w:rsidP="00A9421D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 xml:space="preserve">в том числе за счет </w:t>
            </w:r>
            <w:r>
              <w:rPr>
                <w:sz w:val="16"/>
                <w:szCs w:val="16"/>
              </w:rPr>
              <w:t>целевых средств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88C" w:rsidRPr="00132C9A" w:rsidRDefault="00A7488C" w:rsidP="00A9421D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7488C" w:rsidRPr="00132C9A" w:rsidRDefault="00A7488C" w:rsidP="00A9421D">
            <w:pPr>
              <w:jc w:val="center"/>
            </w:pPr>
            <w:r w:rsidRPr="00132C9A">
              <w:t>Сумма, всего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A7488C" w:rsidRPr="006143C6" w:rsidRDefault="00A7488C" w:rsidP="00A9421D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1775,50</w:t>
            </w:r>
          </w:p>
        </w:tc>
        <w:tc>
          <w:tcPr>
            <w:tcW w:w="1134" w:type="dxa"/>
          </w:tcPr>
          <w:p w:rsidR="00A7488C" w:rsidRPr="00FA1FF2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88C" w:rsidRPr="00FA1FF2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1412,21</w:t>
            </w:r>
          </w:p>
        </w:tc>
        <w:tc>
          <w:tcPr>
            <w:tcW w:w="1134" w:type="dxa"/>
            <w:gridSpan w:val="2"/>
          </w:tcPr>
          <w:p w:rsidR="00A7488C" w:rsidRPr="00FA1FF2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1491,39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A7488C" w:rsidRPr="006143C6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  <w:r>
              <w:t>1775,50</w:t>
            </w:r>
          </w:p>
          <w:p w:rsidR="00A7488C" w:rsidRPr="00007629" w:rsidRDefault="00A7488C" w:rsidP="00A9421D"/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1412,21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</w:pPr>
            <w:r>
              <w:t>1491,39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88C" w:rsidRPr="006143C6" w:rsidRDefault="00A7488C" w:rsidP="00A9421D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1943,24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8C" w:rsidRPr="006143C6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1585,00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1824,00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</w:pPr>
            <w:r>
              <w:t>1824,00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8C" w:rsidRPr="006143C6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338,00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338,00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</w:pPr>
            <w:r>
              <w:t>338,00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8C" w:rsidRPr="006143C6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A7488C" w:rsidRPr="00F762C6" w:rsidRDefault="00A7488C" w:rsidP="00A9421D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</w:pPr>
            <w:r>
              <w:t>11,34</w:t>
            </w:r>
          </w:p>
        </w:tc>
      </w:tr>
      <w:tr w:rsidR="00A7488C" w:rsidRPr="00007629" w:rsidTr="00A9421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 xml:space="preserve">Подпрограмма «Организация и осуществление мероприятий по работе с детьми и молодежью на </w:t>
            </w:r>
            <w:r w:rsidRPr="00F762C6">
              <w:lastRenderedPageBreak/>
              <w:t>территории сельского поселения»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lastRenderedPageBreak/>
              <w:t>8,9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</w:tcPr>
          <w:p w:rsidR="00A7488C" w:rsidRPr="00007629" w:rsidRDefault="00A7488C" w:rsidP="00A9421D">
            <w:pPr>
              <w:jc w:val="center"/>
            </w:pPr>
            <w:r>
              <w:t>8,9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A7488C" w:rsidRPr="006143C6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A7488C" w:rsidRPr="0090102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90102B">
              <w:rPr>
                <w:b/>
                <w:sz w:val="20"/>
                <w:szCs w:val="20"/>
              </w:rPr>
              <w:t>2229,</w:t>
            </w:r>
            <w:r>
              <w:rPr>
                <w:b/>
                <w:sz w:val="20"/>
                <w:szCs w:val="20"/>
              </w:rPr>
              <w:t>95609</w:t>
            </w:r>
          </w:p>
        </w:tc>
        <w:tc>
          <w:tcPr>
            <w:tcW w:w="1134" w:type="dxa"/>
          </w:tcPr>
          <w:p w:rsidR="00A7488C" w:rsidRPr="0090102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90102B">
              <w:rPr>
                <w:b/>
                <w:sz w:val="20"/>
                <w:szCs w:val="20"/>
              </w:rPr>
              <w:t>283,88</w:t>
            </w:r>
          </w:p>
        </w:tc>
        <w:tc>
          <w:tcPr>
            <w:tcW w:w="1134" w:type="dxa"/>
          </w:tcPr>
          <w:p w:rsidR="00A7488C" w:rsidRPr="0090102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90102B">
              <w:rPr>
                <w:b/>
                <w:sz w:val="20"/>
                <w:szCs w:val="20"/>
              </w:rPr>
              <w:t>1132,89</w:t>
            </w:r>
          </w:p>
        </w:tc>
        <w:tc>
          <w:tcPr>
            <w:tcW w:w="1134" w:type="dxa"/>
            <w:gridSpan w:val="2"/>
          </w:tcPr>
          <w:p w:rsidR="00A7488C" w:rsidRPr="0090102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90102B">
              <w:rPr>
                <w:b/>
                <w:sz w:val="20"/>
                <w:szCs w:val="20"/>
              </w:rPr>
              <w:t>1032,27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A7488C" w:rsidRPr="0076506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A7488C" w:rsidRPr="00783560" w:rsidRDefault="00A7488C" w:rsidP="00A9421D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257,32</w:t>
            </w:r>
            <w:r>
              <w:rPr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  <w:r w:rsidRPr="008A6BBE">
              <w:t>2</w:t>
            </w:r>
            <w:r>
              <w:t>70,05</w:t>
            </w:r>
          </w:p>
        </w:tc>
        <w:tc>
          <w:tcPr>
            <w:tcW w:w="1134" w:type="dxa"/>
            <w:gridSpan w:val="2"/>
          </w:tcPr>
          <w:p w:rsidR="00A7488C" w:rsidRDefault="00A7488C" w:rsidP="00A9421D">
            <w:pPr>
              <w:jc w:val="center"/>
            </w:pPr>
            <w:r w:rsidRPr="008A6BBE">
              <w:t>2</w:t>
            </w:r>
            <w:r>
              <w:t>70,05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A7488C" w:rsidRPr="0076506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A7488C" w:rsidRPr="00007629" w:rsidRDefault="00A7488C" w:rsidP="00A9421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  <w:r w:rsidRPr="00BC464A">
              <w:t>2</w:t>
            </w:r>
            <w:r>
              <w:t>5,0</w:t>
            </w:r>
          </w:p>
        </w:tc>
        <w:tc>
          <w:tcPr>
            <w:tcW w:w="1134" w:type="dxa"/>
            <w:gridSpan w:val="2"/>
          </w:tcPr>
          <w:p w:rsidR="00A7488C" w:rsidRDefault="00A7488C" w:rsidP="00A9421D">
            <w:pPr>
              <w:jc w:val="center"/>
            </w:pPr>
            <w:r w:rsidRPr="00BC464A">
              <w:t>2</w:t>
            </w:r>
            <w:r>
              <w:t>5,0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A7488C" w:rsidRPr="0076506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A7488C" w:rsidRPr="0048501D" w:rsidRDefault="00A7488C" w:rsidP="00A9421D">
            <w:pPr>
              <w:jc w:val="center"/>
              <w:rPr>
                <w:sz w:val="18"/>
                <w:szCs w:val="18"/>
              </w:rPr>
            </w:pPr>
            <w:r w:rsidRPr="0048501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77,70748</w:t>
            </w:r>
          </w:p>
        </w:tc>
        <w:tc>
          <w:tcPr>
            <w:tcW w:w="1134" w:type="dxa"/>
          </w:tcPr>
          <w:p w:rsidR="00A7488C" w:rsidRPr="0048501D" w:rsidRDefault="00A7488C" w:rsidP="00A9421D">
            <w:pPr>
              <w:jc w:val="center"/>
            </w:pPr>
            <w:r w:rsidRPr="0048501D">
              <w:rPr>
                <w:sz w:val="22"/>
                <w:szCs w:val="22"/>
              </w:rPr>
              <w:t>283,88</w:t>
            </w:r>
          </w:p>
        </w:tc>
        <w:tc>
          <w:tcPr>
            <w:tcW w:w="1134" w:type="dxa"/>
          </w:tcPr>
          <w:p w:rsidR="00A7488C" w:rsidRPr="00381155" w:rsidRDefault="00A7488C" w:rsidP="00A942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442,14</w:t>
            </w:r>
          </w:p>
        </w:tc>
        <w:tc>
          <w:tcPr>
            <w:tcW w:w="1134" w:type="dxa"/>
            <w:gridSpan w:val="2"/>
          </w:tcPr>
          <w:p w:rsidR="00A7488C" w:rsidRPr="00381155" w:rsidRDefault="00A7488C" w:rsidP="00A942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341,52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A7488C" w:rsidRPr="0076506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A7488C" w:rsidRPr="0048501D" w:rsidRDefault="00A7488C" w:rsidP="00A9421D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Pr="0048501D" w:rsidRDefault="00A7488C" w:rsidP="00A9421D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A7488C" w:rsidRPr="0048501D" w:rsidRDefault="00A7488C" w:rsidP="00A9421D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</w:tr>
      <w:tr w:rsidR="00A7488C" w:rsidRPr="00007629" w:rsidTr="00A9421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A7488C" w:rsidRPr="00765060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A7488C" w:rsidRPr="00C91093" w:rsidRDefault="00A7488C" w:rsidP="00A9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A7488C" w:rsidRPr="00783560" w:rsidRDefault="00A7488C" w:rsidP="00A9421D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</w:p>
        </w:tc>
        <w:tc>
          <w:tcPr>
            <w:tcW w:w="1134" w:type="dxa"/>
          </w:tcPr>
          <w:p w:rsidR="00A7488C" w:rsidRDefault="00A7488C" w:rsidP="00A9421D">
            <w:pPr>
              <w:jc w:val="center"/>
            </w:pPr>
            <w:r>
              <w:t>380,7</w:t>
            </w:r>
          </w:p>
        </w:tc>
        <w:tc>
          <w:tcPr>
            <w:tcW w:w="1134" w:type="dxa"/>
            <w:gridSpan w:val="2"/>
          </w:tcPr>
          <w:p w:rsidR="00A7488C" w:rsidRDefault="00A7488C" w:rsidP="00A9421D">
            <w:pPr>
              <w:jc w:val="center"/>
            </w:pPr>
            <w:r>
              <w:t>380,7</w:t>
            </w:r>
          </w:p>
        </w:tc>
      </w:tr>
      <w:tr w:rsidR="00A7488C" w:rsidRPr="00007629" w:rsidTr="00A9421D">
        <w:trPr>
          <w:gridAfter w:val="1"/>
          <w:wAfter w:w="6" w:type="dxa"/>
          <w:trHeight w:val="136"/>
        </w:trPr>
        <w:tc>
          <w:tcPr>
            <w:tcW w:w="286" w:type="dxa"/>
          </w:tcPr>
          <w:p w:rsidR="00A7488C" w:rsidRPr="00037575" w:rsidRDefault="00A7488C" w:rsidP="00A9421D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A7488C" w:rsidRPr="00037575" w:rsidRDefault="00A7488C" w:rsidP="00A9421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A7488C" w:rsidRPr="00F762C6" w:rsidRDefault="00A7488C" w:rsidP="00A9421D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7488C" w:rsidRPr="0090102B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90102B">
              <w:rPr>
                <w:b/>
                <w:sz w:val="18"/>
                <w:szCs w:val="18"/>
              </w:rPr>
              <w:t>5948,69609</w:t>
            </w:r>
          </w:p>
        </w:tc>
        <w:tc>
          <w:tcPr>
            <w:tcW w:w="1134" w:type="dxa"/>
          </w:tcPr>
          <w:p w:rsidR="00A7488C" w:rsidRPr="0090102B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90102B">
              <w:rPr>
                <w:b/>
                <w:sz w:val="18"/>
                <w:szCs w:val="18"/>
              </w:rPr>
              <w:t>283,88</w:t>
            </w:r>
          </w:p>
        </w:tc>
        <w:tc>
          <w:tcPr>
            <w:tcW w:w="1134" w:type="dxa"/>
          </w:tcPr>
          <w:p w:rsidR="00A7488C" w:rsidRPr="00DC0A68" w:rsidRDefault="00A7488C" w:rsidP="00A942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4727,34</w:t>
            </w:r>
          </w:p>
        </w:tc>
        <w:tc>
          <w:tcPr>
            <w:tcW w:w="1134" w:type="dxa"/>
            <w:gridSpan w:val="2"/>
          </w:tcPr>
          <w:p w:rsidR="00A7488C" w:rsidRPr="00DC0A68" w:rsidRDefault="00A7488C" w:rsidP="00A9421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4705,90</w:t>
            </w:r>
          </w:p>
        </w:tc>
      </w:tr>
    </w:tbl>
    <w:p w:rsidR="00A7488C" w:rsidRDefault="00A7488C" w:rsidP="00A7488C"/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A7488C" w:rsidTr="00A9421D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7488C" w:rsidRDefault="00A7488C" w:rsidP="00A9421D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№10</w:t>
            </w:r>
          </w:p>
          <w:p w:rsidR="00A7488C" w:rsidRDefault="00A7488C" w:rsidP="00A9421D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 решению  Собрания  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</w:t>
            </w:r>
            <w:r w:rsidRPr="00EA7C99">
              <w:rPr>
                <w:bCs/>
                <w:sz w:val="23"/>
                <w:szCs w:val="23"/>
              </w:rPr>
              <w:t>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№ 149</w:t>
            </w:r>
          </w:p>
          <w:p w:rsidR="00A7488C" w:rsidRPr="00EA7C99" w:rsidRDefault="00A7488C" w:rsidP="00A9421D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 xml:space="preserve"> от 26.12.2023 г.</w:t>
            </w:r>
          </w:p>
        </w:tc>
      </w:tr>
    </w:tbl>
    <w:p w:rsidR="00A7488C" w:rsidRPr="00792052" w:rsidRDefault="00A7488C" w:rsidP="00A7488C">
      <w:pPr>
        <w:tabs>
          <w:tab w:val="left" w:pos="3030"/>
        </w:tabs>
        <w:rPr>
          <w:b/>
          <w:bCs/>
          <w:sz w:val="21"/>
          <w:szCs w:val="21"/>
        </w:rPr>
      </w:pPr>
    </w:p>
    <w:p w:rsidR="00A7488C" w:rsidRDefault="00A7488C" w:rsidP="00A7488C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2023 год  </w:t>
      </w:r>
    </w:p>
    <w:tbl>
      <w:tblPr>
        <w:tblpPr w:leftFromText="180" w:rightFromText="180" w:vertAnchor="text" w:horzAnchor="margin" w:tblpX="108" w:tblpY="21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63"/>
        <w:gridCol w:w="540"/>
        <w:gridCol w:w="450"/>
        <w:gridCol w:w="1349"/>
        <w:gridCol w:w="604"/>
        <w:gridCol w:w="1275"/>
        <w:gridCol w:w="1168"/>
        <w:gridCol w:w="707"/>
      </w:tblGrid>
      <w:tr w:rsidR="00A7488C" w:rsidRPr="001F1C07" w:rsidTr="00A9421D">
        <w:trPr>
          <w:trHeight w:val="274"/>
        </w:trPr>
        <w:tc>
          <w:tcPr>
            <w:tcW w:w="565" w:type="dxa"/>
            <w:vMerge w:val="restart"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A7488C" w:rsidRPr="001A64D7" w:rsidRDefault="00A7488C" w:rsidP="00A9421D">
            <w:pPr>
              <w:rPr>
                <w:sz w:val="18"/>
                <w:szCs w:val="18"/>
              </w:rPr>
            </w:pPr>
          </w:p>
          <w:p w:rsidR="00A7488C" w:rsidRDefault="00A7488C" w:rsidP="00A9421D">
            <w:pPr>
              <w:rPr>
                <w:sz w:val="18"/>
                <w:szCs w:val="18"/>
              </w:rPr>
            </w:pPr>
          </w:p>
          <w:p w:rsidR="00A7488C" w:rsidRDefault="00A7488C" w:rsidP="00A9421D">
            <w:pPr>
              <w:rPr>
                <w:sz w:val="18"/>
                <w:szCs w:val="18"/>
              </w:rPr>
            </w:pPr>
          </w:p>
          <w:p w:rsidR="00A7488C" w:rsidRPr="001A64D7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A7488C" w:rsidRPr="00313703" w:rsidTr="00A9421D">
        <w:trPr>
          <w:trHeight w:val="435"/>
        </w:trPr>
        <w:tc>
          <w:tcPr>
            <w:tcW w:w="565" w:type="dxa"/>
            <w:vMerge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68" w:type="dxa"/>
          </w:tcPr>
          <w:p w:rsidR="00A7488C" w:rsidRPr="001F7F17" w:rsidRDefault="00A7488C" w:rsidP="00A9421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 xml:space="preserve"> целевых средств из вышестоящих  бюджетов</w:t>
            </w:r>
          </w:p>
        </w:tc>
        <w:tc>
          <w:tcPr>
            <w:tcW w:w="707" w:type="dxa"/>
          </w:tcPr>
          <w:p w:rsidR="00A7488C" w:rsidRPr="00313703" w:rsidRDefault="00A7488C" w:rsidP="00A942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A7488C" w:rsidRPr="00313703" w:rsidTr="00A9421D">
        <w:trPr>
          <w:trHeight w:val="435"/>
        </w:trPr>
        <w:tc>
          <w:tcPr>
            <w:tcW w:w="565" w:type="dxa"/>
          </w:tcPr>
          <w:p w:rsidR="00A7488C" w:rsidRPr="00947172" w:rsidRDefault="00A7488C" w:rsidP="00A9421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7064B5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313703" w:rsidRDefault="00A7488C" w:rsidP="00A9421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7488C" w:rsidTr="00A9421D">
        <w:trPr>
          <w:trHeight w:val="541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7E43E5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7E43E5">
              <w:rPr>
                <w:b/>
                <w:sz w:val="20"/>
                <w:szCs w:val="20"/>
              </w:rPr>
              <w:t>3384,64897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Функционирование высшего </w:t>
            </w:r>
            <w:r w:rsidRPr="00EF3E4E">
              <w:rPr>
                <w:b/>
                <w:bCs/>
                <w:sz w:val="19"/>
                <w:szCs w:val="19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8D14D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55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60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60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F3E4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A7E86" w:rsidRDefault="00A7488C" w:rsidP="00A942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A7E86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6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A7E86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6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A7E86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2188,53897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707,62797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Уплата прочих налогов, сборов и </w:t>
            </w:r>
            <w:r w:rsidRPr="00FA2480">
              <w:rPr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12,911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10"/>
        </w:trPr>
        <w:tc>
          <w:tcPr>
            <w:tcW w:w="565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787"/>
        </w:trPr>
        <w:tc>
          <w:tcPr>
            <w:tcW w:w="565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613B01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A7488C" w:rsidRPr="00613B01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51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51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A7488C" w:rsidRPr="00613B01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85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BB602A" w:rsidRDefault="00A7488C" w:rsidP="00A9421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68" w:type="dxa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0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417A2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68" w:type="dxa"/>
          </w:tcPr>
          <w:p w:rsidR="00A7488C" w:rsidRPr="00417A2A" w:rsidRDefault="00A7488C" w:rsidP="00A9421D">
            <w:r>
              <w:rPr>
                <w:sz w:val="22"/>
                <w:szCs w:val="22"/>
              </w:rPr>
              <w:t xml:space="preserve">    5,07</w:t>
            </w: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209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EC56A3" w:rsidRDefault="00A7488C" w:rsidP="00A9421D">
            <w:pPr>
              <w:jc w:val="center"/>
              <w:rPr>
                <w:b/>
              </w:rPr>
            </w:pPr>
            <w:r w:rsidRPr="00EC56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46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5617DB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70"/>
        </w:trPr>
        <w:tc>
          <w:tcPr>
            <w:tcW w:w="565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68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267"/>
        </w:trPr>
        <w:tc>
          <w:tcPr>
            <w:tcW w:w="565" w:type="dxa"/>
          </w:tcPr>
          <w:p w:rsidR="00A7488C" w:rsidRPr="00D51E6B" w:rsidRDefault="00A7488C" w:rsidP="00A9421D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51E6B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51E6B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452 00 0000</w:t>
            </w: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E6B" w:rsidRDefault="00A7488C" w:rsidP="00A9421D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775,50</w:t>
            </w:r>
          </w:p>
        </w:tc>
        <w:tc>
          <w:tcPr>
            <w:tcW w:w="1168" w:type="dxa"/>
          </w:tcPr>
          <w:p w:rsidR="00A7488C" w:rsidRPr="00D51E6B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7488C" w:rsidRPr="00D51E6B" w:rsidRDefault="00A7488C" w:rsidP="00A9421D">
            <w:pPr>
              <w:jc w:val="center"/>
              <w:rPr>
                <w:sz w:val="20"/>
                <w:szCs w:val="20"/>
              </w:rPr>
            </w:pPr>
          </w:p>
        </w:tc>
      </w:tr>
      <w:tr w:rsidR="00A7488C" w:rsidRPr="001F1C07" w:rsidTr="00A9421D">
        <w:trPr>
          <w:trHeight w:val="267"/>
        </w:trPr>
        <w:tc>
          <w:tcPr>
            <w:tcW w:w="565" w:type="dxa"/>
          </w:tcPr>
          <w:p w:rsidR="00A7488C" w:rsidRPr="004F30B8" w:rsidRDefault="00A7488C" w:rsidP="00A9421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604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67"/>
        </w:trPr>
        <w:tc>
          <w:tcPr>
            <w:tcW w:w="565" w:type="dxa"/>
          </w:tcPr>
          <w:p w:rsidR="00A7488C" w:rsidRPr="004F30B8" w:rsidRDefault="00A7488C" w:rsidP="00A9421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604" w:type="dxa"/>
          </w:tcPr>
          <w:p w:rsidR="00A7488C" w:rsidRPr="004F30B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138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949,70609</w:t>
            </w:r>
          </w:p>
        </w:tc>
        <w:tc>
          <w:tcPr>
            <w:tcW w:w="1168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</w:t>
            </w:r>
            <w:r w:rsidRPr="00B40A7A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E15E2" w:rsidRDefault="00A7488C" w:rsidP="00A9421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A7488C" w:rsidRPr="00BE15E2" w:rsidRDefault="00A7488C" w:rsidP="00A9421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sz w:val="18"/>
                <w:szCs w:val="18"/>
              </w:rPr>
            </w:pPr>
            <w:r w:rsidRPr="00D51C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949,70609</w:t>
            </w:r>
          </w:p>
        </w:tc>
        <w:tc>
          <w:tcPr>
            <w:tcW w:w="1168" w:type="dxa"/>
          </w:tcPr>
          <w:p w:rsidR="00A7488C" w:rsidRPr="00B40A7A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3A4EA9" w:rsidRDefault="00A7488C" w:rsidP="00A9421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51CF5">
              <w:rPr>
                <w:b/>
                <w:sz w:val="20"/>
                <w:szCs w:val="20"/>
              </w:rPr>
              <w:t>379,923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8" w:type="dxa"/>
          </w:tcPr>
          <w:p w:rsidR="00A7488C" w:rsidRPr="00D51E6B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  <w:rPr>
                <w:i/>
              </w:rPr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13A0E" w:rsidRDefault="00A7488C" w:rsidP="00A9421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jc w:val="center"/>
              <w:rPr>
                <w:sz w:val="20"/>
                <w:szCs w:val="20"/>
              </w:rPr>
            </w:pPr>
            <w:r w:rsidRPr="00D51E6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68" w:type="dxa"/>
          </w:tcPr>
          <w:p w:rsidR="00A7488C" w:rsidRPr="00D51E6B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D51E6B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60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60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FA2480">
              <w:rPr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60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604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662C5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A7488C" w:rsidRPr="00373914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A7488C" w:rsidRPr="00373914" w:rsidRDefault="00A7488C" w:rsidP="00A94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773E4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r>
              <w:rPr>
                <w:sz w:val="22"/>
                <w:szCs w:val="22"/>
              </w:rPr>
              <w:t xml:space="preserve">   330,70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51CF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69,78272</w:t>
            </w:r>
          </w:p>
        </w:tc>
        <w:tc>
          <w:tcPr>
            <w:tcW w:w="1168" w:type="dxa"/>
          </w:tcPr>
          <w:p w:rsidR="00A7488C" w:rsidRPr="00196FD6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196FD6">
              <w:rPr>
                <w:b/>
                <w:sz w:val="18"/>
                <w:szCs w:val="18"/>
              </w:rPr>
              <w:t>283,88</w:t>
            </w:r>
          </w:p>
        </w:tc>
        <w:tc>
          <w:tcPr>
            <w:tcW w:w="707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51E6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1569,78272</w:t>
            </w:r>
          </w:p>
        </w:tc>
        <w:tc>
          <w:tcPr>
            <w:tcW w:w="1168" w:type="dxa"/>
          </w:tcPr>
          <w:p w:rsidR="00A7488C" w:rsidRPr="00D51E6B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257,32524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AD0A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A7488C" w:rsidRPr="00AD0A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AD0A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AD0A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A7488C" w:rsidRPr="00AD0A2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47,08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13A0E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D51E6B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604" w:type="dxa"/>
          </w:tcPr>
          <w:p w:rsidR="00A7488C" w:rsidRPr="00D51E6B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D51E6B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894,49748</w:t>
            </w:r>
          </w:p>
        </w:tc>
        <w:tc>
          <w:tcPr>
            <w:tcW w:w="1168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  <w:rPr>
                <w:i/>
              </w:rPr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C53767" w:rsidRDefault="00A7488C" w:rsidP="00A9421D">
            <w:r>
              <w:rPr>
                <w:sz w:val="22"/>
                <w:szCs w:val="22"/>
              </w:rPr>
              <w:t>894,49748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C5376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783,46148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аправленные</w:t>
            </w:r>
            <w:proofErr w:type="spellEnd"/>
            <w:r>
              <w:rPr>
                <w:sz w:val="20"/>
                <w:szCs w:val="20"/>
              </w:rPr>
              <w:t xml:space="preserve">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DE39E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E42793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68" w:type="dxa"/>
          </w:tcPr>
          <w:p w:rsidR="00A7488C" w:rsidRPr="006F0D1B" w:rsidRDefault="00A7488C" w:rsidP="00A9421D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Tr="00A9421D">
        <w:trPr>
          <w:trHeight w:val="193"/>
        </w:trPr>
        <w:tc>
          <w:tcPr>
            <w:tcW w:w="565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DE39E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 6160</w:t>
            </w:r>
          </w:p>
        </w:tc>
        <w:tc>
          <w:tcPr>
            <w:tcW w:w="604" w:type="dxa"/>
          </w:tcPr>
          <w:p w:rsidR="00A7488C" w:rsidRPr="00DE39E6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E42793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68" w:type="dxa"/>
          </w:tcPr>
          <w:p w:rsidR="00A7488C" w:rsidRPr="006F0D1B" w:rsidRDefault="00A7488C" w:rsidP="00A9421D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A7488C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F73D8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3F73D8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3F73D8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604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3F73D8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A7488C" w:rsidRPr="003F73D8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3F73D8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Охрана окружающей  среды</w:t>
            </w:r>
          </w:p>
        </w:tc>
        <w:tc>
          <w:tcPr>
            <w:tcW w:w="540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604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57676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57676D" w:rsidRDefault="00A7488C" w:rsidP="00A9421D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Другие  вопросы  в области окружающей среды</w:t>
            </w:r>
          </w:p>
        </w:tc>
        <w:tc>
          <w:tcPr>
            <w:tcW w:w="540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57676D" w:rsidRDefault="00A7488C" w:rsidP="00A9421D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280</w:t>
            </w:r>
            <w:r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168" w:type="dxa"/>
          </w:tcPr>
          <w:p w:rsidR="00A7488C" w:rsidRPr="0057676D" w:rsidRDefault="00A7488C" w:rsidP="00A9421D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A7488C" w:rsidRPr="0057676D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A7488C" w:rsidRPr="00B40A7A" w:rsidRDefault="00A7488C" w:rsidP="00A9421D">
            <w:r>
              <w:rPr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7676D">
              <w:rPr>
                <w:bCs/>
                <w:sz w:val="20"/>
                <w:szCs w:val="20"/>
              </w:rPr>
              <w:t>475 0000000</w:t>
            </w:r>
          </w:p>
        </w:tc>
        <w:tc>
          <w:tcPr>
            <w:tcW w:w="604" w:type="dxa"/>
          </w:tcPr>
          <w:p w:rsidR="00A7488C" w:rsidRPr="0057676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57676D" w:rsidRDefault="00A7488C" w:rsidP="00A9421D">
            <w:pPr>
              <w:jc w:val="center"/>
            </w:pPr>
            <w:r w:rsidRPr="0057676D">
              <w:rPr>
                <w:sz w:val="22"/>
                <w:szCs w:val="22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A7488C" w:rsidRPr="0057676D" w:rsidRDefault="00A7488C" w:rsidP="00A9421D">
            <w:pPr>
              <w:jc w:val="center"/>
            </w:pPr>
          </w:p>
        </w:tc>
        <w:tc>
          <w:tcPr>
            <w:tcW w:w="707" w:type="dxa"/>
          </w:tcPr>
          <w:p w:rsidR="00A7488C" w:rsidRPr="00B40A7A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обязательств  на  реализацию мероприятий по устройству контейнерных площадок</w:t>
            </w:r>
          </w:p>
        </w:tc>
        <w:tc>
          <w:tcPr>
            <w:tcW w:w="54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7488C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7488C" w:rsidRPr="00B40A7A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6370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E42793" w:rsidRDefault="00A7488C" w:rsidP="00A9421D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A7488C" w:rsidRPr="008E1E37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8E3C9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A7488C" w:rsidRPr="008E3C99" w:rsidRDefault="00A7488C" w:rsidP="00A9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A7488C" w:rsidRPr="008E3C9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450" w:type="dxa"/>
          </w:tcPr>
          <w:p w:rsidR="00A7488C" w:rsidRPr="008E3C9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1349" w:type="dxa"/>
          </w:tcPr>
          <w:p w:rsidR="00A7488C" w:rsidRPr="008E3C99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475 00  S6370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8E3C99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280,25</w:t>
            </w:r>
          </w:p>
        </w:tc>
        <w:tc>
          <w:tcPr>
            <w:tcW w:w="1168" w:type="dxa"/>
          </w:tcPr>
          <w:p w:rsidR="00A7488C" w:rsidRPr="008E3C99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02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1923,00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202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1923,00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565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3F73D8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1585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3F73D8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3F73D8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565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3F73D8" w:rsidRDefault="00A7488C" w:rsidP="00A9421D">
            <w:pPr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3F73D8">
              <w:rPr>
                <w:sz w:val="20"/>
                <w:szCs w:val="20"/>
              </w:rPr>
              <w:t>культурно-досуговой</w:t>
            </w:r>
            <w:proofErr w:type="spellEnd"/>
            <w:r w:rsidRPr="003F73D8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46 1 00 00000</w:t>
            </w:r>
          </w:p>
        </w:tc>
        <w:tc>
          <w:tcPr>
            <w:tcW w:w="604" w:type="dxa"/>
          </w:tcPr>
          <w:p w:rsidR="00A7488C" w:rsidRPr="003F73D8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3F73D8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1585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3F73D8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3F73D8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72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16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16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1571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EC56A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EC56A3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C56A3" w:rsidRDefault="00A7488C" w:rsidP="00A9421D">
            <w:pPr>
              <w:jc w:val="center"/>
              <w:rPr>
                <w:sz w:val="20"/>
                <w:szCs w:val="20"/>
              </w:rPr>
            </w:pPr>
            <w:r w:rsidRPr="00EC56A3">
              <w:rPr>
                <w:sz w:val="20"/>
                <w:szCs w:val="20"/>
              </w:rPr>
              <w:t xml:space="preserve">Подпрограмма «Организация библиотечного обслуживания и </w:t>
            </w:r>
            <w:r w:rsidRPr="00EC56A3">
              <w:rPr>
                <w:sz w:val="20"/>
                <w:szCs w:val="20"/>
              </w:rPr>
              <w:lastRenderedPageBreak/>
              <w:t>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A7488C" w:rsidRPr="00EC56A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A7488C" w:rsidRPr="00EC56A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EC56A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46 2 00 00000</w:t>
            </w:r>
          </w:p>
        </w:tc>
        <w:tc>
          <w:tcPr>
            <w:tcW w:w="604" w:type="dxa"/>
          </w:tcPr>
          <w:p w:rsidR="00A7488C" w:rsidRPr="00EC56A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EC56A3" w:rsidRDefault="00A7488C" w:rsidP="00A9421D">
            <w:pPr>
              <w:jc w:val="center"/>
            </w:pPr>
            <w:r w:rsidRPr="00EC56A3">
              <w:rPr>
                <w:sz w:val="22"/>
                <w:szCs w:val="22"/>
              </w:rPr>
              <w:t>338,00</w:t>
            </w:r>
          </w:p>
        </w:tc>
        <w:tc>
          <w:tcPr>
            <w:tcW w:w="1168" w:type="dxa"/>
          </w:tcPr>
          <w:p w:rsidR="00A7488C" w:rsidRPr="00EC56A3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EC56A3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398"/>
        </w:trPr>
        <w:tc>
          <w:tcPr>
            <w:tcW w:w="565" w:type="dxa"/>
          </w:tcPr>
          <w:p w:rsidR="00A7488C" w:rsidRPr="00B91CF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B91CFF" w:rsidRDefault="00A7488C" w:rsidP="00A9421D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A7488C" w:rsidRPr="00B91CF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Pr="00B91CF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B91CF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B91CF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B91CFF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08753F" w:rsidRDefault="00A7488C" w:rsidP="00A9421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8753F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08753F" w:rsidRDefault="00A7488C" w:rsidP="00A9421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604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8753F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244"/>
        </w:trPr>
        <w:tc>
          <w:tcPr>
            <w:tcW w:w="565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08753F" w:rsidRDefault="00A7488C" w:rsidP="00A9421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604" w:type="dxa"/>
          </w:tcPr>
          <w:p w:rsidR="00A7488C" w:rsidRPr="0008753F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08753F" w:rsidRDefault="00A7488C" w:rsidP="00A9421D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  <w:rPr>
                <w:b/>
              </w:rPr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E32926" w:rsidRDefault="00A7488C" w:rsidP="00A9421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1F1C07" w:rsidTr="00A9421D">
        <w:trPr>
          <w:trHeight w:val="193"/>
        </w:trPr>
        <w:tc>
          <w:tcPr>
            <w:tcW w:w="565" w:type="dxa"/>
          </w:tcPr>
          <w:p w:rsidR="00A7488C" w:rsidRPr="00F86B5D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A7488C" w:rsidRPr="001F1C07" w:rsidRDefault="00A7488C" w:rsidP="00A9421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A7488C" w:rsidRPr="004D386A" w:rsidRDefault="00A7488C" w:rsidP="00A942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A7488C" w:rsidRPr="001F1C07" w:rsidRDefault="00A7488C" w:rsidP="00A9421D">
            <w:pPr>
              <w:jc w:val="center"/>
            </w:pPr>
          </w:p>
        </w:tc>
      </w:tr>
      <w:tr w:rsidR="00A7488C" w:rsidRPr="009C3B8A" w:rsidTr="00A9421D">
        <w:trPr>
          <w:trHeight w:val="175"/>
        </w:trPr>
        <w:tc>
          <w:tcPr>
            <w:tcW w:w="565" w:type="dxa"/>
          </w:tcPr>
          <w:p w:rsidR="00A7488C" w:rsidRPr="00C33BB1" w:rsidRDefault="00A7488C" w:rsidP="00A9421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7488C" w:rsidRPr="00FA2480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4" w:type="dxa"/>
          </w:tcPr>
          <w:p w:rsidR="00A7488C" w:rsidRPr="00CF2383" w:rsidRDefault="00A7488C" w:rsidP="00A9421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7488C" w:rsidRPr="00D51CF5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598,14306</w:t>
            </w:r>
          </w:p>
        </w:tc>
        <w:tc>
          <w:tcPr>
            <w:tcW w:w="1168" w:type="dxa"/>
          </w:tcPr>
          <w:p w:rsidR="00A7488C" w:rsidRPr="00D51CF5" w:rsidRDefault="00A7488C" w:rsidP="00A9421D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398,95</w:t>
            </w:r>
          </w:p>
        </w:tc>
        <w:tc>
          <w:tcPr>
            <w:tcW w:w="707" w:type="dxa"/>
          </w:tcPr>
          <w:p w:rsidR="00A7488C" w:rsidRPr="009C3B8A" w:rsidRDefault="00A7488C" w:rsidP="00A9421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7488C" w:rsidRDefault="00A7488C" w:rsidP="00A7488C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60E0D"/>
    <w:multiLevelType w:val="multilevel"/>
    <w:tmpl w:val="7D1614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2BA0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91C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84B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D7509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9BA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19E2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99E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13E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68EB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4C74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5A15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DE3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D6B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87C03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70A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225"/>
    <w:rsid w:val="0041282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0F4B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69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ACF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366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6F4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33C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33F"/>
    <w:rsid w:val="005C448E"/>
    <w:rsid w:val="005C58F9"/>
    <w:rsid w:val="005C5E10"/>
    <w:rsid w:val="005C6593"/>
    <w:rsid w:val="005C6DA4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4E8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6AE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9AF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084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2F75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43B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5D16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5A7"/>
    <w:rsid w:val="00881E1D"/>
    <w:rsid w:val="00883461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5C3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96F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360"/>
    <w:rsid w:val="009C09C1"/>
    <w:rsid w:val="009C1ADF"/>
    <w:rsid w:val="009C2050"/>
    <w:rsid w:val="009C2644"/>
    <w:rsid w:val="009C303F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37B8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88C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0DDB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679D1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0F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3D5F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0EB3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7E4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369E5"/>
    <w:rsid w:val="00E400D4"/>
    <w:rsid w:val="00E404A8"/>
    <w:rsid w:val="00E4080C"/>
    <w:rsid w:val="00E408AE"/>
    <w:rsid w:val="00E40E72"/>
    <w:rsid w:val="00E41FCB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256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3A0E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44F"/>
    <w:rsid w:val="00EA6AB6"/>
    <w:rsid w:val="00EA7AF4"/>
    <w:rsid w:val="00EB0E74"/>
    <w:rsid w:val="00EB14BD"/>
    <w:rsid w:val="00EB16D0"/>
    <w:rsid w:val="00EB1738"/>
    <w:rsid w:val="00EB2D00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02C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5E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3E9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C873-F550-4058-8196-A0C2B7F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2023-11-27T09:56:00Z</cp:lastPrinted>
  <dcterms:created xsi:type="dcterms:W3CDTF">2021-03-25T11:56:00Z</dcterms:created>
  <dcterms:modified xsi:type="dcterms:W3CDTF">2023-12-26T12:09:00Z</dcterms:modified>
</cp:coreProperties>
</file>