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A3" w:rsidRDefault="00562EA3" w:rsidP="00562EA3">
      <w:r>
        <w:t xml:space="preserve">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sz w:val="28"/>
          <w:szCs w:val="28"/>
        </w:rPr>
        <w:t xml:space="preserve">        </w:t>
      </w:r>
      <w:r w:rsidRPr="00E06763">
        <w:rPr>
          <w:b/>
          <w:sz w:val="28"/>
          <w:szCs w:val="28"/>
        </w:rPr>
        <w:t xml:space="preserve">  АДМИНИСТРАЦИЯ</w:t>
      </w:r>
    </w:p>
    <w:p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</w:t>
      </w:r>
      <w:r w:rsidRPr="00E06763">
        <w:rPr>
          <w:sz w:val="28"/>
          <w:szCs w:val="28"/>
        </w:rPr>
        <w:t xml:space="preserve">сельского поселения </w:t>
      </w:r>
      <w:r w:rsidR="00B20805">
        <w:rPr>
          <w:sz w:val="28"/>
          <w:szCs w:val="28"/>
        </w:rPr>
        <w:t>Купино</w:t>
      </w:r>
    </w:p>
    <w:p w:rsidR="00562EA3" w:rsidRPr="00E06763" w:rsidRDefault="00562EA3" w:rsidP="00562EA3">
      <w:pPr>
        <w:rPr>
          <w:b/>
          <w:sz w:val="28"/>
          <w:szCs w:val="28"/>
        </w:rPr>
      </w:pPr>
      <w:r w:rsidRPr="00E06763">
        <w:rPr>
          <w:sz w:val="28"/>
          <w:szCs w:val="28"/>
        </w:rPr>
        <w:t>муниципального района Безенчукский</w:t>
      </w:r>
    </w:p>
    <w:p w:rsidR="00562EA3" w:rsidRPr="00E06763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          Самарской области</w:t>
      </w:r>
    </w:p>
    <w:p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E06763">
        <w:rPr>
          <w:b/>
          <w:color w:val="000000"/>
          <w:sz w:val="28"/>
          <w:szCs w:val="28"/>
        </w:rPr>
        <w:t xml:space="preserve">         ПОСТАНОВЛЕНИЕ</w:t>
      </w:r>
    </w:p>
    <w:p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от  </w:t>
      </w:r>
      <w:r w:rsidR="00602899">
        <w:rPr>
          <w:color w:val="000000"/>
          <w:sz w:val="28"/>
          <w:szCs w:val="28"/>
          <w:u w:val="single"/>
        </w:rPr>
        <w:t>29</w:t>
      </w:r>
      <w:r w:rsidRPr="00E06763">
        <w:rPr>
          <w:color w:val="000000"/>
          <w:sz w:val="28"/>
          <w:szCs w:val="28"/>
          <w:u w:val="single"/>
        </w:rPr>
        <w:t xml:space="preserve">  января  2018 года </w:t>
      </w:r>
      <w:r w:rsidRPr="00E06763">
        <w:rPr>
          <w:color w:val="000000"/>
          <w:sz w:val="28"/>
          <w:szCs w:val="28"/>
        </w:rPr>
        <w:t xml:space="preserve"> </w:t>
      </w:r>
      <w:r w:rsidRPr="00E06763">
        <w:rPr>
          <w:color w:val="000000"/>
          <w:sz w:val="28"/>
          <w:szCs w:val="28"/>
          <w:u w:val="single"/>
        </w:rPr>
        <w:t>№</w:t>
      </w:r>
      <w:r w:rsidR="00B20805">
        <w:rPr>
          <w:color w:val="000000"/>
          <w:sz w:val="28"/>
          <w:szCs w:val="28"/>
          <w:u w:val="single"/>
        </w:rPr>
        <w:t xml:space="preserve"> </w:t>
      </w:r>
      <w:r w:rsidR="00602899">
        <w:rPr>
          <w:color w:val="000000"/>
          <w:sz w:val="28"/>
          <w:szCs w:val="28"/>
          <w:u w:val="single"/>
        </w:rPr>
        <w:t>8</w:t>
      </w:r>
    </w:p>
    <w:p w:rsidR="00562EA3" w:rsidRPr="00E0676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E06763">
        <w:rPr>
          <w:i/>
          <w:sz w:val="28"/>
          <w:szCs w:val="28"/>
        </w:rPr>
        <w:t xml:space="preserve">      </w:t>
      </w:r>
      <w:r w:rsidRPr="00E06763">
        <w:rPr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 с. </w:t>
      </w:r>
      <w:r w:rsidR="00B20805">
        <w:rPr>
          <w:color w:val="000000"/>
          <w:sz w:val="28"/>
          <w:szCs w:val="28"/>
        </w:rPr>
        <w:t>Купино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562EA3" w:rsidP="00562EA3">
      <w:pPr>
        <w:pStyle w:val="a3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      «Об утверждении плана мероприятий по  безопасности</w:t>
      </w:r>
    </w:p>
    <w:p w:rsidR="00562EA3" w:rsidRPr="00E06763" w:rsidRDefault="00562EA3" w:rsidP="00562EA3">
      <w:pPr>
        <w:pStyle w:val="a3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       дорожного движения на дорогах местного значения </w:t>
      </w:r>
    </w:p>
    <w:p w:rsidR="00562EA3" w:rsidRPr="00E06763" w:rsidRDefault="00562EA3" w:rsidP="00562EA3">
      <w:pPr>
        <w:tabs>
          <w:tab w:val="left" w:pos="664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6763">
        <w:rPr>
          <w:b/>
          <w:sz w:val="28"/>
          <w:szCs w:val="28"/>
        </w:rPr>
        <w:t xml:space="preserve">сельского поселения </w:t>
      </w:r>
      <w:r w:rsidR="00B20805">
        <w:rPr>
          <w:b/>
          <w:sz w:val="28"/>
          <w:szCs w:val="28"/>
        </w:rPr>
        <w:t>Купино</w:t>
      </w:r>
      <w:r w:rsidRPr="00E06763">
        <w:rPr>
          <w:b/>
          <w:sz w:val="28"/>
          <w:szCs w:val="28"/>
        </w:rPr>
        <w:t xml:space="preserve"> муниципального </w:t>
      </w:r>
    </w:p>
    <w:p w:rsidR="00562EA3" w:rsidRPr="00E06763" w:rsidRDefault="00562EA3" w:rsidP="00562EA3">
      <w:pPr>
        <w:tabs>
          <w:tab w:val="left" w:pos="664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6763">
        <w:rPr>
          <w:b/>
          <w:sz w:val="28"/>
          <w:szCs w:val="28"/>
        </w:rPr>
        <w:t>района Безенчукский Самарской области на 2018 год</w:t>
      </w:r>
      <w:proofErr w:type="gramStart"/>
      <w:r w:rsidRPr="00E06763">
        <w:rPr>
          <w:b/>
          <w:sz w:val="28"/>
          <w:szCs w:val="28"/>
        </w:rPr>
        <w:t>.»</w:t>
      </w:r>
      <w:proofErr w:type="gramEnd"/>
    </w:p>
    <w:p w:rsidR="00562EA3" w:rsidRPr="00E06763" w:rsidRDefault="00562EA3" w:rsidP="00562EA3">
      <w:pPr>
        <w:pStyle w:val="a3"/>
        <w:rPr>
          <w:b/>
        </w:rPr>
      </w:pP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B20805">
        <w:rPr>
          <w:color w:val="000000"/>
          <w:sz w:val="28"/>
          <w:szCs w:val="28"/>
        </w:rPr>
        <w:t xml:space="preserve">                   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r w:rsidR="00B20805">
        <w:rPr>
          <w:color w:val="000000"/>
          <w:sz w:val="28"/>
          <w:szCs w:val="28"/>
        </w:rPr>
        <w:t>Купино</w:t>
      </w:r>
      <w:r w:rsidRPr="00E06763">
        <w:rPr>
          <w:color w:val="000000"/>
          <w:sz w:val="28"/>
          <w:szCs w:val="28"/>
        </w:rPr>
        <w:t xml:space="preserve"> муниципального района Безенчукский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r w:rsidR="00B20805">
        <w:rPr>
          <w:color w:val="000000"/>
          <w:sz w:val="28"/>
          <w:szCs w:val="28"/>
        </w:rPr>
        <w:t>Купино</w:t>
      </w:r>
      <w:r w:rsidRPr="00E06763">
        <w:rPr>
          <w:color w:val="000000"/>
          <w:sz w:val="28"/>
          <w:szCs w:val="28"/>
        </w:rPr>
        <w:t xml:space="preserve"> муниципального района Безенчукский Самарской области</w:t>
      </w:r>
    </w:p>
    <w:p w:rsidR="00562EA3" w:rsidRPr="00E06763" w:rsidRDefault="00562EA3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ПОСТАНОВЛЯЮ: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r w:rsidR="00B2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Самарской области на 2018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B20805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», разместить на официальном сайте Администрации сельского поселения  </w:t>
      </w:r>
      <w:r w:rsidR="00B20805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EA3" w:rsidRPr="00E06763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сельского поселения </w:t>
      </w:r>
      <w:r w:rsidR="00B20805">
        <w:rPr>
          <w:sz w:val="28"/>
          <w:szCs w:val="28"/>
        </w:rPr>
        <w:t>Купино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  <w:t>И.Д. Девяткина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B20805" w:rsidP="00DB6465">
      <w:pPr>
        <w:pStyle w:val="a3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Н.А.Доронина42247</w:t>
      </w:r>
      <w:r w:rsidR="00DB6465">
        <w:rPr>
          <w:kern w:val="36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lastRenderedPageBreak/>
        <w:t>Приложение  1 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2</w:t>
      </w:r>
      <w:r w:rsidR="00602899">
        <w:rPr>
          <w:kern w:val="36"/>
          <w:sz w:val="22"/>
          <w:szCs w:val="22"/>
        </w:rPr>
        <w:t>9</w:t>
      </w:r>
      <w:r w:rsidRPr="009917BF">
        <w:rPr>
          <w:kern w:val="36"/>
          <w:sz w:val="22"/>
          <w:szCs w:val="22"/>
        </w:rPr>
        <w:t xml:space="preserve"> января 201</w:t>
      </w:r>
      <w:r>
        <w:rPr>
          <w:kern w:val="36"/>
          <w:sz w:val="22"/>
          <w:szCs w:val="22"/>
        </w:rPr>
        <w:t>8</w:t>
      </w:r>
      <w:r w:rsidRPr="009917BF">
        <w:rPr>
          <w:kern w:val="36"/>
          <w:sz w:val="22"/>
          <w:szCs w:val="22"/>
        </w:rPr>
        <w:t xml:space="preserve"> г. </w:t>
      </w:r>
      <w:r w:rsidR="00C067B0">
        <w:rPr>
          <w:kern w:val="36"/>
          <w:sz w:val="22"/>
          <w:szCs w:val="22"/>
        </w:rPr>
        <w:t xml:space="preserve">  № </w:t>
      </w:r>
      <w:r w:rsidR="00602899">
        <w:rPr>
          <w:kern w:val="36"/>
          <w:sz w:val="22"/>
          <w:szCs w:val="22"/>
        </w:rPr>
        <w:t>8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B20805" w:rsidRPr="00C067B0">
                    <w:rPr>
                      <w:bCs/>
                      <w:color w:val="000000"/>
                      <w:sz w:val="28"/>
                      <w:szCs w:val="28"/>
                    </w:rPr>
                    <w:t>Купино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Безенчукский Самарской области 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2018 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/>
                              </w:tblPr>
                              <w:tblGrid>
                                <w:gridCol w:w="465"/>
                                <w:gridCol w:w="4559"/>
                                <w:gridCol w:w="1692"/>
                                <w:gridCol w:w="1931"/>
                              </w:tblGrid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C067B0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 xml:space="preserve">Бухгалтер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Комиссия при 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рейсового и  школьного автобусов в с. </w:t>
                                    </w:r>
                                    <w:r w:rsidR="00B20805">
                                      <w:rPr>
                                        <w:color w:val="000000"/>
                                      </w:rPr>
                                      <w:t>Купино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улицам -  </w:t>
                                    </w:r>
                                    <w:proofErr w:type="spellStart"/>
                                    <w:r w:rsidR="00C067B0">
                                      <w:rPr>
                                        <w:color w:val="000000"/>
                                      </w:rPr>
                                      <w:t>Купинская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>Молодежная, Центральная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  <w:p w:rsidR="00E60C8B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 На совещании  с руководителями школы, детского сада, </w:t>
                                    </w:r>
                                    <w:r w:rsidR="00DB6465">
                                      <w:t xml:space="preserve">организаций (по согласованию) </w:t>
                                    </w:r>
                                  </w:p>
                                  <w:p w:rsidR="00DB6465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- </w:t>
                                    </w:r>
                                    <w:r w:rsidR="00562EA3" w:rsidRPr="009A6D2C">
                                      <w:t>рассмотрение анализа аварийности на дорогах сельского поселения  и о мерах по снижению уровня аварийности;</w:t>
                                    </w:r>
                                  </w:p>
                                  <w:p w:rsidR="00562EA3" w:rsidRP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9A6D2C">
                                      <w:t xml:space="preserve">- рассмотрение вопроса по </w:t>
                                    </w:r>
                                    <w:r>
                                      <w:t xml:space="preserve"> бесперебойному </w:t>
                                    </w:r>
                                    <w:r w:rsidRPr="009A6D2C">
                                      <w:t>обеспечению освещени</w:t>
                                    </w:r>
                                    <w:r>
                                      <w:t>ю</w:t>
                                    </w:r>
                                    <w:r w:rsidRPr="009A6D2C">
                                      <w:t xml:space="preserve"> улиц по пути</w:t>
                                    </w:r>
                                    <w:r>
                                      <w:t xml:space="preserve">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«Вестник сельского поселения </w:t>
                                    </w:r>
                                    <w:r w:rsidR="00B20805">
                                      <w:t>Купино</w:t>
                                    </w:r>
                                    <w:r>
                                      <w:t>»,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Заведующие библиотек</w:t>
                                    </w:r>
                                    <w:proofErr w:type="gramEnd"/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  <w:tr w:rsidR="00C067B0" w:rsidTr="00562EA3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4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Рассмотрение и утверждение плана работы </w:t>
                                    </w: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по обеспечению безопасности дорожного движения  на дорогах местного значения сельского поселения </w:t>
                                    </w:r>
                                    <w:r w:rsidR="00B20805">
                                      <w:t>Купино</w:t>
                                    </w:r>
                                    <w:r>
                                      <w:t xml:space="preserve"> на 2019 год.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декабрь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Зам</w:t>
                                    </w:r>
                                    <w:proofErr w:type="gramStart"/>
                                    <w:r>
                                      <w:t>.п</w:t>
                                    </w:r>
                                    <w:proofErr w:type="gramEnd"/>
                                    <w:r>
                                      <w:t>редседателя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комиссии</w:t>
                                    </w: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EA3"/>
    <w:rsid w:val="000F3DC8"/>
    <w:rsid w:val="00361125"/>
    <w:rsid w:val="00562EA3"/>
    <w:rsid w:val="00602899"/>
    <w:rsid w:val="009B3C55"/>
    <w:rsid w:val="00A15655"/>
    <w:rsid w:val="00B20805"/>
    <w:rsid w:val="00C067B0"/>
    <w:rsid w:val="00CB4395"/>
    <w:rsid w:val="00DB6465"/>
    <w:rsid w:val="00E60C8B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2018-01-31T07:07:00Z</cp:lastPrinted>
  <dcterms:created xsi:type="dcterms:W3CDTF">2018-01-26T07:19:00Z</dcterms:created>
  <dcterms:modified xsi:type="dcterms:W3CDTF">2018-01-31T07:08:00Z</dcterms:modified>
</cp:coreProperties>
</file>