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 xml:space="preserve">АДМИНИСТРАЦИЯ </w:t>
      </w:r>
    </w:p>
    <w:p w:rsidR="004975D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 xml:space="preserve">ПЕТРОПАВЛОВСКОГО СЕЛЬСКОГО ПОСЕЛЕНИЯ </w:t>
      </w: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>ПЕТРОПАВЛОВСКОГО МУНИЦИПАЛЬНОГО РАЙОНА</w:t>
      </w: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>ВОРОНЕЖСКОЙ ОБЛАСТИ</w:t>
      </w:r>
    </w:p>
    <w:p w:rsidR="00BB371F" w:rsidRPr="00BA417B" w:rsidRDefault="00BB371F" w:rsidP="00BB371F">
      <w:pPr>
        <w:rPr>
          <w:rFonts w:ascii="Arial" w:hAnsi="Arial" w:cs="Arial"/>
          <w:b/>
          <w:sz w:val="32"/>
          <w:szCs w:val="32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BB371F" w:rsidRPr="00BA417B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u w:val="single"/>
        </w:rPr>
      </w:pPr>
      <w:r w:rsidRPr="00BA417B">
        <w:rPr>
          <w:u w:val="single"/>
        </w:rPr>
        <w:t xml:space="preserve">от </w:t>
      </w:r>
      <w:r w:rsidR="00621A8C" w:rsidRPr="00BA417B">
        <w:rPr>
          <w:u w:val="single"/>
        </w:rPr>
        <w:t xml:space="preserve">  </w:t>
      </w:r>
      <w:r w:rsidR="005B37B1">
        <w:rPr>
          <w:u w:val="single"/>
        </w:rPr>
        <w:t>06</w:t>
      </w:r>
      <w:r w:rsidR="00BA417B">
        <w:rPr>
          <w:u w:val="single"/>
        </w:rPr>
        <w:t xml:space="preserve">    </w:t>
      </w:r>
      <w:r w:rsidR="00621A8C" w:rsidRPr="00BA417B">
        <w:rPr>
          <w:u w:val="single"/>
        </w:rPr>
        <w:t xml:space="preserve">июля  </w:t>
      </w:r>
      <w:r w:rsidRPr="00BA417B">
        <w:rPr>
          <w:u w:val="single"/>
        </w:rPr>
        <w:t>201</w:t>
      </w:r>
      <w:r w:rsidR="00E60E1D" w:rsidRPr="00BA417B">
        <w:rPr>
          <w:u w:val="single"/>
        </w:rPr>
        <w:t>8</w:t>
      </w:r>
      <w:r w:rsidR="00BA417B">
        <w:rPr>
          <w:u w:val="single"/>
        </w:rPr>
        <w:t xml:space="preserve">   </w:t>
      </w:r>
      <w:r w:rsidR="00621A8C" w:rsidRPr="00BA417B">
        <w:rPr>
          <w:u w:val="single"/>
        </w:rPr>
        <w:t xml:space="preserve"> № </w:t>
      </w:r>
      <w:r w:rsidRPr="00BA417B">
        <w:rPr>
          <w:u w:val="single"/>
        </w:rPr>
        <w:t xml:space="preserve"> </w:t>
      </w:r>
      <w:r w:rsidR="005B37B1">
        <w:rPr>
          <w:u w:val="single"/>
        </w:rPr>
        <w:t>66</w:t>
      </w:r>
    </w:p>
    <w:p w:rsidR="00BB371F" w:rsidRPr="00BA417B" w:rsidRDefault="00621A8C" w:rsidP="00BB371F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BA417B">
        <w:t xml:space="preserve"> </w:t>
      </w:r>
      <w:r w:rsidR="00BB371F" w:rsidRPr="00BA417B">
        <w:t>с.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="004E24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4E24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</w:t>
      </w:r>
      <w:r w:rsidR="004E241C">
        <w:rPr>
          <w:bCs/>
          <w:sz w:val="28"/>
          <w:szCs w:val="28"/>
        </w:rPr>
        <w:t xml:space="preserve">  1 полугодие</w:t>
      </w:r>
      <w:r w:rsidR="00CA67AC">
        <w:rPr>
          <w:bCs/>
          <w:sz w:val="28"/>
          <w:szCs w:val="28"/>
        </w:rPr>
        <w:t xml:space="preserve"> </w:t>
      </w:r>
      <w:r w:rsidR="004E241C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201</w:t>
      </w:r>
      <w:r w:rsidR="00E60E1D">
        <w:rPr>
          <w:bCs/>
          <w:sz w:val="28"/>
          <w:szCs w:val="28"/>
        </w:rPr>
        <w:t>8</w:t>
      </w:r>
      <w:r w:rsidR="00CA67AC">
        <w:rPr>
          <w:bCs/>
          <w:sz w:val="28"/>
          <w:szCs w:val="28"/>
        </w:rPr>
        <w:t xml:space="preserve"> </w:t>
      </w:r>
      <w:r w:rsidR="004E241C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6646">
        <w:rPr>
          <w:sz w:val="28"/>
          <w:szCs w:val="28"/>
        </w:rPr>
        <w:t xml:space="preserve"> Утвердить 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 xml:space="preserve">района Воронежской области за  </w:t>
      </w:r>
      <w:r w:rsidR="004E241C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4E241C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4E24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="004975D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4785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1640">
        <w:rPr>
          <w:sz w:val="28"/>
          <w:szCs w:val="28"/>
        </w:rPr>
        <w:t>Петропавловского</w:t>
      </w:r>
    </w:p>
    <w:p w:rsidR="00CA67AC" w:rsidRDefault="004E24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CA67AC">
        <w:rPr>
          <w:sz w:val="28"/>
          <w:szCs w:val="28"/>
        </w:rPr>
        <w:t xml:space="preserve">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4975DF" w:rsidRDefault="004975D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2718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EF5883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B27181">
        <w:rPr>
          <w:sz w:val="28"/>
          <w:szCs w:val="28"/>
        </w:rPr>
        <w:t>____________</w:t>
      </w:r>
      <w:r w:rsidRPr="00BB371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4E241C" w:rsidRDefault="004E241C" w:rsidP="00EF5883">
      <w:pPr>
        <w:jc w:val="center"/>
        <w:rPr>
          <w:sz w:val="28"/>
          <w:szCs w:val="28"/>
        </w:rPr>
      </w:pPr>
    </w:p>
    <w:p w:rsidR="004E241C" w:rsidRDefault="004E241C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4E241C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241C">
        <w:rPr>
          <w:sz w:val="28"/>
          <w:szCs w:val="28"/>
        </w:rPr>
        <w:t>1 полугодие 2018 года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tbl>
      <w:tblPr>
        <w:tblW w:w="10633" w:type="dxa"/>
        <w:tblLook w:val="04A0"/>
      </w:tblPr>
      <w:tblGrid>
        <w:gridCol w:w="3262"/>
        <w:gridCol w:w="992"/>
        <w:gridCol w:w="2268"/>
        <w:gridCol w:w="1324"/>
        <w:gridCol w:w="1369"/>
        <w:gridCol w:w="1418"/>
      </w:tblGrid>
      <w:tr w:rsidR="00EA7DC9" w:rsidRPr="00EA7DC9" w:rsidTr="00EA7DC9">
        <w:trPr>
          <w:trHeight w:val="259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A7DC9" w:rsidRPr="00EA7DC9" w:rsidTr="00EA7DC9">
        <w:trPr>
          <w:trHeight w:val="240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DC9" w:rsidRPr="00EA7DC9" w:rsidTr="00EA7DC9">
        <w:trPr>
          <w:trHeight w:val="28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DC9" w:rsidRPr="00EA7DC9" w:rsidTr="00EA7DC9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A7DC9" w:rsidRPr="00EA7DC9" w:rsidTr="00EA7DC9">
        <w:trPr>
          <w:trHeight w:val="34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23 601 572,22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9 764 498,60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14 108 914,02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7 478 300,00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2 887 424,68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4 841 953,34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450 979,35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595 020,65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450 979,35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595 020,65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587 913,40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446 880,18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2 802,39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18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843,84</w:t>
            </w:r>
          </w:p>
        </w:tc>
      </w:tr>
      <w:tr w:rsidR="00EA7DC9" w:rsidRPr="00EA7DC9" w:rsidTr="00EA7DC9">
        <w:trPr>
          <w:trHeight w:val="18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6 263,41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511 519,78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3 480,22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511 519,78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3 480,22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511 519,78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3 480,22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511 263,03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5 533 000,00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1 594 110,48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3 938 889,52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4 584,19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723 415,81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4 584,19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723 415,81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1 589 526,29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3 215 473,71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1 527 955,25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922 044,75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1 527 955,25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922 044,75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1 501 317,69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25 637,56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61 571,04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2 293 428,96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2 355 000,00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61 571,04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2 293 428,96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56 579,99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4 991,05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79 737,05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297 262,95</w:t>
            </w:r>
          </w:p>
        </w:tc>
      </w:tr>
      <w:tr w:rsidR="00EA7DC9" w:rsidRPr="00EA7DC9" w:rsidTr="00EA7DC9">
        <w:trPr>
          <w:trHeight w:val="13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15 306,05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42 693,95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15 306,05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42 693,95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15 306,05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42 693,95</w:t>
            </w:r>
          </w:p>
        </w:tc>
      </w:tr>
      <w:tr w:rsidR="00EA7DC9" w:rsidRPr="00EA7DC9" w:rsidTr="00EA7DC9">
        <w:trPr>
          <w:trHeight w:val="13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10 569,00</w:t>
            </w:r>
          </w:p>
        </w:tc>
      </w:tr>
      <w:tr w:rsidR="00EA7DC9" w:rsidRPr="00EA7DC9" w:rsidTr="00EA7DC9">
        <w:trPr>
          <w:trHeight w:val="13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10 569,00</w:t>
            </w:r>
          </w:p>
        </w:tc>
      </w:tr>
      <w:tr w:rsidR="00EA7DC9" w:rsidRPr="00EA7DC9" w:rsidTr="00EA7DC9">
        <w:trPr>
          <w:trHeight w:val="13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10 569,00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251 078,02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251 078,02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251 078,02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16 123 272,22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6 877 073,92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9 266 960,68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16 123 272,22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6 856 311,54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9 266 960,68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4 025 700,00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2 200 400,00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888 900,00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888 900,00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1 311 500,00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1 311 500,00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8 298 097,00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2 982 855,00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5 315 242,00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000 2 02 20077 00 0000 151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4 127 500,00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4 127 500,00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</w:t>
            </w:r>
            <w:proofErr w:type="spellStart"/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000 2 02 20077 10 0000 151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4 127 500,00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4 127 500,00</w:t>
            </w:r>
          </w:p>
        </w:tc>
      </w:tr>
      <w:tr w:rsidR="00EA7DC9" w:rsidRPr="00EA7DC9" w:rsidTr="00EA7DC9">
        <w:trPr>
          <w:trHeight w:val="13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4 170 597,00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2 982 855,00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1 187 742,00</w:t>
            </w:r>
          </w:p>
        </w:tc>
      </w:tr>
      <w:tr w:rsidR="00EA7DC9" w:rsidRPr="00EA7DC9" w:rsidTr="00EA7DC9">
        <w:trPr>
          <w:trHeight w:val="13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000 2 02 20216 10 0000 151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4 170 597,00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2 982 855,00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1 187 742,00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92 100,00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92 100,00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92 100,00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3 615 375,22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1 956 156,54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1 659 218,68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3 323 075,22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1 678 856,54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1 644 218,68</w:t>
            </w:r>
          </w:p>
        </w:tc>
      </w:tr>
      <w:tr w:rsidR="00EA7DC9" w:rsidRPr="00EA7DC9" w:rsidTr="00EA7DC9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3 323 075,22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1 678 856,54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1 644 218,68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91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A7DC9" w:rsidRPr="00EA7DC9" w:rsidTr="00EA7DC9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4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A7DC9" w:rsidRPr="00EA7DC9" w:rsidTr="00EA7DC9">
        <w:trPr>
          <w:trHeight w:val="6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DC9" w:rsidRPr="00EA7DC9" w:rsidRDefault="00EA7DC9" w:rsidP="00EA7DC9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000 2 07 05020 10 0000 180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DC9" w:rsidRPr="00EA7DC9" w:rsidRDefault="00EA7DC9" w:rsidP="00EA7DC9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A7DC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A7DC9" w:rsidRDefault="00EA7DC9">
      <w:pPr>
        <w:spacing w:after="1" w:line="280" w:lineRule="atLeast"/>
        <w:ind w:firstLine="540"/>
        <w:jc w:val="both"/>
        <w:outlineLvl w:val="0"/>
      </w:pPr>
    </w:p>
    <w:p w:rsidR="00CA67AC" w:rsidRDefault="00CA67AC">
      <w:r>
        <w:t xml:space="preserve">                                                                                   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CA67AC" w:rsidRDefault="00CA67AC"/>
    <w:p w:rsidR="00CA67AC" w:rsidRDefault="00CA67AC"/>
    <w:p w:rsidR="00EF5883" w:rsidRDefault="00EF5883"/>
    <w:p w:rsidR="00EF5883" w:rsidRDefault="00EF5883"/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A67AC" w:rsidRDefault="004E241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A67AC">
        <w:rPr>
          <w:sz w:val="28"/>
          <w:szCs w:val="28"/>
        </w:rPr>
        <w:t xml:space="preserve"> администрации </w:t>
      </w:r>
    </w:p>
    <w:p w:rsidR="00CA67AC" w:rsidRDefault="001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7A56BF">
      <w:pPr>
        <w:jc w:val="right"/>
      </w:pPr>
      <w:r>
        <w:rPr>
          <w:sz w:val="28"/>
          <w:szCs w:val="28"/>
        </w:rPr>
        <w:t xml:space="preserve">       </w:t>
      </w:r>
      <w:r w:rsidRPr="00BB371F">
        <w:rPr>
          <w:sz w:val="28"/>
          <w:szCs w:val="28"/>
        </w:rPr>
        <w:t xml:space="preserve">от </w:t>
      </w:r>
      <w:r w:rsidR="004E241C">
        <w:rPr>
          <w:sz w:val="28"/>
          <w:szCs w:val="28"/>
        </w:rPr>
        <w:t>_____________ 2018</w:t>
      </w:r>
      <w:r w:rsidR="00CA67AC" w:rsidRPr="00BB371F">
        <w:rPr>
          <w:sz w:val="28"/>
          <w:szCs w:val="28"/>
        </w:rPr>
        <w:t xml:space="preserve"> года №</w:t>
      </w:r>
      <w:r w:rsidRPr="00BB371F">
        <w:rPr>
          <w:sz w:val="28"/>
          <w:szCs w:val="28"/>
        </w:rPr>
        <w:t xml:space="preserve"> </w:t>
      </w:r>
    </w:p>
    <w:p w:rsidR="00CA67AC" w:rsidRDefault="00CA67AC">
      <w:pPr>
        <w:jc w:val="right"/>
      </w:pP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1F1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21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241C">
        <w:rPr>
          <w:sz w:val="28"/>
          <w:szCs w:val="28"/>
        </w:rPr>
        <w:t>1 полугодие</w:t>
      </w:r>
      <w:r w:rsidR="00CA67AC">
        <w:rPr>
          <w:sz w:val="28"/>
          <w:szCs w:val="28"/>
        </w:rPr>
        <w:t xml:space="preserve"> 201</w:t>
      </w:r>
      <w:r w:rsidR="00EF5883">
        <w:rPr>
          <w:sz w:val="28"/>
          <w:szCs w:val="28"/>
        </w:rPr>
        <w:t>8</w:t>
      </w:r>
      <w:r w:rsidR="00CA67AC"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EF5883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93" w:type="dxa"/>
        <w:tblLook w:val="04A0"/>
      </w:tblPr>
      <w:tblGrid>
        <w:gridCol w:w="3360"/>
        <w:gridCol w:w="880"/>
        <w:gridCol w:w="2380"/>
        <w:gridCol w:w="1420"/>
        <w:gridCol w:w="1420"/>
        <w:gridCol w:w="1520"/>
      </w:tblGrid>
      <w:tr w:rsidR="004E241C" w:rsidRPr="004E241C" w:rsidTr="004E241C">
        <w:trPr>
          <w:trHeight w:val="24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E241C" w:rsidRPr="004E241C" w:rsidTr="004E241C">
        <w:trPr>
          <w:trHeight w:val="240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241C" w:rsidRPr="004E241C" w:rsidTr="004E241C">
        <w:trPr>
          <w:trHeight w:val="222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241C" w:rsidRPr="004E241C" w:rsidTr="004E241C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E241C" w:rsidRPr="004E241C" w:rsidTr="004E241C">
        <w:trPr>
          <w:trHeight w:val="3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23 601 572,22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10 210 779,20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13 390 793,02</w:t>
            </w:r>
          </w:p>
        </w:tc>
      </w:tr>
      <w:tr w:rsidR="004E241C" w:rsidRPr="004E241C" w:rsidTr="004E241C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395 695,26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468 749,74</w:t>
            </w:r>
          </w:p>
        </w:tc>
      </w:tr>
      <w:tr w:rsidR="004E241C" w:rsidRPr="004E241C" w:rsidTr="004E241C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395 695,26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468 749,74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395 695,26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468 749,74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663 936,00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302 850,19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361 085,81</w:t>
            </w:r>
          </w:p>
        </w:tc>
      </w:tr>
      <w:tr w:rsidR="004E241C" w:rsidRPr="004E241C" w:rsidTr="004E241C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92 845,07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107 663,93</w:t>
            </w:r>
          </w:p>
        </w:tc>
      </w:tr>
      <w:tr w:rsidR="004E241C" w:rsidRPr="004E241C" w:rsidTr="004E241C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4 272 470,00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2 397 379,75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1 875 090,25</w:t>
            </w:r>
          </w:p>
        </w:tc>
      </w:tr>
      <w:tr w:rsidR="004E241C" w:rsidRPr="004E241C" w:rsidTr="004E241C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2 064 800,00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1 109 275,08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955 524,92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2 064 800,00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1 109 275,08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955 524,92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1 584 086,00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852 524,15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731 561,85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1 170,00</w:t>
            </w:r>
          </w:p>
        </w:tc>
      </w:tr>
      <w:tr w:rsidR="004E241C" w:rsidRPr="004E241C" w:rsidTr="004E241C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478 394,00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255 600,93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222 793,07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1 258 070,32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879 429,68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1 258 070,32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879 429,68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160 531,70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305 268,30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1 097 538,62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574 161,38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30 034,35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40 135,65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30 034,35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40 135,65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17 485,00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17 519,35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2 650,65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92 100,00</w:t>
            </w:r>
          </w:p>
        </w:tc>
      </w:tr>
      <w:tr w:rsidR="004E241C" w:rsidRPr="004E241C" w:rsidTr="004E241C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83 373,70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84 626,30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83 373,70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84 626,30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64 016,96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64 983,04</w:t>
            </w:r>
          </w:p>
        </w:tc>
      </w:tr>
      <w:tr w:rsidR="004E241C" w:rsidRPr="004E241C" w:rsidTr="004E241C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19 356,74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19 643,26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8 626,30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7 473,70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8 626,30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7 473,70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6 240,30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5 859,70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1 614,00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6 750 688,22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3 766 468,51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2 984 219,71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6 750 688,22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3 766 468,51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2 984 219,71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6 750 688,22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3 766 468,51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2 984 219,71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6 750 688,22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3 766 468,51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2 984 219,71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5 086,56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5 086,56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5 086,56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913,44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5 086,56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131 400,00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131 400,00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131 400,00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131 400,00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4 204 368,37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1 948 761,63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2 255 606,74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4 204 368,37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1 948 761,63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2 255 606,74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4 204 368,37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1 948 761,63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2 255 606,74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4 204 368,37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1 948 761,63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2 255 606,74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Бюджетные инвестиции)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</w:tr>
      <w:tr w:rsidR="004E241C" w:rsidRPr="004E241C" w:rsidTr="004E241C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4 131 631,63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2 635 269,00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1 298 755,38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1 336 513,62</w:t>
            </w:r>
          </w:p>
        </w:tc>
      </w:tr>
      <w:tr w:rsidR="004E241C" w:rsidRPr="004E241C" w:rsidTr="004E241C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868 712,94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895 877,06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868 712,94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895 877,06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1 355 292,00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668 007,57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687 284,43</w:t>
            </w:r>
          </w:p>
        </w:tc>
      </w:tr>
      <w:tr w:rsidR="004E241C" w:rsidRPr="004E241C" w:rsidTr="004E241C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200 705,37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208 592,63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870 679,00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430 042,44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440 636,56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870 679,00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430 042,44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440 636,56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41 099,40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20 900,60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808 679,00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388 943,04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419 735,96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90 157,20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29 842,80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90 157,20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29 842,80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90 157,20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29 842,80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90 157,20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29 842,80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166 048,03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43 951,97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166 048,03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43 951,97</w:t>
            </w:r>
          </w:p>
        </w:tc>
      </w:tr>
      <w:tr w:rsidR="004E241C" w:rsidRPr="004E241C" w:rsidTr="004E241C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Неизвестная целевая стать</w:t>
            </w:r>
            <w:proofErr w:type="gram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166 048,03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43 951,97</w:t>
            </w:r>
          </w:p>
        </w:tc>
      </w:tr>
      <w:tr w:rsidR="004E241C" w:rsidRPr="004E241C" w:rsidTr="004E241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166 048,03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43 951,97</w:t>
            </w:r>
          </w:p>
        </w:tc>
      </w:tr>
      <w:tr w:rsidR="004E241C" w:rsidRPr="004E241C" w:rsidTr="004E241C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-446 280,60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 w:rsidP="00EF5883">
      <w:pPr>
        <w:jc w:val="right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</w:t>
      </w:r>
      <w:r>
        <w:t xml:space="preserve">       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241C">
        <w:rPr>
          <w:sz w:val="28"/>
          <w:szCs w:val="28"/>
        </w:rPr>
        <w:t xml:space="preserve"> распоряжению </w:t>
      </w:r>
      <w:r>
        <w:rPr>
          <w:sz w:val="28"/>
          <w:szCs w:val="28"/>
        </w:rPr>
        <w:t xml:space="preserve">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4E241C">
        <w:rPr>
          <w:sz w:val="28"/>
          <w:szCs w:val="28"/>
        </w:rPr>
        <w:t>_______________</w:t>
      </w:r>
      <w:r w:rsidRPr="00BB371F">
        <w:rPr>
          <w:sz w:val="28"/>
          <w:szCs w:val="28"/>
        </w:rPr>
        <w:t>201</w:t>
      </w:r>
      <w:r w:rsidR="00EF5883">
        <w:rPr>
          <w:sz w:val="28"/>
          <w:szCs w:val="28"/>
        </w:rPr>
        <w:t>8</w:t>
      </w:r>
      <w:r w:rsidRPr="00BB371F">
        <w:rPr>
          <w:sz w:val="28"/>
          <w:szCs w:val="28"/>
        </w:rPr>
        <w:t xml:space="preserve"> года №</w:t>
      </w:r>
      <w:r w:rsidR="00EF5883">
        <w:rPr>
          <w:sz w:val="28"/>
          <w:szCs w:val="28"/>
        </w:rPr>
        <w:t xml:space="preserve">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241C">
        <w:rPr>
          <w:sz w:val="28"/>
          <w:szCs w:val="28"/>
        </w:rPr>
        <w:t>1 полугодие</w:t>
      </w:r>
      <w:r w:rsidR="00EF588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10938" w:type="dxa"/>
        <w:tblLook w:val="04A0"/>
      </w:tblPr>
      <w:tblGrid>
        <w:gridCol w:w="3000"/>
        <w:gridCol w:w="992"/>
        <w:gridCol w:w="2410"/>
        <w:gridCol w:w="1559"/>
        <w:gridCol w:w="1560"/>
        <w:gridCol w:w="1417"/>
      </w:tblGrid>
      <w:tr w:rsidR="004E241C" w:rsidRPr="004E241C" w:rsidTr="004E241C">
        <w:trPr>
          <w:trHeight w:val="270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E241C" w:rsidRPr="004E241C" w:rsidTr="004E241C">
        <w:trPr>
          <w:trHeight w:val="24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241C" w:rsidRPr="004E241C" w:rsidTr="004E241C">
        <w:trPr>
          <w:trHeight w:val="24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241C" w:rsidRPr="004E241C" w:rsidTr="004E241C">
        <w:trPr>
          <w:trHeight w:val="225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241C" w:rsidRPr="004E241C" w:rsidTr="004E241C">
        <w:trPr>
          <w:trHeight w:val="21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241C" w:rsidRPr="004E241C" w:rsidTr="004E241C">
        <w:trPr>
          <w:trHeight w:val="24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E241C" w:rsidRPr="004E241C" w:rsidTr="004E24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446 280,60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41C" w:rsidRPr="004E241C" w:rsidTr="004E241C">
        <w:trPr>
          <w:trHeight w:val="24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41C" w:rsidRPr="004E241C" w:rsidTr="004E24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41C" w:rsidRPr="004E241C" w:rsidTr="004E241C">
        <w:trPr>
          <w:trHeight w:val="24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41C" w:rsidRPr="004E241C" w:rsidTr="004E241C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446 280,60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41C" w:rsidRPr="004E241C" w:rsidTr="004E241C">
        <w:trPr>
          <w:trHeight w:val="28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41C" w:rsidRPr="004E241C" w:rsidTr="004E241C">
        <w:trPr>
          <w:trHeight w:val="25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41C" w:rsidRPr="004E241C" w:rsidTr="004E241C">
        <w:trPr>
          <w:trHeight w:val="2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446 280,60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241C" w:rsidRPr="004E241C" w:rsidTr="004E241C">
        <w:trPr>
          <w:trHeight w:val="28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-9 937 066,37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-9 937 066,37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-9 937 066,37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-9 937 066,37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28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10 383 346,97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10 383 346,97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10 383 346,97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E241C" w:rsidRPr="004E241C" w:rsidTr="004E241C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41C" w:rsidRPr="004E241C" w:rsidRDefault="004E241C" w:rsidP="004E241C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23 601 572,22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10 383 346,97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41C" w:rsidRPr="004E241C" w:rsidRDefault="004E241C" w:rsidP="004E241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4E241C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EA7DC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6A7D64"/>
    <w:rsid w:val="00003873"/>
    <w:rsid w:val="000865CB"/>
    <w:rsid w:val="00096F60"/>
    <w:rsid w:val="00147852"/>
    <w:rsid w:val="00154D46"/>
    <w:rsid w:val="00193BA0"/>
    <w:rsid w:val="001F1640"/>
    <w:rsid w:val="00243E97"/>
    <w:rsid w:val="002E19D9"/>
    <w:rsid w:val="00323C04"/>
    <w:rsid w:val="003368D7"/>
    <w:rsid w:val="00352F1A"/>
    <w:rsid w:val="004975DF"/>
    <w:rsid w:val="004E15FA"/>
    <w:rsid w:val="004E241C"/>
    <w:rsid w:val="005B37B1"/>
    <w:rsid w:val="005D6234"/>
    <w:rsid w:val="00621A8C"/>
    <w:rsid w:val="00637CF6"/>
    <w:rsid w:val="006A7D64"/>
    <w:rsid w:val="006E33EA"/>
    <w:rsid w:val="0072318F"/>
    <w:rsid w:val="00740A58"/>
    <w:rsid w:val="00764CD6"/>
    <w:rsid w:val="00766646"/>
    <w:rsid w:val="007A56BF"/>
    <w:rsid w:val="00841C41"/>
    <w:rsid w:val="00863DF3"/>
    <w:rsid w:val="00875748"/>
    <w:rsid w:val="008C2534"/>
    <w:rsid w:val="008F7465"/>
    <w:rsid w:val="009655ED"/>
    <w:rsid w:val="009B2439"/>
    <w:rsid w:val="00A63CAB"/>
    <w:rsid w:val="00A90CD6"/>
    <w:rsid w:val="00B27181"/>
    <w:rsid w:val="00BA417B"/>
    <w:rsid w:val="00BB371F"/>
    <w:rsid w:val="00C21475"/>
    <w:rsid w:val="00C61497"/>
    <w:rsid w:val="00CA67AC"/>
    <w:rsid w:val="00D2566F"/>
    <w:rsid w:val="00D31080"/>
    <w:rsid w:val="00E60E1D"/>
    <w:rsid w:val="00EA7DC9"/>
    <w:rsid w:val="00EF5883"/>
    <w:rsid w:val="00F072A5"/>
    <w:rsid w:val="00F44B5E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AB18-731E-4183-856E-596B4EEF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7</cp:revision>
  <cp:lastPrinted>2018-07-31T06:06:00Z</cp:lastPrinted>
  <dcterms:created xsi:type="dcterms:W3CDTF">2018-07-23T12:24:00Z</dcterms:created>
  <dcterms:modified xsi:type="dcterms:W3CDTF">2018-07-30T19:42:00Z</dcterms:modified>
</cp:coreProperties>
</file>