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FF" w:rsidRPr="00CD77FF" w:rsidRDefault="00832608" w:rsidP="00832608">
      <w:pPr>
        <w:keepNext/>
        <w:spacing w:after="20"/>
        <w:outlineLvl w:val="5"/>
        <w:rPr>
          <w:rFonts w:ascii="Arial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</w:t>
      </w:r>
      <w:r w:rsidR="00CD77FF" w:rsidRPr="00CD77FF">
        <w:rPr>
          <w:rFonts w:ascii="Arial" w:hAnsi="Arial" w:cs="Arial"/>
          <w:sz w:val="28"/>
          <w:szCs w:val="28"/>
          <w:lang w:eastAsia="ru-RU"/>
        </w:rPr>
        <w:t xml:space="preserve">Реестр </w:t>
      </w:r>
      <w:r w:rsidR="00CF4E35">
        <w:rPr>
          <w:rFonts w:ascii="Arial" w:hAnsi="Arial" w:cs="Arial"/>
          <w:sz w:val="28"/>
          <w:szCs w:val="28"/>
          <w:lang w:eastAsia="ru-RU"/>
        </w:rPr>
        <w:t xml:space="preserve"> исполненных </w:t>
      </w:r>
      <w:r w:rsidR="00CD77FF" w:rsidRPr="00CD77FF">
        <w:rPr>
          <w:rFonts w:ascii="Arial" w:hAnsi="Arial" w:cs="Arial"/>
          <w:sz w:val="28"/>
          <w:szCs w:val="28"/>
          <w:lang w:eastAsia="ru-RU"/>
        </w:rPr>
        <w:t>закупок</w:t>
      </w:r>
    </w:p>
    <w:p w:rsidR="00CD77FF" w:rsidRPr="00CD77FF" w:rsidRDefault="00CD77FF" w:rsidP="00CD77FF">
      <w:pPr>
        <w:keepNext/>
        <w:spacing w:after="20"/>
        <w:jc w:val="center"/>
        <w:outlineLvl w:val="5"/>
        <w:rPr>
          <w:rFonts w:ascii="Arial" w:hAnsi="Arial" w:cs="Arial"/>
          <w:sz w:val="28"/>
          <w:szCs w:val="28"/>
          <w:lang w:eastAsia="ru-RU"/>
        </w:rPr>
      </w:pPr>
      <w:r w:rsidRPr="00CD77FF">
        <w:rPr>
          <w:rFonts w:ascii="Arial" w:hAnsi="Arial" w:cs="Arial"/>
          <w:sz w:val="28"/>
          <w:szCs w:val="28"/>
          <w:lang w:eastAsia="ru-RU"/>
        </w:rPr>
        <w:t xml:space="preserve"> товаров, работ и услуг по Администрации Аксайс</w:t>
      </w:r>
      <w:r w:rsidR="00CF4E35">
        <w:rPr>
          <w:rFonts w:ascii="Arial" w:hAnsi="Arial" w:cs="Arial"/>
          <w:sz w:val="28"/>
          <w:szCs w:val="28"/>
          <w:lang w:eastAsia="ru-RU"/>
        </w:rPr>
        <w:t xml:space="preserve">кого сельского поселения в </w:t>
      </w:r>
      <w:r w:rsidR="000848E0">
        <w:rPr>
          <w:rFonts w:ascii="Arial" w:hAnsi="Arial" w:cs="Arial"/>
          <w:sz w:val="28"/>
          <w:szCs w:val="28"/>
          <w:lang w:eastAsia="ru-RU"/>
        </w:rPr>
        <w:t xml:space="preserve"> 201</w:t>
      </w:r>
      <w:r w:rsidR="003C61FD">
        <w:rPr>
          <w:rFonts w:ascii="Arial" w:hAnsi="Arial" w:cs="Arial"/>
          <w:sz w:val="28"/>
          <w:szCs w:val="28"/>
          <w:lang w:eastAsia="ru-RU"/>
        </w:rPr>
        <w:t>8</w:t>
      </w:r>
      <w:r w:rsidRPr="00CD77FF">
        <w:rPr>
          <w:rFonts w:ascii="Arial" w:hAnsi="Arial" w:cs="Arial"/>
          <w:sz w:val="28"/>
          <w:szCs w:val="28"/>
          <w:lang w:eastAsia="ru-RU"/>
        </w:rPr>
        <w:t>год</w:t>
      </w:r>
      <w:r w:rsidR="00CF4E35">
        <w:rPr>
          <w:rFonts w:ascii="Arial" w:hAnsi="Arial" w:cs="Arial"/>
          <w:sz w:val="28"/>
          <w:szCs w:val="28"/>
          <w:lang w:eastAsia="ru-RU"/>
        </w:rPr>
        <w:t>у.</w:t>
      </w:r>
      <w:r w:rsidRPr="00CD77FF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CD77FF" w:rsidRPr="00CD77FF" w:rsidRDefault="00CD77FF" w:rsidP="00CD77FF">
      <w:pPr>
        <w:keepNext/>
        <w:spacing w:after="20"/>
        <w:jc w:val="center"/>
        <w:outlineLvl w:val="5"/>
        <w:rPr>
          <w:rFonts w:ascii="Arial" w:hAnsi="Arial" w:cs="Arial"/>
          <w:sz w:val="28"/>
          <w:szCs w:val="28"/>
          <w:lang w:eastAsia="ru-RU"/>
        </w:rPr>
      </w:pPr>
      <w:r w:rsidRPr="00CD77FF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CD77FF" w:rsidRPr="00CD77FF" w:rsidRDefault="00CD77FF" w:rsidP="00CD77FF">
      <w:pPr>
        <w:spacing w:after="20"/>
        <w:rPr>
          <w:rFonts w:ascii="Arial" w:hAnsi="Arial" w:cs="Arial"/>
          <w:vanish/>
          <w:sz w:val="20"/>
          <w:szCs w:val="20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1985"/>
        <w:gridCol w:w="1701"/>
        <w:gridCol w:w="2693"/>
        <w:gridCol w:w="4111"/>
        <w:gridCol w:w="1276"/>
      </w:tblGrid>
      <w:tr w:rsidR="00CB42C6" w:rsidRPr="00CD77FF" w:rsidTr="00832608">
        <w:trPr>
          <w:trHeight w:val="3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Наименование поставщика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Место нахождение поставщика, заказчика, исполнителя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b/>
                <w:bCs/>
                <w:color w:val="000000"/>
                <w:sz w:val="14"/>
                <w:szCs w:val="14"/>
              </w:rPr>
              <w:t>Номер.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b/>
                <w:bCs/>
                <w:color w:val="000000"/>
                <w:sz w:val="14"/>
                <w:szCs w:val="14"/>
              </w:rPr>
              <w:t>Дата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14"/>
                <w:szCs w:val="14"/>
                <w:lang w:val="en-US"/>
              </w:rPr>
            </w:pPr>
            <w:r w:rsidRPr="00CD77FF">
              <w:rPr>
                <w:b/>
                <w:bCs/>
                <w:color w:val="000000"/>
                <w:sz w:val="14"/>
                <w:szCs w:val="14"/>
              </w:rPr>
              <w:t>договора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b/>
                <w:bCs/>
                <w:color w:val="000000"/>
                <w:sz w:val="14"/>
                <w:szCs w:val="14"/>
              </w:rPr>
              <w:t>Дата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14"/>
                <w:szCs w:val="14"/>
                <w:lang w:val="en-US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з</w:t>
            </w:r>
            <w:r w:rsidRPr="00CD77FF">
              <w:rPr>
                <w:b/>
                <w:bCs/>
                <w:color w:val="000000"/>
                <w:sz w:val="14"/>
                <w:szCs w:val="14"/>
              </w:rPr>
              <w:t>акупки</w:t>
            </w:r>
            <w:r>
              <w:rPr>
                <w:b/>
                <w:bCs/>
                <w:color w:val="000000"/>
                <w:sz w:val="14"/>
                <w:szCs w:val="14"/>
              </w:rPr>
              <w:t>, номер документа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b/>
                <w:bCs/>
                <w:color w:val="000000"/>
                <w:sz w:val="14"/>
                <w:szCs w:val="14"/>
              </w:rPr>
              <w:t>Краткое наименование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vanish/>
                <w:color w:val="000000"/>
                <w:sz w:val="14"/>
                <w:szCs w:val="14"/>
              </w:rPr>
            </w:pPr>
            <w:r w:rsidRPr="00CD77FF">
              <w:rPr>
                <w:b/>
                <w:bCs/>
                <w:color w:val="000000"/>
                <w:sz w:val="14"/>
                <w:szCs w:val="14"/>
              </w:rPr>
              <w:t>товаров, работ, услуг.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CD77F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Цена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D77F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Закупки</w:t>
            </w:r>
          </w:p>
        </w:tc>
      </w:tr>
      <w:tr w:rsidR="00CB42C6" w:rsidRPr="00CD77FF" w:rsidTr="00832608">
        <w:trPr>
          <w:trHeight w:val="223"/>
          <w:hidden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 w:rsidRPr="00CD77FF">
              <w:rPr>
                <w:rFonts w:ascii="Arial" w:hAnsi="Arial" w:cs="Arial"/>
                <w:vanish/>
                <w:sz w:val="14"/>
                <w:szCs w:val="14"/>
                <w:lang w:val="en-US" w:eastAsia="ru-RU"/>
              </w:rPr>
              <w:t xml:space="preserve"> 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14"/>
                <w:szCs w:val="14"/>
                <w:lang w:val="en-US" w:eastAsia="ru-RU"/>
              </w:rPr>
            </w:pPr>
            <w:r w:rsidRPr="00CD77FF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4"/>
                <w:szCs w:val="14"/>
                <w:lang w:eastAsia="ru-RU"/>
              </w:rPr>
              <w:t xml:space="preserve"> Публичное акционерное общество "ВОЛГОГРАДЭНЕРГОСБЫТ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0848E0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</w:t>
            </w:r>
            <w:r w:rsidRPr="000848E0">
              <w:rPr>
                <w:sz w:val="14"/>
                <w:szCs w:val="14"/>
                <w:lang w:eastAsia="ru-RU"/>
              </w:rPr>
              <w:t>.Волгоград</w:t>
            </w:r>
          </w:p>
          <w:p w:rsidR="00CB42C6" w:rsidRPr="00CD77FF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у</w:t>
            </w:r>
            <w:r w:rsidRPr="000848E0">
              <w:rPr>
                <w:sz w:val="14"/>
                <w:szCs w:val="14"/>
                <w:lang w:eastAsia="ru-RU"/>
              </w:rPr>
              <w:t>л.Козловского.д,14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3C61FD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3021386/1</w:t>
            </w:r>
            <w:r>
              <w:rPr>
                <w:sz w:val="16"/>
                <w:szCs w:val="16"/>
                <w:lang w:eastAsia="ru-RU"/>
              </w:rPr>
              <w:t>8</w:t>
            </w:r>
          </w:p>
          <w:p w:rsidR="00CB42C6" w:rsidRPr="003C61FD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  <w:lang w:eastAsia="ru-RU"/>
              </w:rPr>
              <w:t>от 26.01.2018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591B6E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91B6E">
              <w:rPr>
                <w:rFonts w:ascii="Arial" w:hAnsi="Arial" w:cs="Arial"/>
                <w:color w:val="000000"/>
                <w:sz w:val="14"/>
                <w:szCs w:val="14"/>
              </w:rPr>
              <w:t>Сч.фак0421/0020459 от 28.02.18г</w:t>
            </w:r>
          </w:p>
          <w:p w:rsidR="00884FD3" w:rsidRDefault="00884FD3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84FD3">
              <w:rPr>
                <w:rFonts w:ascii="Arial" w:hAnsi="Arial" w:cs="Arial"/>
                <w:color w:val="000000"/>
                <w:sz w:val="14"/>
                <w:szCs w:val="14"/>
              </w:rPr>
              <w:t>Сч.фак 0421/0052981 от 30.04.2018г.</w:t>
            </w:r>
          </w:p>
          <w:p w:rsidR="00706E9B" w:rsidRDefault="00706E9B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6E9B">
              <w:rPr>
                <w:rFonts w:ascii="Arial" w:hAnsi="Arial" w:cs="Arial"/>
                <w:color w:val="000000"/>
                <w:sz w:val="14"/>
                <w:szCs w:val="14"/>
              </w:rPr>
              <w:t>СЧ.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</w:t>
            </w:r>
            <w:r w:rsidRPr="00706E9B">
              <w:rPr>
                <w:rFonts w:ascii="Arial" w:hAnsi="Arial" w:cs="Arial"/>
                <w:color w:val="000000"/>
                <w:sz w:val="14"/>
                <w:szCs w:val="14"/>
              </w:rPr>
              <w:t>805129203 от 05.06.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706E9B">
              <w:rPr>
                <w:rFonts w:ascii="Arial" w:hAnsi="Arial" w:cs="Arial"/>
                <w:color w:val="000000"/>
                <w:sz w:val="14"/>
                <w:szCs w:val="14"/>
              </w:rPr>
              <w:t>18г.</w:t>
            </w:r>
          </w:p>
          <w:p w:rsidR="00D31C4B" w:rsidRDefault="00D31C4B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1C4B">
              <w:rPr>
                <w:rFonts w:ascii="Arial" w:hAnsi="Arial" w:cs="Arial"/>
                <w:color w:val="000000"/>
                <w:sz w:val="14"/>
                <w:szCs w:val="14"/>
              </w:rPr>
              <w:t>СЧ.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</w:t>
            </w:r>
            <w:r w:rsidRPr="00D31C4B">
              <w:rPr>
                <w:rFonts w:ascii="Arial" w:hAnsi="Arial" w:cs="Arial"/>
                <w:color w:val="000000"/>
                <w:sz w:val="14"/>
                <w:szCs w:val="14"/>
              </w:rPr>
              <w:t>805141729 от 05.07.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D31C4B">
              <w:rPr>
                <w:rFonts w:ascii="Arial" w:hAnsi="Arial" w:cs="Arial"/>
                <w:color w:val="000000"/>
                <w:sz w:val="14"/>
                <w:szCs w:val="14"/>
              </w:rPr>
              <w:t>18г</w:t>
            </w:r>
          </w:p>
          <w:p w:rsidR="00702793" w:rsidRDefault="00D31C4B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31C4B">
              <w:rPr>
                <w:rFonts w:ascii="Arial" w:hAnsi="Arial" w:cs="Arial"/>
                <w:color w:val="000000"/>
                <w:sz w:val="14"/>
                <w:szCs w:val="14"/>
              </w:rPr>
              <w:t>СЧ.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</w:t>
            </w:r>
            <w:r w:rsidRPr="00D31C4B">
              <w:rPr>
                <w:rFonts w:ascii="Arial" w:hAnsi="Arial" w:cs="Arial"/>
                <w:color w:val="000000"/>
                <w:sz w:val="14"/>
                <w:szCs w:val="14"/>
              </w:rPr>
              <w:t>805141897 от 13.07.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Pr="00D31C4B">
              <w:rPr>
                <w:rFonts w:ascii="Arial" w:hAnsi="Arial" w:cs="Arial"/>
                <w:color w:val="000000"/>
                <w:sz w:val="14"/>
                <w:szCs w:val="14"/>
              </w:rPr>
              <w:t xml:space="preserve">18г. </w:t>
            </w:r>
          </w:p>
          <w:p w:rsidR="00D31C4B" w:rsidRDefault="00702793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02793">
              <w:rPr>
                <w:rFonts w:ascii="Arial" w:hAnsi="Arial" w:cs="Arial"/>
                <w:color w:val="000000"/>
                <w:sz w:val="14"/>
                <w:szCs w:val="14"/>
              </w:rPr>
              <w:t xml:space="preserve">СЧ-фак 0421/0085959 от 30.06.18г. </w:t>
            </w:r>
            <w:r w:rsidR="00D31C4B" w:rsidRPr="00D31C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C04620" w:rsidRDefault="00C04620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4620">
              <w:rPr>
                <w:rFonts w:ascii="Arial" w:hAnsi="Arial" w:cs="Arial"/>
                <w:color w:val="000000"/>
                <w:sz w:val="14"/>
                <w:szCs w:val="14"/>
              </w:rPr>
              <w:t>АКТ  0421/0102526 от 31.07.18г.</w:t>
            </w:r>
          </w:p>
          <w:p w:rsidR="00C04620" w:rsidRDefault="00C04620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04620">
              <w:rPr>
                <w:rFonts w:ascii="Arial" w:hAnsi="Arial" w:cs="Arial"/>
                <w:color w:val="000000"/>
                <w:sz w:val="14"/>
                <w:szCs w:val="14"/>
              </w:rPr>
              <w:t>Сч.805150673 от 15.08.18г.</w:t>
            </w:r>
          </w:p>
          <w:p w:rsidR="009B2059" w:rsidRDefault="006C279B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C279B">
              <w:rPr>
                <w:rFonts w:ascii="Arial" w:hAnsi="Arial" w:cs="Arial"/>
                <w:color w:val="000000"/>
                <w:sz w:val="14"/>
                <w:szCs w:val="14"/>
              </w:rPr>
              <w:t>АКТ 0421/0119151от31.08.18г</w:t>
            </w:r>
            <w:r w:rsidR="009A5C4B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9A5C4B" w:rsidRDefault="009B2059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АКТ №0421/0136018 от 30.09 18</w:t>
            </w:r>
            <w:r w:rsidR="009A5C4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847597" w:rsidRDefault="009B2059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Сч..01/10 от 22.10.2018г</w:t>
            </w:r>
          </w:p>
          <w:p w:rsidR="00624DD9" w:rsidRDefault="00847597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АКТ 0421/0169211 от 30.11. 18г.</w:t>
            </w:r>
          </w:p>
          <w:p w:rsidR="00847597" w:rsidRDefault="00847597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624DD9" w:rsidRPr="00624DD9">
              <w:rPr>
                <w:rFonts w:ascii="Arial" w:hAnsi="Arial" w:cs="Arial"/>
                <w:color w:val="000000"/>
                <w:sz w:val="14"/>
                <w:szCs w:val="14"/>
              </w:rPr>
              <w:t>СЧ.06/12 от 06.12.18г.</w:t>
            </w:r>
          </w:p>
          <w:p w:rsidR="00706E9B" w:rsidRDefault="00706E9B" w:rsidP="008344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145324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706E9B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706E9B">
              <w:rPr>
                <w:sz w:val="14"/>
                <w:szCs w:val="14"/>
                <w:lang w:eastAsia="ru-RU"/>
              </w:rPr>
              <w:t>99999.99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706E9B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 w:rsidRPr="00706E9B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0848E0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ООО»Открытые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г.Волгоград</w:t>
            </w:r>
          </w:p>
          <w:p w:rsidR="00CB42C6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ул.им.Михаила Болонина</w:t>
            </w:r>
          </w:p>
          <w:p w:rsidR="00CB42C6" w:rsidRPr="000848E0" w:rsidRDefault="00CB42C6" w:rsidP="000848E0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Дом24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Pr="000848E0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№14995-АУБ 2018 от 21.01.2018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42367C" w:rsidP="009955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2367C">
              <w:rPr>
                <w:rFonts w:ascii="Arial" w:hAnsi="Arial" w:cs="Arial"/>
                <w:color w:val="000000"/>
                <w:sz w:val="14"/>
                <w:szCs w:val="14"/>
              </w:rPr>
              <w:t>АКТ 14995-АУБ 18 от 01.03.18</w:t>
            </w:r>
          </w:p>
          <w:p w:rsidR="00CB42C6" w:rsidRPr="00892E06" w:rsidRDefault="00CB42C6" w:rsidP="003C61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465779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АКТ 13580-АУБ 17 от 03.02.2017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Консультативные услуги по ПП»Барс-Бюджет»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(3 часа)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Pr="000848E0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7000-00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0848E0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14"/>
                <w:szCs w:val="14"/>
                <w:lang w:val="en-US" w:eastAsia="ru-RU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ru-RU"/>
              </w:rPr>
              <w:t>3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sz w:val="14"/>
                <w:szCs w:val="1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2F61C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CD77FF">
              <w:rPr>
                <w:sz w:val="14"/>
                <w:szCs w:val="14"/>
                <w:lang w:eastAsia="ru-RU"/>
              </w:rPr>
              <w:t>ООО "</w:t>
            </w:r>
            <w:r>
              <w:rPr>
                <w:sz w:val="14"/>
                <w:szCs w:val="14"/>
                <w:lang w:eastAsia="ru-RU"/>
              </w:rPr>
              <w:t>Научно –технический центр «Тезис»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440F4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2F61CB" w:rsidRDefault="00CB42C6" w:rsidP="002F61C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2F61CB">
              <w:rPr>
                <w:sz w:val="14"/>
                <w:szCs w:val="14"/>
                <w:lang w:eastAsia="ru-RU"/>
              </w:rPr>
              <w:t>г.Волгоград</w:t>
            </w:r>
          </w:p>
          <w:p w:rsidR="00CB42C6" w:rsidRPr="002F61CB" w:rsidRDefault="00CB42C6" w:rsidP="002F61C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2F61CB">
              <w:rPr>
                <w:sz w:val="14"/>
                <w:szCs w:val="14"/>
                <w:lang w:eastAsia="ru-RU"/>
              </w:rPr>
              <w:t>ул.им.</w:t>
            </w:r>
            <w:r>
              <w:rPr>
                <w:sz w:val="14"/>
                <w:szCs w:val="14"/>
                <w:lang w:eastAsia="ru-RU"/>
              </w:rPr>
              <w:t xml:space="preserve">милиционера Буханцева </w:t>
            </w:r>
          </w:p>
          <w:p w:rsidR="00CB42C6" w:rsidRPr="00CD77FF" w:rsidRDefault="00CB42C6" w:rsidP="002F61C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Дом 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№ 3458/53 от 21.02.2018г. </w:t>
            </w:r>
          </w:p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2E42C7" w:rsidRDefault="00CB42C6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2E42C7" w:rsidRDefault="0042367C" w:rsidP="003C61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367C">
              <w:rPr>
                <w:rFonts w:ascii="Arial" w:hAnsi="Arial" w:cs="Arial"/>
                <w:sz w:val="16"/>
                <w:szCs w:val="16"/>
              </w:rPr>
              <w:t>АКТ 00000726 от01.03.18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Права использования аккаунта СБИС ,» СБИС ЭО- Базовый Бюджет»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2608" w:rsidRDefault="00CB42C6" w:rsidP="00832608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             </w:t>
            </w:r>
          </w:p>
          <w:p w:rsidR="00CB42C6" w:rsidRPr="00CD77FF" w:rsidRDefault="00832608" w:rsidP="00832608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            </w:t>
            </w:r>
            <w:r w:rsidR="00CB42C6"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4"/>
                <w:szCs w:val="14"/>
                <w:lang w:eastAsia="ru-RU"/>
              </w:rPr>
              <w:t xml:space="preserve">4500 </w:t>
            </w:r>
            <w:r w:rsidR="00CB42C6">
              <w:rPr>
                <w:sz w:val="14"/>
                <w:szCs w:val="14"/>
                <w:lang w:eastAsia="ru-RU"/>
              </w:rPr>
              <w:t xml:space="preserve">                  </w:t>
            </w:r>
            <w:r>
              <w:rPr>
                <w:sz w:val="14"/>
                <w:szCs w:val="14"/>
                <w:lang w:eastAsia="ru-RU"/>
              </w:rPr>
              <w:t xml:space="preserve">                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FF530B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CB42C6" w:rsidP="00EB7FB5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МКДОУ</w:t>
            </w:r>
          </w:p>
          <w:p w:rsidR="00CB42C6" w:rsidRPr="00CD77FF" w:rsidRDefault="00CB42C6" w:rsidP="00EB7FB5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«Аксайский детский сад»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FF530B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Волгоградская обл.</w:t>
            </w:r>
          </w:p>
          <w:p w:rsidR="00CB42C6" w:rsidRPr="00FF530B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Октябрьский  р-он с.Аксай</w:t>
            </w:r>
          </w:p>
          <w:p w:rsidR="00CB42C6" w:rsidRPr="00FF530B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Ул.Октябрьская 11А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.</w:t>
            </w:r>
            <w:r w:rsidR="00313737">
              <w:rPr>
                <w:sz w:val="16"/>
                <w:szCs w:val="16"/>
                <w:lang w:eastAsia="ru-RU"/>
              </w:rPr>
              <w:t>№3-2018 от 11.05.2018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7070E9" w:rsidP="003C61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гД0000010 от 12.11.18г.</w:t>
            </w:r>
          </w:p>
          <w:p w:rsidR="00880724" w:rsidRPr="00CD77FF" w:rsidRDefault="00880724" w:rsidP="003C61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гД0000013от 07.12</w:t>
            </w:r>
            <w:r w:rsidRPr="00880724">
              <w:rPr>
                <w:rFonts w:ascii="Arial" w:hAnsi="Arial" w:cs="Arial"/>
                <w:sz w:val="16"/>
                <w:szCs w:val="16"/>
              </w:rPr>
              <w:t>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FF530B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30B">
              <w:rPr>
                <w:sz w:val="16"/>
                <w:szCs w:val="16"/>
                <w:lang w:eastAsia="ru-RU"/>
              </w:rPr>
              <w:t>Возмещение затрат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по тепло</w:t>
            </w:r>
            <w:r w:rsidRPr="00FF530B">
              <w:rPr>
                <w:sz w:val="16"/>
                <w:szCs w:val="16"/>
                <w:lang w:eastAsia="ru-RU"/>
              </w:rPr>
              <w:t>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31373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313737" w:rsidRDefault="00313737" w:rsidP="00313737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Pr="00313737" w:rsidRDefault="00313737" w:rsidP="00313737">
            <w:pPr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14483,37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FF530B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МКДОУ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 xml:space="preserve"> «Аксайский детский сад»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FF530B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Волгоградская обл.</w:t>
            </w:r>
          </w:p>
          <w:p w:rsidR="00CB42C6" w:rsidRPr="00FF530B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Октябрьский  р-он с.Аксай</w:t>
            </w:r>
          </w:p>
          <w:p w:rsidR="00CB42C6" w:rsidRPr="00FF530B" w:rsidRDefault="00CB42C6" w:rsidP="00FF530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F530B">
              <w:rPr>
                <w:sz w:val="14"/>
                <w:szCs w:val="14"/>
                <w:lang w:eastAsia="ru-RU"/>
              </w:rPr>
              <w:t>Ул.Октябрьская 11А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DA" w:rsidRDefault="003A62DA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Default="00313737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 4-2018</w:t>
            </w:r>
          </w:p>
          <w:p w:rsidR="00313737" w:rsidRDefault="00313737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 11.05.2018</w:t>
            </w: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059" w:rsidRDefault="009B2059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гД000004 от 24.07.18г.</w:t>
            </w:r>
          </w:p>
          <w:p w:rsidR="009B2059" w:rsidRDefault="009B2059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Сч.фак гД000007 от 10.09.18г.</w:t>
            </w:r>
          </w:p>
          <w:p w:rsidR="00624DD9" w:rsidRDefault="00624DD9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гД000009 от 10.10</w:t>
            </w:r>
            <w:r w:rsidRPr="00624DD9">
              <w:rPr>
                <w:rFonts w:ascii="Arial" w:hAnsi="Arial" w:cs="Arial"/>
                <w:sz w:val="16"/>
                <w:szCs w:val="16"/>
              </w:rPr>
              <w:t>.18г</w:t>
            </w:r>
          </w:p>
          <w:p w:rsidR="007070E9" w:rsidRDefault="007070E9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гД0000012 от 12.11.18г.</w:t>
            </w:r>
          </w:p>
          <w:p w:rsidR="00880724" w:rsidRPr="00CD77FF" w:rsidRDefault="00880724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гД0000014 от 07.12</w:t>
            </w:r>
            <w:r w:rsidRPr="00880724">
              <w:rPr>
                <w:rFonts w:ascii="Arial" w:hAnsi="Arial" w:cs="Arial"/>
                <w:sz w:val="16"/>
                <w:szCs w:val="16"/>
              </w:rPr>
              <w:t>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FF530B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30B">
              <w:rPr>
                <w:sz w:val="16"/>
                <w:szCs w:val="16"/>
                <w:lang w:eastAsia="ru-RU"/>
              </w:rPr>
              <w:t>Возмещение затрат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30B">
              <w:rPr>
                <w:sz w:val="16"/>
                <w:szCs w:val="16"/>
                <w:lang w:eastAsia="ru-RU"/>
              </w:rPr>
              <w:t xml:space="preserve"> по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313737" w:rsidP="0031373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43333,85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  <w:p w:rsidR="00CB42C6" w:rsidRPr="00CD77FF" w:rsidRDefault="00CB42C6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4"/>
                <w:szCs w:val="14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г.</w:t>
            </w:r>
            <w:r w:rsidRPr="00CD77FF">
              <w:rPr>
                <w:sz w:val="14"/>
                <w:szCs w:val="14"/>
                <w:lang w:eastAsia="ru-RU"/>
              </w:rPr>
              <w:t>Санкт-Петербург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ул</w:t>
            </w:r>
            <w:r w:rsidRPr="00CD77FF">
              <w:rPr>
                <w:sz w:val="14"/>
                <w:szCs w:val="14"/>
                <w:lang w:eastAsia="ru-RU"/>
              </w:rPr>
              <w:t>Достоевского.д.15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892E0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№1676</w:t>
            </w: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 14.03.2018г. </w:t>
            </w:r>
          </w:p>
          <w:p w:rsidR="00CB42C6" w:rsidRPr="00892E0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892E06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№1676</w:t>
            </w:r>
          </w:p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vanish/>
                <w:color w:val="000000"/>
                <w:sz w:val="14"/>
                <w:szCs w:val="14"/>
              </w:rPr>
            </w:pPr>
            <w:r w:rsidRPr="00892E06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b/>
                <w:vanish/>
                <w:color w:val="000000"/>
                <w:sz w:val="14"/>
                <w:szCs w:val="14"/>
              </w:rPr>
              <w:t xml:space="preserve">  07.02.2017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42367C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367C">
              <w:rPr>
                <w:rFonts w:ascii="Arial" w:hAnsi="Arial" w:cs="Arial"/>
                <w:sz w:val="16"/>
                <w:szCs w:val="16"/>
              </w:rPr>
              <w:t>АКТ 44100006125/0403 от 31.01.18г.</w:t>
            </w:r>
          </w:p>
          <w:p w:rsidR="0042367C" w:rsidRDefault="0042367C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367C">
              <w:rPr>
                <w:rFonts w:ascii="Arial" w:hAnsi="Arial" w:cs="Arial"/>
                <w:sz w:val="16"/>
                <w:szCs w:val="16"/>
              </w:rPr>
              <w:t>АКТ 44100052084/0403 от 28.02.18г.</w:t>
            </w:r>
          </w:p>
          <w:p w:rsidR="0042367C" w:rsidRDefault="0042367C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367C">
              <w:rPr>
                <w:rFonts w:ascii="Arial" w:hAnsi="Arial" w:cs="Arial"/>
                <w:sz w:val="16"/>
                <w:szCs w:val="16"/>
              </w:rPr>
              <w:t>СЧ 44100052084/0403/1676-П</w:t>
            </w:r>
          </w:p>
          <w:p w:rsidR="00CB42C6" w:rsidRDefault="00591B6E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lastRenderedPageBreak/>
              <w:t xml:space="preserve">Сч 44100464883/0403 /1676-П от 31.03.18г. </w:t>
            </w:r>
          </w:p>
          <w:p w:rsidR="00591B6E" w:rsidRDefault="00591B6E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t>Сч.44100504683/0403/1676 от 30.04.2018</w:t>
            </w:r>
          </w:p>
          <w:p w:rsidR="00E711CD" w:rsidRDefault="00E711CD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11CD">
              <w:rPr>
                <w:rFonts w:ascii="Arial" w:hAnsi="Arial" w:cs="Arial"/>
                <w:sz w:val="16"/>
                <w:szCs w:val="16"/>
              </w:rPr>
              <w:t>Сч 44100530465/0403/1676-П от 31.05.18г.</w:t>
            </w:r>
          </w:p>
          <w:p w:rsidR="00E711CD" w:rsidRDefault="00E711CD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11CD">
              <w:rPr>
                <w:rFonts w:ascii="Arial" w:hAnsi="Arial" w:cs="Arial"/>
                <w:sz w:val="16"/>
                <w:szCs w:val="16"/>
              </w:rPr>
              <w:t>Сч.44100567308/0403/1676-П от 30.06.2018</w:t>
            </w:r>
          </w:p>
          <w:p w:rsidR="00C04620" w:rsidRDefault="00C04620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4620">
              <w:rPr>
                <w:rFonts w:ascii="Arial" w:hAnsi="Arial" w:cs="Arial"/>
                <w:sz w:val="16"/>
                <w:szCs w:val="16"/>
              </w:rPr>
              <w:t>Сч.44100610508/0403/1676 от 31.07.2018</w:t>
            </w:r>
          </w:p>
          <w:p w:rsidR="00543F83" w:rsidRDefault="00543F83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Сч.44100651429/0403/1676-П от 31.08.2018</w:t>
            </w:r>
          </w:p>
          <w:p w:rsidR="00493648" w:rsidRDefault="00493648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АКТ44100683411/0403 от 30.09.18</w:t>
            </w:r>
          </w:p>
          <w:p w:rsidR="007070E9" w:rsidRDefault="007070E9" w:rsidP="007070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11CD">
              <w:rPr>
                <w:rFonts w:ascii="Arial" w:hAnsi="Arial" w:cs="Arial"/>
                <w:sz w:val="16"/>
                <w:szCs w:val="16"/>
              </w:rPr>
              <w:t>Сч.44</w:t>
            </w:r>
            <w:r>
              <w:rPr>
                <w:rFonts w:ascii="Arial" w:hAnsi="Arial" w:cs="Arial"/>
                <w:sz w:val="16"/>
                <w:szCs w:val="16"/>
              </w:rPr>
              <w:t>П/</w:t>
            </w:r>
            <w:r w:rsidRPr="00E711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E711C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3/844241004172876 от 29.11</w:t>
            </w:r>
            <w:r w:rsidRPr="00E711CD">
              <w:rPr>
                <w:rFonts w:ascii="Arial" w:hAnsi="Arial" w:cs="Arial"/>
                <w:sz w:val="16"/>
                <w:szCs w:val="16"/>
              </w:rPr>
              <w:t>.2018</w:t>
            </w:r>
          </w:p>
          <w:p w:rsidR="007070E9" w:rsidRDefault="007070E9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F103A" w:rsidRPr="006005B7" w:rsidRDefault="007F103A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6"/>
                <w:szCs w:val="16"/>
                <w:lang w:eastAsia="ru-RU"/>
              </w:rPr>
              <w:t xml:space="preserve">Услуги связи (интернет)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22089,00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9E3DBD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9E3DBD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  <w:r w:rsidR="00CB42C6" w:rsidRPr="00CD77FF"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 xml:space="preserve"> </w:t>
            </w:r>
          </w:p>
          <w:p w:rsidR="00CB42C6" w:rsidRPr="00CD77FF" w:rsidRDefault="00CB42C6" w:rsidP="009E3DBD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4"/>
                <w:szCs w:val="14"/>
                <w:lang w:eastAsia="ru-RU"/>
              </w:rPr>
              <w:t>Публичное  акционерное общество междугородной и международной электрической связи " Ростелеком" Волгоградский филиал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D77FF" w:rsidRDefault="00CB42C6" w:rsidP="009F5A61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</w:t>
            </w:r>
            <w:r w:rsidRPr="00CD77FF">
              <w:rPr>
                <w:sz w:val="14"/>
                <w:szCs w:val="14"/>
                <w:lang w:eastAsia="ru-RU"/>
              </w:rPr>
              <w:t>.Санкт-Петербург</w:t>
            </w:r>
          </w:p>
          <w:p w:rsidR="00CB42C6" w:rsidRDefault="00CB42C6" w:rsidP="009F5A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ул</w:t>
            </w:r>
            <w:r w:rsidRPr="00CD77FF">
              <w:rPr>
                <w:sz w:val="14"/>
                <w:szCs w:val="14"/>
                <w:lang w:eastAsia="ru-RU"/>
              </w:rPr>
              <w:t>Достоевского.д.15</w:t>
            </w:r>
          </w:p>
          <w:p w:rsidR="00CB42C6" w:rsidRPr="00892E06" w:rsidRDefault="00CB42C6" w:rsidP="00892E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892E06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Санкт-Петербург</w:t>
            </w:r>
          </w:p>
          <w:p w:rsidR="00CB42C6" w:rsidRPr="00CD77FF" w:rsidRDefault="00CB42C6" w:rsidP="00892E0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892E06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улюДостоевского.д.15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№148</w:t>
            </w: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14.03.2018</w:t>
            </w: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№ 148</w:t>
            </w:r>
          </w:p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От 07.02.2017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42367C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367C">
              <w:rPr>
                <w:rFonts w:ascii="Arial" w:hAnsi="Arial" w:cs="Arial"/>
                <w:sz w:val="16"/>
                <w:szCs w:val="16"/>
              </w:rPr>
              <w:t>АКТ 44100004029/0403 от 31.01.2018г.</w:t>
            </w:r>
          </w:p>
          <w:p w:rsidR="0042367C" w:rsidRDefault="0042367C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2367C">
              <w:rPr>
                <w:rFonts w:ascii="Arial" w:hAnsi="Arial" w:cs="Arial"/>
                <w:sz w:val="16"/>
                <w:szCs w:val="16"/>
              </w:rPr>
              <w:t>АКТ 44100053254/0403 от 28.02.2018г.</w:t>
            </w:r>
          </w:p>
          <w:p w:rsidR="00591B6E" w:rsidRDefault="00591B6E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t>АКТ 44100465565/0403 от 31.03.2018г.</w:t>
            </w:r>
          </w:p>
          <w:p w:rsidR="00591B6E" w:rsidRDefault="00591B6E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t>АКТ 44100505416/0403 от 30.04.18г</w:t>
            </w:r>
          </w:p>
          <w:p w:rsidR="007C7593" w:rsidRDefault="007C7593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C7593">
              <w:rPr>
                <w:rFonts w:ascii="Arial" w:hAnsi="Arial" w:cs="Arial"/>
                <w:sz w:val="16"/>
                <w:szCs w:val="16"/>
              </w:rPr>
              <w:t>СЧ 44100568161/0403/148 от 30.06.18г.</w:t>
            </w:r>
          </w:p>
          <w:p w:rsidR="00C04620" w:rsidRDefault="00C04620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4620">
              <w:rPr>
                <w:rFonts w:ascii="Arial" w:hAnsi="Arial" w:cs="Arial"/>
                <w:sz w:val="16"/>
                <w:szCs w:val="16"/>
              </w:rPr>
              <w:t>АКТ 44100612474/0403 от 31.07.18г.</w:t>
            </w:r>
          </w:p>
          <w:p w:rsidR="00543F83" w:rsidRDefault="00543F83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СЧ.фак 44200652106/0403 от 31.08.18г.</w:t>
            </w:r>
          </w:p>
          <w:p w:rsidR="009B2059" w:rsidRDefault="009B2059" w:rsidP="009B205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44100684073/0403 от 30.09</w:t>
            </w:r>
            <w:r w:rsidRPr="00543F83">
              <w:rPr>
                <w:rFonts w:ascii="Arial" w:hAnsi="Arial" w:cs="Arial"/>
                <w:sz w:val="16"/>
                <w:szCs w:val="16"/>
              </w:rPr>
              <w:t>.18г.</w:t>
            </w:r>
          </w:p>
          <w:p w:rsidR="009B2059" w:rsidRDefault="008A5E53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44100762268/0403 от 30</w:t>
            </w:r>
            <w:r w:rsidR="007070E9">
              <w:rPr>
                <w:rFonts w:ascii="Arial" w:hAnsi="Arial" w:cs="Arial"/>
                <w:sz w:val="16"/>
                <w:szCs w:val="16"/>
              </w:rPr>
              <w:t>.11.18</w:t>
            </w:r>
          </w:p>
          <w:p w:rsidR="009B2059" w:rsidRDefault="009B2059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2367C" w:rsidRPr="00CD77FF" w:rsidRDefault="0042367C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CB42C6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A1D0C">
              <w:rPr>
                <w:rFonts w:ascii="Arial" w:hAnsi="Arial" w:cs="Arial"/>
                <w:color w:val="000000"/>
                <w:sz w:val="14"/>
                <w:szCs w:val="14"/>
              </w:rPr>
              <w:t xml:space="preserve">Услуги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(местной ) внутризоновой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Телефонной </w:t>
            </w:r>
            <w:r w:rsidRPr="002A1D0C">
              <w:rPr>
                <w:rFonts w:ascii="Arial" w:hAnsi="Arial" w:cs="Arial"/>
                <w:color w:val="000000"/>
                <w:sz w:val="14"/>
                <w:szCs w:val="14"/>
              </w:rPr>
              <w:t xml:space="preserve">связи </w:t>
            </w: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Услуги местной-внутризоновой телефонной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D77FF" w:rsidRDefault="00CB42C6" w:rsidP="00500F04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                                  16910,40</w:t>
            </w: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14908,00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9E3DBD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9E3DBD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  <w:r w:rsidR="00CB42C6" w:rsidRPr="00CD77FF"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 xml:space="preserve"> </w:t>
            </w:r>
          </w:p>
          <w:p w:rsidR="00CB42C6" w:rsidRPr="00CD77FF" w:rsidRDefault="00CB42C6" w:rsidP="009E3DBD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CD77FF">
              <w:rPr>
                <w:sz w:val="14"/>
                <w:szCs w:val="14"/>
                <w:lang w:eastAsia="ru-RU"/>
              </w:rPr>
              <w:t xml:space="preserve">Публичное  акционерное общество междугородной и международной электрической 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4"/>
                <w:szCs w:val="14"/>
                <w:lang w:eastAsia="ru-RU"/>
              </w:rPr>
              <w:t>связи " Ростелеком" Волгоградский филиал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</w:t>
            </w:r>
            <w:r w:rsidRPr="00CD77FF">
              <w:rPr>
                <w:sz w:val="14"/>
                <w:szCs w:val="14"/>
                <w:lang w:eastAsia="ru-RU"/>
              </w:rPr>
              <w:t>.Санкт-Петербург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ул</w:t>
            </w:r>
            <w:r w:rsidRPr="00CD77FF">
              <w:rPr>
                <w:sz w:val="14"/>
                <w:szCs w:val="14"/>
                <w:lang w:eastAsia="ru-RU"/>
              </w:rPr>
              <w:t>Достоевского.д.15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 w:rsidRPr="00CD77FF">
              <w:rPr>
                <w:sz w:val="16"/>
                <w:szCs w:val="16"/>
                <w:lang w:eastAsia="ru-RU"/>
              </w:rPr>
              <w:t>148-Б2</w:t>
            </w:r>
          </w:p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 14.03.18г.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04620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4620">
              <w:rPr>
                <w:rFonts w:ascii="Arial" w:hAnsi="Arial" w:cs="Arial"/>
                <w:sz w:val="16"/>
                <w:szCs w:val="16"/>
              </w:rPr>
              <w:t>АКТ44100609345/0403 от31.07.18г</w:t>
            </w:r>
          </w:p>
          <w:p w:rsidR="00543F83" w:rsidRDefault="00543F83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СЧ.44100651696/0403/148-Б2-П от31.08.18г.</w:t>
            </w:r>
          </w:p>
          <w:p w:rsidR="00493648" w:rsidRDefault="00493648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</w:t>
            </w:r>
            <w:r w:rsidRPr="00543F83">
              <w:rPr>
                <w:rFonts w:ascii="Arial" w:hAnsi="Arial" w:cs="Arial"/>
                <w:sz w:val="16"/>
                <w:szCs w:val="16"/>
              </w:rPr>
              <w:t>.4</w:t>
            </w:r>
            <w:r>
              <w:rPr>
                <w:rFonts w:ascii="Arial" w:hAnsi="Arial" w:cs="Arial"/>
                <w:sz w:val="16"/>
                <w:szCs w:val="16"/>
              </w:rPr>
              <w:t>4100683593/0403 от30.09</w:t>
            </w:r>
            <w:r w:rsidRPr="00543F83">
              <w:rPr>
                <w:rFonts w:ascii="Arial" w:hAnsi="Arial" w:cs="Arial"/>
                <w:sz w:val="16"/>
                <w:szCs w:val="16"/>
              </w:rPr>
              <w:t>.18г.</w:t>
            </w:r>
          </w:p>
          <w:p w:rsidR="007F103A" w:rsidRPr="00CD77FF" w:rsidRDefault="007F103A" w:rsidP="009955B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СЧ.44П/0403/8442222073675 от 29.11.18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6"/>
                <w:szCs w:val="16"/>
                <w:lang w:eastAsia="ru-RU"/>
              </w:rPr>
              <w:t>Пред</w:t>
            </w:r>
            <w:r>
              <w:rPr>
                <w:sz w:val="16"/>
                <w:szCs w:val="16"/>
                <w:lang w:eastAsia="ru-RU"/>
              </w:rPr>
              <w:t>оставление услуг междугородней связи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500F04" w:rsidRDefault="007126C0" w:rsidP="003C61F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372,07</w:t>
            </w:r>
          </w:p>
        </w:tc>
      </w:tr>
      <w:tr w:rsidR="00CB42C6" w:rsidRPr="00CD77FF" w:rsidTr="00832608">
        <w:trPr>
          <w:trHeight w:val="14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500F04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500F04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  <w:p w:rsidR="00CB42C6" w:rsidRPr="00CD77FF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CB42C6" w:rsidP="00892E06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 w:rsidRPr="00500F04"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 xml:space="preserve"> </w:t>
            </w:r>
          </w:p>
          <w:p w:rsidR="00CB42C6" w:rsidRPr="00391CE9" w:rsidRDefault="00CB42C6" w:rsidP="00892E06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rStyle w:val="a7"/>
                <w:sz w:val="14"/>
                <w:szCs w:val="14"/>
                <w:lang w:val="en-US" w:eastAsia="ru-RU"/>
              </w:rPr>
              <w:endnoteReference w:id="1"/>
            </w:r>
            <w:r>
              <w:rPr>
                <w:sz w:val="14"/>
                <w:szCs w:val="14"/>
                <w:lang w:eastAsia="ru-RU"/>
              </w:rPr>
              <w:t xml:space="preserve">ГКУ Волгоградской области </w:t>
            </w:r>
          </w:p>
          <w:p w:rsidR="00CB42C6" w:rsidRPr="00391CE9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«Центр информационных технологий Волгоградской области»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A02B36" w:rsidRDefault="00CB42C6" w:rsidP="00A02B36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</w:t>
            </w:r>
            <w:r w:rsidRPr="00A02B36">
              <w:rPr>
                <w:sz w:val="14"/>
                <w:szCs w:val="14"/>
                <w:lang w:eastAsia="ru-RU"/>
              </w:rPr>
              <w:t>Волгоград</w:t>
            </w:r>
          </w:p>
          <w:p w:rsidR="00CB42C6" w:rsidRDefault="00CB42C6" w:rsidP="00A02B36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</w:t>
            </w:r>
            <w:r w:rsidRPr="00A02B36">
              <w:rPr>
                <w:sz w:val="14"/>
                <w:szCs w:val="14"/>
                <w:lang w:eastAsia="ru-RU"/>
              </w:rPr>
              <w:t xml:space="preserve">л.Землянского </w:t>
            </w:r>
          </w:p>
          <w:p w:rsidR="00CB42C6" w:rsidRPr="00CD77FF" w:rsidRDefault="00CB42C6" w:rsidP="00A02B36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A02B36">
              <w:rPr>
                <w:sz w:val="14"/>
                <w:szCs w:val="14"/>
                <w:lang w:eastAsia="ru-RU"/>
              </w:rPr>
              <w:t>д,1оф.164</w:t>
            </w: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 xml:space="preserve">Волгоградская обл. р.п.Октябрьский 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Ул.Дзержинского,42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Контракт</w:t>
            </w:r>
          </w:p>
          <w:p w:rsidR="00CB42C6" w:rsidRPr="00261B6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№327/18-ЭЦП  от 19.02.2018</w:t>
            </w:r>
          </w:p>
          <w:p w:rsidR="00CB42C6" w:rsidRDefault="00CB42C6" w:rsidP="00694E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Дог22</w:t>
            </w:r>
          </w:p>
          <w:p w:rsidR="00CB42C6" w:rsidRPr="00CD77FF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от 13.02.2017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261B6F" w:rsidRDefault="00CB42C6" w:rsidP="00E23B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261B6F" w:rsidRDefault="00D5602F" w:rsidP="00E23B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251 от 28.02.2018г.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Изготовление  и обслуживание  ключей электронной подписи на ключевом носителе и СКП 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Размещение информационнных сообщений в газете «Придонские вести»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2060-00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55000-00</w:t>
            </w:r>
          </w:p>
        </w:tc>
      </w:tr>
      <w:tr w:rsidR="00CB42C6" w:rsidRPr="00CD77FF" w:rsidTr="00832608">
        <w:trPr>
          <w:trHeight w:val="55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9F5A61" w:rsidRDefault="00CB42C6" w:rsidP="009F5A61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</w:t>
            </w:r>
            <w:r w:rsidRPr="009F5A61">
              <w:rPr>
                <w:sz w:val="14"/>
                <w:szCs w:val="14"/>
                <w:lang w:eastAsia="ru-RU"/>
              </w:rPr>
              <w:t>униципальное бюджетное учреждение Октябрьского муниципального района Волгоградской области Редакция газеты "Придонские вести"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465779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Волгоградская обл.ул.Дзержинского,42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D850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  <w:lang w:eastAsia="ru-RU"/>
              </w:rPr>
              <w:t xml:space="preserve">№ 3 от </w:t>
            </w:r>
            <w:r w:rsidR="003C0C96">
              <w:rPr>
                <w:sz w:val="16"/>
                <w:szCs w:val="16"/>
                <w:lang w:eastAsia="ru-RU"/>
              </w:rPr>
              <w:t>21.02.2018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A33891" w:rsidP="00A3389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00000314 от 22.10</w:t>
            </w:r>
            <w:r w:rsidRPr="00A33891">
              <w:rPr>
                <w:rFonts w:ascii="Arial" w:hAnsi="Arial" w:cs="Arial"/>
                <w:sz w:val="16"/>
                <w:szCs w:val="16"/>
              </w:rPr>
              <w:t>.18г.</w:t>
            </w:r>
          </w:p>
          <w:p w:rsidR="00581B60" w:rsidRDefault="00581B60" w:rsidP="00A3389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00000362 от 12.11.18г.</w:t>
            </w:r>
          </w:p>
          <w:p w:rsidR="00CB42C6" w:rsidRDefault="00847597" w:rsidP="00E23B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00000394 от 13.12.18</w:t>
            </w:r>
            <w:r w:rsidR="00880724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880724" w:rsidRDefault="00880724" w:rsidP="0088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00000395 от 17</w:t>
            </w:r>
            <w:r w:rsidRPr="00880724">
              <w:rPr>
                <w:rFonts w:ascii="Arial" w:hAnsi="Arial" w:cs="Arial"/>
                <w:sz w:val="16"/>
                <w:szCs w:val="16"/>
              </w:rPr>
              <w:t xml:space="preserve">.12.18г. </w:t>
            </w:r>
          </w:p>
          <w:p w:rsidR="00880724" w:rsidRPr="00880724" w:rsidRDefault="00880724" w:rsidP="00880724">
            <w:pPr>
              <w:rPr>
                <w:rFonts w:ascii="Arial" w:hAnsi="Arial" w:cs="Arial"/>
                <w:sz w:val="16"/>
                <w:szCs w:val="16"/>
              </w:rPr>
            </w:pPr>
          </w:p>
          <w:p w:rsidR="00880724" w:rsidRPr="00880724" w:rsidRDefault="00880724" w:rsidP="008807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00000391 от 18</w:t>
            </w:r>
            <w:r w:rsidRPr="00880724">
              <w:rPr>
                <w:rFonts w:ascii="Arial" w:hAnsi="Arial" w:cs="Arial"/>
                <w:sz w:val="16"/>
                <w:szCs w:val="16"/>
              </w:rPr>
              <w:t xml:space="preserve">.12.18г. </w:t>
            </w:r>
          </w:p>
          <w:p w:rsidR="00CB42C6" w:rsidRDefault="00CB42C6" w:rsidP="00E23B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CB42C6" w:rsidP="00E23B7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CB42C6" w:rsidP="003C61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информационных сообщений в газете «Придонские вести»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74" w:rsidRDefault="00D85074" w:rsidP="00D85074">
            <w:pPr>
              <w:autoSpaceDE w:val="0"/>
              <w:autoSpaceDN w:val="0"/>
              <w:adjustRightInd w:val="0"/>
              <w:spacing w:line="276" w:lineRule="auto"/>
              <w:ind w:left="-5" w:hanging="12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       </w:t>
            </w:r>
            <w:r w:rsidR="006B00C8">
              <w:rPr>
                <w:sz w:val="14"/>
                <w:szCs w:val="14"/>
                <w:lang w:eastAsia="ru-RU"/>
              </w:rPr>
              <w:t xml:space="preserve">                           </w:t>
            </w:r>
            <w:r>
              <w:rPr>
                <w:sz w:val="14"/>
                <w:szCs w:val="14"/>
                <w:lang w:eastAsia="ru-RU"/>
              </w:rPr>
              <w:t xml:space="preserve"> 55000-00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Default="00D85074" w:rsidP="00D85074">
            <w:pPr>
              <w:autoSpaceDE w:val="0"/>
              <w:autoSpaceDN w:val="0"/>
              <w:adjustRightInd w:val="0"/>
              <w:spacing w:line="276" w:lineRule="auto"/>
              <w:ind w:left="-5" w:hanging="120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    </w:t>
            </w:r>
          </w:p>
          <w:p w:rsidR="00CB42C6" w:rsidRPr="00892E06" w:rsidRDefault="00CB42C6" w:rsidP="003C61F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CB42C6" w:rsidRPr="00CD77FF" w:rsidTr="00832608">
        <w:trPr>
          <w:trHeight w:val="73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2F61CB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3C0C96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2DA" w:rsidRDefault="003A62DA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3C0C96" w:rsidRDefault="003C0C9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 П Вихарев  С.М.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2DA" w:rsidRDefault="003A62DA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3C0C9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х..Антонов ул.Полева,10</w:t>
            </w:r>
          </w:p>
          <w:p w:rsidR="003C0C96" w:rsidRDefault="003C0C9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Октябрьский р-он</w:t>
            </w:r>
          </w:p>
          <w:p w:rsidR="003C0C96" w:rsidRPr="001745B2" w:rsidRDefault="003C0C9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Волгоградская обл.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Pr="00044603" w:rsidRDefault="00CB42C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673A41" w:rsidRDefault="003C0C96" w:rsidP="009955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№42 от 12.04.2018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2DA" w:rsidRDefault="003A62DA" w:rsidP="00884FD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884FD3" w:rsidP="00884FD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84FD3">
              <w:rPr>
                <w:rFonts w:ascii="Arial" w:hAnsi="Arial" w:cs="Arial"/>
                <w:sz w:val="16"/>
                <w:szCs w:val="16"/>
              </w:rPr>
              <w:t>АКТ 42от 19.04.18г</w:t>
            </w:r>
          </w:p>
          <w:p w:rsidR="00CB42C6" w:rsidRPr="00440F4F" w:rsidRDefault="00CB42C6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440F4F" w:rsidRDefault="00CB42C6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CB42C6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3C0C9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Услуги по техническому обслуживанию,текущему ремонту автомобиля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sz w:val="14"/>
                <w:szCs w:val="14"/>
                <w:lang w:eastAsia="ru-RU"/>
              </w:rPr>
            </w:pPr>
          </w:p>
          <w:p w:rsidR="00CB42C6" w:rsidRPr="00CD77FF" w:rsidRDefault="003C0C9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CD77FF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  <w:r w:rsidR="00CB42C6" w:rsidRPr="00CD77FF"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500F04">
              <w:rPr>
                <w:rFonts w:ascii="Arial" w:hAnsi="Arial" w:cs="Arial"/>
                <w:color w:val="000000"/>
                <w:sz w:val="14"/>
                <w:szCs w:val="14"/>
              </w:rPr>
              <w:t>ООО»Открытые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E3D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500F04" w:rsidRDefault="00CB42C6" w:rsidP="00500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0F04">
              <w:rPr>
                <w:rFonts w:ascii="Arial" w:hAnsi="Arial" w:cs="Arial"/>
                <w:color w:val="000000"/>
                <w:sz w:val="14"/>
                <w:szCs w:val="14"/>
              </w:rPr>
              <w:t>г.Волгоград</w:t>
            </w:r>
          </w:p>
          <w:p w:rsidR="00CB42C6" w:rsidRPr="00500F04" w:rsidRDefault="00CB42C6" w:rsidP="00500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00F04">
              <w:rPr>
                <w:rFonts w:ascii="Arial" w:hAnsi="Arial" w:cs="Arial"/>
                <w:color w:val="000000"/>
                <w:sz w:val="14"/>
                <w:szCs w:val="14"/>
              </w:rPr>
              <w:t>ул.им.Михаила Болонина</w:t>
            </w:r>
          </w:p>
          <w:p w:rsidR="00CB42C6" w:rsidRPr="00CD77FF" w:rsidRDefault="00CB42C6" w:rsidP="00500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500F04">
              <w:rPr>
                <w:rFonts w:ascii="Arial" w:hAnsi="Arial" w:cs="Arial"/>
                <w:color w:val="000000"/>
                <w:sz w:val="14"/>
                <w:szCs w:val="14"/>
              </w:rPr>
              <w:t>Дом24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Контракт</w:t>
            </w: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№15808-ЭПК 2018 </w:t>
            </w: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20.03.18 </w:t>
            </w: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№40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 xml:space="preserve">От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5A12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C023A9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23A9">
              <w:rPr>
                <w:rFonts w:ascii="Arial" w:hAnsi="Arial" w:cs="Arial"/>
                <w:sz w:val="16"/>
                <w:szCs w:val="16"/>
              </w:rPr>
              <w:t>АКТ15808-ЭПК18 от</w:t>
            </w:r>
            <w:r w:rsidR="008807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23A9">
              <w:rPr>
                <w:rFonts w:ascii="Arial" w:hAnsi="Arial" w:cs="Arial"/>
                <w:sz w:val="16"/>
                <w:szCs w:val="16"/>
              </w:rPr>
              <w:t>28.03.18г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 использования программного Продукта «Барс.Электроннно- похозяйственная книга»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10000-00</w:t>
            </w:r>
          </w:p>
        </w:tc>
      </w:tr>
      <w:tr w:rsidR="00CB42C6" w:rsidRPr="00CD77FF" w:rsidTr="00832608">
        <w:trPr>
          <w:trHeight w:val="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CD77FF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706E9B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E3D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9D05D7" w:rsidRDefault="00CB42C6" w:rsidP="009D05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5D7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Pr="009D05D7" w:rsidRDefault="00CB42C6" w:rsidP="009D05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5D7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B42C6" w:rsidRPr="009D05D7" w:rsidRDefault="00CB42C6" w:rsidP="009D05D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5D7">
              <w:rPr>
                <w:rFonts w:ascii="Arial" w:hAnsi="Arial" w:cs="Arial"/>
                <w:color w:val="000000"/>
                <w:sz w:val="14"/>
                <w:szCs w:val="14"/>
              </w:rPr>
              <w:t>с.Аксай  ул.Степная,27</w:t>
            </w:r>
          </w:p>
          <w:p w:rsidR="00CB42C6" w:rsidRPr="00CD77FF" w:rsidRDefault="00CB42C6" w:rsidP="009E3D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Договор гражданско-правового характера № 1 от 05.03.2018г. 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5A12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7126C0" w:rsidP="0014532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АКТ от 12.03.18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Уб</w:t>
            </w:r>
            <w:r w:rsidRPr="009D05D7">
              <w:rPr>
                <w:sz w:val="16"/>
                <w:szCs w:val="16"/>
                <w:lang w:eastAsia="ru-RU"/>
              </w:rPr>
              <w:t>орка от мусора территории Аксайского сельского поселения</w:t>
            </w:r>
          </w:p>
          <w:p w:rsidR="00CB42C6" w:rsidRPr="00D77CA5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9D05D7">
              <w:rPr>
                <w:sz w:val="16"/>
                <w:szCs w:val="16"/>
                <w:lang w:eastAsia="ru-RU"/>
              </w:rPr>
              <w:t>Очистка</w:t>
            </w:r>
            <w:r>
              <w:rPr>
                <w:sz w:val="16"/>
                <w:szCs w:val="16"/>
                <w:lang w:eastAsia="ru-RU"/>
              </w:rPr>
              <w:t xml:space="preserve"> от снега дорожек в парках.</w:t>
            </w:r>
          </w:p>
          <w:p w:rsidR="00CB42C6" w:rsidRPr="00CD77FF" w:rsidRDefault="00CB42C6" w:rsidP="009D05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</w:p>
          <w:p w:rsidR="00CB42C6" w:rsidRPr="00CD77FF" w:rsidRDefault="00CB42C6" w:rsidP="009D05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11500+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27,1% 3116,50</w:t>
            </w: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=14616,50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CD77FF" w:rsidRDefault="00965B3A" w:rsidP="00CB42C6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B6F" w:rsidRDefault="00261B6F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ННОУ ДПО « ДОМ науки и техники»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E3D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500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</w:t>
            </w:r>
          </w:p>
          <w:p w:rsidR="00261B6F" w:rsidRPr="00CB42C6" w:rsidRDefault="00261B6F" w:rsidP="00500F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Ул.им.Глазкова,14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№95 кт-ЭБ</w:t>
            </w: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06.04.2018</w:t>
            </w:r>
          </w:p>
          <w:p w:rsidR="00CB42C6" w:rsidRPr="00673A41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2F61CB" w:rsidRDefault="00CB42C6" w:rsidP="005A12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5910A5" w:rsidRDefault="00591B6E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t>СЧ.95кт-ЭБот09.04.18г.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Подготовка по прграмме « Подготовка административно технического персонала по правилам работы в электроустановках"</w:t>
            </w:r>
          </w:p>
          <w:p w:rsidR="00261B6F" w:rsidRPr="00CD77FF" w:rsidRDefault="00261B6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D77FF" w:rsidRDefault="00261B6F" w:rsidP="003C61F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500F04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965B3A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ru-RU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Default="008344B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0255B8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CB42C6">
              <w:rPr>
                <w:sz w:val="14"/>
                <w:szCs w:val="14"/>
                <w:lang w:eastAsia="ru-RU"/>
              </w:rPr>
              <w:t>ООО «Чистый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9E3D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B42C6" w:rsidRDefault="00CB42C6" w:rsidP="00CB42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42C6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Pr="00CB42C6" w:rsidRDefault="00CB42C6" w:rsidP="00CB42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B42C6">
              <w:rPr>
                <w:rFonts w:ascii="Arial" w:hAnsi="Arial" w:cs="Arial"/>
                <w:color w:val="000000"/>
                <w:sz w:val="14"/>
                <w:szCs w:val="14"/>
              </w:rPr>
              <w:t xml:space="preserve">Р.п.Октябрьский </w:t>
            </w:r>
          </w:p>
          <w:p w:rsidR="00CB42C6" w:rsidRPr="00CD77FF" w:rsidRDefault="00CB42C6" w:rsidP="00CB42C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B42C6">
              <w:rPr>
                <w:rFonts w:ascii="Arial" w:hAnsi="Arial" w:cs="Arial"/>
                <w:color w:val="000000"/>
                <w:sz w:val="14"/>
                <w:szCs w:val="14"/>
              </w:rPr>
              <w:t>Ул.Центральная,24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8C748D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2F61CB" w:rsidRDefault="003C0C9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№16 от 12.04.2018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Default="008344BE" w:rsidP="00706E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706E9B" w:rsidP="00706E9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6E9B">
              <w:rPr>
                <w:rFonts w:ascii="Arial" w:hAnsi="Arial" w:cs="Arial"/>
                <w:sz w:val="16"/>
                <w:szCs w:val="16"/>
              </w:rPr>
              <w:t>АКТ 62от 25.05.18г.</w:t>
            </w:r>
          </w:p>
          <w:p w:rsidR="00CB42C6" w:rsidRPr="005066B6" w:rsidRDefault="002A7D52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A7D52">
              <w:rPr>
                <w:rFonts w:ascii="Arial" w:hAnsi="Arial" w:cs="Arial"/>
                <w:sz w:val="16"/>
                <w:szCs w:val="16"/>
              </w:rPr>
              <w:t>АКТ 136</w:t>
            </w:r>
            <w:r w:rsidR="006B00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A7D52">
              <w:rPr>
                <w:rFonts w:ascii="Arial" w:hAnsi="Arial" w:cs="Arial"/>
                <w:sz w:val="16"/>
                <w:szCs w:val="16"/>
              </w:rPr>
              <w:t>от 30.08.18г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Default="008344B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CB42C6">
              <w:rPr>
                <w:sz w:val="16"/>
                <w:szCs w:val="16"/>
                <w:lang w:eastAsia="ru-RU"/>
              </w:rPr>
              <w:t>Услуги по вывозу твёрдых коммунальных отходов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CD77FF" w:rsidRDefault="007126C0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9600 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2F61CB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2F61CB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965B3A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ru-RU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val="en-US" w:eastAsia="ru-RU"/>
              </w:rPr>
            </w:pPr>
          </w:p>
          <w:p w:rsidR="008344BE" w:rsidRDefault="008344B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C96DDE" w:rsidRDefault="001745B2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1745B2">
              <w:rPr>
                <w:sz w:val="14"/>
                <w:szCs w:val="14"/>
                <w:lang w:eastAsia="ru-RU"/>
              </w:rPr>
              <w:t>ООО "ЭкоПетрол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Default="008344BE" w:rsidP="001745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745B2" w:rsidRPr="001745B2" w:rsidRDefault="001745B2" w:rsidP="001745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745B2">
              <w:rPr>
                <w:rFonts w:ascii="Arial" w:hAnsi="Arial" w:cs="Arial"/>
                <w:color w:val="000000"/>
                <w:sz w:val="14"/>
                <w:szCs w:val="14"/>
              </w:rPr>
              <w:t>г.Волгоград</w:t>
            </w:r>
          </w:p>
          <w:p w:rsidR="00CB42C6" w:rsidRPr="00CD77FF" w:rsidRDefault="001745B2" w:rsidP="001745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1745B2">
              <w:rPr>
                <w:rFonts w:ascii="Arial" w:hAnsi="Arial" w:cs="Arial"/>
                <w:color w:val="000000"/>
                <w:sz w:val="14"/>
                <w:szCs w:val="14"/>
              </w:rPr>
              <w:t>ул.им.В.И.Ленина д.86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8C748D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1745B2" w:rsidP="001745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№728 от 07.05.2018</w:t>
            </w:r>
            <w:r w:rsidR="00CB42C6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Дог №12/17</w:t>
            </w:r>
          </w:p>
          <w:p w:rsidR="00CB42C6" w:rsidRPr="00CD77FF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От 13.04.2017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2F61CB" w:rsidRDefault="00CB42C6" w:rsidP="005A12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706E9B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6E9B">
              <w:rPr>
                <w:rFonts w:ascii="Arial" w:hAnsi="Arial" w:cs="Arial"/>
                <w:sz w:val="16"/>
                <w:szCs w:val="16"/>
              </w:rPr>
              <w:t>Сч.1206 от 31.05.18г.</w:t>
            </w:r>
          </w:p>
          <w:p w:rsidR="006C279B" w:rsidRDefault="007C7593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C7593">
              <w:rPr>
                <w:rFonts w:ascii="Arial" w:hAnsi="Arial" w:cs="Arial"/>
                <w:sz w:val="16"/>
                <w:szCs w:val="16"/>
              </w:rPr>
              <w:t>Сч.1601 от 30.06.18г</w:t>
            </w:r>
          </w:p>
          <w:p w:rsidR="00702793" w:rsidRDefault="006C279B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702793" w:rsidRPr="00702793">
              <w:rPr>
                <w:rFonts w:ascii="Arial" w:hAnsi="Arial" w:cs="Arial"/>
                <w:sz w:val="16"/>
                <w:szCs w:val="16"/>
              </w:rPr>
              <w:t>Ч.фак 1855 от 31.07.2018</w:t>
            </w:r>
            <w:r w:rsidR="009B2059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7126C0" w:rsidRDefault="007126C0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279B">
              <w:rPr>
                <w:rFonts w:ascii="Arial" w:hAnsi="Arial" w:cs="Arial"/>
                <w:sz w:val="16"/>
                <w:szCs w:val="16"/>
              </w:rPr>
              <w:t xml:space="preserve">Сч.фак </w:t>
            </w:r>
            <w:r w:rsidR="009B205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279B">
              <w:rPr>
                <w:rFonts w:ascii="Arial" w:hAnsi="Arial" w:cs="Arial"/>
                <w:sz w:val="16"/>
                <w:szCs w:val="16"/>
              </w:rPr>
              <w:t>2196 от 31.08.2018г.</w:t>
            </w:r>
          </w:p>
          <w:p w:rsidR="00493648" w:rsidRDefault="009B2059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  2334 от 14.09.2018г.</w:t>
            </w:r>
          </w:p>
          <w:p w:rsidR="00493648" w:rsidRDefault="00493648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  2532 от 30</w:t>
            </w:r>
            <w:r w:rsidRPr="00493648">
              <w:rPr>
                <w:rFonts w:ascii="Arial" w:hAnsi="Arial" w:cs="Arial"/>
                <w:sz w:val="16"/>
                <w:szCs w:val="16"/>
              </w:rPr>
              <w:t>.09.2018г</w:t>
            </w:r>
          </w:p>
          <w:p w:rsidR="00A33891" w:rsidRDefault="00A33891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</w:t>
            </w:r>
            <w:r w:rsidR="00E141CB">
              <w:rPr>
                <w:rFonts w:ascii="Arial" w:hAnsi="Arial" w:cs="Arial"/>
                <w:sz w:val="16"/>
                <w:szCs w:val="16"/>
              </w:rPr>
              <w:t xml:space="preserve"> 2553 от 09.10.18г.</w:t>
            </w:r>
          </w:p>
          <w:p w:rsidR="00807CAB" w:rsidRDefault="00807CAB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Сч.2750 от 31.10</w:t>
            </w:r>
            <w:r w:rsidRPr="00807CAB">
              <w:rPr>
                <w:rFonts w:ascii="Arial" w:hAnsi="Arial" w:cs="Arial"/>
                <w:sz w:val="16"/>
                <w:szCs w:val="16"/>
              </w:rPr>
              <w:t>.18</w:t>
            </w:r>
            <w:r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9B2059" w:rsidRDefault="00880724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Сч.фак </w:t>
            </w:r>
            <w:r w:rsidRPr="00880724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74 от 30.11</w:t>
            </w:r>
            <w:r w:rsidRPr="00880724">
              <w:rPr>
                <w:rFonts w:ascii="Arial" w:hAnsi="Arial" w:cs="Arial"/>
                <w:sz w:val="16"/>
                <w:szCs w:val="16"/>
              </w:rPr>
              <w:t>.2018г</w:t>
            </w:r>
          </w:p>
          <w:p w:rsidR="00A67878" w:rsidRDefault="00A67878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Сч.фак 3434 от 15.12</w:t>
            </w:r>
            <w:r w:rsidRPr="00A67878">
              <w:rPr>
                <w:rFonts w:ascii="Arial" w:hAnsi="Arial" w:cs="Arial"/>
                <w:sz w:val="16"/>
                <w:szCs w:val="16"/>
              </w:rPr>
              <w:t>.2018г</w:t>
            </w:r>
          </w:p>
          <w:p w:rsidR="00044ED7" w:rsidRDefault="00044ED7" w:rsidP="007126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4ED7">
              <w:rPr>
                <w:rFonts w:ascii="Arial" w:hAnsi="Arial" w:cs="Arial"/>
                <w:sz w:val="16"/>
                <w:szCs w:val="16"/>
              </w:rPr>
              <w:t>Сч.ф</w:t>
            </w:r>
            <w:r>
              <w:rPr>
                <w:rFonts w:ascii="Arial" w:hAnsi="Arial" w:cs="Arial"/>
                <w:sz w:val="16"/>
                <w:szCs w:val="16"/>
              </w:rPr>
              <w:t>ак 3553 от 24</w:t>
            </w:r>
            <w:r w:rsidRPr="00044ED7">
              <w:rPr>
                <w:rFonts w:ascii="Arial" w:hAnsi="Arial" w:cs="Arial"/>
                <w:sz w:val="16"/>
                <w:szCs w:val="16"/>
              </w:rPr>
              <w:t>.12.2018г</w:t>
            </w:r>
          </w:p>
          <w:p w:rsidR="006C279B" w:rsidRPr="00CD77FF" w:rsidRDefault="006C279B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1745B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1745B2">
              <w:rPr>
                <w:sz w:val="16"/>
                <w:szCs w:val="16"/>
                <w:lang w:eastAsia="ru-RU"/>
              </w:rPr>
              <w:t>Нефтепродукты в соответствии с ГОСТом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745B2" w:rsidRPr="00CD77FF" w:rsidRDefault="001745B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96DDE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880724" w:rsidRDefault="00965B3A" w:rsidP="00CD77FF">
            <w:pPr>
              <w:spacing w:after="20" w:line="276" w:lineRule="auto"/>
              <w:rPr>
                <w:rFonts w:ascii="Arial" w:hAnsi="Arial" w:cs="Arial"/>
                <w:vanish/>
                <w:sz w:val="14"/>
                <w:szCs w:val="14"/>
                <w:lang w:eastAsia="ru-RU"/>
              </w:rPr>
            </w:pPr>
            <w:r w:rsidRPr="00880724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  <w:r w:rsidR="00CB42C6" w:rsidRPr="00880724">
              <w:rPr>
                <w:rFonts w:ascii="Arial" w:hAnsi="Arial" w:cs="Arial"/>
                <w:vanish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1745B2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D04659" w:rsidRDefault="001745B2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1745B2">
              <w:rPr>
                <w:sz w:val="14"/>
                <w:szCs w:val="14"/>
                <w:lang w:eastAsia="ru-RU"/>
              </w:rPr>
              <w:t>ООО "ЭкоПетрол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1745B2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1745B2" w:rsidRPr="001745B2" w:rsidRDefault="001745B2" w:rsidP="001745B2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1745B2">
              <w:rPr>
                <w:sz w:val="14"/>
                <w:szCs w:val="14"/>
                <w:lang w:eastAsia="ru-RU"/>
              </w:rPr>
              <w:t>г.Волгоград</w:t>
            </w:r>
          </w:p>
          <w:p w:rsidR="00CB42C6" w:rsidRPr="00CD77FF" w:rsidRDefault="001745B2" w:rsidP="001745B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1745B2">
              <w:rPr>
                <w:sz w:val="14"/>
                <w:szCs w:val="14"/>
                <w:lang w:eastAsia="ru-RU"/>
              </w:rPr>
              <w:t>ул.им.В.И.Ленина д.86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02437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№726 от 04.05.2018</w:t>
            </w:r>
            <w:r w:rsidR="00CB42C6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Муниц.контракт 1</w:t>
            </w: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>От 17.04.2017г</w:t>
            </w:r>
            <w:r>
              <w:rPr>
                <w:rFonts w:ascii="Arial" w:hAnsi="Arial" w:cs="Arial"/>
                <w:vanish/>
                <w:color w:val="000000"/>
                <w:sz w:val="14"/>
                <w:szCs w:val="14"/>
                <w:lang w:val="en-US"/>
              </w:rPr>
              <w:t>Vevevvv</w:t>
            </w:r>
            <w:r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 xml:space="preserve">. </w:t>
            </w:r>
          </w:p>
          <w:p w:rsidR="00CB42C6" w:rsidRDefault="00CB42C6" w:rsidP="00582392">
            <w:pPr>
              <w:rPr>
                <w:rFonts w:ascii="Arial" w:hAnsi="Arial" w:cs="Arial"/>
                <w:sz w:val="14"/>
                <w:szCs w:val="14"/>
              </w:rPr>
            </w:pPr>
          </w:p>
          <w:p w:rsidR="00CB42C6" w:rsidRPr="00582392" w:rsidRDefault="00CB42C6" w:rsidP="005823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7C7593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C7593">
              <w:rPr>
                <w:rFonts w:ascii="Arial" w:hAnsi="Arial" w:cs="Arial"/>
                <w:sz w:val="16"/>
                <w:szCs w:val="16"/>
              </w:rPr>
              <w:t>Сч.1357 от 15.06.18г.</w:t>
            </w:r>
          </w:p>
          <w:p w:rsidR="00702793" w:rsidRDefault="00702793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2793">
              <w:rPr>
                <w:rFonts w:ascii="Arial" w:hAnsi="Arial" w:cs="Arial"/>
                <w:sz w:val="16"/>
                <w:szCs w:val="16"/>
              </w:rPr>
              <w:t>СЧ.1654 от 11.07.18г.</w:t>
            </w:r>
          </w:p>
          <w:p w:rsidR="00D5602F" w:rsidRDefault="00D5602F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5602F">
              <w:rPr>
                <w:rFonts w:ascii="Arial" w:hAnsi="Arial" w:cs="Arial"/>
                <w:sz w:val="16"/>
                <w:szCs w:val="16"/>
              </w:rPr>
              <w:t>СЧ.ф</w:t>
            </w:r>
            <w:r w:rsidR="00581B60">
              <w:rPr>
                <w:rFonts w:ascii="Arial" w:hAnsi="Arial" w:cs="Arial"/>
                <w:sz w:val="16"/>
                <w:szCs w:val="16"/>
              </w:rPr>
              <w:t>ак 2294 от 14</w:t>
            </w:r>
            <w:r w:rsidRPr="00D5602F">
              <w:rPr>
                <w:rFonts w:ascii="Arial" w:hAnsi="Arial" w:cs="Arial"/>
                <w:sz w:val="16"/>
                <w:szCs w:val="16"/>
              </w:rPr>
              <w:t>.08.18г</w:t>
            </w:r>
          </w:p>
          <w:p w:rsidR="00581B60" w:rsidRDefault="00581B60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81B60">
              <w:rPr>
                <w:rFonts w:ascii="Arial" w:hAnsi="Arial" w:cs="Arial"/>
                <w:sz w:val="16"/>
                <w:szCs w:val="16"/>
              </w:rPr>
              <w:t>Сч.1357 от 15.06.18г.</w:t>
            </w:r>
          </w:p>
          <w:p w:rsidR="00044ED7" w:rsidRDefault="00044ED7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Сч.фак 2449 </w:t>
            </w:r>
            <w:r w:rsidRPr="00044ED7">
              <w:rPr>
                <w:rFonts w:ascii="Arial" w:hAnsi="Arial" w:cs="Arial"/>
                <w:sz w:val="16"/>
                <w:szCs w:val="16"/>
              </w:rPr>
              <w:t xml:space="preserve"> от 30.09.2018г</w:t>
            </w:r>
          </w:p>
          <w:p w:rsidR="00807CAB" w:rsidRDefault="00807CAB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Сч.2553 от 09.10</w:t>
            </w:r>
            <w:r w:rsidRPr="00807CAB">
              <w:rPr>
                <w:rFonts w:ascii="Arial" w:hAnsi="Arial" w:cs="Arial"/>
                <w:sz w:val="16"/>
                <w:szCs w:val="16"/>
              </w:rPr>
              <w:t>.18</w:t>
            </w:r>
          </w:p>
          <w:p w:rsidR="007070E9" w:rsidRDefault="007070E9" w:rsidP="007070E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</w:t>
            </w:r>
            <w:r w:rsidR="008A5E53">
              <w:rPr>
                <w:rFonts w:ascii="Arial" w:hAnsi="Arial" w:cs="Arial"/>
                <w:sz w:val="16"/>
                <w:szCs w:val="16"/>
              </w:rPr>
              <w:t>.фак 3082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14.11.18</w:t>
            </w:r>
          </w:p>
          <w:p w:rsidR="006C279B" w:rsidRDefault="007070E9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Сч.2934 от 20.11.18</w:t>
            </w:r>
          </w:p>
          <w:p w:rsidR="00CB42C6" w:rsidRPr="00CD77FF" w:rsidRDefault="00CB42C6" w:rsidP="003C61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CD77FF" w:rsidRDefault="001745B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1745B2">
              <w:rPr>
                <w:sz w:val="16"/>
                <w:szCs w:val="16"/>
                <w:lang w:eastAsia="ru-RU"/>
              </w:rPr>
              <w:t>Нефтепродукты в соответствии с ГОСТом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174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Style w:val="ae"/>
                <w:b w:val="0"/>
                <w:sz w:val="20"/>
                <w:szCs w:val="20"/>
              </w:rPr>
            </w:pPr>
          </w:p>
          <w:p w:rsidR="00CB42C6" w:rsidRPr="001745B2" w:rsidRDefault="001745B2" w:rsidP="001745B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Style w:val="ae"/>
                <w:b w:val="0"/>
                <w:sz w:val="20"/>
                <w:szCs w:val="20"/>
              </w:rPr>
            </w:pPr>
            <w:r>
              <w:rPr>
                <w:rStyle w:val="ae"/>
                <w:b w:val="0"/>
                <w:sz w:val="20"/>
                <w:szCs w:val="20"/>
              </w:rPr>
              <w:t>30000-00</w:t>
            </w:r>
          </w:p>
        </w:tc>
      </w:tr>
      <w:tr w:rsidR="00CB42C6" w:rsidRPr="00CD77FF" w:rsidTr="00832608">
        <w:trPr>
          <w:trHeight w:val="74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4B19D1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CD77FF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2A4129">
              <w:rPr>
                <w:sz w:val="14"/>
                <w:szCs w:val="14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B42C6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CB42C6" w:rsidRPr="008C748D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115982" w:rsidRDefault="004B19D1" w:rsidP="00CD7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Дог№ 1 от 10.04.2018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74" w:rsidRDefault="00D85074" w:rsidP="003913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591B6E" w:rsidP="003913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t>АКТ 1 от 16.04.2018</w:t>
            </w:r>
          </w:p>
          <w:p w:rsidR="00CB42C6" w:rsidRPr="00CD77FF" w:rsidRDefault="00CB42C6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115982">
              <w:rPr>
                <w:sz w:val="16"/>
                <w:szCs w:val="16"/>
                <w:lang w:eastAsia="ru-RU"/>
              </w:rPr>
              <w:t>Пахота противопожарной полосы по периметру Аксайского с.п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4B19D1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965B3A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val="en-US" w:eastAsia="ru-RU"/>
              </w:rPr>
            </w:pPr>
          </w:p>
          <w:p w:rsidR="00CB42C6" w:rsidRPr="002A4129" w:rsidRDefault="004B19D1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4B19D1">
              <w:rPr>
                <w:sz w:val="14"/>
                <w:szCs w:val="14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1" w:rsidRPr="004B19D1" w:rsidRDefault="004B19D1" w:rsidP="004B19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19D1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4B19D1" w:rsidRPr="004B19D1" w:rsidRDefault="004B19D1" w:rsidP="004B19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19D1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4B19D1" w:rsidRPr="004B19D1" w:rsidRDefault="004B19D1" w:rsidP="004B19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19D1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CB42C6" w:rsidRDefault="004B19D1" w:rsidP="004B19D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B19D1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2F61CB" w:rsidRDefault="004B19D1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№2  от 11.04.2018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5A12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C544C9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544C9">
              <w:rPr>
                <w:rFonts w:ascii="Arial" w:hAnsi="Arial" w:cs="Arial"/>
                <w:sz w:val="16"/>
                <w:szCs w:val="16"/>
              </w:rPr>
              <w:t xml:space="preserve">АКТ 2 от 03.05.18г.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4B19D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582392">
              <w:rPr>
                <w:sz w:val="16"/>
                <w:szCs w:val="16"/>
                <w:lang w:eastAsia="ru-RU"/>
              </w:rPr>
              <w:t xml:space="preserve">Ремонт </w:t>
            </w:r>
            <w:r w:rsidR="004B19D1">
              <w:rPr>
                <w:sz w:val="16"/>
                <w:szCs w:val="16"/>
                <w:lang w:eastAsia="ru-RU"/>
              </w:rPr>
              <w:t>пешеходных мостиков через р.Аксай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4B19D1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79500-00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8344BE" w:rsidRDefault="008344B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ru-RU"/>
              </w:rPr>
              <w:t>2</w:t>
            </w:r>
            <w:r w:rsidR="00965B3A">
              <w:rPr>
                <w:rFonts w:ascii="Arial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val="en-US" w:eastAsia="ru-RU"/>
              </w:rPr>
            </w:pPr>
          </w:p>
          <w:p w:rsidR="00CB42C6" w:rsidRPr="002A4129" w:rsidRDefault="004B19D1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Волгоградстат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6C6CC0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09467B" w:rsidRDefault="009A1D2E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845-2005/184 от 16.04.2018</w:t>
            </w:r>
          </w:p>
          <w:p w:rsidR="00CB42C6" w:rsidRPr="002F61CB" w:rsidRDefault="00CB42C6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2F61CB" w:rsidRDefault="00CB42C6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5A124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884FD3" w:rsidP="008C748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84FD3">
              <w:rPr>
                <w:rFonts w:ascii="Arial" w:hAnsi="Arial" w:cs="Arial"/>
                <w:sz w:val="16"/>
                <w:szCs w:val="16"/>
              </w:rPr>
              <w:t>Сч.0000-000371 от 17.04.18г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6C6CC0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Оказание информационных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6C6CC0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814</w:t>
            </w:r>
            <w:r w:rsidR="00884FD3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8344BE" w:rsidRDefault="008344B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ru-RU"/>
              </w:rPr>
              <w:t>2</w:t>
            </w:r>
            <w:r w:rsidR="00965B3A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09467B" w:rsidRDefault="009A1D2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Минкина Ольга 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D2E" w:rsidRDefault="009A1D2E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Волгоградская </w:t>
            </w:r>
            <w:r w:rsidR="00CB42C6">
              <w:rPr>
                <w:rFonts w:ascii="Arial" w:hAnsi="Arial" w:cs="Arial"/>
                <w:color w:val="000000"/>
                <w:sz w:val="14"/>
                <w:szCs w:val="14"/>
              </w:rPr>
              <w:t>обл.</w:t>
            </w:r>
          </w:p>
          <w:p w:rsidR="00CB42C6" w:rsidRPr="00E022E8" w:rsidRDefault="00CB42C6" w:rsidP="009A1D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Октябрьский р-он </w:t>
            </w:r>
            <w:r w:rsidR="009A1D2E">
              <w:rPr>
                <w:rFonts w:ascii="Arial" w:hAnsi="Arial" w:cs="Arial"/>
                <w:color w:val="000000"/>
                <w:sz w:val="14"/>
                <w:szCs w:val="14"/>
              </w:rPr>
              <w:t>с.Аксай ул.Советская,21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9A1D2E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2 гражд.правов.харак.</w:t>
            </w:r>
          </w:p>
          <w:p w:rsidR="009A1D2E" w:rsidRDefault="009A1D2E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 13.04.18г. </w:t>
            </w:r>
          </w:p>
          <w:p w:rsidR="00CB42C6" w:rsidRPr="0009467B" w:rsidRDefault="00CB42C6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467B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591B6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591B6E" w:rsidP="00203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1B6E">
              <w:rPr>
                <w:rFonts w:ascii="Arial" w:hAnsi="Arial" w:cs="Arial"/>
                <w:sz w:val="16"/>
                <w:szCs w:val="16"/>
              </w:rPr>
              <w:t>АКТ 2 от 18.04.18г.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02F" w:rsidRDefault="00D5602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E022E8" w:rsidRDefault="009A1D2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Уборка от мусора территории Аксайского с.п.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9A1D2E" w:rsidP="003C61F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5750+27,1№ 1558,25=7308,25</w:t>
            </w:r>
          </w:p>
        </w:tc>
      </w:tr>
      <w:tr w:rsidR="00CB42C6" w:rsidRPr="00CD77FF" w:rsidTr="00832608">
        <w:trPr>
          <w:trHeight w:val="90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AA45DD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9A1D2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Варламова Оксана Александровна</w:t>
            </w:r>
          </w:p>
          <w:p w:rsidR="00CB42C6" w:rsidRPr="007A1C0A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A1C0A">
              <w:rPr>
                <w:rFonts w:ascii="Arial" w:hAnsi="Arial" w:cs="Arial"/>
                <w:color w:val="000000"/>
                <w:sz w:val="14"/>
                <w:szCs w:val="14"/>
              </w:rPr>
              <w:t xml:space="preserve">Волгоградская обл. Октябрьский р-он </w:t>
            </w:r>
            <w:r w:rsidR="009A1D2E">
              <w:rPr>
                <w:rFonts w:ascii="Arial" w:hAnsi="Arial" w:cs="Arial"/>
                <w:color w:val="000000"/>
                <w:sz w:val="14"/>
                <w:szCs w:val="14"/>
              </w:rPr>
              <w:t>с.Аксай ул.Садовая,26</w:t>
            </w:r>
          </w:p>
          <w:p w:rsidR="00CB42C6" w:rsidRPr="00E022E8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9A1D2E" w:rsidP="00A545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3 </w:t>
            </w:r>
          </w:p>
          <w:p w:rsidR="00CB42C6" w:rsidRDefault="009A1D2E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A1D2E">
              <w:rPr>
                <w:rFonts w:ascii="Arial" w:hAnsi="Arial" w:cs="Arial"/>
                <w:color w:val="000000"/>
                <w:sz w:val="14"/>
                <w:szCs w:val="14"/>
              </w:rPr>
              <w:t>гражд.правов.харак</w:t>
            </w:r>
          </w:p>
          <w:p w:rsidR="009A1D2E" w:rsidRPr="0009467B" w:rsidRDefault="009A1D2E" w:rsidP="008C748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10.05.2018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5" w:rsidRDefault="00203CB5" w:rsidP="00203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9A1D2E" w:rsidP="00203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от 15.05.2018</w:t>
            </w:r>
          </w:p>
          <w:p w:rsidR="00CB42C6" w:rsidRPr="00CD77FF" w:rsidRDefault="00CB42C6" w:rsidP="00203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E022E8" w:rsidRDefault="00203CB5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03CB5">
              <w:rPr>
                <w:sz w:val="16"/>
                <w:szCs w:val="16"/>
                <w:lang w:eastAsia="ru-RU"/>
              </w:rPr>
              <w:t>Уборка от мусора территории Аксайского с.п.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203CB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4970+27,1% 1346,87=6316,87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09467B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09467B" w:rsidRDefault="00203CB5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Яценко Марина Викторовна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7A1C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Default="00CB42C6" w:rsidP="007A1C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B42C6" w:rsidRDefault="00CB42C6" w:rsidP="007A1C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CB42C6" w:rsidRPr="00A54537" w:rsidRDefault="00203CB5" w:rsidP="007A1C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 Садовая,26</w:t>
            </w:r>
            <w:r w:rsidR="00CB42C6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CB42C6" w:rsidRPr="00E022E8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5" w:rsidRPr="00203CB5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4</w:t>
            </w: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203CB5" w:rsidRPr="00203CB5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>гражд.правов.харак</w:t>
            </w:r>
          </w:p>
          <w:p w:rsidR="00CB42C6" w:rsidRPr="0009467B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>от 10.05.2018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203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203CB5" w:rsidP="00203CB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от 15.05.2018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9D1" w:rsidRPr="004B19D1" w:rsidRDefault="004B19D1" w:rsidP="004B19D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E022E8" w:rsidRDefault="00203CB5" w:rsidP="004B19D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03CB5">
              <w:rPr>
                <w:sz w:val="16"/>
                <w:szCs w:val="16"/>
                <w:lang w:eastAsia="ru-RU"/>
              </w:rPr>
              <w:t>Уборка от мусора территории Аксайского с.п.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03CB5" w:rsidRDefault="00203CB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4500+ 27,1%1213,50</w:t>
            </w:r>
          </w:p>
          <w:p w:rsidR="00CB42C6" w:rsidRDefault="00203CB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=5719,50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09467B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09467B" w:rsidRDefault="00203CB5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203CB5">
              <w:rPr>
                <w:sz w:val="14"/>
                <w:szCs w:val="14"/>
                <w:lang w:eastAsia="ru-RU"/>
              </w:rPr>
              <w:t>Минкина Ольга Ивановна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5" w:rsidRPr="00203CB5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Pr="00E022E8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 с.Аксай ул.Советская,21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CB5" w:rsidRPr="00203CB5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 xml:space="preserve"> гражд.правов.харак.</w:t>
            </w:r>
          </w:p>
          <w:p w:rsidR="00CB42C6" w:rsidRDefault="00203CB5" w:rsidP="00203CB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 xml:space="preserve">От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10.05</w:t>
            </w:r>
            <w:r w:rsidRPr="00203CB5">
              <w:rPr>
                <w:rFonts w:ascii="Arial" w:hAnsi="Arial" w:cs="Arial"/>
                <w:color w:val="000000"/>
                <w:sz w:val="14"/>
                <w:szCs w:val="14"/>
              </w:rPr>
              <w:t>.18г</w:t>
            </w:r>
          </w:p>
          <w:p w:rsidR="00CB42C6" w:rsidRPr="0009467B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443A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Pr="00CD77FF" w:rsidRDefault="00203CB5" w:rsidP="00443A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от 15.05.2018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E022E8" w:rsidRDefault="00443AB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443ABE">
              <w:rPr>
                <w:sz w:val="16"/>
                <w:szCs w:val="16"/>
                <w:lang w:eastAsia="ru-RU"/>
              </w:rPr>
              <w:t>Уборка от мусора территории Аксайского с.п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203CB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5000+27,1%01355=6355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val="en-US" w:eastAsia="ru-RU"/>
              </w:rPr>
            </w:pPr>
          </w:p>
          <w:p w:rsidR="00CB42C6" w:rsidRPr="002A4129" w:rsidRDefault="00443ABE" w:rsidP="00D7345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Тарабановская Елена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9C2C85" w:rsidRDefault="00CB42C6" w:rsidP="009C2C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C2C85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CB42C6" w:rsidRDefault="00443ABE" w:rsidP="009C2C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 с.Аксай</w:t>
            </w:r>
          </w:p>
          <w:p w:rsidR="00443ABE" w:rsidRDefault="00443ABE" w:rsidP="009C2C8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Ул.Октябрьская,11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До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 6</w:t>
            </w:r>
          </w:p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гражд.правов.харак.</w:t>
            </w:r>
          </w:p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От 10.05.18г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443A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443ABE" w:rsidP="00443AB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3ABE">
              <w:rPr>
                <w:rFonts w:ascii="Arial" w:hAnsi="Arial" w:cs="Arial"/>
                <w:sz w:val="16"/>
                <w:szCs w:val="16"/>
              </w:rPr>
              <w:t>Акт от 15.05.2018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443AB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443ABE">
              <w:rPr>
                <w:sz w:val="16"/>
                <w:szCs w:val="16"/>
                <w:lang w:eastAsia="ru-RU"/>
              </w:rPr>
              <w:t xml:space="preserve">Уборка от мусора территории Аксайского с.п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4500+ 27,1%1213,50</w:t>
            </w:r>
          </w:p>
          <w:p w:rsidR="00CB42C6" w:rsidRDefault="00443ABE" w:rsidP="00443A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=5719,50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74" w:rsidRDefault="00D85074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443AB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ЧОУ ДПО « ДН и 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 ул.Глазкова,14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 </w:t>
            </w:r>
            <w:r w:rsidR="00443ABE">
              <w:rPr>
                <w:rFonts w:ascii="Arial" w:hAnsi="Arial" w:cs="Arial"/>
                <w:color w:val="000000"/>
                <w:sz w:val="14"/>
                <w:szCs w:val="14"/>
              </w:rPr>
              <w:t>157 кт/18 от 11.05.2018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Pr="002F61CB" w:rsidRDefault="00CF4E35" w:rsidP="003C61F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4C9" w:rsidRPr="00C544C9">
              <w:rPr>
                <w:rFonts w:ascii="Arial" w:hAnsi="Arial" w:cs="Arial"/>
                <w:sz w:val="16"/>
                <w:szCs w:val="16"/>
              </w:rPr>
              <w:t>Сч</w:t>
            </w:r>
            <w:r w:rsidR="00D5602F">
              <w:rPr>
                <w:rFonts w:ascii="Arial" w:hAnsi="Arial" w:cs="Arial"/>
                <w:sz w:val="16"/>
                <w:szCs w:val="16"/>
              </w:rPr>
              <w:t xml:space="preserve"> фак</w:t>
            </w:r>
            <w:r w:rsidR="00C544C9" w:rsidRPr="00C544C9">
              <w:rPr>
                <w:rFonts w:ascii="Arial" w:hAnsi="Arial" w:cs="Arial"/>
                <w:sz w:val="16"/>
                <w:szCs w:val="16"/>
              </w:rPr>
              <w:t xml:space="preserve"> 157 кт/18 от 11.05.18г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Pr="00A026EA" w:rsidRDefault="00443AB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Подготовка по программе « Пожарно- технический минимум»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443AB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7C74BB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ТОС «Возрождение-5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A026EA" w:rsidRDefault="00CB42C6" w:rsidP="00A026E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C74BB" w:rsidRPr="007C74BB" w:rsidRDefault="007C74BB" w:rsidP="007C74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74BB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7C74BB" w:rsidRPr="007C74BB" w:rsidRDefault="007C74BB" w:rsidP="007C74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74BB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7C74BB" w:rsidRPr="007C74BB" w:rsidRDefault="007C74BB" w:rsidP="007C74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74BB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CB42C6" w:rsidRDefault="007C74BB" w:rsidP="007C74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C74BB">
              <w:rPr>
                <w:rFonts w:ascii="Arial" w:hAnsi="Arial" w:cs="Arial"/>
                <w:color w:val="000000"/>
                <w:sz w:val="14"/>
                <w:szCs w:val="14"/>
              </w:rPr>
              <w:t xml:space="preserve">ул Октябрьская,1 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D73459" w:rsidRDefault="00CB42C6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D73459" w:rsidRDefault="007C74BB" w:rsidP="00D734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3 от 07.05.2018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CF4E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5602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4FD3" w:rsidRPr="00884FD3">
              <w:rPr>
                <w:rFonts w:ascii="Arial" w:hAnsi="Arial" w:cs="Arial"/>
                <w:sz w:val="16"/>
                <w:szCs w:val="16"/>
              </w:rPr>
              <w:t>АКТ 3 от 22.05.2018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7C74BB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Пахота противопожарной полосы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7C74B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75000-00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Pr="001A47EF" w:rsidRDefault="007C74BB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Жаров Сергей Николаевич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BE45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BE45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Default="00CB42C6" w:rsidP="00BE45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B42C6" w:rsidRDefault="00CB42C6" w:rsidP="00BE45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С.Аксай</w:t>
            </w:r>
          </w:p>
          <w:p w:rsidR="00CB42C6" w:rsidRDefault="00CB42C6" w:rsidP="00BE45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Ул..Красная,25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7C74BB" w:rsidRPr="007C74BB" w:rsidRDefault="007C74BB" w:rsidP="007C74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</w:t>
            </w:r>
          </w:p>
          <w:p w:rsidR="007C74BB" w:rsidRPr="007C74BB" w:rsidRDefault="007C74BB" w:rsidP="007C74B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7 от 07.05.2018</w:t>
            </w:r>
            <w:r w:rsidRPr="007C74BB"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CF4E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544C9" w:rsidRPr="00C544C9">
              <w:rPr>
                <w:rFonts w:ascii="Arial" w:hAnsi="Arial" w:cs="Arial"/>
                <w:sz w:val="16"/>
                <w:szCs w:val="16"/>
              </w:rPr>
              <w:t>АКТ 1 от 16.05.2018г.</w:t>
            </w:r>
          </w:p>
          <w:p w:rsidR="00CB42C6" w:rsidRDefault="00CB42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7C74BB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Ремонт памятников воинам ВОВ и гражданской войны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7C74B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20000 + 27,1% 5420=25420</w:t>
            </w:r>
          </w:p>
        </w:tc>
      </w:tr>
      <w:tr w:rsidR="00CB42C6" w:rsidRPr="00CD77FF" w:rsidTr="00832608">
        <w:trPr>
          <w:trHeight w:val="739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443AB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443ABE"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Волгорадская обл.</w:t>
            </w:r>
          </w:p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С.Аксай</w:t>
            </w:r>
          </w:p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Ул. Степная</w:t>
            </w:r>
          </w:p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ABE" w:rsidRPr="00443ABE" w:rsidRDefault="00443ABE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43ABE"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характера</w:t>
            </w:r>
          </w:p>
          <w:p w:rsidR="00443ABE" w:rsidRPr="00443ABE" w:rsidRDefault="007C74BB" w:rsidP="00443A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8 от 14.05.2018</w:t>
            </w:r>
            <w:r w:rsidR="00443ABE" w:rsidRPr="00443ABE"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35" w:rsidRDefault="00CF4E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706E9B" w:rsidRDefault="00CF4E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706E9B" w:rsidRPr="00706E9B">
              <w:rPr>
                <w:rFonts w:ascii="Arial" w:hAnsi="Arial" w:cs="Arial"/>
                <w:sz w:val="16"/>
                <w:szCs w:val="16"/>
              </w:rPr>
              <w:t>АКт 8 от 28.05.2018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7C74BB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7C74BB">
              <w:rPr>
                <w:sz w:val="16"/>
                <w:szCs w:val="16"/>
                <w:lang w:eastAsia="ru-RU"/>
              </w:rPr>
              <w:t xml:space="preserve">Уборка от мусора территории Аксайского с.п 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7C74B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11163+27,1% 3025,17=14188,17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330E9F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АО «Ростехинвентаризация Федеральное БТИ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35" w:rsidRDefault="00CF4E35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Ростовская обл.</w:t>
            </w:r>
          </w:p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г.Шахты</w:t>
            </w:r>
          </w:p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ул.Советская,231 кв.79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CB42C6" w:rsidP="00330E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</w:t>
            </w:r>
            <w:r w:rsidR="00330E9F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="00330E9F">
              <w:rPr>
                <w:rFonts w:ascii="Arial" w:hAnsi="Arial" w:cs="Arial"/>
                <w:color w:val="000000"/>
                <w:sz w:val="14"/>
                <w:szCs w:val="14"/>
              </w:rPr>
              <w:t>11/0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="00330E9F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r w:rsidR="00330E9F">
              <w:rPr>
                <w:rFonts w:ascii="Arial" w:hAnsi="Arial" w:cs="Arial"/>
                <w:color w:val="000000"/>
                <w:sz w:val="14"/>
                <w:szCs w:val="14"/>
              </w:rPr>
              <w:t>13.06.2018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35" w:rsidRDefault="00CF4E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D5602F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E711CD" w:rsidRPr="00E711CD">
              <w:rPr>
                <w:rFonts w:ascii="Arial" w:hAnsi="Arial" w:cs="Arial"/>
                <w:sz w:val="16"/>
                <w:szCs w:val="16"/>
              </w:rPr>
              <w:t>ч.3411/1806/000003 от 13.06.2018г</w:t>
            </w:r>
          </w:p>
          <w:p w:rsidR="00CB42C6" w:rsidRDefault="007C7593" w:rsidP="007C75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C7593">
              <w:rPr>
                <w:rFonts w:ascii="Arial" w:hAnsi="Arial" w:cs="Arial"/>
                <w:sz w:val="16"/>
                <w:szCs w:val="16"/>
              </w:rPr>
              <w:t xml:space="preserve">АКТ от 30.06.2018г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330E9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Межевание внутри</w:t>
            </w:r>
            <w:r w:rsidR="00D5602F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поселковых дорог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330E9F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54000,32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96228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ЧОУ ДПО « Академия бизнеса и управления системами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96228E" w:rsidP="009622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 ул.им Калинин д.2а. пом.78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330E9F" w:rsidP="009622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</w:t>
            </w:r>
            <w:r w:rsidR="0096228E">
              <w:rPr>
                <w:rFonts w:ascii="Arial" w:hAnsi="Arial" w:cs="Arial"/>
                <w:color w:val="000000"/>
                <w:sz w:val="14"/>
                <w:szCs w:val="14"/>
              </w:rPr>
              <w:t>916/18-ТП от 13.06.18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711CD" w:rsidRDefault="00E711CD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711CD">
              <w:rPr>
                <w:rFonts w:ascii="Arial" w:hAnsi="Arial" w:cs="Arial"/>
                <w:sz w:val="16"/>
                <w:szCs w:val="16"/>
              </w:rPr>
              <w:t>СЧ 916/18-ТП от13.06.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E711C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D5602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Услуги по обучению по программе                  </w:t>
            </w:r>
            <w:r w:rsidR="0096228E">
              <w:rPr>
                <w:sz w:val="16"/>
                <w:szCs w:val="16"/>
                <w:lang w:eastAsia="ru-RU"/>
              </w:rPr>
              <w:t>« Госуд.Муниципальные и корпоративные закупки»</w:t>
            </w: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96228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7700-00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96228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ФБУЗ « Центр гигиены и эпидемиологии в Волгоградской обл.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81D45" w:rsidRDefault="00081D45" w:rsidP="009667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</w:t>
            </w:r>
          </w:p>
          <w:p w:rsidR="00CB42C6" w:rsidRPr="0096670A" w:rsidRDefault="00081D45" w:rsidP="009667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Ул.Ангарская,13б</w:t>
            </w:r>
            <w:r w:rsidR="00CB42C6" w:rsidRPr="0096670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FB" w:rsidRDefault="003D35FB" w:rsidP="00081D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81D45" w:rsidRDefault="00081D45" w:rsidP="00081D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2288 от 20.06.2018 </w:t>
            </w:r>
          </w:p>
          <w:p w:rsidR="00CB42C6" w:rsidRDefault="00CB42C6" w:rsidP="00A169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5FB" w:rsidRDefault="003D35F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3D35F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</w:t>
            </w:r>
            <w:r w:rsidR="005155E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3651/2288 от 30.07.18г.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E3390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Микроби</w:t>
            </w:r>
            <w:r w:rsidR="00081D45">
              <w:rPr>
                <w:sz w:val="16"/>
                <w:szCs w:val="16"/>
                <w:lang w:eastAsia="ru-RU"/>
              </w:rPr>
              <w:t>ологические и радиологические исследования воды, источника нецентрализованного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081D4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7857,62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081D45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081D45">
              <w:rPr>
                <w:sz w:val="14"/>
                <w:szCs w:val="14"/>
                <w:lang w:eastAsia="ru-RU"/>
              </w:rPr>
              <w:t>ФГУП «Почта России»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523E6D" w:rsidP="00523E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</w:t>
            </w:r>
          </w:p>
          <w:p w:rsidR="00523E6D" w:rsidRDefault="00523E6D" w:rsidP="00523E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Ул.Мира,9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6D" w:rsidRDefault="00CB42C6" w:rsidP="00523E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</w:t>
            </w:r>
            <w:r w:rsidR="00FD22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523E6D">
              <w:rPr>
                <w:rFonts w:ascii="Arial" w:hAnsi="Arial" w:cs="Arial"/>
                <w:color w:val="000000"/>
                <w:sz w:val="14"/>
                <w:szCs w:val="14"/>
              </w:rPr>
              <w:t>9.4.12.1-25/2286 от 14.06.18</w:t>
            </w:r>
          </w:p>
          <w:p w:rsidR="00CB42C6" w:rsidRDefault="00CB42C6" w:rsidP="00A169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5E274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E2748">
              <w:rPr>
                <w:rFonts w:ascii="Arial" w:hAnsi="Arial" w:cs="Arial"/>
                <w:sz w:val="16"/>
                <w:szCs w:val="16"/>
              </w:rPr>
              <w:t>Сч.012014/06/0025от20.06.18,Котельн.почт.УФПС Волг.обл.-филиал</w:t>
            </w:r>
            <w:r w:rsidR="00FD22B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2748">
              <w:rPr>
                <w:rFonts w:ascii="Arial" w:hAnsi="Arial" w:cs="Arial"/>
                <w:sz w:val="16"/>
                <w:szCs w:val="16"/>
              </w:rPr>
              <w:t>ФГУП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D5602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Поставка пери</w:t>
            </w:r>
            <w:r w:rsidR="00523E6D" w:rsidRPr="00523E6D">
              <w:rPr>
                <w:sz w:val="16"/>
                <w:szCs w:val="16"/>
                <w:lang w:eastAsia="ru-RU"/>
              </w:rPr>
              <w:t>одических  печатных изданий «Придонские вести+Приложение»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523E6D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832,14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523E6D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523E6D"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96670A" w:rsidRDefault="00CB42C6" w:rsidP="009667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Pr="0096670A" w:rsidRDefault="00CB42C6" w:rsidP="009667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B42C6" w:rsidRPr="0096670A" w:rsidRDefault="00CB42C6" w:rsidP="0096670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  <w:r w:rsidR="00523E6D">
              <w:rPr>
                <w:rFonts w:ascii="Arial" w:hAnsi="Arial" w:cs="Arial"/>
                <w:color w:val="000000"/>
                <w:sz w:val="14"/>
                <w:szCs w:val="14"/>
              </w:rPr>
              <w:t>ул.Степная,27</w:t>
            </w:r>
          </w:p>
          <w:p w:rsidR="00CB42C6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A1690F" w:rsidRDefault="00CB42C6" w:rsidP="00A169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1690F"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характера</w:t>
            </w:r>
          </w:p>
          <w:p w:rsidR="00CB42C6" w:rsidRDefault="00523E6D" w:rsidP="00A169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9</w:t>
            </w:r>
            <w:r w:rsidR="00CB42C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B42C6" w:rsidRPr="00A1690F">
              <w:rPr>
                <w:rFonts w:ascii="Arial" w:hAnsi="Arial" w:cs="Arial"/>
                <w:color w:val="000000"/>
                <w:sz w:val="14"/>
                <w:szCs w:val="14"/>
              </w:rPr>
              <w:t xml:space="preserve"> 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05.07.2018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0A3B5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</w:t>
            </w:r>
            <w:r w:rsidR="005E2748" w:rsidRPr="005E2748">
              <w:rPr>
                <w:rFonts w:ascii="Arial" w:hAnsi="Arial" w:cs="Arial"/>
                <w:sz w:val="16"/>
                <w:szCs w:val="16"/>
              </w:rPr>
              <w:t xml:space="preserve"> от 10.05.18г.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Уборка территории Аксайского с.п.от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523E6D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11163+27,1% 3025,17=14188,17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35</w:t>
            </w:r>
          </w:p>
          <w:p w:rsidR="00243C1D" w:rsidRDefault="00243C1D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330E9F" w:rsidRPr="00330E9F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330E9F">
              <w:rPr>
                <w:sz w:val="14"/>
                <w:szCs w:val="14"/>
                <w:lang w:eastAsia="ru-RU"/>
              </w:rPr>
              <w:t>ИП Илько Александр Иванович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9F" w:rsidRPr="00330E9F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330E9F" w:rsidRPr="00330E9F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0E9F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330E9F" w:rsidRPr="00330E9F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0E9F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330E9F" w:rsidRPr="00330E9F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0E9F">
              <w:rPr>
                <w:rFonts w:ascii="Arial" w:hAnsi="Arial" w:cs="Arial"/>
                <w:color w:val="000000"/>
                <w:sz w:val="14"/>
                <w:szCs w:val="14"/>
              </w:rPr>
              <w:t>С.Аксай</w:t>
            </w:r>
          </w:p>
          <w:p w:rsidR="00CB42C6" w:rsidRPr="005A69A4" w:rsidRDefault="00330E9F" w:rsidP="00330E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0E9F">
              <w:rPr>
                <w:rFonts w:ascii="Arial" w:hAnsi="Arial" w:cs="Arial"/>
                <w:color w:val="000000"/>
                <w:sz w:val="14"/>
                <w:szCs w:val="14"/>
              </w:rPr>
              <w:t>Ул..Красная,25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523E6D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 4 от 06.07.2018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5E274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E2748">
              <w:rPr>
                <w:rFonts w:ascii="Arial" w:hAnsi="Arial" w:cs="Arial"/>
                <w:sz w:val="16"/>
                <w:szCs w:val="16"/>
              </w:rPr>
              <w:t>Тов.накл 1 от 06.07.18г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0A3B58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Приобретение товара по товарной </w:t>
            </w:r>
            <w:r w:rsidR="00523E6D">
              <w:rPr>
                <w:sz w:val="16"/>
                <w:szCs w:val="16"/>
                <w:lang w:eastAsia="ru-RU"/>
              </w:rPr>
              <w:t>накладно</w:t>
            </w:r>
            <w:r w:rsidR="005E2748">
              <w:rPr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523E6D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21158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Pr="008344BE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D516D2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«Комфортный дом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440F4F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Pr="005A69A4" w:rsidRDefault="0018124F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.Уфа ул.Рихарда Зорге 9/5 офис 002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D516D2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34-824</w:t>
            </w:r>
          </w:p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 </w:t>
            </w:r>
            <w:r w:rsidR="00D516D2">
              <w:rPr>
                <w:rFonts w:ascii="Arial" w:hAnsi="Arial" w:cs="Arial"/>
                <w:color w:val="000000"/>
                <w:sz w:val="14"/>
                <w:szCs w:val="14"/>
              </w:rPr>
              <w:t>10.07.2018</w:t>
            </w:r>
          </w:p>
          <w:p w:rsidR="00CB42C6" w:rsidRPr="002E42C7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70279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2793">
              <w:rPr>
                <w:rFonts w:ascii="Arial" w:hAnsi="Arial" w:cs="Arial"/>
                <w:sz w:val="16"/>
                <w:szCs w:val="16"/>
              </w:rPr>
              <w:t>Сч 1489 от 10.07.2018</w:t>
            </w:r>
          </w:p>
          <w:p w:rsidR="00702793" w:rsidRDefault="0070279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2793">
              <w:rPr>
                <w:rFonts w:ascii="Arial" w:hAnsi="Arial" w:cs="Arial"/>
                <w:sz w:val="16"/>
                <w:szCs w:val="16"/>
              </w:rPr>
              <w:t>АКТ 431 от 06.08.18г.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D516D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Профилактическая акарицидная обработка от клещей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D516D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21000</w:t>
            </w:r>
          </w:p>
        </w:tc>
      </w:tr>
      <w:tr w:rsidR="00D516D2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Default="00D516D2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Щербинин Сергей Константинович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Pr="00D516D2" w:rsidRDefault="00D516D2" w:rsidP="00D516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6D2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D516D2" w:rsidRPr="00D516D2" w:rsidRDefault="00D516D2" w:rsidP="00D516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6D2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D516D2" w:rsidRPr="00D516D2" w:rsidRDefault="00D516D2" w:rsidP="00D516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6D2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ул.Красная</w:t>
            </w:r>
          </w:p>
          <w:p w:rsidR="00D516D2" w:rsidRPr="00440F4F" w:rsidRDefault="00D516D2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Pr="00D516D2" w:rsidRDefault="00D516D2" w:rsidP="00D516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6D2"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характера</w:t>
            </w:r>
          </w:p>
          <w:p w:rsidR="00D516D2" w:rsidRDefault="0018124F" w:rsidP="00D516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11 от 23</w:t>
            </w:r>
            <w:r w:rsidR="00D516D2" w:rsidRPr="00D516D2">
              <w:rPr>
                <w:rFonts w:ascii="Arial" w:hAnsi="Arial" w:cs="Arial"/>
                <w:color w:val="000000"/>
                <w:sz w:val="14"/>
                <w:szCs w:val="14"/>
              </w:rPr>
              <w:t>.07.2018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Default="0070279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2793">
              <w:rPr>
                <w:rFonts w:ascii="Arial" w:hAnsi="Arial" w:cs="Arial"/>
                <w:sz w:val="16"/>
                <w:szCs w:val="16"/>
              </w:rPr>
              <w:t>АКТ 1 от 25.07.18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Default="00D516D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D516D2">
              <w:rPr>
                <w:sz w:val="16"/>
                <w:szCs w:val="16"/>
                <w:lang w:eastAsia="ru-RU"/>
              </w:rPr>
              <w:t>Выкашивание травы ручным триммером</w:t>
            </w:r>
            <w:r>
              <w:rPr>
                <w:sz w:val="16"/>
                <w:szCs w:val="16"/>
                <w:lang w:eastAsia="ru-RU"/>
              </w:rPr>
              <w:t xml:space="preserve"> на местах захоронения на территории кладбища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6D2" w:rsidRDefault="00D516D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21914,58</w:t>
            </w:r>
          </w:p>
        </w:tc>
      </w:tr>
      <w:tr w:rsidR="00CB42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CB42C6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CB42C6" w:rsidRDefault="00CB42C6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ТОС «Возрождение-5»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Pr="0096670A" w:rsidRDefault="00CB42C6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B42C6" w:rsidRPr="0096670A" w:rsidRDefault="00CB42C6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B42C6" w:rsidRPr="0096670A" w:rsidRDefault="00CB42C6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CB42C6" w:rsidRPr="0096670A" w:rsidRDefault="00CB42C6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6670A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А.</w:t>
            </w:r>
          </w:p>
          <w:p w:rsidR="00CB42C6" w:rsidRPr="00F442A5" w:rsidRDefault="00CB42C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18124F" w:rsidP="00D516D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4 от 30.07.2018г.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B42C6" w:rsidRDefault="00C04620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4620">
              <w:rPr>
                <w:rFonts w:ascii="Arial" w:hAnsi="Arial" w:cs="Arial"/>
                <w:sz w:val="16"/>
                <w:szCs w:val="16"/>
              </w:rPr>
              <w:t>АКТ 4 от 10.08.18г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CB42C6" w:rsidRDefault="0018124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Вырезка поросли, обрезка деревьев, вырубка сухостоя по улицам Аксайского с.п.</w:t>
            </w:r>
            <w:r w:rsidR="00CB42C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2C6" w:rsidRDefault="00CB42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B42C6" w:rsidRDefault="0018124F" w:rsidP="00D516D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56820,00</w:t>
            </w:r>
          </w:p>
        </w:tc>
      </w:tr>
      <w:tr w:rsidR="0018124F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Pr="0018124F" w:rsidRDefault="0018124F" w:rsidP="0018124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18124F" w:rsidRDefault="0018124F" w:rsidP="0018124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18124F">
              <w:rPr>
                <w:sz w:val="14"/>
                <w:szCs w:val="14"/>
                <w:lang w:eastAsia="ru-RU"/>
              </w:rPr>
              <w:t>ТОС «Возрождение-5»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Pr="0018124F" w:rsidRDefault="0018124F" w:rsidP="001812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124F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18124F" w:rsidRPr="0018124F" w:rsidRDefault="0018124F" w:rsidP="001812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124F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18124F" w:rsidRPr="0018124F" w:rsidRDefault="0018124F" w:rsidP="001812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124F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18124F" w:rsidRPr="0018124F" w:rsidRDefault="0018124F" w:rsidP="001812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124F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А.</w:t>
            </w:r>
          </w:p>
          <w:p w:rsidR="0018124F" w:rsidRPr="0096670A" w:rsidRDefault="0018124F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Default="00AB7A5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5 от 01</w:t>
            </w: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.07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.08</w:t>
            </w: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.2018г.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Default="00C04620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04620">
              <w:rPr>
                <w:rFonts w:ascii="Arial" w:hAnsi="Arial" w:cs="Arial"/>
                <w:sz w:val="16"/>
                <w:szCs w:val="16"/>
              </w:rPr>
              <w:t>АКТ 5 от 10.08.18г.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Default="00AB7A59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AB7A59">
              <w:rPr>
                <w:sz w:val="16"/>
                <w:szCs w:val="16"/>
                <w:lang w:eastAsia="ru-RU"/>
              </w:rPr>
              <w:t>Выкашивание травы ручным триммером</w:t>
            </w:r>
            <w:r>
              <w:rPr>
                <w:sz w:val="16"/>
                <w:szCs w:val="16"/>
                <w:lang w:eastAsia="ru-RU"/>
              </w:rPr>
              <w:t xml:space="preserve"> по улицам Аксайского с.п.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24F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53580</w:t>
            </w:r>
          </w:p>
        </w:tc>
      </w:tr>
      <w:tr w:rsidR="00AB7A5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Pr="0018124F" w:rsidRDefault="00AB7A59" w:rsidP="0018124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AB7A59"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P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AB7A59" w:rsidRP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AB7A59" w:rsidRP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с.Аксай ул.Степная,27</w:t>
            </w:r>
          </w:p>
          <w:p w:rsidR="00AB7A59" w:rsidRPr="0018124F" w:rsidRDefault="00AB7A59" w:rsidP="001812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52D" w:rsidRDefault="00C9152D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</w:t>
            </w:r>
          </w:p>
          <w:p w:rsidR="00AB7A59" w:rsidRP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граждан/правового характера</w:t>
            </w:r>
          </w:p>
          <w:p w:rsidR="00AB7A59" w:rsidRDefault="00C9152D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10  от 14.08</w:t>
            </w:r>
            <w:r w:rsidR="00AB7A59" w:rsidRPr="00AB7A59">
              <w:rPr>
                <w:rFonts w:ascii="Arial" w:hAnsi="Arial" w:cs="Arial"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996F8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96F85">
              <w:rPr>
                <w:rFonts w:ascii="Arial" w:hAnsi="Arial" w:cs="Arial"/>
                <w:sz w:val="16"/>
                <w:szCs w:val="16"/>
              </w:rPr>
              <w:t xml:space="preserve">АКт </w:t>
            </w:r>
            <w:r w:rsidR="00C9152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152D">
              <w:rPr>
                <w:rFonts w:ascii="Arial" w:hAnsi="Arial" w:cs="Arial"/>
                <w:sz w:val="16"/>
                <w:szCs w:val="16"/>
              </w:rPr>
              <w:t>от 17.08</w:t>
            </w:r>
            <w:r w:rsidRPr="00996F85">
              <w:rPr>
                <w:rFonts w:ascii="Arial" w:hAnsi="Arial" w:cs="Arial"/>
                <w:sz w:val="16"/>
                <w:szCs w:val="16"/>
              </w:rPr>
              <w:t>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Pr="00AB7A59" w:rsidRDefault="00AB7A59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AB7A59">
              <w:rPr>
                <w:sz w:val="16"/>
                <w:szCs w:val="16"/>
                <w:lang w:eastAsia="ru-RU"/>
              </w:rPr>
              <w:t>Уборка территории Аксайского с.п.от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CC5629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11163+27,1% 3025,12=14188,12</w:t>
            </w:r>
          </w:p>
        </w:tc>
      </w:tr>
      <w:tr w:rsidR="00AB7A5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AB7A59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AB7A59" w:rsidRDefault="00AB7A59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Pr="00440F4F" w:rsidRDefault="00AB7A59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AB7A59" w:rsidRPr="00440F4F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  <w:p w:rsidR="00AB7A59" w:rsidRPr="00440F4F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35" w:rsidRDefault="00CF4E3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AB7A5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Муницип.контракт № 6 от 21.08.2018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35" w:rsidRDefault="00CF4E35" w:rsidP="002A7D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B7A59" w:rsidRDefault="002A7D52" w:rsidP="002A7D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от 27.08.2018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E35" w:rsidRDefault="00CF4E35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AB7A59" w:rsidRDefault="000A3B58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Ремонт  асфальтового </w:t>
            </w:r>
            <w:r w:rsidR="00AB7A59">
              <w:rPr>
                <w:sz w:val="16"/>
                <w:szCs w:val="16"/>
                <w:lang w:eastAsia="ru-RU"/>
              </w:rPr>
              <w:t>покрытия дороги по ул</w:t>
            </w:r>
            <w:r>
              <w:rPr>
                <w:sz w:val="16"/>
                <w:szCs w:val="16"/>
                <w:lang w:eastAsia="ru-RU"/>
              </w:rPr>
              <w:t xml:space="preserve">.Садовая от дом.21 до пересечения с ул.Октябрьская  </w:t>
            </w:r>
            <w:r w:rsidR="00AB7A59">
              <w:rPr>
                <w:sz w:val="16"/>
                <w:szCs w:val="16"/>
                <w:lang w:eastAsia="ru-RU"/>
              </w:rPr>
              <w:t>с.Аксай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99962</w:t>
            </w:r>
          </w:p>
        </w:tc>
      </w:tr>
      <w:tr w:rsidR="00001A6F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Default="00001A6F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ООО « Арконд В»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Pr="00440F4F" w:rsidRDefault="00410DDA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Г.Волгоград ул.им Землячки,19 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Default="00CF4E3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Контракт № </w:t>
            </w:r>
            <w:r w:rsidR="00001A6F">
              <w:rPr>
                <w:rFonts w:ascii="Arial" w:hAnsi="Arial" w:cs="Arial"/>
                <w:color w:val="000000"/>
                <w:sz w:val="14"/>
                <w:szCs w:val="14"/>
              </w:rPr>
              <w:t>1028871 от 21.08.2018</w:t>
            </w:r>
          </w:p>
          <w:p w:rsidR="00CF4E35" w:rsidRDefault="00CF4E3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(совместные централизованные торги)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Default="006C279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279B">
              <w:rPr>
                <w:rFonts w:ascii="Arial" w:hAnsi="Arial" w:cs="Arial"/>
                <w:sz w:val="16"/>
                <w:szCs w:val="16"/>
              </w:rPr>
              <w:t>АКТ 1 от 17.09.18г.</w:t>
            </w:r>
          </w:p>
          <w:p w:rsidR="006B00C8" w:rsidRDefault="006B00C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(Тов.накл.4719 от 29.08.18г.)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Default="00001A6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Автомобиль повышенной проходимости Нива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A6F" w:rsidRDefault="00001A6F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578195</w:t>
            </w:r>
          </w:p>
        </w:tc>
      </w:tr>
      <w:tr w:rsidR="00AB7A5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AB7A59" w:rsidRDefault="00AB7A5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AB7A59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AB7A59" w:rsidRDefault="00AB7A59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AB7A59"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F42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P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AB7A59" w:rsidRP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  <w:p w:rsidR="00AB7A59" w:rsidRDefault="00AB7A59" w:rsidP="00F42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226823" w:rsidP="00680E0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Муницип.контракт № 7 от 24</w:t>
            </w:r>
            <w:r w:rsidR="00AB7A59" w:rsidRPr="00AB7A59">
              <w:rPr>
                <w:rFonts w:ascii="Arial" w:hAnsi="Arial" w:cs="Arial"/>
                <w:color w:val="000000"/>
                <w:sz w:val="14"/>
                <w:szCs w:val="14"/>
              </w:rPr>
              <w:t>.08.2018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B7A59" w:rsidRDefault="00AB7A59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B7A59" w:rsidRDefault="002A7D52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 </w:t>
            </w:r>
            <w:r w:rsidR="005155E5">
              <w:rPr>
                <w:rFonts w:ascii="Arial" w:hAnsi="Arial" w:cs="Arial"/>
                <w:sz w:val="16"/>
                <w:szCs w:val="16"/>
              </w:rPr>
              <w:t xml:space="preserve">24.08.18г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Ремонт  асфальтов.покрытия дороги по ул.Садовая от дом.21 </w:t>
            </w:r>
            <w:r w:rsidR="00226823">
              <w:rPr>
                <w:sz w:val="16"/>
                <w:szCs w:val="16"/>
                <w:lang w:eastAsia="ru-RU"/>
              </w:rPr>
              <w:t>,ул.Степная от д.25-36, ул. Усадьба к-за от д.33 Б до перекрестка с ул. Красная</w:t>
            </w:r>
          </w:p>
          <w:p w:rsidR="00AB7A59" w:rsidRDefault="00AB7A59" w:rsidP="00AB7A59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с.Аксай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Pr="00B66DE7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99733</w:t>
            </w:r>
          </w:p>
        </w:tc>
      </w:tr>
      <w:tr w:rsidR="00AB7A5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AB7A59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AB7A59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  <w:p w:rsidR="00AB7A59" w:rsidRPr="005A69A4" w:rsidRDefault="00AB7A59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2268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AB7A59" w:rsidP="002268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6DE7">
              <w:rPr>
                <w:rFonts w:ascii="Arial" w:hAnsi="Arial" w:cs="Arial"/>
                <w:color w:val="000000"/>
                <w:sz w:val="14"/>
                <w:szCs w:val="14"/>
              </w:rPr>
              <w:t>Муницип.контракт 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 от </w:t>
            </w:r>
            <w:r w:rsidR="00226823">
              <w:rPr>
                <w:rFonts w:ascii="Arial" w:hAnsi="Arial" w:cs="Arial"/>
                <w:color w:val="000000"/>
                <w:sz w:val="14"/>
                <w:szCs w:val="14"/>
              </w:rPr>
              <w:t>28.08.18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B7A59" w:rsidRDefault="000066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8 от05.09.2018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22682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226823" w:rsidRPr="00226823" w:rsidRDefault="00226823" w:rsidP="0022682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26823">
              <w:rPr>
                <w:sz w:val="16"/>
                <w:szCs w:val="16"/>
                <w:lang w:eastAsia="ru-RU"/>
              </w:rPr>
              <w:t>Ремонт  асфальтов.покрытия дороги по ул.Октябрьская</w:t>
            </w:r>
            <w:r>
              <w:rPr>
                <w:sz w:val="16"/>
                <w:szCs w:val="16"/>
                <w:lang w:eastAsia="ru-RU"/>
              </w:rPr>
              <w:t xml:space="preserve"> от д.7 до дом. 11 а </w:t>
            </w:r>
          </w:p>
          <w:p w:rsidR="00AB7A59" w:rsidRDefault="00226823" w:rsidP="00226823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26823">
              <w:rPr>
                <w:sz w:val="16"/>
                <w:szCs w:val="16"/>
                <w:lang w:eastAsia="ru-RU"/>
              </w:rPr>
              <w:t>с.Аксай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    </w:t>
            </w:r>
            <w:r w:rsidRPr="00226823">
              <w:rPr>
                <w:sz w:val="16"/>
                <w:szCs w:val="16"/>
                <w:lang w:eastAsia="ru-RU"/>
              </w:rPr>
              <w:t>( № 1 )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226823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Б/О 56 на сумму 86409,56</w:t>
            </w:r>
          </w:p>
          <w:p w:rsidR="00226823" w:rsidRDefault="00226823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Б/О 57 12356,44=</w:t>
            </w:r>
          </w:p>
          <w:p w:rsidR="00226823" w:rsidRDefault="00226823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98766,00</w:t>
            </w:r>
          </w:p>
        </w:tc>
      </w:tr>
      <w:tr w:rsidR="00AB7A5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AB7A59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AB7A59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ТОС «Возрождение-5»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AB7A59" w:rsidRPr="005A69A4" w:rsidRDefault="00AB7A59" w:rsidP="005A69A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А.</w:t>
            </w:r>
          </w:p>
          <w:p w:rsidR="00AB7A59" w:rsidRDefault="00AB7A59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226823" w:rsidP="0022682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9</w:t>
            </w:r>
            <w:r w:rsidR="00AB7A59"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28.08.2018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B7A59" w:rsidRDefault="000066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</w:t>
            </w:r>
            <w:r w:rsidRPr="00006635">
              <w:rPr>
                <w:rFonts w:ascii="Arial" w:hAnsi="Arial" w:cs="Arial"/>
                <w:sz w:val="16"/>
                <w:szCs w:val="16"/>
              </w:rPr>
              <w:t xml:space="preserve">  9 от 05.09.2018</w:t>
            </w:r>
          </w:p>
          <w:p w:rsidR="00AB7A59" w:rsidRDefault="00AB7A59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AB7A59" w:rsidRDefault="00226823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Пахота противопожарной полосы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A59" w:rsidRDefault="00AB7A5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B7A59" w:rsidRDefault="00226823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44133,60</w:t>
            </w:r>
          </w:p>
        </w:tc>
      </w:tr>
      <w:tr w:rsidR="005B2DB1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001A6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5B2DB1" w:rsidRDefault="00965B3A" w:rsidP="00001A6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5B2DB1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Pr="005A69A4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5B2DB1" w:rsidRPr="005A69A4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A69A4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  <w:p w:rsidR="005B2DB1" w:rsidRPr="005A69A4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5B2D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6DE7">
              <w:rPr>
                <w:rFonts w:ascii="Arial" w:hAnsi="Arial" w:cs="Arial"/>
                <w:color w:val="000000"/>
                <w:sz w:val="14"/>
                <w:szCs w:val="14"/>
              </w:rPr>
              <w:t>Муницип.контракт 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</w:t>
            </w:r>
          </w:p>
          <w:p w:rsidR="005B2DB1" w:rsidRDefault="005B2DB1" w:rsidP="005B2D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от 31.08.18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006635" w:rsidP="00001A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006635">
              <w:rPr>
                <w:rFonts w:ascii="Arial" w:hAnsi="Arial" w:cs="Arial"/>
                <w:sz w:val="16"/>
                <w:szCs w:val="16"/>
              </w:rPr>
              <w:t>кт1 от04.09.2018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Pr="00226823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26823">
              <w:rPr>
                <w:sz w:val="16"/>
                <w:szCs w:val="16"/>
                <w:lang w:eastAsia="ru-RU"/>
              </w:rPr>
              <w:t>Ремонт  асфальтов.покрытия дороги по ул.Октябрьская</w:t>
            </w:r>
            <w:r>
              <w:rPr>
                <w:sz w:val="16"/>
                <w:szCs w:val="16"/>
                <w:lang w:eastAsia="ru-RU"/>
              </w:rPr>
              <w:t xml:space="preserve">  дом. 11 а </w:t>
            </w:r>
          </w:p>
          <w:p w:rsidR="005B2DB1" w:rsidRDefault="005B2DB1" w:rsidP="00001A6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26823">
              <w:rPr>
                <w:sz w:val="16"/>
                <w:szCs w:val="16"/>
                <w:lang w:eastAsia="ru-RU"/>
              </w:rPr>
              <w:t>с.Аксай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    ( № 2</w:t>
            </w:r>
            <w:r w:rsidRPr="00226823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B2DB1" w:rsidRDefault="005B2DB1" w:rsidP="005B2DB1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59722</w:t>
            </w:r>
          </w:p>
        </w:tc>
      </w:tr>
      <w:tr w:rsidR="005B2DB1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5B2DB1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</w:t>
            </w:r>
          </w:p>
          <w:p w:rsidR="005B2DB1" w:rsidRDefault="005B2DB1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АО « Альфа Страхование»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Pr="00B635F1" w:rsidRDefault="005B2DB1" w:rsidP="00B635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</w:t>
            </w:r>
            <w:r w:rsidRPr="00B635F1">
              <w:rPr>
                <w:rFonts w:ascii="Arial" w:hAnsi="Arial" w:cs="Arial"/>
                <w:color w:val="000000"/>
                <w:sz w:val="14"/>
                <w:szCs w:val="14"/>
              </w:rPr>
              <w:t>.Волгоград</w:t>
            </w:r>
          </w:p>
          <w:p w:rsidR="005B2DB1" w:rsidRDefault="005B2DB1" w:rsidP="005B2D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35F1">
              <w:rPr>
                <w:rFonts w:ascii="Arial" w:hAnsi="Arial" w:cs="Arial"/>
                <w:color w:val="000000"/>
                <w:sz w:val="14"/>
                <w:szCs w:val="14"/>
              </w:rPr>
              <w:t>Ул.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им. Рокоссовского,62 8-й этаж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B2DB1" w:rsidRDefault="0000663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б/н  от 03</w:t>
            </w:r>
            <w:r w:rsidR="005B2DB1">
              <w:rPr>
                <w:rFonts w:ascii="Arial" w:hAnsi="Arial" w:cs="Arial"/>
                <w:color w:val="000000"/>
                <w:sz w:val="14"/>
                <w:szCs w:val="14"/>
              </w:rPr>
              <w:t>.09.2018</w:t>
            </w:r>
            <w:r w:rsidR="005B2DB1" w:rsidRPr="004B3A6A">
              <w:rPr>
                <w:rFonts w:ascii="Arial" w:hAnsi="Arial" w:cs="Arial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006635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 от 06.09.2018г.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5B2DB1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Обязательное страхование гражданской ответсвенности владельцев транспортных средств 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3566,18</w:t>
            </w:r>
          </w:p>
        </w:tc>
      </w:tr>
      <w:tr w:rsidR="005B2DB1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5B2DB1" w:rsidRDefault="002E707C" w:rsidP="002E707C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«Независимая экспертиза</w:t>
            </w:r>
            <w:r w:rsidR="005B2DB1">
              <w:rPr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E707C" w:rsidRDefault="002E707C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Г.Волгоград.</w:t>
            </w:r>
          </w:p>
          <w:p w:rsidR="005B2DB1" w:rsidRDefault="002E707C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Ул.Иркутская д,7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B2DB1" w:rsidRDefault="002E707C" w:rsidP="002E70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 № 294-08/18 от 28.08.2018</w:t>
            </w:r>
            <w:r w:rsidR="005B2DB1"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5B2DB1" w:rsidRDefault="00347407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 439 от 24.09.18г.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5B2DB1" w:rsidRPr="002E707C" w:rsidRDefault="002E707C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Работы по проведению экспертизы автомобиля </w:t>
            </w:r>
            <w:r>
              <w:rPr>
                <w:sz w:val="16"/>
                <w:szCs w:val="16"/>
                <w:lang w:val="en-US" w:eastAsia="ru-RU"/>
              </w:rPr>
              <w:t>NIVA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DB1" w:rsidRDefault="005B2DB1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5B2DB1" w:rsidRPr="00347407" w:rsidRDefault="002E707C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47407">
              <w:rPr>
                <w:rFonts w:ascii="Arial" w:hAnsi="Arial" w:cs="Arial"/>
                <w:color w:val="000000"/>
                <w:sz w:val="14"/>
                <w:szCs w:val="14"/>
              </w:rPr>
              <w:t>1000.00</w:t>
            </w:r>
          </w:p>
        </w:tc>
      </w:tr>
      <w:tr w:rsidR="002E707C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Default="002E707C" w:rsidP="00001A6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2E707C" w:rsidRDefault="00965B3A" w:rsidP="00001A6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«Открытые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Pr="00F42AD4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Волгоград</w:t>
            </w:r>
          </w:p>
          <w:p w:rsidR="002E707C" w:rsidRPr="00F42AD4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ул.им.Михаила Болонина</w:t>
            </w:r>
          </w:p>
          <w:p w:rsidR="008F4D22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Дом</w:t>
            </w:r>
          </w:p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E707C" w:rsidRDefault="002E707C" w:rsidP="002E707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Контракт №1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6150-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АГП 201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5.09.201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Default="00543F83" w:rsidP="00001A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АКТ 16150-АГП18 от 07.09.18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07C">
              <w:rPr>
                <w:sz w:val="16"/>
                <w:szCs w:val="16"/>
                <w:lang w:eastAsia="ru-RU"/>
              </w:rPr>
              <w:t xml:space="preserve">Абонемент на гарантированную поддержку экземпляра програмного продукта «Барс-Бюджет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07C" w:rsidRDefault="002E707C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2E707C" w:rsidRDefault="008F4D22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4000,00</w:t>
            </w:r>
          </w:p>
        </w:tc>
      </w:tr>
      <w:tr w:rsidR="008F4D22" w:rsidRPr="00CD77FF" w:rsidTr="00832608">
        <w:trPr>
          <w:trHeight w:val="5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001A6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8F4D22" w:rsidRDefault="00965B3A" w:rsidP="00001A6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«Открытые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F42AD4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Волгоград</w:t>
            </w:r>
          </w:p>
          <w:p w:rsidR="008F4D22" w:rsidRPr="00F42AD4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ул.им.Михаила Болонина</w:t>
            </w:r>
          </w:p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Дом24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Контракт №1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61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АУБ 201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5.09.201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543F83" w:rsidP="00001A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АКТ 16149-АУБ 18 от 07.09.18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8F4D22" w:rsidRDefault="008F4D22" w:rsidP="008F4D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2E707C">
              <w:rPr>
                <w:sz w:val="16"/>
                <w:szCs w:val="16"/>
                <w:lang w:eastAsia="ru-RU"/>
              </w:rPr>
              <w:t xml:space="preserve">Абонемент на </w:t>
            </w:r>
            <w:r>
              <w:rPr>
                <w:sz w:val="16"/>
                <w:szCs w:val="16"/>
                <w:lang w:eastAsia="ru-RU"/>
              </w:rPr>
              <w:t>консультационные услуги  попрограмному продукту</w:t>
            </w:r>
            <w:r w:rsidRPr="002E707C">
              <w:rPr>
                <w:sz w:val="16"/>
                <w:szCs w:val="16"/>
                <w:lang w:eastAsia="ru-RU"/>
              </w:rPr>
              <w:t xml:space="preserve"> «Барс-Бюджет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F4D22" w:rsidRDefault="008F4D22" w:rsidP="00001A6F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10000,00</w:t>
            </w:r>
          </w:p>
        </w:tc>
      </w:tr>
      <w:tr w:rsidR="008F4D22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4E02ED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4E02ED" w:rsidRDefault="008F4D22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4E02ED">
              <w:rPr>
                <w:sz w:val="14"/>
                <w:szCs w:val="14"/>
                <w:lang w:eastAsia="ru-RU"/>
              </w:rPr>
              <w:t>ООО « ВолгоДорСтройПроект»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074" w:rsidRDefault="00D85074" w:rsidP="00D850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Г.Волгоград ул.Иркутская,19 </w:t>
            </w:r>
          </w:p>
          <w:p w:rsidR="008F4D22" w:rsidRPr="004E02ED" w:rsidRDefault="00D85074" w:rsidP="00D850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офис 226-228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4E02ED" w:rsidRDefault="008F4D22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02ED"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 ДП/22/18 от 10.09.18г.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D4138" w:rsidRPr="004E02ED" w:rsidRDefault="00847597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39от 10.12</w:t>
            </w:r>
            <w:r w:rsidRPr="00847597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4E02ED" w:rsidRDefault="008F4D2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4E02ED">
              <w:rPr>
                <w:sz w:val="16"/>
                <w:szCs w:val="16"/>
                <w:lang w:eastAsia="ru-RU"/>
              </w:rPr>
              <w:t xml:space="preserve">Инвентаризация дорог и улиц </w:t>
            </w:r>
          </w:p>
          <w:p w:rsidR="008F4D22" w:rsidRPr="004E02ED" w:rsidRDefault="008F4D2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4E02ED">
              <w:rPr>
                <w:sz w:val="16"/>
                <w:szCs w:val="16"/>
                <w:lang w:eastAsia="ru-RU"/>
              </w:rPr>
              <w:t xml:space="preserve"> Аксайского с.п.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4E02ED" w:rsidRDefault="008F4D2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F4D22" w:rsidRPr="004E02ED" w:rsidRDefault="008F4D22" w:rsidP="003C61F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E02ED">
              <w:rPr>
                <w:rFonts w:ascii="Arial" w:hAnsi="Arial" w:cs="Arial"/>
                <w:color w:val="000000"/>
                <w:sz w:val="14"/>
                <w:szCs w:val="14"/>
              </w:rPr>
              <w:t>99990,00</w:t>
            </w:r>
          </w:p>
        </w:tc>
      </w:tr>
      <w:tr w:rsidR="008F4D22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8F4D22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0F5604" w:rsidRDefault="00001A6F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 ТК Стройтемп»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001A6F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 ул.Электролесовская ,д.1 А офис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C0" w:rsidRDefault="00001A6F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8F4D22" w:rsidRDefault="00001A6F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205 от 10.09.2018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8F4D22" w:rsidRDefault="008F4D22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F4D22" w:rsidRDefault="00543F8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Сч. 806 от 10.09.2018г.</w:t>
            </w:r>
          </w:p>
          <w:p w:rsidR="00543F83" w:rsidRDefault="00543F8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3F83">
              <w:rPr>
                <w:rFonts w:ascii="Arial" w:hAnsi="Arial" w:cs="Arial"/>
                <w:sz w:val="16"/>
                <w:szCs w:val="16"/>
              </w:rPr>
              <w:t>Сч.фак 592 от 12.09.18г.</w:t>
            </w:r>
          </w:p>
          <w:p w:rsidR="00543F83" w:rsidRDefault="00543F8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001A6F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Принимать и оплачивать  кирпич,</w:t>
            </w:r>
            <w:r w:rsidR="00410DDA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цемент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001A6F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84119,80</w:t>
            </w:r>
          </w:p>
        </w:tc>
      </w:tr>
      <w:tr w:rsidR="008F4D22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Pr="003215BB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410DDA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Кондрашова Марина Владимировна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410DDA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обл.Октябрьский р-он р.п.Октябрьский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410DDA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1  от 11.09.2018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6C279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  <w:r w:rsidRPr="006C279B">
              <w:rPr>
                <w:rFonts w:ascii="Arial" w:hAnsi="Arial" w:cs="Arial"/>
                <w:sz w:val="16"/>
                <w:szCs w:val="16"/>
              </w:rPr>
              <w:t>Тов.накл.11 от 11.09.18г.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410DDA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Сувениры  и подарки для проведения « Дня села»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22" w:rsidRDefault="008F4D2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F4D22" w:rsidRDefault="00410DDA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45000,00</w:t>
            </w:r>
          </w:p>
        </w:tc>
      </w:tr>
      <w:tr w:rsidR="00410DD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410DDA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Макеева Ольга 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4E02ED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 р.п. Октябрьский ул. Красноармейская,24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410DDA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84 от 11.09.18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6C279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279B">
              <w:rPr>
                <w:rFonts w:ascii="Arial" w:hAnsi="Arial" w:cs="Arial"/>
                <w:sz w:val="16"/>
                <w:szCs w:val="16"/>
              </w:rPr>
              <w:t>Тов.накл. 84 от 11.09.2018г.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410DDA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410DDA">
              <w:rPr>
                <w:sz w:val="16"/>
                <w:szCs w:val="16"/>
                <w:lang w:eastAsia="ru-RU"/>
              </w:rPr>
              <w:t>Сувениры  и подарки для проведения « Дня села»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DDA" w:rsidRDefault="00410DDA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50390,00</w:t>
            </w:r>
          </w:p>
        </w:tc>
      </w:tr>
      <w:tr w:rsidR="004E02ED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965B3A" w:rsidP="0029176D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957E88">
              <w:rPr>
                <w:sz w:val="14"/>
                <w:szCs w:val="14"/>
                <w:lang w:eastAsia="ru-RU"/>
              </w:rPr>
              <w:t>Щербинин Сергей Константинович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с.Аксай ул.Красная</w:t>
            </w:r>
          </w:p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характера</w:t>
            </w:r>
          </w:p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№ 12 от 13.09.2018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6C279B" w:rsidP="002917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279B">
              <w:rPr>
                <w:rFonts w:ascii="Arial" w:hAnsi="Arial" w:cs="Arial"/>
                <w:sz w:val="16"/>
                <w:szCs w:val="16"/>
              </w:rPr>
              <w:t>АКТ 1 от 17.09.18г.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957E88">
              <w:rPr>
                <w:sz w:val="16"/>
                <w:szCs w:val="16"/>
                <w:lang w:eastAsia="ru-RU"/>
              </w:rPr>
              <w:t>Уборка территории Аксайского с.п.от мусора.,вырезка поросли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6900+27,1%1869,90=</w:t>
            </w:r>
          </w:p>
          <w:p w:rsidR="004E02ED" w:rsidRPr="00957E88" w:rsidRDefault="004E02ED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7E88">
              <w:rPr>
                <w:rFonts w:ascii="Arial" w:hAnsi="Arial" w:cs="Arial"/>
                <w:color w:val="000000"/>
                <w:sz w:val="14"/>
                <w:szCs w:val="14"/>
              </w:rPr>
              <w:t>8769,90</w:t>
            </w:r>
          </w:p>
        </w:tc>
      </w:tr>
      <w:tr w:rsidR="004E02ED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965B3A" w:rsidP="0029176D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18124F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AB7A59"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AB7A59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4E02ED" w:rsidRPr="00AB7A59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4E02ED" w:rsidRPr="00AB7A59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с.Аксай ул.Степная,27</w:t>
            </w:r>
          </w:p>
          <w:p w:rsidR="004E02ED" w:rsidRPr="0018124F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AB7A59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характера</w:t>
            </w:r>
          </w:p>
          <w:p w:rsidR="004E02ED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11  от 13.09</w:t>
            </w:r>
            <w:r w:rsidRPr="00AB7A59">
              <w:rPr>
                <w:rFonts w:ascii="Arial" w:hAnsi="Arial" w:cs="Arial"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6C279B" w:rsidP="002917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C279B">
              <w:rPr>
                <w:rFonts w:ascii="Arial" w:hAnsi="Arial" w:cs="Arial"/>
                <w:sz w:val="16"/>
                <w:szCs w:val="16"/>
              </w:rPr>
              <w:t>Акт 1 от 17.09.18г.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AB7A59" w:rsidRDefault="004E02ED" w:rsidP="0029176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AB7A59">
              <w:rPr>
                <w:sz w:val="16"/>
                <w:szCs w:val="16"/>
                <w:lang w:eastAsia="ru-RU"/>
              </w:rPr>
              <w:t>Уборка территории Аксайского с.п.от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4E02ED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E02ED" w:rsidRDefault="004E02ED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11163+27,1% 3025,17=14188,17</w:t>
            </w:r>
          </w:p>
        </w:tc>
      </w:tr>
      <w:tr w:rsidR="00957E88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965B3A" w:rsidP="0029176D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Макеева Ольга  Анатольевна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 р.п. Октябрьский ул. Красноармейская,24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96 от 20.09.18</w:t>
            </w:r>
          </w:p>
          <w:p w:rsidR="009B2059" w:rsidRDefault="009B2059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6C279B" w:rsidP="002917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6C279B">
              <w:rPr>
                <w:rFonts w:ascii="Arial" w:hAnsi="Arial" w:cs="Arial"/>
                <w:sz w:val="16"/>
                <w:szCs w:val="16"/>
              </w:rPr>
              <w:t>ов.наклд. 96 от 20.09.18г.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410DDA">
              <w:rPr>
                <w:sz w:val="16"/>
                <w:szCs w:val="16"/>
                <w:lang w:eastAsia="ru-RU"/>
              </w:rPr>
              <w:t>Сувениры  и подарки для проведения « Дня села»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Default="00957E88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4610,00</w:t>
            </w:r>
          </w:p>
        </w:tc>
      </w:tr>
      <w:tr w:rsidR="004E02ED" w:rsidRPr="00CD77FF" w:rsidTr="00832608">
        <w:trPr>
          <w:trHeight w:val="5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965B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2A4129" w:rsidRDefault="004E02ED" w:rsidP="00D73459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E022E8"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Pr="00F42AD4" w:rsidRDefault="004E02ED" w:rsidP="00F42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4E02ED" w:rsidRDefault="004E02ED" w:rsidP="00F42A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2AD4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4E02ED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E02ED" w:rsidRDefault="00957E88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11 от 21.09.2018</w:t>
            </w:r>
          </w:p>
          <w:p w:rsidR="004E02ED" w:rsidRDefault="004E02ED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4E02ED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4E02ED" w:rsidRDefault="00A1303D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 накл</w:t>
            </w:r>
            <w:r w:rsidR="007F103A">
              <w:rPr>
                <w:rFonts w:ascii="Arial" w:hAnsi="Arial" w:cs="Arial"/>
                <w:sz w:val="16"/>
                <w:szCs w:val="16"/>
              </w:rPr>
              <w:t xml:space="preserve"> 314</w:t>
            </w:r>
            <w:r>
              <w:rPr>
                <w:rFonts w:ascii="Arial" w:hAnsi="Arial" w:cs="Arial"/>
                <w:sz w:val="16"/>
                <w:szCs w:val="16"/>
              </w:rPr>
              <w:t xml:space="preserve"> от</w:t>
            </w:r>
            <w:r w:rsidR="007F103A">
              <w:rPr>
                <w:rFonts w:ascii="Arial" w:hAnsi="Arial" w:cs="Arial"/>
                <w:sz w:val="16"/>
                <w:szCs w:val="16"/>
              </w:rPr>
              <w:t xml:space="preserve"> 24.09.18</w:t>
            </w:r>
          </w:p>
          <w:p w:rsidR="004E02ED" w:rsidRDefault="004E02ED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957E88" w:rsidP="00410DDA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Щебень согласно спецификации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2ED" w:rsidRDefault="004E02ED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E02ED" w:rsidRDefault="00957E88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25500,00</w:t>
            </w:r>
          </w:p>
          <w:p w:rsidR="004E02ED" w:rsidRDefault="004E02ED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7E88" w:rsidTr="00832608">
        <w:trPr>
          <w:trHeight w:val="5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65B3A" w:rsidP="0029176D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8344BE"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44BE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44BE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44BE">
              <w:rPr>
                <w:rFonts w:ascii="Arial" w:hAnsi="Arial" w:cs="Arial"/>
                <w:color w:val="000000"/>
                <w:sz w:val="14"/>
                <w:szCs w:val="14"/>
              </w:rPr>
              <w:t>Дог 12 от 21.09.2018</w:t>
            </w:r>
          </w:p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57E88" w:rsidP="002917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957E88" w:rsidRPr="008344BE" w:rsidRDefault="007D7CF7" w:rsidP="002917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1 от 01.10.18г</w:t>
            </w:r>
          </w:p>
          <w:p w:rsidR="00957E88" w:rsidRPr="008344BE" w:rsidRDefault="00957E88" w:rsidP="0029176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344BE">
              <w:rPr>
                <w:sz w:val="16"/>
                <w:szCs w:val="16"/>
                <w:lang w:eastAsia="ru-RU"/>
              </w:rPr>
              <w:t>Работы по ремонту крыльца Аксайского СД</w:t>
            </w:r>
            <w:r w:rsidR="00965B3A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44BE">
              <w:rPr>
                <w:rFonts w:ascii="Arial" w:hAnsi="Arial" w:cs="Arial"/>
                <w:color w:val="000000"/>
                <w:sz w:val="14"/>
                <w:szCs w:val="14"/>
              </w:rPr>
              <w:t>99214,00</w:t>
            </w:r>
          </w:p>
          <w:p w:rsidR="00957E88" w:rsidRPr="008344BE" w:rsidRDefault="00957E88" w:rsidP="0029176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344BE" w:rsidRPr="00CD77FF" w:rsidTr="00832608">
        <w:trPr>
          <w:trHeight w:val="89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965B3A" w:rsidP="008344BE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950A9B">
              <w:rPr>
                <w:rFonts w:ascii="Arial" w:hAnsi="Arial" w:cs="Arial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950A9B"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344BE" w:rsidRPr="00950A9B" w:rsidRDefault="00D1428B" w:rsidP="008344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Дог 13 от 27</w:t>
            </w:r>
            <w:r w:rsidR="008344BE" w:rsidRPr="00950A9B">
              <w:rPr>
                <w:rFonts w:ascii="Arial" w:hAnsi="Arial" w:cs="Arial"/>
                <w:color w:val="000000"/>
                <w:sz w:val="14"/>
                <w:szCs w:val="14"/>
              </w:rPr>
              <w:t>.09.2018</w:t>
            </w:r>
          </w:p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8344BE" w:rsidP="008344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8344BE" w:rsidRPr="00950A9B" w:rsidRDefault="00044ED7" w:rsidP="008344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1 от 04.</w:t>
            </w:r>
            <w:r w:rsidRPr="00044ED7">
              <w:rPr>
                <w:rFonts w:ascii="Arial" w:hAnsi="Arial" w:cs="Arial"/>
                <w:sz w:val="16"/>
                <w:szCs w:val="16"/>
              </w:rPr>
              <w:t>10.18г</w:t>
            </w:r>
          </w:p>
          <w:p w:rsidR="008344BE" w:rsidRPr="00950A9B" w:rsidRDefault="008344BE" w:rsidP="008344B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950A9B">
              <w:rPr>
                <w:sz w:val="16"/>
                <w:szCs w:val="16"/>
                <w:lang w:eastAsia="ru-RU"/>
              </w:rPr>
              <w:t>Работы по ремонту крыльца Аксайского СД</w:t>
            </w:r>
            <w:r w:rsidR="00965B3A" w:rsidRPr="00950A9B">
              <w:rPr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344BE" w:rsidRPr="00950A9B" w:rsidRDefault="00D1428B" w:rsidP="008344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99991</w:t>
            </w:r>
            <w:r w:rsidR="008344BE" w:rsidRPr="00950A9B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  <w:p w:rsidR="008344BE" w:rsidRPr="00950A9B" w:rsidRDefault="008344BE" w:rsidP="008344BE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50A9B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D81210" w:rsidRDefault="00950A9B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61</w:t>
            </w:r>
          </w:p>
          <w:p w:rsidR="00950A9B" w:rsidRDefault="00950A9B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ООО «Сельхозэнерго»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0C4507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950A9B" w:rsidRPr="000C4507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Рп.Октябрьский ул.Небыкова,5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№ 899 от 03.10.2018г.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141C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141CB">
              <w:rPr>
                <w:rFonts w:ascii="Arial" w:hAnsi="Arial" w:cs="Arial"/>
                <w:sz w:val="16"/>
                <w:szCs w:val="16"/>
              </w:rPr>
              <w:t>Акт № 1</w:t>
            </w:r>
            <w:r>
              <w:rPr>
                <w:rFonts w:ascii="Arial" w:hAnsi="Arial" w:cs="Arial"/>
                <w:sz w:val="16"/>
                <w:szCs w:val="16"/>
              </w:rPr>
              <w:t>010 от 01.11</w:t>
            </w:r>
            <w:r w:rsidRPr="00E141CB">
              <w:rPr>
                <w:rFonts w:ascii="Arial" w:hAnsi="Arial" w:cs="Arial"/>
                <w:sz w:val="16"/>
                <w:szCs w:val="16"/>
              </w:rPr>
              <w:t>.2018г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Техническое обслуживание уличного освещения в с.Аксай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5A69A4" w:rsidRDefault="00950A9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50A9B" w:rsidRPr="005A69A4" w:rsidRDefault="00950A9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60000,00</w:t>
            </w:r>
          </w:p>
        </w:tc>
      </w:tr>
      <w:tr w:rsidR="00950A9B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AB7232" w:rsidRDefault="00950A9B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B7232">
              <w:rPr>
                <w:rFonts w:ascii="Arial" w:hAnsi="Arial" w:cs="Arial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950A9B">
              <w:rPr>
                <w:sz w:val="14"/>
                <w:szCs w:val="14"/>
                <w:lang w:eastAsia="ru-RU"/>
              </w:rPr>
              <w:t>ТОС «Возрождение-5»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950A9B" w:rsidRP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950A9B" w:rsidRP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950A9B" w:rsidRDefault="00950A9B" w:rsidP="00950A9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50A9B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14 от 12.10.2018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A33891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14 от 19.10</w:t>
            </w:r>
            <w:r w:rsidRPr="00A33891">
              <w:rPr>
                <w:rFonts w:ascii="Arial" w:hAnsi="Arial" w:cs="Arial"/>
                <w:sz w:val="16"/>
                <w:szCs w:val="16"/>
              </w:rPr>
              <w:t>.18г.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AB723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уборке территории Аксайского кладбища от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50A9B" w:rsidRDefault="00AB723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58085,42</w:t>
            </w:r>
          </w:p>
        </w:tc>
      </w:tr>
      <w:tr w:rsidR="00950A9B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E3390E" w:rsidRDefault="00AB7232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E3390E">
              <w:rPr>
                <w:rFonts w:ascii="Arial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E3390E" w:rsidRDefault="00950A9B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950A9B" w:rsidRPr="00E3390E" w:rsidRDefault="00AB7232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E3390E"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32" w:rsidRPr="00E3390E" w:rsidRDefault="00AB7232" w:rsidP="00AB72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AB7232" w:rsidRPr="00E3390E" w:rsidRDefault="00AB7232" w:rsidP="00AB72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AB7232" w:rsidRPr="00E3390E" w:rsidRDefault="00AB7232" w:rsidP="00AB72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с.Аксай ул.Степная,27</w:t>
            </w:r>
          </w:p>
          <w:p w:rsidR="00950A9B" w:rsidRPr="00E3390E" w:rsidRDefault="00950A9B" w:rsidP="000C45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32" w:rsidRPr="00E3390E" w:rsidRDefault="00950A9B" w:rsidP="00AB72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B7232" w:rsidRPr="00E3390E">
              <w:rPr>
                <w:rFonts w:ascii="Arial" w:hAnsi="Arial" w:cs="Arial"/>
                <w:color w:val="000000"/>
                <w:sz w:val="14"/>
                <w:szCs w:val="14"/>
              </w:rPr>
              <w:t>ДОГ  граждан/правового характера</w:t>
            </w:r>
          </w:p>
          <w:p w:rsidR="00950A9B" w:rsidRPr="00E3390E" w:rsidRDefault="00AB7232" w:rsidP="00AB723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№ 13  от 15.10.2018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E3390E" w:rsidRDefault="007126C0" w:rsidP="00AB723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1</w:t>
            </w:r>
            <w:r w:rsidR="00AB7232" w:rsidRPr="00E3390E">
              <w:rPr>
                <w:rFonts w:ascii="Arial" w:hAnsi="Arial" w:cs="Arial"/>
                <w:sz w:val="16"/>
                <w:szCs w:val="16"/>
              </w:rPr>
              <w:t xml:space="preserve"> от 19</w:t>
            </w:r>
            <w:r w:rsidR="00950A9B" w:rsidRPr="00E3390E">
              <w:rPr>
                <w:rFonts w:ascii="Arial" w:hAnsi="Arial" w:cs="Arial"/>
                <w:sz w:val="16"/>
                <w:szCs w:val="16"/>
              </w:rPr>
              <w:t>.1</w:t>
            </w:r>
            <w:r w:rsidR="00AB7232" w:rsidRPr="00E3390E">
              <w:rPr>
                <w:rFonts w:ascii="Arial" w:hAnsi="Arial" w:cs="Arial"/>
                <w:sz w:val="16"/>
                <w:szCs w:val="16"/>
              </w:rPr>
              <w:t>0.2018</w:t>
            </w:r>
            <w:r w:rsidR="00950A9B" w:rsidRPr="00E3390E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E3390E" w:rsidRDefault="00AB7232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3390E">
              <w:rPr>
                <w:sz w:val="16"/>
                <w:szCs w:val="16"/>
                <w:lang w:eastAsia="ru-RU"/>
              </w:rPr>
              <w:t>Уборка территории Аксайского с.п.от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232" w:rsidRPr="00E3390E" w:rsidRDefault="00AB7232" w:rsidP="00AB723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50A9B" w:rsidRPr="00E3390E" w:rsidRDefault="00AB7232" w:rsidP="00AB7232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11163+27,1% 3025,17=14188,17</w:t>
            </w: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3F19A0">
              <w:rPr>
                <w:sz w:val="14"/>
                <w:szCs w:val="14"/>
                <w:lang w:eastAsia="ru-RU"/>
              </w:rPr>
              <w:t>ТОС «Возрождение-5»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0C4507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E3390E" w:rsidRPr="000C4507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E3390E" w:rsidRPr="000C4507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16 от 31.10.2018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616E1A" w:rsidP="00F84F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16 от 08</w:t>
            </w:r>
            <w:r w:rsidRPr="00E3390E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3390E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3390E">
              <w:rPr>
                <w:sz w:val="16"/>
                <w:szCs w:val="16"/>
                <w:lang w:eastAsia="ru-RU"/>
              </w:rPr>
              <w:t>Уборка территории Аксайского с.п.от мусора</w:t>
            </w:r>
            <w:r w:rsidR="00807CAB">
              <w:rPr>
                <w:sz w:val="16"/>
                <w:szCs w:val="16"/>
                <w:lang w:eastAsia="ru-RU"/>
              </w:rPr>
              <w:t>,вырезка поросли по улицам Аксайского</w:t>
            </w:r>
            <w:r>
              <w:rPr>
                <w:sz w:val="16"/>
                <w:szCs w:val="16"/>
                <w:lang w:eastAsia="ru-RU"/>
              </w:rPr>
              <w:t xml:space="preserve"> с/п</w:t>
            </w:r>
            <w:r w:rsidR="00807CAB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51060</w:t>
            </w:r>
          </w:p>
        </w:tc>
      </w:tr>
      <w:tr w:rsidR="00950A9B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3390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3390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ООО « </w:t>
            </w:r>
            <w:r w:rsidR="00AD6454">
              <w:rPr>
                <w:sz w:val="14"/>
                <w:szCs w:val="14"/>
                <w:lang w:eastAsia="ru-RU"/>
              </w:rPr>
              <w:t xml:space="preserve">Областная </w:t>
            </w:r>
            <w:r>
              <w:rPr>
                <w:sz w:val="14"/>
                <w:szCs w:val="14"/>
                <w:lang w:eastAsia="ru-RU"/>
              </w:rPr>
              <w:t>Специализированная диагностика ВОА»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50A9B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</w:t>
            </w:r>
          </w:p>
          <w:p w:rsidR="00950A9B" w:rsidRDefault="00950A9B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3390E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 б/н от 01</w:t>
            </w:r>
            <w:r w:rsidR="00950A9B">
              <w:rPr>
                <w:rFonts w:ascii="Arial" w:hAnsi="Arial" w:cs="Arial"/>
                <w:color w:val="000000"/>
                <w:sz w:val="14"/>
                <w:szCs w:val="14"/>
              </w:rPr>
              <w:t xml:space="preserve">.11.2017г.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9A5C4B" w:rsidRDefault="009A5C4B" w:rsidP="009A5C4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 </w:t>
            </w:r>
            <w:r w:rsidRPr="009A5C4B">
              <w:rPr>
                <w:rFonts w:ascii="Arial" w:hAnsi="Arial" w:cs="Arial"/>
                <w:sz w:val="16"/>
                <w:szCs w:val="16"/>
              </w:rPr>
              <w:t xml:space="preserve">181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9A5C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07.11.2018г. </w:t>
            </w:r>
            <w:r w:rsidRPr="009A5C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3390E" w:rsidP="00FB7DCC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Проверка состояния технических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3390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452,00</w:t>
            </w: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ООО « </w:t>
            </w:r>
            <w:r w:rsidR="00AD6454">
              <w:rPr>
                <w:sz w:val="14"/>
                <w:szCs w:val="14"/>
                <w:lang w:eastAsia="ru-RU"/>
              </w:rPr>
              <w:t>Областная</w:t>
            </w:r>
            <w:r>
              <w:rPr>
                <w:sz w:val="14"/>
                <w:szCs w:val="14"/>
                <w:lang w:eastAsia="ru-RU"/>
              </w:rPr>
              <w:t>Специализированная диагностика ВОА»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</w:t>
            </w:r>
          </w:p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 б/н от 01.11.2017г.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9A5C4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182 от 07.11.18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</w:t>
            </w:r>
            <w:r w:rsidR="00616E1A">
              <w:rPr>
                <w:sz w:val="16"/>
                <w:szCs w:val="16"/>
                <w:lang w:eastAsia="ru-RU"/>
              </w:rPr>
              <w:t xml:space="preserve">дготовка транспортных средств к </w:t>
            </w:r>
            <w:r>
              <w:rPr>
                <w:sz w:val="16"/>
                <w:szCs w:val="16"/>
                <w:lang w:eastAsia="ru-RU"/>
              </w:rPr>
              <w:t xml:space="preserve">техническому осмотру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448</w:t>
            </w:r>
            <w:r w:rsidR="00616E1A">
              <w:rPr>
                <w:rFonts w:ascii="Arial" w:hAnsi="Arial" w:cs="Arial"/>
                <w:color w:val="000000"/>
                <w:sz w:val="14"/>
                <w:szCs w:val="14"/>
              </w:rPr>
              <w:t>,00</w:t>
            </w:r>
          </w:p>
        </w:tc>
      </w:tr>
      <w:tr w:rsidR="00950A9B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E3390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F84FE5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АО «Альфа страхование</w:t>
            </w:r>
            <w:r w:rsidR="00950A9B" w:rsidRPr="003F19A0">
              <w:rPr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Pr="000C4507" w:rsidRDefault="00950A9B" w:rsidP="000C45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950A9B" w:rsidRPr="000C4507" w:rsidRDefault="00950A9B" w:rsidP="000C45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950A9B" w:rsidRPr="000C4507" w:rsidRDefault="00950A9B" w:rsidP="000C45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950A9B" w:rsidRDefault="00950A9B" w:rsidP="000C45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F84FE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№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 xml:space="preserve">SC 4192-01285636-8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01.11.2018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9A5C4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 от 07.11.18г.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F84FE5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Обязательное страхование гражданской ответственности владельцев транспортных средств.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B" w:rsidRDefault="00F84FE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3031,25</w:t>
            </w: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AD6454">
              <w:rPr>
                <w:rFonts w:ascii="Arial" w:hAnsi="Arial" w:cs="Arial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AD6454">
              <w:rPr>
                <w:sz w:val="14"/>
                <w:szCs w:val="14"/>
                <w:lang w:eastAsia="ru-RU"/>
              </w:rPr>
              <w:t>ООО Группа компаний «ТВИМ»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6454">
              <w:rPr>
                <w:rFonts w:ascii="Arial" w:hAnsi="Arial" w:cs="Arial"/>
                <w:color w:val="000000"/>
                <w:sz w:val="14"/>
                <w:szCs w:val="14"/>
              </w:rPr>
              <w:t>г.Воронеж ул.Свободы д.75 офис 802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6454">
              <w:rPr>
                <w:rFonts w:ascii="Arial" w:hAnsi="Arial" w:cs="Arial"/>
                <w:color w:val="000000"/>
                <w:sz w:val="14"/>
                <w:szCs w:val="14"/>
              </w:rPr>
              <w:t xml:space="preserve">Контракт № М1-18-4077 от 01..11.2018г.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D6454">
              <w:rPr>
                <w:rFonts w:ascii="Arial" w:hAnsi="Arial" w:cs="Arial"/>
                <w:sz w:val="16"/>
                <w:szCs w:val="16"/>
              </w:rPr>
              <w:t xml:space="preserve">АКТ № 4077 от 01.11.2018г.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AD6454">
              <w:rPr>
                <w:sz w:val="16"/>
                <w:szCs w:val="16"/>
                <w:lang w:eastAsia="ru-RU"/>
              </w:rPr>
              <w:t>Предоставление интернет сайта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E3390E" w:rsidP="00F84FE5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D6454">
              <w:rPr>
                <w:rFonts w:ascii="Arial" w:hAnsi="Arial" w:cs="Arial"/>
                <w:color w:val="000000"/>
                <w:sz w:val="14"/>
                <w:szCs w:val="14"/>
              </w:rPr>
              <w:t>11000,00</w:t>
            </w: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AD645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F84FE5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84FE5">
              <w:rPr>
                <w:sz w:val="14"/>
                <w:szCs w:val="14"/>
                <w:lang w:eastAsia="ru-RU"/>
              </w:rPr>
              <w:t>ИП Хачатурян Альберт Суренович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FE5" w:rsidRPr="00F84FE5" w:rsidRDefault="00F84FE5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</w:t>
            </w:r>
          </w:p>
          <w:p w:rsidR="00F84FE5" w:rsidRPr="00F84FE5" w:rsidRDefault="00F84FE5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>Пос.Привольный ул.Эстрадная д.7</w:t>
            </w:r>
          </w:p>
          <w:p w:rsidR="00E3390E" w:rsidRDefault="00E3390E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3F19A0" w:rsidRDefault="00F84FE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Муницип.контракт № 11</w:t>
            </w: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9A5C4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АКТ 1 от 07.11.18г.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E3390E" w:rsidRPr="00F84FE5" w:rsidRDefault="00F84FE5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Исправление профиля дороги с подсыпкой щебня по ул. Колхозная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F84FE5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99892,00</w:t>
            </w: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E3390E" w:rsidRDefault="00AD645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0A3B58" w:rsidRDefault="000A3B58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E3390E" w:rsidRDefault="00F84FE5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84FE5">
              <w:rPr>
                <w:sz w:val="14"/>
                <w:szCs w:val="14"/>
                <w:lang w:eastAsia="ru-RU"/>
              </w:rPr>
              <w:t>ТОС «Возрождение-5»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84FE5" w:rsidRPr="00F84FE5" w:rsidRDefault="00F84FE5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F84FE5" w:rsidRPr="00F84FE5" w:rsidRDefault="00F84FE5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F84FE5" w:rsidRPr="00F84FE5" w:rsidRDefault="00F84FE5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E3390E" w:rsidRDefault="00F84FE5" w:rsidP="00F84F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4FE5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A3B58" w:rsidRDefault="000A3B58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3390E" w:rsidRPr="00616E1A" w:rsidRDefault="00F84FE5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1</w:t>
            </w:r>
            <w:r w:rsidRPr="00616E1A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  <w:r w:rsidR="00D53104"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</w:t>
            </w:r>
            <w:r w:rsidR="00D53104" w:rsidRPr="00616E1A"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  <w:r w:rsidR="00D53104">
              <w:rPr>
                <w:rFonts w:ascii="Arial" w:hAnsi="Arial" w:cs="Arial"/>
                <w:color w:val="000000"/>
                <w:sz w:val="14"/>
                <w:szCs w:val="14"/>
              </w:rPr>
              <w:t>.1</w:t>
            </w:r>
            <w:r w:rsidR="00D53104" w:rsidRPr="00616E1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.2018</w:t>
            </w:r>
            <w:r w:rsidR="00E3390E" w:rsidRPr="00083552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B60" w:rsidRDefault="00581B60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E3390E" w:rsidRDefault="00616E1A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16E1A">
              <w:rPr>
                <w:rFonts w:ascii="Arial" w:hAnsi="Arial" w:cs="Arial"/>
                <w:sz w:val="16"/>
                <w:szCs w:val="16"/>
              </w:rPr>
              <w:t>Акт № 1</w:t>
            </w:r>
            <w:r w:rsidR="00581B60">
              <w:rPr>
                <w:rFonts w:ascii="Arial" w:hAnsi="Arial" w:cs="Arial"/>
                <w:sz w:val="16"/>
                <w:szCs w:val="16"/>
              </w:rPr>
              <w:t>8 от 15.11</w:t>
            </w:r>
            <w:r w:rsidRPr="00616E1A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0A3B58" w:rsidRDefault="000A3B58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E3390E" w:rsidRPr="00D53104" w:rsidRDefault="00D53104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ремонту крыши Аксайского СДК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B58" w:rsidRDefault="000A3B58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A3B58" w:rsidRDefault="000A3B58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3390E" w:rsidRPr="00D53104" w:rsidRDefault="00D53104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66175,20</w:t>
            </w:r>
          </w:p>
          <w:p w:rsidR="00E3390E" w:rsidRPr="00083552" w:rsidRDefault="00E3390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AD6454" w:rsidRDefault="00AD645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D5310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083552">
              <w:rPr>
                <w:sz w:val="14"/>
                <w:szCs w:val="14"/>
                <w:lang w:eastAsia="ru-RU"/>
              </w:rPr>
              <w:t xml:space="preserve">ИП </w:t>
            </w:r>
            <w:r w:rsidR="00D53104">
              <w:rPr>
                <w:sz w:val="14"/>
                <w:szCs w:val="14"/>
                <w:lang w:eastAsia="ru-RU"/>
              </w:rPr>
              <w:t>Кирсанова Таисия Петровна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D53104" w:rsidP="00D531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D53104" w:rsidRDefault="00D53104" w:rsidP="00D531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р.п.Октябрьский</w:t>
            </w:r>
          </w:p>
          <w:p w:rsidR="003536D0" w:rsidRDefault="003536D0" w:rsidP="00D531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ул.Ленина,д.19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D53104" w:rsidP="00440F4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70 от 07.11.2018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8067E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Сч.РТ-176 от 07.11.18</w:t>
            </w:r>
          </w:p>
          <w:p w:rsidR="008067EB" w:rsidRDefault="008067E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Товар.накл. РТ-196 от 22.11.18г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083552" w:rsidRDefault="00D53104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Оборудование для  ликвидации последствий ЧС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D53104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  <w:r w:rsidR="00E3390E">
              <w:rPr>
                <w:rFonts w:ascii="Arial" w:hAnsi="Arial" w:cs="Arial"/>
                <w:color w:val="000000"/>
                <w:sz w:val="14"/>
                <w:szCs w:val="14"/>
              </w:rPr>
              <w:t>000,00</w:t>
            </w:r>
          </w:p>
        </w:tc>
      </w:tr>
      <w:tr w:rsidR="00E3390E" w:rsidRPr="00762347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AD645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762347">
              <w:rPr>
                <w:rFonts w:ascii="Arial" w:hAnsi="Arial" w:cs="Arial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AD6454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762347">
              <w:rPr>
                <w:sz w:val="14"/>
                <w:szCs w:val="14"/>
                <w:lang w:eastAsia="ru-RU"/>
              </w:rPr>
              <w:t>ИП Самохина Светлана Сергеевна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AD6454" w:rsidP="004666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2347">
              <w:rPr>
                <w:sz w:val="14"/>
                <w:szCs w:val="14"/>
                <w:lang w:eastAsia="ru-RU"/>
              </w:rPr>
              <w:t>Волгоградская обл.р.п.Октябрьский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E3390E" w:rsidP="00AD64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62347"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</w:t>
            </w:r>
            <w:r w:rsidR="00AD6454" w:rsidRPr="00762347">
              <w:rPr>
                <w:rFonts w:ascii="Arial" w:hAnsi="Arial" w:cs="Arial"/>
                <w:color w:val="000000"/>
                <w:sz w:val="14"/>
                <w:szCs w:val="14"/>
              </w:rPr>
              <w:t>200 от 09.11.2018</w:t>
            </w:r>
            <w:r w:rsidRPr="00762347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8067E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Товар.накл.836 от 09.11.18</w:t>
            </w:r>
          </w:p>
          <w:p w:rsidR="00E3390E" w:rsidRPr="00762347" w:rsidRDefault="00E3390E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23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AD6454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762347">
              <w:rPr>
                <w:sz w:val="16"/>
                <w:szCs w:val="16"/>
                <w:lang w:eastAsia="ru-RU"/>
              </w:rPr>
              <w:t xml:space="preserve">Преобретение товара для автомобиля </w:t>
            </w:r>
            <w:r w:rsidRPr="00762347">
              <w:rPr>
                <w:sz w:val="16"/>
                <w:szCs w:val="16"/>
                <w:lang w:val="en-US" w:eastAsia="ru-RU"/>
              </w:rPr>
              <w:t>Chevrolt</w:t>
            </w:r>
            <w:r w:rsidRPr="00762347">
              <w:rPr>
                <w:sz w:val="16"/>
                <w:szCs w:val="16"/>
                <w:lang w:eastAsia="ru-RU"/>
              </w:rPr>
              <w:t xml:space="preserve"> </w:t>
            </w:r>
            <w:r w:rsidRPr="00762347">
              <w:rPr>
                <w:sz w:val="16"/>
                <w:szCs w:val="16"/>
                <w:lang w:val="en-US" w:eastAsia="ru-RU"/>
              </w:rPr>
              <w:t>Niva</w:t>
            </w:r>
            <w:r w:rsidRPr="00762347">
              <w:rPr>
                <w:sz w:val="16"/>
                <w:szCs w:val="16"/>
                <w:lang w:eastAsia="ru-RU"/>
              </w:rPr>
              <w:t xml:space="preserve"> 2123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762347" w:rsidRDefault="00E3390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E3390E" w:rsidRPr="00762347" w:rsidRDefault="00AD6454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762347"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  <w:t>8805.00</w:t>
            </w:r>
          </w:p>
        </w:tc>
      </w:tr>
      <w:tr w:rsidR="00AD6454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4" w:rsidRPr="00AD6454" w:rsidRDefault="00AD645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4" w:rsidRDefault="00012C11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«Арконт 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C11" w:rsidRDefault="00012C11" w:rsidP="00466687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 Г.Волгоград ул.Землячки,</w:t>
            </w:r>
          </w:p>
          <w:p w:rsidR="00AD6454" w:rsidRDefault="00012C11" w:rsidP="00466687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Д.19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4" w:rsidRDefault="00012C11" w:rsidP="00AD64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Дог 19 от 19.11.2018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4" w:rsidRDefault="008A5E53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7199 от 21.11.2018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4" w:rsidRPr="00012C11" w:rsidRDefault="00012C11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ТО автотрнспортного ср-ва с использованием материалов ( для </w:t>
            </w:r>
            <w:r w:rsidRPr="00012C11">
              <w:rPr>
                <w:sz w:val="16"/>
                <w:szCs w:val="16"/>
                <w:lang w:val="en-US" w:eastAsia="ru-RU"/>
              </w:rPr>
              <w:t>Chevrolt</w:t>
            </w:r>
            <w:r w:rsidRPr="00012C11">
              <w:rPr>
                <w:sz w:val="16"/>
                <w:szCs w:val="16"/>
                <w:lang w:eastAsia="ru-RU"/>
              </w:rPr>
              <w:t xml:space="preserve"> </w:t>
            </w:r>
            <w:r w:rsidRPr="00012C11">
              <w:rPr>
                <w:sz w:val="16"/>
                <w:szCs w:val="16"/>
                <w:lang w:val="en-US" w:eastAsia="ru-RU"/>
              </w:rPr>
              <w:t>Niva</w:t>
            </w:r>
            <w:r>
              <w:rPr>
                <w:sz w:val="16"/>
                <w:szCs w:val="16"/>
                <w:lang w:eastAsia="ru-RU"/>
              </w:rPr>
              <w:t xml:space="preserve">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454" w:rsidRDefault="00012C11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6000,00</w:t>
            </w:r>
          </w:p>
        </w:tc>
      </w:tr>
      <w:tr w:rsidR="00E3390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CD77FF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 П Гринько Т.С.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680D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 Октябрьский р-он р</w:t>
            </w:r>
            <w:r w:rsidR="00C73A8E">
              <w:rPr>
                <w:rFonts w:ascii="Arial" w:hAnsi="Arial" w:cs="Arial"/>
                <w:color w:val="000000"/>
                <w:sz w:val="14"/>
                <w:szCs w:val="14"/>
              </w:rPr>
              <w:t>.п.Октябрьский ул.Центральная,30</w:t>
            </w:r>
            <w:r w:rsidR="003536D0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186BCA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60 от 21.11.18</w:t>
            </w:r>
            <w:r w:rsidR="00E3390E"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8067E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Товар.накл.162</w:t>
            </w:r>
            <w:r w:rsidR="008F6F15">
              <w:rPr>
                <w:rFonts w:ascii="Arial" w:hAnsi="Arial" w:cs="Arial"/>
                <w:sz w:val="16"/>
                <w:szCs w:val="16"/>
              </w:rPr>
              <w:t xml:space="preserve"> от 23</w:t>
            </w:r>
            <w:r w:rsidRPr="008067EB">
              <w:rPr>
                <w:rFonts w:ascii="Arial" w:hAnsi="Arial" w:cs="Arial"/>
                <w:sz w:val="16"/>
                <w:szCs w:val="16"/>
              </w:rPr>
              <w:t>.11</w:t>
            </w:r>
            <w:r w:rsidR="008F6F15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Default="00E3390E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Бумага для копировально- множительной техники</w:t>
            </w:r>
          </w:p>
          <w:p w:rsidR="00186BCA" w:rsidRDefault="00186BCA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(для административной коммиссии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90E" w:rsidRPr="00F442A5" w:rsidRDefault="00186BCA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 П Гринько Т.С.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2680D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 Октябрьский р-он р</w:t>
            </w:r>
            <w:r w:rsidR="00C73A8E">
              <w:rPr>
                <w:rFonts w:ascii="Arial" w:hAnsi="Arial" w:cs="Arial"/>
                <w:color w:val="000000"/>
                <w:sz w:val="14"/>
                <w:szCs w:val="14"/>
              </w:rPr>
              <w:t>.п.Октябрьский ул.Центральная,30</w:t>
            </w:r>
            <w:r w:rsidR="003536D0">
              <w:rPr>
                <w:rFonts w:ascii="Arial" w:hAnsi="Arial" w:cs="Arial"/>
                <w:color w:val="000000"/>
                <w:sz w:val="14"/>
                <w:szCs w:val="14"/>
              </w:rPr>
              <w:t>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№ 61 от 21.11.18г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8F6F15" w:rsidP="00FA2F6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Тоа.накл. 163 от 22.11.2018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Бумага для копировально- множительной техники</w:t>
            </w: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(ВУС)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F442A5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A" w:rsidRDefault="007F103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A" w:rsidRDefault="007F103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 xml:space="preserve">ООО «Сельхозэнерго»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A" w:rsidRDefault="007F103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86BCA" w:rsidRPr="000C4507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186BCA" w:rsidRPr="000C4507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C4507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Рп.Октябрьский ул.Небыкова,5 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A" w:rsidRDefault="007F103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№ 1046 от 21.11.2018г.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A" w:rsidRDefault="007F103A" w:rsidP="00FA2F6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6BCA" w:rsidRDefault="007F103A" w:rsidP="00FA2F6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1238</w:t>
            </w:r>
            <w:r w:rsidR="008A5E5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 22.11.18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03A" w:rsidRDefault="007F103A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Замена фото реле на реле времени по улицам Аксайского с.п.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5A69A4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86BCA" w:rsidRPr="005A69A4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40000,00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CD77FF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4"/>
                <w:szCs w:val="14"/>
                <w:lang w:eastAsia="ru-RU"/>
              </w:rPr>
              <w:t xml:space="preserve"> Публичное акционерное общество "ВОЛГОГРАДЭНЕРГОСБЫТ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848E0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</w:t>
            </w:r>
            <w:r w:rsidRPr="000848E0">
              <w:rPr>
                <w:sz w:val="14"/>
                <w:szCs w:val="14"/>
                <w:lang w:eastAsia="ru-RU"/>
              </w:rPr>
              <w:t>.Волгоград</w:t>
            </w:r>
          </w:p>
          <w:p w:rsidR="00186BCA" w:rsidRPr="00CD77FF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у</w:t>
            </w:r>
            <w:r w:rsidRPr="000848E0">
              <w:rPr>
                <w:sz w:val="14"/>
                <w:szCs w:val="14"/>
                <w:lang w:eastAsia="ru-RU"/>
              </w:rPr>
              <w:t>л.Козловского.д,14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3C61FD" w:rsidRDefault="00186BCA" w:rsidP="00FA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3021386</w:t>
            </w:r>
            <w:r>
              <w:rPr>
                <w:sz w:val="16"/>
                <w:szCs w:val="16"/>
                <w:lang w:eastAsia="ru-RU"/>
              </w:rPr>
              <w:t>-1</w:t>
            </w:r>
            <w:r>
              <w:rPr>
                <w:sz w:val="16"/>
                <w:szCs w:val="16"/>
                <w:lang w:val="en-US" w:eastAsia="ru-RU"/>
              </w:rPr>
              <w:t>/1</w:t>
            </w:r>
            <w:r>
              <w:rPr>
                <w:sz w:val="16"/>
                <w:szCs w:val="16"/>
                <w:lang w:eastAsia="ru-RU"/>
              </w:rPr>
              <w:t>8</w:t>
            </w:r>
          </w:p>
          <w:p w:rsidR="00186BCA" w:rsidRPr="003C61FD" w:rsidRDefault="00186BCA" w:rsidP="00FA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6"/>
                <w:szCs w:val="16"/>
                <w:lang w:eastAsia="ru-RU"/>
              </w:rPr>
              <w:t>от 21.11.2018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145324" w:rsidRDefault="008F6F15" w:rsidP="00186B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АКТ 0421/0169211 от 30.11.18</w:t>
            </w:r>
            <w:r w:rsidR="00186BCA" w:rsidRPr="00145324">
              <w:rPr>
                <w:rFonts w:ascii="Arial" w:hAnsi="Arial" w:cs="Arial"/>
                <w:vanish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CD77FF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 w:rsidRPr="00CD77FF">
              <w:rPr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706E9B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50000,00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</w:p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E3390E">
              <w:rPr>
                <w:sz w:val="14"/>
                <w:szCs w:val="14"/>
                <w:lang w:eastAsia="ru-RU"/>
              </w:rPr>
              <w:t>Проскурнова Ирина 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>с.Аксай ул.Степная,27</w:t>
            </w:r>
          </w:p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3390E">
              <w:rPr>
                <w:rFonts w:ascii="Arial" w:hAnsi="Arial" w:cs="Arial"/>
                <w:color w:val="000000"/>
                <w:sz w:val="14"/>
                <w:szCs w:val="14"/>
              </w:rPr>
              <w:t xml:space="preserve"> ДОГ  граждан/правового характера</w:t>
            </w:r>
          </w:p>
          <w:p w:rsidR="00186BCA" w:rsidRPr="00E3390E" w:rsidRDefault="007126C0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 14  от 26.11</w:t>
            </w:r>
            <w:r w:rsidR="00186BCA" w:rsidRPr="00E3390E">
              <w:rPr>
                <w:rFonts w:ascii="Arial" w:hAnsi="Arial" w:cs="Arial"/>
                <w:color w:val="000000"/>
                <w:sz w:val="14"/>
                <w:szCs w:val="14"/>
              </w:rPr>
              <w:t>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E3390E" w:rsidRDefault="00186BCA" w:rsidP="00186BC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3390E">
              <w:rPr>
                <w:rFonts w:ascii="Arial" w:hAnsi="Arial" w:cs="Arial"/>
                <w:sz w:val="16"/>
                <w:szCs w:val="16"/>
              </w:rPr>
              <w:t xml:space="preserve">Акт № </w:t>
            </w:r>
            <w:r w:rsidR="007126C0">
              <w:rPr>
                <w:rFonts w:ascii="Arial" w:hAnsi="Arial" w:cs="Arial"/>
                <w:sz w:val="16"/>
                <w:szCs w:val="16"/>
              </w:rPr>
              <w:t>1 от 29.11.18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3390E">
              <w:rPr>
                <w:sz w:val="16"/>
                <w:szCs w:val="16"/>
                <w:lang w:eastAsia="ru-RU"/>
              </w:rPr>
              <w:t>Уборка территории Аксайского с.п.от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86BCA" w:rsidRPr="00E3390E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11163+27,1% 3025,24=14188,24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3536D0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D05974" w:rsidRDefault="00186BCA" w:rsidP="003536D0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D05974">
              <w:rPr>
                <w:sz w:val="14"/>
                <w:szCs w:val="14"/>
                <w:lang w:eastAsia="ru-RU"/>
              </w:rPr>
              <w:t xml:space="preserve">И П </w:t>
            </w:r>
            <w:r w:rsidR="003536D0">
              <w:rPr>
                <w:sz w:val="14"/>
                <w:szCs w:val="14"/>
                <w:lang w:eastAsia="ru-RU"/>
              </w:rPr>
              <w:t>Чешев Антон Сергеевич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B2680D" w:rsidRDefault="003536D0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3536D0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Дог№ 368 от 26.11.2018</w:t>
            </w:r>
            <w:r w:rsidR="00186BCA"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933DC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33DCB">
              <w:rPr>
                <w:rFonts w:ascii="Arial" w:hAnsi="Arial" w:cs="Arial"/>
                <w:sz w:val="16"/>
                <w:szCs w:val="16"/>
              </w:rPr>
              <w:t>Акт № 1</w:t>
            </w:r>
            <w:r>
              <w:rPr>
                <w:rFonts w:ascii="Arial" w:hAnsi="Arial" w:cs="Arial"/>
                <w:sz w:val="16"/>
                <w:szCs w:val="16"/>
              </w:rPr>
              <w:t xml:space="preserve">232А от </w:t>
            </w:r>
            <w:r w:rsidRPr="00933DCB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.12</w:t>
            </w:r>
            <w:r w:rsidRPr="00933DCB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3536D0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опиловке деревьев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3536D0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99950,00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083552">
              <w:rPr>
                <w:sz w:val="14"/>
                <w:szCs w:val="14"/>
                <w:lang w:eastAsia="ru-RU"/>
              </w:rPr>
              <w:t>ООО «Открытые Бизнес Технологии»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г.Волгоград</w:t>
            </w: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ул.им.Михаила Болонина</w:t>
            </w:r>
          </w:p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  <w:lang w:eastAsia="ru-RU"/>
              </w:rPr>
              <w:t>Дом24 офис 2-14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D0840" w:rsidP="00FA2F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164</w:t>
            </w:r>
            <w:r w:rsidR="00186BC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0-Барс. Онлайн 2019 от 30.11.18</w:t>
            </w:r>
            <w:r w:rsidR="00186BCA">
              <w:rPr>
                <w:rFonts w:ascii="Arial" w:hAnsi="Arial" w:cs="Arial"/>
                <w:color w:val="000000"/>
                <w:sz w:val="14"/>
                <w:szCs w:val="14"/>
              </w:rPr>
              <w:t xml:space="preserve">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86BCA" w:rsidRDefault="00933DCB" w:rsidP="00FA2F6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33DCB">
              <w:rPr>
                <w:rFonts w:ascii="Arial" w:hAnsi="Arial" w:cs="Arial"/>
                <w:sz w:val="16"/>
                <w:szCs w:val="16"/>
              </w:rPr>
              <w:t>Акт № 1</w:t>
            </w:r>
            <w:r>
              <w:rPr>
                <w:rFonts w:ascii="Arial" w:hAnsi="Arial" w:cs="Arial"/>
                <w:sz w:val="16"/>
                <w:szCs w:val="16"/>
              </w:rPr>
              <w:t>6450 онлайн от 06.12</w:t>
            </w:r>
            <w:r w:rsidRPr="00933DCB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D0840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Использование</w:t>
            </w:r>
            <w:r w:rsidR="00186BCA">
              <w:rPr>
                <w:sz w:val="16"/>
                <w:szCs w:val="16"/>
                <w:lang w:eastAsia="ru-RU"/>
              </w:rPr>
              <w:t xml:space="preserve"> програмного продукта «Барс-Бюджет</w:t>
            </w:r>
            <w:r>
              <w:rPr>
                <w:sz w:val="16"/>
                <w:szCs w:val="16"/>
                <w:lang w:eastAsia="ru-RU"/>
              </w:rPr>
              <w:t xml:space="preserve"> Онлайн</w:t>
            </w:r>
            <w:r w:rsidR="00186BCA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86BCA" w:rsidRDefault="00FD0840" w:rsidP="00FA2F6B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270</w:t>
            </w:r>
            <w:r w:rsidR="00186BCA">
              <w:rPr>
                <w:rFonts w:ascii="Arial" w:hAnsi="Arial" w:cs="Arial"/>
                <w:color w:val="000000"/>
                <w:sz w:val="14"/>
                <w:szCs w:val="14"/>
              </w:rPr>
              <w:t>00,00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D0840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«Копьютерные Информационные Системы»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3563F1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3563F1" w:rsidRPr="00B2680D" w:rsidRDefault="003563F1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Г.Волжский проспект им.Ленина ,д.78 каб.201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FD0840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КИС-1175-2018 от 30.11.2018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933DC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33DCB">
              <w:rPr>
                <w:rFonts w:ascii="Arial" w:hAnsi="Arial" w:cs="Arial"/>
                <w:sz w:val="16"/>
                <w:szCs w:val="16"/>
              </w:rPr>
              <w:t>Акт № 1</w:t>
            </w:r>
            <w:r w:rsidR="00141695">
              <w:rPr>
                <w:rFonts w:ascii="Arial" w:hAnsi="Arial" w:cs="Arial"/>
                <w:sz w:val="16"/>
                <w:szCs w:val="16"/>
              </w:rPr>
              <w:t> 645 от 06.12</w:t>
            </w:r>
            <w:r w:rsidRPr="00933DCB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FD0840" w:rsidRDefault="00FD0840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Лицензия </w:t>
            </w:r>
            <w:r>
              <w:rPr>
                <w:sz w:val="16"/>
                <w:szCs w:val="16"/>
                <w:lang w:val="en-US" w:eastAsia="ru-RU"/>
              </w:rPr>
              <w:t xml:space="preserve">Kaspersky  </w:t>
            </w:r>
            <w:r>
              <w:rPr>
                <w:sz w:val="16"/>
                <w:szCs w:val="16"/>
                <w:lang w:eastAsia="ru-RU"/>
              </w:rPr>
              <w:t>согласно спецификации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D0840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5984,00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D0840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«НТЦ»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3F1" w:rsidRDefault="003563F1" w:rsidP="003563F1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г.Волгоград</w:t>
            </w:r>
          </w:p>
          <w:p w:rsidR="003563F1" w:rsidRDefault="003563F1" w:rsidP="003563F1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ул.Милиционера Буханцева,52</w:t>
            </w:r>
          </w:p>
          <w:p w:rsidR="00186BCA" w:rsidRPr="00B2680D" w:rsidRDefault="00186BCA" w:rsidP="003563F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FD0840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3458/53 от 30.11.2018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933DCB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1645 от 06.12</w:t>
            </w:r>
            <w:r w:rsidRPr="00933DCB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FD0840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Права использования аккаунта СБИС в течении 1 года СБИС –ЭО базовый .Бюджет.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B27F2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4500,00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A2F6B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ООО»Волгоградземпроект»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B2680D" w:rsidRDefault="00C2541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 ул.им.8-й Воздушной Армии 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FA2F6B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</w:t>
            </w:r>
            <w:r w:rsidRPr="00FA2F6B">
              <w:rPr>
                <w:rFonts w:ascii="Arial" w:hAnsi="Arial" w:cs="Arial"/>
                <w:color w:val="000000"/>
                <w:sz w:val="14"/>
                <w:szCs w:val="14"/>
              </w:rPr>
              <w:t>169/18-ОК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от 04.12.2018г.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847597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847597">
              <w:rPr>
                <w:rFonts w:ascii="Arial" w:hAnsi="Arial" w:cs="Arial"/>
                <w:sz w:val="16"/>
                <w:szCs w:val="16"/>
              </w:rPr>
              <w:t>Акт № 1</w:t>
            </w:r>
            <w:r>
              <w:rPr>
                <w:rFonts w:ascii="Arial" w:hAnsi="Arial" w:cs="Arial"/>
                <w:sz w:val="16"/>
                <w:szCs w:val="16"/>
              </w:rPr>
              <w:t>69/18-ОК от 05.12</w:t>
            </w:r>
            <w:r w:rsidRPr="00847597">
              <w:rPr>
                <w:rFonts w:ascii="Arial" w:hAnsi="Arial" w:cs="Arial"/>
                <w:sz w:val="16"/>
                <w:szCs w:val="16"/>
              </w:rPr>
              <w:t>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F6B" w:rsidRPr="00FA2F6B" w:rsidRDefault="00FA2F6B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A2F6B">
              <w:rPr>
                <w:sz w:val="16"/>
                <w:szCs w:val="16"/>
                <w:lang w:eastAsia="ru-RU"/>
              </w:rPr>
              <w:t>С</w:t>
            </w:r>
            <w:r>
              <w:rPr>
                <w:sz w:val="16"/>
                <w:szCs w:val="16"/>
                <w:lang w:eastAsia="ru-RU"/>
              </w:rPr>
              <w:t>хема расположения земельного уча</w:t>
            </w:r>
            <w:r w:rsidRPr="00FA2F6B">
              <w:rPr>
                <w:sz w:val="16"/>
                <w:szCs w:val="16"/>
                <w:lang w:eastAsia="ru-RU"/>
              </w:rPr>
              <w:t>стка на кадастровом плане территории, предназначенного для эксплуатации кладбища,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FA2F6B">
              <w:rPr>
                <w:sz w:val="16"/>
                <w:szCs w:val="16"/>
                <w:lang w:eastAsia="ru-RU"/>
              </w:rPr>
              <w:t>расположенного:Волго</w:t>
            </w:r>
            <w:r>
              <w:rPr>
                <w:sz w:val="16"/>
                <w:szCs w:val="16"/>
                <w:lang w:eastAsia="ru-RU"/>
              </w:rPr>
              <w:t>градская обл. Октябрьский р-он А</w:t>
            </w:r>
            <w:r w:rsidRPr="00FA2F6B">
              <w:rPr>
                <w:sz w:val="16"/>
                <w:szCs w:val="16"/>
                <w:lang w:eastAsia="ru-RU"/>
              </w:rPr>
              <w:t>ксайское сельское поселение ( с.Аксай)</w:t>
            </w:r>
          </w:p>
          <w:p w:rsidR="00186BCA" w:rsidRPr="00077921" w:rsidRDefault="00FA2F6B" w:rsidP="00FA2F6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A2F6B">
              <w:rPr>
                <w:sz w:val="16"/>
                <w:szCs w:val="16"/>
                <w:lang w:eastAsia="ru-RU"/>
              </w:rPr>
              <w:t>С</w:t>
            </w:r>
            <w:r>
              <w:rPr>
                <w:sz w:val="16"/>
                <w:szCs w:val="16"/>
                <w:lang w:eastAsia="ru-RU"/>
              </w:rPr>
              <w:t>хема расположения земельного уча</w:t>
            </w:r>
            <w:r w:rsidRPr="00FA2F6B">
              <w:rPr>
                <w:sz w:val="16"/>
                <w:szCs w:val="16"/>
                <w:lang w:eastAsia="ru-RU"/>
              </w:rPr>
              <w:t>стка на кадастровом плане территории, предназначенного для эксплуатации кладбища,расположенного:Волгоградская обл. Октябрьский р-он аксайское сельское поселение (п.Тихий 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A2F6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A2F6B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FA2F6B">
              <w:rPr>
                <w:sz w:val="14"/>
                <w:szCs w:val="14"/>
                <w:lang w:eastAsia="ru-RU"/>
              </w:rPr>
              <w:t>ООО»Волгоградземпроект»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B2680D" w:rsidRDefault="00C2541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 ул.им.8-й Воздушной Армии 9А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A67878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Дог 170</w:t>
            </w:r>
            <w:r w:rsidR="00FA2F6B" w:rsidRPr="00FA2F6B">
              <w:rPr>
                <w:rFonts w:ascii="Arial" w:hAnsi="Arial" w:cs="Arial"/>
                <w:color w:val="000000"/>
                <w:sz w:val="14"/>
                <w:szCs w:val="14"/>
              </w:rPr>
              <w:t>/18-ОК от 04.12.</w:t>
            </w:r>
            <w:r w:rsidR="00FA2F6B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  <w:r w:rsidR="00FA2F6B" w:rsidRPr="00FA2F6B">
              <w:rPr>
                <w:rFonts w:ascii="Arial" w:hAnsi="Arial" w:cs="Arial"/>
                <w:color w:val="000000"/>
                <w:sz w:val="14"/>
                <w:szCs w:val="14"/>
              </w:rPr>
              <w:t>18г.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A6787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170/18-ОК от 20</w:t>
            </w:r>
            <w:r w:rsidRPr="00A67878">
              <w:rPr>
                <w:rFonts w:ascii="Arial" w:hAnsi="Arial" w:cs="Arial"/>
                <w:sz w:val="16"/>
                <w:szCs w:val="16"/>
              </w:rPr>
              <w:t>.12.18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FA2F6B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A2F6B">
              <w:rPr>
                <w:sz w:val="16"/>
                <w:szCs w:val="16"/>
                <w:lang w:eastAsia="ru-RU"/>
              </w:rPr>
              <w:t>Схема расположения земельного учвстка на кадастровом плане территории, предназначенного для  парка,расположенного:Волгоградская обл. Октябрьский р-он  с.Аксай.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FA2F6B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12000</w:t>
            </w:r>
          </w:p>
        </w:tc>
      </w:tr>
      <w:tr w:rsidR="00186BCA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186BCA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C25416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«ВолгоДорСтройпроект»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6" w:rsidRDefault="00C2541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Г.Волгоград ул.Иркутская,19 </w:t>
            </w:r>
          </w:p>
          <w:p w:rsidR="00186BCA" w:rsidRPr="00B2680D" w:rsidRDefault="00C25416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офис 226-228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30434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Дог.ДП/28/18 от 10.12.18г.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880724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40 от 17.12.2018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Pr="00077921" w:rsidRDefault="00304349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Инвентаризация дорог и улиц Аксайского с/п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BCA" w:rsidRDefault="0030434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99990</w:t>
            </w:r>
          </w:p>
        </w:tc>
      </w:tr>
      <w:tr w:rsidR="0030434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ИП Чешев Антон Сергеевич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E022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 ул.Рублева 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Муниц.контракт 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372 от 12.12.2018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A6787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1233 от 17.</w:t>
            </w:r>
            <w:r w:rsidRPr="00A67878">
              <w:rPr>
                <w:rFonts w:ascii="Arial" w:hAnsi="Arial" w:cs="Arial"/>
                <w:sz w:val="16"/>
                <w:szCs w:val="16"/>
              </w:rPr>
              <w:t>12.18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опилке деревьев в парке Аксайского с.п.,прилегающего к зданию СДК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99933</w:t>
            </w:r>
          </w:p>
        </w:tc>
      </w:tr>
      <w:tr w:rsidR="0030434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304349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Pr="00304349" w:rsidRDefault="00304349" w:rsidP="00304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304349" w:rsidRPr="00304349" w:rsidRDefault="00304349" w:rsidP="00304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304349" w:rsidRPr="00304349" w:rsidRDefault="00304349" w:rsidP="00304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304349" w:rsidRDefault="00304349" w:rsidP="0030434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Pr="00304349" w:rsidRDefault="0030434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</w:t>
            </w:r>
            <w:r w:rsidR="00D45774">
              <w:rPr>
                <w:rFonts w:ascii="Arial" w:hAnsi="Arial" w:cs="Arial"/>
                <w:color w:val="000000"/>
                <w:sz w:val="14"/>
                <w:szCs w:val="14"/>
              </w:rPr>
              <w:t xml:space="preserve">20 от 13.12.18г.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A6787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20 от 21</w:t>
            </w:r>
            <w:r w:rsidRPr="00A67878">
              <w:rPr>
                <w:rFonts w:ascii="Arial" w:hAnsi="Arial" w:cs="Arial"/>
                <w:sz w:val="16"/>
                <w:szCs w:val="16"/>
              </w:rPr>
              <w:t>.12.18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D45774" w:rsidP="008C748D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вырезке поросли деревьев(в парке) по ул. Красная с.Аксай  Аксайского с/п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49" w:rsidRDefault="00D45774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40000</w:t>
            </w:r>
          </w:p>
        </w:tc>
      </w:tr>
      <w:tr w:rsidR="00D45774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D4577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D45774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D45774">
              <w:rPr>
                <w:sz w:val="14"/>
                <w:szCs w:val="14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73A8E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73A8E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D45774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D45774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22 от 17.12.18г.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A6787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22 от 2</w:t>
            </w:r>
            <w:r w:rsidRPr="00A67878">
              <w:rPr>
                <w:rFonts w:ascii="Arial" w:hAnsi="Arial" w:cs="Arial"/>
                <w:sz w:val="16"/>
                <w:szCs w:val="16"/>
              </w:rPr>
              <w:t>5.12.18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D45774" w:rsidP="00D4577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вырезке поросли деревьев по ул. Исполкомовская  с.Аксай  Аксайского с/п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D45774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33556,39</w:t>
            </w:r>
          </w:p>
        </w:tc>
      </w:tr>
      <w:tr w:rsidR="00D45774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D45774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Pr="00D45774" w:rsidRDefault="00D45774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D45774">
              <w:rPr>
                <w:sz w:val="14"/>
                <w:szCs w:val="14"/>
                <w:lang w:eastAsia="ru-RU"/>
              </w:rPr>
              <w:t>ТОС « Возрождение-5»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</w:t>
            </w:r>
          </w:p>
          <w:p w:rsidR="00C73A8E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Октябрьский р-он</w:t>
            </w:r>
          </w:p>
          <w:p w:rsidR="00C73A8E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 xml:space="preserve">с.Аксай </w:t>
            </w:r>
          </w:p>
          <w:p w:rsidR="00D45774" w:rsidRPr="00304349" w:rsidRDefault="00C73A8E" w:rsidP="00C73A8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4349">
              <w:rPr>
                <w:rFonts w:ascii="Arial" w:hAnsi="Arial" w:cs="Arial"/>
                <w:color w:val="000000"/>
                <w:sz w:val="14"/>
                <w:szCs w:val="14"/>
              </w:rPr>
              <w:t>ул Октябрьская,1 А</w:t>
            </w:r>
            <w:r w:rsidR="00D45774" w:rsidRPr="00D45774">
              <w:rPr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C73A8E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21 от 17.12.18г.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A6787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21 от 2</w:t>
            </w:r>
            <w:r w:rsidRPr="00A67878">
              <w:rPr>
                <w:rFonts w:ascii="Arial" w:hAnsi="Arial" w:cs="Arial"/>
                <w:sz w:val="16"/>
                <w:szCs w:val="16"/>
              </w:rPr>
              <w:t>5.12.18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C73A8E" w:rsidP="00D4577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очистке улиц  Аксайского с.п. от снежных заносов.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774" w:rsidRDefault="00C73A8E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49689</w:t>
            </w:r>
          </w:p>
        </w:tc>
      </w:tr>
      <w:tr w:rsidR="00C73A8E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Default="00C73A8E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Pr="00D45774" w:rsidRDefault="00C73A8E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И.П.Гринько  Т.С.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Pr="00D45774" w:rsidRDefault="00C73A8E" w:rsidP="00D45774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 w:rsidRPr="00B2680D">
              <w:rPr>
                <w:rFonts w:ascii="Arial" w:hAnsi="Arial" w:cs="Arial"/>
                <w:color w:val="000000"/>
                <w:sz w:val="14"/>
                <w:szCs w:val="14"/>
              </w:rPr>
              <w:t>Волгоградская обл. Октябрьский р-он 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.п.Октябрьский ул.Центральная,30А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Default="00C73A8E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Дог № 500 от 19.12.18г.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Default="00A67878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№ 500 от 19</w:t>
            </w:r>
            <w:r w:rsidRPr="00A67878">
              <w:rPr>
                <w:rFonts w:ascii="Arial" w:hAnsi="Arial" w:cs="Arial"/>
                <w:sz w:val="16"/>
                <w:szCs w:val="16"/>
              </w:rPr>
              <w:t>.12.18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Default="006365C6" w:rsidP="00D4577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Выполнение работ по ремонту и обслуживанию оргтехники.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A8E" w:rsidRDefault="006365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22052,14</w:t>
            </w:r>
          </w:p>
        </w:tc>
      </w:tr>
      <w:tr w:rsidR="006365C6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C6" w:rsidRDefault="006365C6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C6" w:rsidRDefault="006365C6" w:rsidP="003C61FD">
            <w:pPr>
              <w:autoSpaceDE w:val="0"/>
              <w:autoSpaceDN w:val="0"/>
              <w:adjustRightInd w:val="0"/>
              <w:spacing w:line="276" w:lineRule="auto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ООО « Консалтинг»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C6" w:rsidRPr="00B2680D" w:rsidRDefault="006365C6" w:rsidP="00D45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Г.Волгоград ул.Донецкая дом 16 офис 408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C6" w:rsidRDefault="006365C6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Лицензионный дог.94/18 от 24.12.18г.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D7" w:rsidRDefault="00044ED7" w:rsidP="00044E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АКТ 3760 от 24.12</w:t>
            </w:r>
            <w:r w:rsidRPr="00A67878">
              <w:rPr>
                <w:rFonts w:ascii="Arial" w:hAnsi="Arial" w:cs="Arial"/>
                <w:sz w:val="16"/>
                <w:szCs w:val="16"/>
              </w:rPr>
              <w:t>.2018г</w:t>
            </w:r>
          </w:p>
          <w:p w:rsidR="006365C6" w:rsidRDefault="006365C6" w:rsidP="00BA1C3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C6" w:rsidRDefault="006365C6" w:rsidP="00D4577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Права на использование программы для ЭВМ</w:t>
            </w:r>
          </w:p>
          <w:p w:rsidR="006365C6" w:rsidRDefault="006365C6" w:rsidP="00D4577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«Информационно правовая система « Консалтинг»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C6" w:rsidRDefault="006365C6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35000</w:t>
            </w:r>
          </w:p>
        </w:tc>
      </w:tr>
      <w:tr w:rsidR="00CC5629" w:rsidRPr="00CD77FF" w:rsidTr="00832608">
        <w:trPr>
          <w:trHeight w:val="2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Default="00CC5629" w:rsidP="00CD77FF">
            <w:pPr>
              <w:spacing w:after="20" w:line="276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Pr="00CC5629" w:rsidRDefault="00CC5629" w:rsidP="003C61FD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ru-RU"/>
              </w:rPr>
            </w:pPr>
            <w:r w:rsidRPr="00CC5629">
              <w:rPr>
                <w:b/>
                <w:lang w:eastAsia="ru-RU"/>
              </w:rPr>
              <w:t>ИТОГО за 2018год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Default="00CC5629" w:rsidP="00D4577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Default="00CC5629" w:rsidP="00A5453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Default="00CC5629" w:rsidP="00044ED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Default="00CC5629" w:rsidP="00D4577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629" w:rsidRPr="00CC5629" w:rsidRDefault="00CC5629" w:rsidP="008C748D">
            <w:pPr>
              <w:autoSpaceDE w:val="0"/>
              <w:autoSpaceDN w:val="0"/>
              <w:adjustRightInd w:val="0"/>
              <w:spacing w:line="276" w:lineRule="auto"/>
              <w:ind w:left="-5" w:hanging="12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629">
              <w:rPr>
                <w:rFonts w:ascii="Arial" w:hAnsi="Arial" w:cs="Arial"/>
                <w:b/>
                <w:color w:val="000000"/>
                <w:sz w:val="22"/>
                <w:szCs w:val="22"/>
              </w:rPr>
              <w:t>3605876,48</w:t>
            </w:r>
          </w:p>
        </w:tc>
      </w:tr>
    </w:tbl>
    <w:p w:rsidR="00D53104" w:rsidRDefault="00BA1C3B" w:rsidP="00CC5629">
      <w:r>
        <w:t xml:space="preserve">        </w:t>
      </w:r>
    </w:p>
    <w:p w:rsidR="00762347" w:rsidRDefault="00BA1C3B" w:rsidP="00337231">
      <w:r>
        <w:t xml:space="preserve">                                  </w:t>
      </w:r>
      <w:r w:rsidR="00762347">
        <w:t xml:space="preserve">                 </w:t>
      </w:r>
    </w:p>
    <w:p w:rsidR="00762347" w:rsidRDefault="00762347" w:rsidP="00337231"/>
    <w:p w:rsidR="00762347" w:rsidRDefault="00762347" w:rsidP="00337231"/>
    <w:p w:rsidR="00BA1C3B" w:rsidRDefault="00BA1C3B" w:rsidP="00337231">
      <w:r>
        <w:t xml:space="preserve"> Глава Аксайского сельского поселения:                                </w:t>
      </w:r>
      <w:r w:rsidR="00FA2F6B">
        <w:t xml:space="preserve">                  </w:t>
      </w:r>
      <w:r w:rsidR="00762347">
        <w:t xml:space="preserve">                                </w:t>
      </w:r>
      <w:r w:rsidR="00CC5629">
        <w:t xml:space="preserve">  Носачёв </w:t>
      </w:r>
      <w:r w:rsidR="00FA2F6B">
        <w:t>В</w:t>
      </w:r>
      <w:r w:rsidR="00CC5629">
        <w:t>.Н.</w:t>
      </w:r>
    </w:p>
    <w:sectPr w:rsidR="00BA1C3B" w:rsidSect="00084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61" w:rsidRDefault="00731E61" w:rsidP="00391CE9">
      <w:r>
        <w:separator/>
      </w:r>
    </w:p>
  </w:endnote>
  <w:endnote w:type="continuationSeparator" w:id="0">
    <w:p w:rsidR="00731E61" w:rsidRDefault="00731E61" w:rsidP="00391CE9">
      <w:r>
        <w:continuationSeparator/>
      </w:r>
    </w:p>
  </w:endnote>
  <w:endnote w:id="1">
    <w:p w:rsidR="008067EB" w:rsidRDefault="008067EB"/>
    <w:p w:rsidR="008067EB" w:rsidRDefault="008067EB">
      <w:pPr>
        <w:pStyle w:val="a5"/>
      </w:pPr>
    </w:p>
    <w:p w:rsidR="008067EB" w:rsidRPr="00BA1C3B" w:rsidRDefault="008067EB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61" w:rsidRDefault="00731E61" w:rsidP="00391CE9">
      <w:r>
        <w:separator/>
      </w:r>
    </w:p>
  </w:footnote>
  <w:footnote w:type="continuationSeparator" w:id="0">
    <w:p w:rsidR="00731E61" w:rsidRDefault="00731E61" w:rsidP="0039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8"/>
    <w:rsid w:val="00001A6F"/>
    <w:rsid w:val="00006635"/>
    <w:rsid w:val="00012C11"/>
    <w:rsid w:val="00017403"/>
    <w:rsid w:val="000255B8"/>
    <w:rsid w:val="000322DC"/>
    <w:rsid w:val="00044603"/>
    <w:rsid w:val="00044ED7"/>
    <w:rsid w:val="00065A00"/>
    <w:rsid w:val="00070B97"/>
    <w:rsid w:val="0007166A"/>
    <w:rsid w:val="00077921"/>
    <w:rsid w:val="00081D45"/>
    <w:rsid w:val="00083552"/>
    <w:rsid w:val="000848E0"/>
    <w:rsid w:val="000925CD"/>
    <w:rsid w:val="0009467B"/>
    <w:rsid w:val="000A3B58"/>
    <w:rsid w:val="000C4507"/>
    <w:rsid w:val="000F432D"/>
    <w:rsid w:val="000F5604"/>
    <w:rsid w:val="00103DF6"/>
    <w:rsid w:val="00115982"/>
    <w:rsid w:val="00132494"/>
    <w:rsid w:val="00141695"/>
    <w:rsid w:val="00145324"/>
    <w:rsid w:val="001745B2"/>
    <w:rsid w:val="0018124F"/>
    <w:rsid w:val="00186BCA"/>
    <w:rsid w:val="001A47EF"/>
    <w:rsid w:val="001B27F2"/>
    <w:rsid w:val="00200C94"/>
    <w:rsid w:val="00203CB5"/>
    <w:rsid w:val="00207F31"/>
    <w:rsid w:val="00222C19"/>
    <w:rsid w:val="00224DD1"/>
    <w:rsid w:val="00226823"/>
    <w:rsid w:val="00243C1D"/>
    <w:rsid w:val="00260CB2"/>
    <w:rsid w:val="0026151D"/>
    <w:rsid w:val="00261B6F"/>
    <w:rsid w:val="00267D4D"/>
    <w:rsid w:val="00280CCA"/>
    <w:rsid w:val="0029176D"/>
    <w:rsid w:val="002A1D0C"/>
    <w:rsid w:val="002A4129"/>
    <w:rsid w:val="002A7D52"/>
    <w:rsid w:val="002B1A1E"/>
    <w:rsid w:val="002D27C3"/>
    <w:rsid w:val="002E42C7"/>
    <w:rsid w:val="002E707C"/>
    <w:rsid w:val="002E7432"/>
    <w:rsid w:val="002F45E0"/>
    <w:rsid w:val="002F6048"/>
    <w:rsid w:val="002F61CB"/>
    <w:rsid w:val="00304349"/>
    <w:rsid w:val="00313737"/>
    <w:rsid w:val="0031522F"/>
    <w:rsid w:val="003215BB"/>
    <w:rsid w:val="00326CB8"/>
    <w:rsid w:val="00330E9F"/>
    <w:rsid w:val="00337231"/>
    <w:rsid w:val="00347407"/>
    <w:rsid w:val="003536D0"/>
    <w:rsid w:val="003563F1"/>
    <w:rsid w:val="003913B7"/>
    <w:rsid w:val="00391CE9"/>
    <w:rsid w:val="00395CAF"/>
    <w:rsid w:val="003A62DA"/>
    <w:rsid w:val="003B4359"/>
    <w:rsid w:val="003C0C96"/>
    <w:rsid w:val="003C61FD"/>
    <w:rsid w:val="003D35FB"/>
    <w:rsid w:val="003E4425"/>
    <w:rsid w:val="003F19A0"/>
    <w:rsid w:val="003F3F69"/>
    <w:rsid w:val="003F40DC"/>
    <w:rsid w:val="00410DDA"/>
    <w:rsid w:val="00420E76"/>
    <w:rsid w:val="0042216C"/>
    <w:rsid w:val="0042367C"/>
    <w:rsid w:val="00425599"/>
    <w:rsid w:val="00435323"/>
    <w:rsid w:val="00440F4F"/>
    <w:rsid w:val="00443ABE"/>
    <w:rsid w:val="0044412A"/>
    <w:rsid w:val="004612AA"/>
    <w:rsid w:val="00465779"/>
    <w:rsid w:val="00466687"/>
    <w:rsid w:val="0047424D"/>
    <w:rsid w:val="00484B8F"/>
    <w:rsid w:val="00493648"/>
    <w:rsid w:val="00495D7D"/>
    <w:rsid w:val="004A7106"/>
    <w:rsid w:val="004B19D1"/>
    <w:rsid w:val="004B3A6A"/>
    <w:rsid w:val="004B6743"/>
    <w:rsid w:val="004E02ED"/>
    <w:rsid w:val="004F4D46"/>
    <w:rsid w:val="004F7113"/>
    <w:rsid w:val="00500F04"/>
    <w:rsid w:val="005066B6"/>
    <w:rsid w:val="005155E5"/>
    <w:rsid w:val="00523E6D"/>
    <w:rsid w:val="00541BEC"/>
    <w:rsid w:val="00543F83"/>
    <w:rsid w:val="005474C3"/>
    <w:rsid w:val="00572264"/>
    <w:rsid w:val="00581B60"/>
    <w:rsid w:val="00582392"/>
    <w:rsid w:val="00585A95"/>
    <w:rsid w:val="005910A5"/>
    <w:rsid w:val="00591B6E"/>
    <w:rsid w:val="00592E49"/>
    <w:rsid w:val="005A1247"/>
    <w:rsid w:val="005A6760"/>
    <w:rsid w:val="005A69A4"/>
    <w:rsid w:val="005B2DB1"/>
    <w:rsid w:val="005E05E0"/>
    <w:rsid w:val="005E2748"/>
    <w:rsid w:val="005E4B1B"/>
    <w:rsid w:val="005E4EF2"/>
    <w:rsid w:val="006005B7"/>
    <w:rsid w:val="00612E6A"/>
    <w:rsid w:val="00616E1A"/>
    <w:rsid w:val="00624DD9"/>
    <w:rsid w:val="00626DF7"/>
    <w:rsid w:val="006277A6"/>
    <w:rsid w:val="006365C6"/>
    <w:rsid w:val="006666BC"/>
    <w:rsid w:val="00673A41"/>
    <w:rsid w:val="00680E03"/>
    <w:rsid w:val="00694E4E"/>
    <w:rsid w:val="006B00C8"/>
    <w:rsid w:val="006C279B"/>
    <w:rsid w:val="006C6CC0"/>
    <w:rsid w:val="006D0214"/>
    <w:rsid w:val="006E0E5B"/>
    <w:rsid w:val="006F2FB5"/>
    <w:rsid w:val="00702793"/>
    <w:rsid w:val="00706E9B"/>
    <w:rsid w:val="007070E9"/>
    <w:rsid w:val="007126C0"/>
    <w:rsid w:val="00731E61"/>
    <w:rsid w:val="00762347"/>
    <w:rsid w:val="007722FF"/>
    <w:rsid w:val="00777DEA"/>
    <w:rsid w:val="007870C6"/>
    <w:rsid w:val="0079262A"/>
    <w:rsid w:val="007A1C0A"/>
    <w:rsid w:val="007C74BB"/>
    <w:rsid w:val="007C7593"/>
    <w:rsid w:val="007D7CF7"/>
    <w:rsid w:val="007E0888"/>
    <w:rsid w:val="007F103A"/>
    <w:rsid w:val="008067EB"/>
    <w:rsid w:val="00807CAB"/>
    <w:rsid w:val="00813C77"/>
    <w:rsid w:val="00832608"/>
    <w:rsid w:val="008344BE"/>
    <w:rsid w:val="00836130"/>
    <w:rsid w:val="00847597"/>
    <w:rsid w:val="0087134B"/>
    <w:rsid w:val="00880724"/>
    <w:rsid w:val="00884FD3"/>
    <w:rsid w:val="00892E06"/>
    <w:rsid w:val="008A5E53"/>
    <w:rsid w:val="008A6F6A"/>
    <w:rsid w:val="008C748D"/>
    <w:rsid w:val="008D6127"/>
    <w:rsid w:val="008F4D22"/>
    <w:rsid w:val="008F6F15"/>
    <w:rsid w:val="0091277B"/>
    <w:rsid w:val="00933DCB"/>
    <w:rsid w:val="00950A9B"/>
    <w:rsid w:val="00957E88"/>
    <w:rsid w:val="0096228E"/>
    <w:rsid w:val="00965B3A"/>
    <w:rsid w:val="0096670A"/>
    <w:rsid w:val="009676BE"/>
    <w:rsid w:val="009955BB"/>
    <w:rsid w:val="00996F85"/>
    <w:rsid w:val="009A1D2E"/>
    <w:rsid w:val="009A5C4B"/>
    <w:rsid w:val="009B2059"/>
    <w:rsid w:val="009C2C85"/>
    <w:rsid w:val="009D05D7"/>
    <w:rsid w:val="009D363A"/>
    <w:rsid w:val="009D4138"/>
    <w:rsid w:val="009D7890"/>
    <w:rsid w:val="009E3DBD"/>
    <w:rsid w:val="009F5A61"/>
    <w:rsid w:val="009F6A88"/>
    <w:rsid w:val="00A026EA"/>
    <w:rsid w:val="00A02B36"/>
    <w:rsid w:val="00A033FD"/>
    <w:rsid w:val="00A1303D"/>
    <w:rsid w:val="00A1690F"/>
    <w:rsid w:val="00A33891"/>
    <w:rsid w:val="00A4412F"/>
    <w:rsid w:val="00A54537"/>
    <w:rsid w:val="00A67878"/>
    <w:rsid w:val="00A75EBB"/>
    <w:rsid w:val="00AA2FB2"/>
    <w:rsid w:val="00AA45DD"/>
    <w:rsid w:val="00AB7232"/>
    <w:rsid w:val="00AB7A59"/>
    <w:rsid w:val="00AC5CB8"/>
    <w:rsid w:val="00AD5DBD"/>
    <w:rsid w:val="00AD6454"/>
    <w:rsid w:val="00B031A5"/>
    <w:rsid w:val="00B25358"/>
    <w:rsid w:val="00B2680D"/>
    <w:rsid w:val="00B34D87"/>
    <w:rsid w:val="00B635F1"/>
    <w:rsid w:val="00B66DE7"/>
    <w:rsid w:val="00B72D8C"/>
    <w:rsid w:val="00B76D81"/>
    <w:rsid w:val="00B96C95"/>
    <w:rsid w:val="00BA1C3B"/>
    <w:rsid w:val="00BB6193"/>
    <w:rsid w:val="00BC1B6D"/>
    <w:rsid w:val="00BE048A"/>
    <w:rsid w:val="00BE452E"/>
    <w:rsid w:val="00BE513B"/>
    <w:rsid w:val="00C023A9"/>
    <w:rsid w:val="00C02437"/>
    <w:rsid w:val="00C02C71"/>
    <w:rsid w:val="00C04620"/>
    <w:rsid w:val="00C2488A"/>
    <w:rsid w:val="00C25416"/>
    <w:rsid w:val="00C25BAD"/>
    <w:rsid w:val="00C544C9"/>
    <w:rsid w:val="00C64B8E"/>
    <w:rsid w:val="00C73A8E"/>
    <w:rsid w:val="00C73B7C"/>
    <w:rsid w:val="00C9152D"/>
    <w:rsid w:val="00C96DDE"/>
    <w:rsid w:val="00CB42C6"/>
    <w:rsid w:val="00CC2031"/>
    <w:rsid w:val="00CC5629"/>
    <w:rsid w:val="00CD77FF"/>
    <w:rsid w:val="00CE28E1"/>
    <w:rsid w:val="00CF4E35"/>
    <w:rsid w:val="00CF7C9E"/>
    <w:rsid w:val="00D05974"/>
    <w:rsid w:val="00D114E2"/>
    <w:rsid w:val="00D127A5"/>
    <w:rsid w:val="00D1428B"/>
    <w:rsid w:val="00D17B69"/>
    <w:rsid w:val="00D23E04"/>
    <w:rsid w:val="00D24415"/>
    <w:rsid w:val="00D27297"/>
    <w:rsid w:val="00D31C4B"/>
    <w:rsid w:val="00D45774"/>
    <w:rsid w:val="00D516D2"/>
    <w:rsid w:val="00D53104"/>
    <w:rsid w:val="00D5602F"/>
    <w:rsid w:val="00D73459"/>
    <w:rsid w:val="00D77CA5"/>
    <w:rsid w:val="00D81210"/>
    <w:rsid w:val="00D85074"/>
    <w:rsid w:val="00D95498"/>
    <w:rsid w:val="00D96A60"/>
    <w:rsid w:val="00E00530"/>
    <w:rsid w:val="00E022E8"/>
    <w:rsid w:val="00E1009C"/>
    <w:rsid w:val="00E141CB"/>
    <w:rsid w:val="00E21F60"/>
    <w:rsid w:val="00E23B79"/>
    <w:rsid w:val="00E3390E"/>
    <w:rsid w:val="00E61F60"/>
    <w:rsid w:val="00E711CD"/>
    <w:rsid w:val="00E87957"/>
    <w:rsid w:val="00EB7FB5"/>
    <w:rsid w:val="00ED6974"/>
    <w:rsid w:val="00EE3943"/>
    <w:rsid w:val="00F118A7"/>
    <w:rsid w:val="00F14D4A"/>
    <w:rsid w:val="00F31D05"/>
    <w:rsid w:val="00F400B9"/>
    <w:rsid w:val="00F42AD4"/>
    <w:rsid w:val="00F442A5"/>
    <w:rsid w:val="00F50E7A"/>
    <w:rsid w:val="00F84FE5"/>
    <w:rsid w:val="00FA2F6B"/>
    <w:rsid w:val="00FA511A"/>
    <w:rsid w:val="00FB7DCC"/>
    <w:rsid w:val="00FC4124"/>
    <w:rsid w:val="00FD022F"/>
    <w:rsid w:val="00FD0840"/>
    <w:rsid w:val="00FD22BF"/>
    <w:rsid w:val="00FE399B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42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42C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4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42C6"/>
    <w:rPr>
      <w:sz w:val="24"/>
      <w:szCs w:val="24"/>
    </w:rPr>
  </w:style>
  <w:style w:type="character" w:styleId="ae">
    <w:name w:val="Strong"/>
    <w:basedOn w:val="a0"/>
    <w:qFormat/>
    <w:rsid w:val="00CB42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6F2FB5"/>
    <w:rPr>
      <w:b/>
      <w:bCs/>
      <w:smallCaps/>
      <w:color w:val="726056" w:themeColor="accent2"/>
      <w:spacing w:val="5"/>
      <w:u w:val="single"/>
    </w:rPr>
  </w:style>
  <w:style w:type="character" w:styleId="a4">
    <w:name w:val="Hyperlink"/>
    <w:basedOn w:val="a0"/>
    <w:uiPriority w:val="99"/>
    <w:unhideWhenUsed/>
    <w:rsid w:val="00495D7D"/>
    <w:rPr>
      <w:color w:val="D26900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91CE9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91CE9"/>
  </w:style>
  <w:style w:type="character" w:styleId="a7">
    <w:name w:val="endnote reference"/>
    <w:basedOn w:val="a0"/>
    <w:uiPriority w:val="99"/>
    <w:semiHidden/>
    <w:unhideWhenUsed/>
    <w:rsid w:val="00391C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C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C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B42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42C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B42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42C6"/>
    <w:rPr>
      <w:sz w:val="24"/>
      <w:szCs w:val="24"/>
    </w:rPr>
  </w:style>
  <w:style w:type="character" w:styleId="ae">
    <w:name w:val="Strong"/>
    <w:basedOn w:val="a0"/>
    <w:qFormat/>
    <w:rsid w:val="00CB4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97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8548-21C2-47AB-AD65-9CB0E8FC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СинькоОБ</cp:lastModifiedBy>
  <cp:revision>2</cp:revision>
  <cp:lastPrinted>2019-03-01T07:03:00Z</cp:lastPrinted>
  <dcterms:created xsi:type="dcterms:W3CDTF">2019-03-01T09:43:00Z</dcterms:created>
  <dcterms:modified xsi:type="dcterms:W3CDTF">2019-03-01T09:43:00Z</dcterms:modified>
</cp:coreProperties>
</file>