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A3" w:rsidRDefault="002706A3" w:rsidP="00F9635D">
      <w:pPr>
        <w:spacing w:after="0" w:line="240" w:lineRule="auto"/>
        <w:jc w:val="both"/>
      </w:pPr>
      <w:r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6A3" w:rsidRDefault="002706A3" w:rsidP="00F96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706A3" w:rsidRDefault="002706A3" w:rsidP="00F96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сельского поселения Екатериновка</w:t>
      </w:r>
    </w:p>
    <w:p w:rsidR="002706A3" w:rsidRDefault="002706A3" w:rsidP="00F963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2706A3" w:rsidRDefault="002706A3" w:rsidP="00F96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Самарской области</w:t>
      </w:r>
    </w:p>
    <w:p w:rsidR="002706A3" w:rsidRDefault="002706A3" w:rsidP="002706A3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2706A3" w:rsidRDefault="002706A3" w:rsidP="002706A3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от  </w:t>
      </w:r>
      <w:r w:rsidR="006E179A">
        <w:rPr>
          <w:color w:val="000000"/>
          <w:sz w:val="28"/>
          <w:szCs w:val="28"/>
          <w:u w:val="single"/>
        </w:rPr>
        <w:t xml:space="preserve"> 09</w:t>
      </w:r>
      <w:r w:rsidR="00F9635D">
        <w:rPr>
          <w:color w:val="000000"/>
          <w:sz w:val="28"/>
          <w:szCs w:val="28"/>
          <w:u w:val="single"/>
        </w:rPr>
        <w:t xml:space="preserve"> </w:t>
      </w:r>
      <w:r w:rsidR="0033488A">
        <w:rPr>
          <w:color w:val="000000"/>
          <w:sz w:val="28"/>
          <w:szCs w:val="28"/>
          <w:u w:val="single"/>
        </w:rPr>
        <w:t xml:space="preserve"> января  201</w:t>
      </w:r>
      <w:r w:rsidR="00444B34">
        <w:rPr>
          <w:color w:val="000000"/>
          <w:sz w:val="28"/>
          <w:szCs w:val="28"/>
          <w:u w:val="single"/>
        </w:rPr>
        <w:t>9</w:t>
      </w:r>
      <w:r>
        <w:rPr>
          <w:color w:val="000000"/>
          <w:sz w:val="28"/>
          <w:szCs w:val="28"/>
          <w:u w:val="single"/>
        </w:rPr>
        <w:t xml:space="preserve"> года </w:t>
      </w:r>
      <w:r w:rsidR="00F9635D">
        <w:rPr>
          <w:color w:val="000000"/>
          <w:sz w:val="28"/>
          <w:szCs w:val="28"/>
        </w:rPr>
        <w:t xml:space="preserve"> </w:t>
      </w:r>
      <w:r w:rsidR="00F9635D" w:rsidRPr="006E179A">
        <w:rPr>
          <w:color w:val="000000"/>
          <w:sz w:val="28"/>
          <w:szCs w:val="28"/>
        </w:rPr>
        <w:t xml:space="preserve">№ </w:t>
      </w:r>
      <w:r w:rsidR="006E179A">
        <w:rPr>
          <w:color w:val="000000"/>
          <w:sz w:val="28"/>
          <w:szCs w:val="28"/>
        </w:rPr>
        <w:t>3</w:t>
      </w:r>
    </w:p>
    <w:p w:rsidR="002706A3" w:rsidRDefault="002706A3" w:rsidP="002706A3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Екатериновка</w:t>
      </w:r>
    </w:p>
    <w:p w:rsidR="002706A3" w:rsidRDefault="002706A3" w:rsidP="002706A3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</w:p>
    <w:p w:rsidR="002706A3" w:rsidRPr="00515638" w:rsidRDefault="002706A3" w:rsidP="002706A3">
      <w:pPr>
        <w:pStyle w:val="1"/>
        <w:shd w:val="clear" w:color="auto" w:fill="FFFFFF"/>
        <w:ind w:firstLine="52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</w:t>
      </w:r>
      <w:r w:rsidRPr="00515638">
        <w:rPr>
          <w:color w:val="000000"/>
          <w:sz w:val="28"/>
          <w:szCs w:val="28"/>
        </w:rPr>
        <w:t>Об утверждении плана мероприятий</w:t>
      </w:r>
    </w:p>
    <w:p w:rsidR="002706A3" w:rsidRPr="00515638" w:rsidRDefault="002706A3" w:rsidP="002706A3">
      <w:pPr>
        <w:pStyle w:val="1"/>
        <w:shd w:val="clear" w:color="auto" w:fill="FFFFFF"/>
        <w:ind w:firstLine="52"/>
        <w:jc w:val="both"/>
        <w:rPr>
          <w:color w:val="000000"/>
          <w:sz w:val="28"/>
          <w:szCs w:val="28"/>
        </w:rPr>
      </w:pPr>
      <w:r w:rsidRPr="00515638">
        <w:rPr>
          <w:color w:val="000000"/>
          <w:sz w:val="28"/>
          <w:szCs w:val="28"/>
        </w:rPr>
        <w:t xml:space="preserve">     по профилактике противодействия терроризма</w:t>
      </w:r>
    </w:p>
    <w:p w:rsidR="002706A3" w:rsidRPr="00515638" w:rsidRDefault="002706A3" w:rsidP="002706A3">
      <w:pPr>
        <w:pStyle w:val="1"/>
        <w:shd w:val="clear" w:color="auto" w:fill="FFFFFF"/>
        <w:ind w:firstLine="52"/>
        <w:jc w:val="both"/>
        <w:rPr>
          <w:color w:val="000000"/>
          <w:sz w:val="28"/>
          <w:szCs w:val="28"/>
        </w:rPr>
      </w:pPr>
      <w:r w:rsidRPr="00515638">
        <w:rPr>
          <w:color w:val="000000"/>
          <w:sz w:val="28"/>
          <w:szCs w:val="28"/>
        </w:rPr>
        <w:t xml:space="preserve">     и экстремизма на территории сельского поселения</w:t>
      </w:r>
    </w:p>
    <w:p w:rsidR="002706A3" w:rsidRPr="00515638" w:rsidRDefault="002706A3" w:rsidP="002706A3">
      <w:pPr>
        <w:pStyle w:val="1"/>
        <w:shd w:val="clear" w:color="auto" w:fill="FFFFFF"/>
        <w:ind w:firstLine="52"/>
        <w:jc w:val="both"/>
        <w:rPr>
          <w:color w:val="000000"/>
          <w:sz w:val="28"/>
          <w:szCs w:val="28"/>
        </w:rPr>
      </w:pPr>
      <w:r w:rsidRPr="00515638">
        <w:rPr>
          <w:color w:val="000000"/>
          <w:sz w:val="28"/>
          <w:szCs w:val="28"/>
        </w:rPr>
        <w:t xml:space="preserve">     Екатериновка муниципального района Безенчукский</w:t>
      </w:r>
    </w:p>
    <w:p w:rsidR="002706A3" w:rsidRPr="00515638" w:rsidRDefault="00F9635D" w:rsidP="002706A3">
      <w:pPr>
        <w:pStyle w:val="1"/>
        <w:shd w:val="clear" w:color="auto" w:fill="FFFFFF"/>
        <w:ind w:firstLine="52"/>
        <w:jc w:val="both"/>
        <w:rPr>
          <w:color w:val="000000"/>
          <w:sz w:val="28"/>
          <w:szCs w:val="28"/>
        </w:rPr>
      </w:pPr>
      <w:r w:rsidRPr="00515638">
        <w:rPr>
          <w:color w:val="000000"/>
          <w:sz w:val="28"/>
          <w:szCs w:val="28"/>
        </w:rPr>
        <w:t xml:space="preserve">     на 201</w:t>
      </w:r>
      <w:r w:rsidR="00444B34" w:rsidRPr="00515638">
        <w:rPr>
          <w:color w:val="000000"/>
          <w:sz w:val="28"/>
          <w:szCs w:val="28"/>
        </w:rPr>
        <w:t>9</w:t>
      </w:r>
      <w:r w:rsidR="006E179A" w:rsidRPr="00515638">
        <w:rPr>
          <w:color w:val="000000"/>
          <w:sz w:val="28"/>
          <w:szCs w:val="28"/>
        </w:rPr>
        <w:t xml:space="preserve"> </w:t>
      </w:r>
      <w:r w:rsidR="002706A3" w:rsidRPr="00515638">
        <w:rPr>
          <w:color w:val="000000"/>
          <w:sz w:val="28"/>
          <w:szCs w:val="28"/>
        </w:rPr>
        <w:t xml:space="preserve"> год.</w:t>
      </w:r>
    </w:p>
    <w:p w:rsidR="00444B34" w:rsidRDefault="00444B34" w:rsidP="002706A3">
      <w:pPr>
        <w:pStyle w:val="1"/>
        <w:shd w:val="clear" w:color="auto" w:fill="FFFFFF"/>
        <w:ind w:firstLine="52"/>
        <w:jc w:val="both"/>
        <w:rPr>
          <w:color w:val="000000"/>
          <w:sz w:val="24"/>
          <w:szCs w:val="24"/>
        </w:rPr>
      </w:pPr>
    </w:p>
    <w:p w:rsidR="002706A3" w:rsidRPr="00515638" w:rsidRDefault="002706A3" w:rsidP="005156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proofErr w:type="gramStart"/>
      <w:r w:rsidRPr="0051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  со ст. 4  Федерального закона  114-ФЗ от 25.07.2002 г. «О противодействии  экстремистской  деятельности»,  п.7.1 ч.1 ст. 14 Федерального закона 131-ФЗ от 06.10.2003  «Об общих принципах организации местного самоуправления в Российской Федерации, Устава сельского поселения Екатериновка муниципального района Безенчукский Самарской области, в целях   профилактики противодействия терроризма и экстремизма, </w:t>
      </w:r>
      <w:proofErr w:type="gramEnd"/>
    </w:p>
    <w:p w:rsidR="002706A3" w:rsidRPr="00515638" w:rsidRDefault="002706A3" w:rsidP="00515638">
      <w:pPr>
        <w:shd w:val="clear" w:color="auto" w:fill="FFFFFF"/>
        <w:spacing w:before="18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51563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ПОСТАНОВЛЯЮ</w:t>
      </w:r>
    </w:p>
    <w:p w:rsidR="002706A3" w:rsidRPr="00515638" w:rsidRDefault="002706A3" w:rsidP="00515638">
      <w:pPr>
        <w:pStyle w:val="a3"/>
        <w:numPr>
          <w:ilvl w:val="0"/>
          <w:numId w:val="1"/>
        </w:numPr>
        <w:shd w:val="clear" w:color="auto" w:fill="FFFFFF"/>
        <w:tabs>
          <w:tab w:val="left" w:pos="927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Утвердить план мероприятий по профилактике  противодействия терроризма и экстремизма на территории сельского </w:t>
      </w:r>
      <w:r w:rsidR="00F9635D" w:rsidRPr="0051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 Екатериновка на 201</w:t>
      </w:r>
      <w:r w:rsidR="006E179A" w:rsidRPr="0051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1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proofErr w:type="gramStart"/>
      <w:r w:rsidRPr="0051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515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6A3" w:rsidRPr="00515638" w:rsidRDefault="002706A3" w:rsidP="00515638">
      <w:pPr>
        <w:pStyle w:val="a3"/>
        <w:numPr>
          <w:ilvl w:val="0"/>
          <w:numId w:val="1"/>
        </w:numPr>
        <w:tabs>
          <w:tab w:val="left" w:pos="927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38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«Вестник сельского поселения Екатериновка»,  разместить на официальном сайте администрации сельского поселения Екатериновка в сети Интернет (</w:t>
      </w:r>
      <w:r w:rsidRPr="00515638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515638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515638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51563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515638">
        <w:rPr>
          <w:rFonts w:ascii="Times New Roman" w:hAnsi="Times New Roman" w:cs="Times New Roman"/>
          <w:sz w:val="28"/>
          <w:szCs w:val="28"/>
        </w:rPr>
        <w:t>admekaterin.ru</w:t>
      </w:r>
      <w:proofErr w:type="spellEnd"/>
      <w:r w:rsidRPr="00515638">
        <w:rPr>
          <w:rFonts w:ascii="Times New Roman" w:hAnsi="Times New Roman" w:cs="Times New Roman"/>
          <w:sz w:val="28"/>
          <w:szCs w:val="28"/>
        </w:rPr>
        <w:t xml:space="preserve">). </w:t>
      </w:r>
      <w:r w:rsidRPr="00515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06A3" w:rsidRPr="00515638" w:rsidRDefault="002706A3" w:rsidP="005156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563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на следующий день после его официального  </w:t>
      </w:r>
      <w:r w:rsidRPr="00515638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2706A3" w:rsidRPr="00515638" w:rsidRDefault="002706A3" w:rsidP="005156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563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15638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2706A3" w:rsidRPr="00515638" w:rsidRDefault="002706A3" w:rsidP="0051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6A3" w:rsidRPr="00515638" w:rsidRDefault="002706A3" w:rsidP="0051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3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706A3" w:rsidRPr="00515638" w:rsidRDefault="002706A3" w:rsidP="0051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38">
        <w:rPr>
          <w:rFonts w:ascii="Times New Roman" w:hAnsi="Times New Roman" w:cs="Times New Roman"/>
          <w:sz w:val="28"/>
          <w:szCs w:val="28"/>
        </w:rPr>
        <w:t>Екатериновка                                                                     А.В. Гайдуков</w:t>
      </w:r>
    </w:p>
    <w:p w:rsidR="002706A3" w:rsidRDefault="002706A3" w:rsidP="00DB2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DB270F" w:rsidRDefault="00DB270F" w:rsidP="002706A3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DB270F" w:rsidRDefault="00DB270F" w:rsidP="002706A3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2706A3" w:rsidRDefault="00444B34" w:rsidP="00444B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  <w:proofErr w:type="spellStart"/>
      <w:r w:rsidRPr="00444B34"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  <w:t>О.В.Вержаковская</w:t>
      </w:r>
      <w:proofErr w:type="spellEnd"/>
    </w:p>
    <w:p w:rsidR="00444B34" w:rsidRDefault="00444B34" w:rsidP="00444B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  <w:t>8(846)76 31 459</w:t>
      </w:r>
    </w:p>
    <w:p w:rsidR="00444B34" w:rsidRPr="00444B34" w:rsidRDefault="00444B34" w:rsidP="00DB2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444B34" w:rsidRPr="00DB270F" w:rsidRDefault="00444B34" w:rsidP="00DB27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16"/>
          <w:szCs w:val="16"/>
          <w:lang w:eastAsia="ru-RU"/>
        </w:rPr>
      </w:pPr>
    </w:p>
    <w:p w:rsidR="002706A3" w:rsidRDefault="002706A3" w:rsidP="00515638">
      <w:pPr>
        <w:pBdr>
          <w:bottom w:val="single" w:sz="8" w:space="11" w:color="E4E7E9"/>
        </w:pBd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DB270F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Приложение к П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остановлению</w:t>
      </w:r>
      <w:r w:rsidR="00DB270F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</w:t>
      </w:r>
    </w:p>
    <w:p w:rsidR="002706A3" w:rsidRDefault="0033488A" w:rsidP="002706A3">
      <w:pPr>
        <w:pBdr>
          <w:bottom w:val="single" w:sz="8" w:space="11" w:color="E4E7E9"/>
        </w:pBdr>
        <w:spacing w:after="187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от  </w:t>
      </w:r>
      <w:r w:rsidR="006E179A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.01.201</w:t>
      </w:r>
      <w:r w:rsidR="00444B34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 xml:space="preserve"> г. № </w:t>
      </w:r>
      <w:r w:rsidR="006111D9">
        <w:rPr>
          <w:rFonts w:ascii="Times New Roman" w:eastAsia="Times New Roman" w:hAnsi="Times New Roman" w:cs="Times New Roman"/>
          <w:bCs/>
          <w:color w:val="3D3D3D"/>
          <w:kern w:val="36"/>
          <w:sz w:val="24"/>
          <w:szCs w:val="24"/>
          <w:lang w:eastAsia="ru-RU"/>
        </w:rPr>
        <w:t>3</w:t>
      </w:r>
    </w:p>
    <w:p w:rsidR="002706A3" w:rsidRDefault="002706A3" w:rsidP="002706A3">
      <w:pPr>
        <w:pBdr>
          <w:bottom w:val="single" w:sz="8" w:space="11" w:color="E4E7E9"/>
        </w:pBdr>
        <w:spacing w:before="187" w:after="187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</w:p>
    <w:p w:rsidR="002706A3" w:rsidRDefault="002706A3" w:rsidP="002706A3">
      <w:pPr>
        <w:pBdr>
          <w:bottom w:val="single" w:sz="8" w:space="11" w:color="E4E7E9"/>
        </w:pBdr>
        <w:spacing w:before="187" w:after="187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План мероприятий по профилактике противодействия терроризма и экстремизма на территории  сельского поселения  Екатериновка муниципаль</w:t>
      </w:r>
      <w:r w:rsidR="00F9635D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ного района Безенчукский на 201</w:t>
      </w:r>
      <w:r w:rsidR="00444B34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г</w:t>
      </w:r>
      <w:r w:rsidR="00DB270F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.</w:t>
      </w:r>
    </w:p>
    <w:tbl>
      <w:tblPr>
        <w:tblW w:w="9127" w:type="dxa"/>
        <w:tblCellSpacing w:w="22" w:type="dxa"/>
        <w:tblInd w:w="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0"/>
        <w:gridCol w:w="3408"/>
        <w:gridCol w:w="1831"/>
        <w:gridCol w:w="3168"/>
      </w:tblGrid>
      <w:tr w:rsidR="002706A3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Цель, задача,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</w:tc>
      </w:tr>
      <w:tr w:rsidR="002706A3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06A3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1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проведение профилактических мероприятий в образовательных учреждениях  направленных на воспитание межнационального уважения, пересечение проявлений национализма и фашизма.</w:t>
            </w:r>
          </w:p>
          <w:p w:rsidR="002706A3" w:rsidRDefault="00270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проверок состояния антитеррористической защищенности потенциально опасных объектов:</w:t>
            </w:r>
            <w:r w:rsidR="00F9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  <w:r w:rsidR="00F9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proofErr w:type="spellStart"/>
            <w:r w:rsidR="00F96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социально-жилищно-культурной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пожароопасных, объектов.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DB2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течении</w:t>
            </w:r>
          </w:p>
          <w:p w:rsidR="002706A3" w:rsidRDefault="00F9635D" w:rsidP="00444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DB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поселения,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комиссии.</w:t>
            </w:r>
          </w:p>
        </w:tc>
      </w:tr>
      <w:tr w:rsidR="002706A3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1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комплекса мер по распространению в средствах массовой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формации,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на </w:t>
            </w:r>
            <w:r w:rsidRPr="00D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странице газеты «Вестник сельского поселения Екатериновка»</w:t>
            </w: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 xml:space="preserve"> </w:t>
            </w:r>
            <w:r w:rsidRPr="00D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материалы по антитеррористической безопасности граждан. Обновление информационного стенда.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DB2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течении</w:t>
            </w:r>
          </w:p>
          <w:p w:rsidR="002706A3" w:rsidRDefault="0033488A" w:rsidP="00444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DB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2706A3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1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комплекса мер, направленных на усиление безопасности: мест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DB2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течении</w:t>
            </w:r>
          </w:p>
          <w:p w:rsidR="002706A3" w:rsidRDefault="00A10C22" w:rsidP="00444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DB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  <w:p w:rsidR="002706A3" w:rsidRPr="00A10C22" w:rsidRDefault="00A10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  <w:r w:rsidR="002706A3" w:rsidRPr="00A1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6A3" w:rsidTr="00A10C22">
        <w:trPr>
          <w:trHeight w:val="6838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A1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10C22" w:rsidRDefault="00A10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06A3" w:rsidRDefault="00270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Регулярное проведение семинаров с руководителями учебных и лечебных учреждений по вопросам организации системы антитеррористической защиты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СП,</w:t>
            </w:r>
            <w:r w:rsidR="00A1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</w:t>
            </w:r>
          </w:p>
          <w:p w:rsidR="002706A3" w:rsidRDefault="002706A3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  <w:p w:rsidR="002706A3" w:rsidRDefault="002706A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  <w:p w:rsidR="002706A3" w:rsidRDefault="002706A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  <w:p w:rsidR="002706A3" w:rsidRDefault="002706A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  <w:p w:rsidR="002706A3" w:rsidRDefault="002706A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A10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течении</w:t>
            </w:r>
          </w:p>
          <w:p w:rsidR="002706A3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A10C22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270F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течении </w:t>
            </w:r>
          </w:p>
          <w:p w:rsidR="00A10C22" w:rsidRDefault="00A10C22" w:rsidP="00444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поселения.</w:t>
            </w:r>
          </w:p>
          <w:p w:rsidR="00A10C22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 w:rsidP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0C22" w:rsidRDefault="00A10C22" w:rsidP="00A10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2706A3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DB2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1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Уточнение перечня заброшенных зданий и помещений, расположенных на территории поселения.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  <w:r w:rsidR="006E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A10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течении</w:t>
            </w:r>
          </w:p>
          <w:p w:rsidR="002706A3" w:rsidRDefault="00A10C22" w:rsidP="00444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поселения.</w:t>
            </w:r>
          </w:p>
        </w:tc>
      </w:tr>
      <w:tr w:rsidR="002706A3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706A3" w:rsidRDefault="006E179A" w:rsidP="006E1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системы инженерной защиты, исключающей несанкционированную </w:t>
            </w:r>
            <w:r w:rsidR="004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парковку транспортных сре</w:t>
            </w:r>
            <w:proofErr w:type="gramStart"/>
            <w:r w:rsidR="00485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 учебных и дошкольных заведений, учреждений здравоохранения, а также мест проведения массовых культурно-зрелищных и спортивных мероприятий</w:t>
            </w:r>
          </w:p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DB2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течении</w:t>
            </w:r>
          </w:p>
          <w:p w:rsidR="002706A3" w:rsidRDefault="00A10C22" w:rsidP="00444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2706A3" w:rsidTr="002706A3">
        <w:trPr>
          <w:trHeight w:val="390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706A3" w:rsidRDefault="006E1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A10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Pr="00A10C22" w:rsidRDefault="002706A3" w:rsidP="00A10C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комплексных мероприятий, направленных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</w:t>
            </w:r>
            <w:r w:rsidR="00A10C22" w:rsidRPr="00A1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1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 же недопущение экстремистских проявлений в ходе проведения массовых мероприятий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DB2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течении</w:t>
            </w:r>
          </w:p>
          <w:p w:rsidR="002706A3" w:rsidRDefault="00A10C22" w:rsidP="00444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DB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поселения</w:t>
            </w:r>
          </w:p>
          <w:p w:rsidR="00485F49" w:rsidRDefault="00485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ОМВД Безенчукского района</w:t>
            </w:r>
          </w:p>
          <w:p w:rsidR="00485F49" w:rsidRDefault="00485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706A3" w:rsidTr="002706A3">
        <w:trPr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2706A3" w:rsidRDefault="006E1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B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</w:t>
            </w:r>
          </w:p>
          <w:p w:rsidR="002706A3" w:rsidRDefault="00DB270F" w:rsidP="00444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15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поселения</w:t>
            </w:r>
          </w:p>
        </w:tc>
      </w:tr>
      <w:tr w:rsidR="002706A3" w:rsidTr="002706A3">
        <w:trPr>
          <w:trHeight w:val="75"/>
          <w:tblCellSpacing w:w="22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6E179A" w:rsidP="006E179A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B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проведению мобилизации человеческих, материальных и технических ресурсов для обеспечения мероприятий по эвакуации населения, проведению аварийн</w:t>
            </w:r>
            <w:r w:rsidR="006E1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работ, доставке пострадавших</w:t>
            </w:r>
            <w:r w:rsidR="0066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706A3" w:rsidRDefault="002706A3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DB2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течении</w:t>
            </w:r>
          </w:p>
          <w:p w:rsidR="002706A3" w:rsidRDefault="00DB270F" w:rsidP="00444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44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270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06A3" w:rsidRDefault="002706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поселения,</w:t>
            </w:r>
          </w:p>
          <w:p w:rsidR="002706A3" w:rsidRDefault="002706A3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</w:tbl>
    <w:p w:rsidR="002706A3" w:rsidRDefault="002706A3" w:rsidP="002706A3">
      <w:pPr>
        <w:rPr>
          <w:rFonts w:ascii="Times New Roman" w:hAnsi="Times New Roman" w:cs="Times New Roman"/>
          <w:sz w:val="24"/>
          <w:szCs w:val="24"/>
        </w:rPr>
      </w:pPr>
    </w:p>
    <w:p w:rsidR="00766792" w:rsidRDefault="00766792"/>
    <w:sectPr w:rsidR="00766792" w:rsidSect="0076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5153A"/>
    <w:multiLevelType w:val="hybridMultilevel"/>
    <w:tmpl w:val="3A7AB75E"/>
    <w:lvl w:ilvl="0" w:tplc="0E6455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6A3"/>
    <w:rsid w:val="0017131B"/>
    <w:rsid w:val="002706A3"/>
    <w:rsid w:val="00304449"/>
    <w:rsid w:val="0033488A"/>
    <w:rsid w:val="00422AC1"/>
    <w:rsid w:val="00444B34"/>
    <w:rsid w:val="00485F49"/>
    <w:rsid w:val="00514A13"/>
    <w:rsid w:val="00515638"/>
    <w:rsid w:val="006111D9"/>
    <w:rsid w:val="00665CD2"/>
    <w:rsid w:val="006E179A"/>
    <w:rsid w:val="0073315B"/>
    <w:rsid w:val="00766792"/>
    <w:rsid w:val="008D48E5"/>
    <w:rsid w:val="00A10C22"/>
    <w:rsid w:val="00A835D6"/>
    <w:rsid w:val="00AB5AAF"/>
    <w:rsid w:val="00C41C92"/>
    <w:rsid w:val="00DB270F"/>
    <w:rsid w:val="00F9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6A3"/>
    <w:pPr>
      <w:ind w:left="720"/>
      <w:contextualSpacing/>
    </w:pPr>
  </w:style>
  <w:style w:type="paragraph" w:customStyle="1" w:styleId="1">
    <w:name w:val="Обычный1"/>
    <w:rsid w:val="002706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2019-01-09T07:00:00Z</cp:lastPrinted>
  <dcterms:created xsi:type="dcterms:W3CDTF">2018-01-09T05:33:00Z</dcterms:created>
  <dcterms:modified xsi:type="dcterms:W3CDTF">2019-01-09T07:00:00Z</dcterms:modified>
</cp:coreProperties>
</file>