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90" w:rsidRDefault="00CB0390" w:rsidP="00CB0390">
      <w:pPr>
        <w:tabs>
          <w:tab w:val="left" w:pos="8085"/>
        </w:tabs>
        <w:ind w:left="709" w:hanging="709"/>
      </w:pPr>
      <w:r>
        <w:t xml:space="preserve">              Российская Федерация</w:t>
      </w:r>
      <w:r>
        <w:tab/>
      </w:r>
    </w:p>
    <w:p w:rsidR="00CB0390" w:rsidRDefault="00CB0390" w:rsidP="00CB0390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Собрание представителей 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СРЕДНЕЕ АВЕРКИНО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 Похвистневский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Самарской области  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</w:t>
      </w:r>
      <w:r w:rsidR="00EA6379">
        <w:rPr>
          <w:rFonts w:ascii="Times New Roman" w:hAnsi="Times New Roman"/>
          <w:bCs/>
          <w:sz w:val="24"/>
        </w:rPr>
        <w:t>третьего</w:t>
      </w:r>
      <w:r>
        <w:rPr>
          <w:rFonts w:ascii="Times New Roman" w:hAnsi="Times New Roman"/>
          <w:bCs/>
          <w:sz w:val="24"/>
        </w:rPr>
        <w:t xml:space="preserve"> созыва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545A10" w:rsidRPr="0071370F" w:rsidRDefault="00D161FC" w:rsidP="00CB0390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 w:rsidRPr="00872C8B">
        <w:rPr>
          <w:rFonts w:ascii="Times New Roman" w:hAnsi="Times New Roman"/>
          <w:bCs/>
          <w:sz w:val="28"/>
          <w:szCs w:val="28"/>
        </w:rPr>
        <w:t xml:space="preserve">             </w:t>
      </w:r>
      <w:r w:rsidR="00C46CEA">
        <w:rPr>
          <w:rFonts w:ascii="Times New Roman" w:hAnsi="Times New Roman"/>
          <w:bCs/>
          <w:sz w:val="28"/>
          <w:szCs w:val="28"/>
        </w:rPr>
        <w:t>12.04.</w:t>
      </w:r>
      <w:r w:rsidR="002D1A84">
        <w:rPr>
          <w:rFonts w:ascii="Times New Roman" w:hAnsi="Times New Roman"/>
          <w:bCs/>
          <w:sz w:val="28"/>
          <w:szCs w:val="28"/>
        </w:rPr>
        <w:t>20</w:t>
      </w:r>
      <w:r w:rsidR="00182F32">
        <w:rPr>
          <w:rFonts w:ascii="Times New Roman" w:hAnsi="Times New Roman"/>
          <w:bCs/>
          <w:sz w:val="28"/>
          <w:szCs w:val="28"/>
        </w:rPr>
        <w:t>19</w:t>
      </w:r>
      <w:r w:rsidR="00CB0390" w:rsidRPr="00810192">
        <w:rPr>
          <w:rFonts w:ascii="Times New Roman" w:hAnsi="Times New Roman"/>
          <w:bCs/>
          <w:color w:val="FF0000"/>
          <w:sz w:val="28"/>
          <w:szCs w:val="28"/>
        </w:rPr>
        <w:t xml:space="preserve">   </w:t>
      </w:r>
      <w:r w:rsidR="00CB0390" w:rsidRPr="00CD6352">
        <w:rPr>
          <w:rFonts w:ascii="Times New Roman" w:hAnsi="Times New Roman"/>
          <w:bCs/>
          <w:sz w:val="28"/>
          <w:szCs w:val="28"/>
        </w:rPr>
        <w:t>№</w:t>
      </w:r>
      <w:r w:rsidR="0071370F" w:rsidRPr="0071370F">
        <w:rPr>
          <w:rFonts w:ascii="Times New Roman" w:hAnsi="Times New Roman"/>
          <w:bCs/>
          <w:sz w:val="28"/>
          <w:szCs w:val="28"/>
        </w:rPr>
        <w:t>120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0D36E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с</w:t>
      </w:r>
      <w:proofErr w:type="gramStart"/>
      <w:r>
        <w:rPr>
          <w:rFonts w:ascii="Times New Roman" w:hAnsi="Times New Roman"/>
          <w:bCs/>
          <w:sz w:val="24"/>
        </w:rPr>
        <w:t>.С</w:t>
      </w:r>
      <w:proofErr w:type="gramEnd"/>
      <w:r>
        <w:rPr>
          <w:rFonts w:ascii="Times New Roman" w:hAnsi="Times New Roman"/>
          <w:bCs/>
          <w:sz w:val="24"/>
        </w:rPr>
        <w:t>реднее Аверкино</w:t>
      </w:r>
    </w:p>
    <w:p w:rsidR="00CB0390" w:rsidRDefault="00CB0390" w:rsidP="00CB0390">
      <w:pPr>
        <w:jc w:val="both"/>
      </w:pPr>
    </w:p>
    <w:p w:rsidR="00CB0390" w:rsidRDefault="00CB0390" w:rsidP="00CB0390">
      <w:pPr>
        <w:rPr>
          <w:sz w:val="20"/>
          <w:szCs w:val="20"/>
        </w:rPr>
      </w:pPr>
      <w:r>
        <w:rPr>
          <w:sz w:val="20"/>
          <w:szCs w:val="20"/>
        </w:rPr>
        <w:t>О внесении изменений в Решение Собрания представителей</w:t>
      </w:r>
    </w:p>
    <w:p w:rsidR="00CB0390" w:rsidRDefault="00CB0390" w:rsidP="00CB0390">
      <w:pPr>
        <w:jc w:val="both"/>
      </w:pPr>
      <w:r>
        <w:rPr>
          <w:sz w:val="20"/>
          <w:szCs w:val="20"/>
        </w:rPr>
        <w:t>сельского поселения Среднее Аверкино</w:t>
      </w:r>
    </w:p>
    <w:p w:rsidR="00CB0390" w:rsidRDefault="00CB0390" w:rsidP="00CB0390">
      <w:pPr>
        <w:jc w:val="both"/>
        <w:rPr>
          <w:sz w:val="20"/>
          <w:szCs w:val="20"/>
        </w:rPr>
      </w:pPr>
      <w:r>
        <w:rPr>
          <w:sz w:val="20"/>
          <w:szCs w:val="20"/>
        </w:rPr>
        <w:t>«О бюджете сельского  поселения Среднее Аверкино</w:t>
      </w:r>
    </w:p>
    <w:p w:rsidR="00CB0390" w:rsidRDefault="00CB0390" w:rsidP="00CB0390">
      <w:pPr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CB0390" w:rsidRDefault="00CB0390" w:rsidP="00CB03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2D1A84">
        <w:rPr>
          <w:sz w:val="20"/>
          <w:szCs w:val="20"/>
        </w:rPr>
        <w:t>2019</w:t>
      </w:r>
      <w:r>
        <w:rPr>
          <w:sz w:val="20"/>
          <w:szCs w:val="20"/>
        </w:rPr>
        <w:t xml:space="preserve">  год и на плановый период </w:t>
      </w:r>
      <w:r w:rsidR="002D1A84">
        <w:rPr>
          <w:sz w:val="20"/>
          <w:szCs w:val="20"/>
        </w:rPr>
        <w:t>2020</w:t>
      </w:r>
      <w:r>
        <w:rPr>
          <w:sz w:val="20"/>
          <w:szCs w:val="20"/>
        </w:rPr>
        <w:t xml:space="preserve"> и </w:t>
      </w:r>
      <w:r w:rsidR="002D1A84">
        <w:rPr>
          <w:sz w:val="20"/>
          <w:szCs w:val="20"/>
        </w:rPr>
        <w:t>2021</w:t>
      </w:r>
      <w:r>
        <w:rPr>
          <w:sz w:val="20"/>
          <w:szCs w:val="20"/>
        </w:rPr>
        <w:t xml:space="preserve"> годов» </w:t>
      </w:r>
    </w:p>
    <w:p w:rsidR="00CB0390" w:rsidRDefault="00CB0390" w:rsidP="00CB0390">
      <w:pPr>
        <w:jc w:val="both"/>
      </w:pPr>
    </w:p>
    <w:p w:rsidR="002B02FC" w:rsidRDefault="002B02FC" w:rsidP="002B02FC">
      <w:pPr>
        <w:ind w:firstLine="708"/>
        <w:jc w:val="both"/>
      </w:pPr>
      <w:r>
        <w:t xml:space="preserve">1. </w:t>
      </w:r>
      <w:r>
        <w:rPr>
          <w:color w:val="000000"/>
        </w:rPr>
        <w:t xml:space="preserve">Внести в Решение Собрания представителей сельского поселения Среднее Аверкино муниципального района Похвистневский от </w:t>
      </w:r>
      <w:r w:rsidR="00C46CEA">
        <w:rPr>
          <w:color w:val="000000"/>
        </w:rPr>
        <w:t>26</w:t>
      </w:r>
      <w:r w:rsidR="00E71B8B">
        <w:rPr>
          <w:color w:val="000000"/>
        </w:rPr>
        <w:t>.12.</w:t>
      </w:r>
      <w:r w:rsidR="002D1A84">
        <w:rPr>
          <w:color w:val="000000"/>
        </w:rPr>
        <w:t>2019</w:t>
      </w:r>
      <w:r w:rsidR="00E71B8B">
        <w:rPr>
          <w:color w:val="000000"/>
        </w:rPr>
        <w:t>г.</w:t>
      </w:r>
      <w:r>
        <w:rPr>
          <w:color w:val="000000"/>
        </w:rPr>
        <w:t xml:space="preserve"> №</w:t>
      </w:r>
      <w:r w:rsidR="00C46CEA">
        <w:rPr>
          <w:color w:val="000000"/>
        </w:rPr>
        <w:t>113</w:t>
      </w:r>
      <w:r>
        <w:rPr>
          <w:color w:val="000000"/>
        </w:rPr>
        <w:t xml:space="preserve"> «О бюджете сельского поселения Среднее Аверкино муниципального района Похвистневский на </w:t>
      </w:r>
      <w:r w:rsidR="002D1A84">
        <w:rPr>
          <w:color w:val="000000"/>
        </w:rPr>
        <w:t>20</w:t>
      </w:r>
      <w:r w:rsidR="00182F32">
        <w:rPr>
          <w:color w:val="000000"/>
        </w:rPr>
        <w:t>19</w:t>
      </w:r>
      <w:r>
        <w:rPr>
          <w:color w:val="000000"/>
        </w:rPr>
        <w:t xml:space="preserve"> год и на плановый период </w:t>
      </w:r>
      <w:r w:rsidR="002D1A84">
        <w:rPr>
          <w:color w:val="000000"/>
        </w:rPr>
        <w:t>202</w:t>
      </w:r>
      <w:r w:rsidR="00182F32">
        <w:rPr>
          <w:color w:val="000000"/>
        </w:rPr>
        <w:t>0</w:t>
      </w:r>
      <w:r>
        <w:rPr>
          <w:color w:val="000000"/>
        </w:rPr>
        <w:t xml:space="preserve"> и 20</w:t>
      </w:r>
      <w:r w:rsidR="007728DC">
        <w:rPr>
          <w:color w:val="000000"/>
        </w:rPr>
        <w:t>2</w:t>
      </w:r>
      <w:r w:rsidR="00C46CEA">
        <w:rPr>
          <w:color w:val="000000"/>
        </w:rPr>
        <w:t>1</w:t>
      </w:r>
      <w:r w:rsidR="00E71B8B">
        <w:rPr>
          <w:color w:val="000000"/>
        </w:rPr>
        <w:t xml:space="preserve"> </w:t>
      </w:r>
      <w:r>
        <w:rPr>
          <w:color w:val="000000"/>
        </w:rPr>
        <w:t>годов</w:t>
      </w:r>
      <w:r w:rsidR="006F6C54">
        <w:rPr>
          <w:color w:val="000000"/>
        </w:rPr>
        <w:t xml:space="preserve">» </w:t>
      </w:r>
      <w:r>
        <w:t>следующие изменения:</w:t>
      </w:r>
    </w:p>
    <w:p w:rsidR="00070C48" w:rsidRDefault="00C87898" w:rsidP="00070C48">
      <w:pPr>
        <w:numPr>
          <w:ilvl w:val="1"/>
          <w:numId w:val="10"/>
        </w:numPr>
      </w:pPr>
      <w:r>
        <w:t xml:space="preserve"> </w:t>
      </w:r>
      <w:r w:rsidR="00070C48">
        <w:t>В пункте 1:</w:t>
      </w:r>
    </w:p>
    <w:p w:rsidR="00070C48" w:rsidRDefault="00070C48" w:rsidP="00070C48">
      <w:r>
        <w:t xml:space="preserve">      в абзаце </w:t>
      </w:r>
      <w:r w:rsidR="0099652E">
        <w:t>втором</w:t>
      </w:r>
      <w:r>
        <w:t xml:space="preserve"> сумму «</w:t>
      </w:r>
      <w:r w:rsidR="00C46CEA">
        <w:t>12 946,8</w:t>
      </w:r>
      <w:r>
        <w:t>», заменить суммой «</w:t>
      </w:r>
      <w:r w:rsidR="00C46CEA">
        <w:t>16 657,7</w:t>
      </w:r>
      <w:r>
        <w:t>»,</w:t>
      </w:r>
    </w:p>
    <w:p w:rsidR="00A76D67" w:rsidRDefault="00A76D67" w:rsidP="00070C48">
      <w:r>
        <w:t xml:space="preserve">      </w:t>
      </w:r>
      <w:r w:rsidRPr="0051637C">
        <w:t xml:space="preserve">в абзаце </w:t>
      </w:r>
      <w:r w:rsidR="0099652E">
        <w:t>третьем</w:t>
      </w:r>
      <w:r w:rsidRPr="0051637C">
        <w:t xml:space="preserve"> сумму «</w:t>
      </w:r>
      <w:r w:rsidR="00C46CEA">
        <w:t>13 577,8</w:t>
      </w:r>
      <w:r w:rsidRPr="0051637C">
        <w:t>», заменить суммой «</w:t>
      </w:r>
      <w:r w:rsidR="00C46CEA">
        <w:t>17 861,1</w:t>
      </w:r>
      <w:r w:rsidRPr="0051637C">
        <w:t>»</w:t>
      </w:r>
      <w:r w:rsidR="00C46CEA">
        <w:t>,</w:t>
      </w:r>
    </w:p>
    <w:p w:rsidR="00C46CEA" w:rsidRDefault="00C46CEA" w:rsidP="00070C48">
      <w:r>
        <w:t xml:space="preserve">      </w:t>
      </w:r>
      <w:r w:rsidRPr="0051637C">
        <w:t xml:space="preserve">в абзаце </w:t>
      </w:r>
      <w:r w:rsidR="0099652E">
        <w:t>четвертом</w:t>
      </w:r>
      <w:r w:rsidRPr="0051637C">
        <w:t xml:space="preserve"> сумму «</w:t>
      </w:r>
      <w:r>
        <w:t>631,0</w:t>
      </w:r>
      <w:r w:rsidRPr="0051637C">
        <w:t>», заменить суммой «</w:t>
      </w:r>
      <w:r>
        <w:t>1 203,4</w:t>
      </w:r>
      <w:r w:rsidRPr="0051637C">
        <w:t>»</w:t>
      </w:r>
    </w:p>
    <w:p w:rsidR="00A76D67" w:rsidRDefault="00A76D67" w:rsidP="00A76D67">
      <w:pPr>
        <w:ind w:left="720"/>
      </w:pPr>
      <w:r>
        <w:t>1.2. В пункте 4 сумму «</w:t>
      </w:r>
      <w:r w:rsidR="006A60A9">
        <w:t>6 636,8</w:t>
      </w:r>
      <w:r>
        <w:t>», заменить суммой «</w:t>
      </w:r>
      <w:r w:rsidR="006A60A9">
        <w:t>10 398,7</w:t>
      </w:r>
      <w:r>
        <w:t>»</w:t>
      </w:r>
    </w:p>
    <w:p w:rsidR="00A76D67" w:rsidRDefault="00A76D67" w:rsidP="00A76D67">
      <w:pPr>
        <w:ind w:left="720"/>
      </w:pPr>
      <w:r>
        <w:t xml:space="preserve">1.3. В пункте 5 </w:t>
      </w:r>
      <w:r w:rsidR="006A60A9">
        <w:t>сумму «6 636,8», заменить суммой «10 398,7»</w:t>
      </w:r>
    </w:p>
    <w:p w:rsidR="00D80BDC" w:rsidRDefault="00D80BDC" w:rsidP="00D80BDC">
      <w:pPr>
        <w:ind w:left="720"/>
      </w:pPr>
      <w:r>
        <w:t xml:space="preserve">1.4. В пункте </w:t>
      </w:r>
      <w:r w:rsidR="006A60A9">
        <w:t>6</w:t>
      </w:r>
      <w:r>
        <w:t xml:space="preserve"> сумме «</w:t>
      </w:r>
      <w:r w:rsidR="006A60A9">
        <w:t>1</w:t>
      </w:r>
      <w:r>
        <w:t>20,0», заменить суммой «</w:t>
      </w:r>
      <w:r w:rsidR="006A60A9">
        <w:t>51,2</w:t>
      </w:r>
      <w:r>
        <w:t>»</w:t>
      </w:r>
    </w:p>
    <w:p w:rsidR="006A60A9" w:rsidRDefault="006A60A9" w:rsidP="00D80BDC">
      <w:pPr>
        <w:ind w:left="720"/>
      </w:pPr>
      <w:r>
        <w:t>1.5. В пункте 7 сумме «3 029,0», заменить суммой «3 846,5»</w:t>
      </w:r>
    </w:p>
    <w:p w:rsidR="00C87898" w:rsidRDefault="00A76D67" w:rsidP="00A76D67">
      <w:pPr>
        <w:ind w:left="720"/>
      </w:pPr>
      <w:r>
        <w:t>1.</w:t>
      </w:r>
      <w:r w:rsidR="008434E8">
        <w:t>6</w:t>
      </w:r>
      <w:r>
        <w:t xml:space="preserve">. </w:t>
      </w:r>
      <w:r w:rsidR="00C87898">
        <w:t>Приложение № 3 изложить в следующей редакции:</w:t>
      </w:r>
    </w:p>
    <w:p w:rsidR="001242FC" w:rsidRDefault="001242FC" w:rsidP="00D23CE9">
      <w:pPr>
        <w:jc w:val="right"/>
      </w:pPr>
    </w:p>
    <w:p w:rsidR="002D1A84" w:rsidRPr="00527846" w:rsidRDefault="002D1A84" w:rsidP="002D1A84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2D1A84" w:rsidRDefault="002D1A84" w:rsidP="002D1A84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2D1A84" w:rsidRDefault="002D1A84" w:rsidP="002D1A84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2D1A84" w:rsidRDefault="002D1A84" w:rsidP="002D1A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2D1A84" w:rsidRDefault="002D1A84" w:rsidP="002D1A8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2D1A84" w:rsidRPr="00A47E04" w:rsidRDefault="002D1A84" w:rsidP="002D1A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2D1A84" w:rsidRPr="0077796F" w:rsidRDefault="002D1A84" w:rsidP="002D1A84"/>
    <w:p w:rsidR="002D1A84" w:rsidRPr="00336700" w:rsidRDefault="002D1A84" w:rsidP="002D1A84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Среднее Аверкино</w:t>
      </w:r>
      <w:r w:rsidRPr="00336700">
        <w:rPr>
          <w:b/>
        </w:rPr>
        <w:t xml:space="preserve"> муниципального района Похвистневский на 201</w:t>
      </w:r>
      <w:r>
        <w:rPr>
          <w:b/>
        </w:rPr>
        <w:t>9</w:t>
      </w:r>
      <w:r w:rsidRPr="00336700">
        <w:rPr>
          <w:b/>
        </w:rPr>
        <w:t xml:space="preserve"> год</w:t>
      </w:r>
    </w:p>
    <w:p w:rsidR="002D1A84" w:rsidRPr="0077796F" w:rsidRDefault="002D1A84" w:rsidP="002D1A84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2D1A84" w:rsidRPr="00A613A2" w:rsidTr="00D5501F">
        <w:tc>
          <w:tcPr>
            <w:tcW w:w="720" w:type="dxa"/>
            <w:vMerge w:val="restart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2D1A84" w:rsidRPr="00A613A2" w:rsidTr="00D5501F">
        <w:tc>
          <w:tcPr>
            <w:tcW w:w="720" w:type="dxa"/>
            <w:vMerge/>
          </w:tcPr>
          <w:p w:rsidR="002D1A84" w:rsidRPr="00A613A2" w:rsidRDefault="002D1A84" w:rsidP="00D550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2D1A84" w:rsidRPr="00A613A2" w:rsidRDefault="002D1A84" w:rsidP="00D550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2D1A84" w:rsidRPr="00A613A2" w:rsidRDefault="002D1A84" w:rsidP="00D550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2D1A84" w:rsidRPr="00A613A2" w:rsidRDefault="002D1A84" w:rsidP="00D550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D1A84" w:rsidRPr="00A613A2" w:rsidRDefault="002D1A84" w:rsidP="00D550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2D1A84" w:rsidRPr="00A613A2" w:rsidRDefault="002D1A84" w:rsidP="00D550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2D1A84" w:rsidRPr="00A613A2" w:rsidRDefault="002D1A84" w:rsidP="00D5501F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2D1A84" w:rsidRPr="00A613A2" w:rsidRDefault="002D1A84" w:rsidP="00D5501F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2D1A84" w:rsidRPr="00A613A2" w:rsidRDefault="002D1A84" w:rsidP="00D5501F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2D1A84" w:rsidRPr="0012555F" w:rsidRDefault="002D1A84" w:rsidP="00D5501F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2D1A84" w:rsidRPr="003218CC" w:rsidRDefault="002D1A84" w:rsidP="00D55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17861,1</w:t>
            </w:r>
          </w:p>
        </w:tc>
        <w:tc>
          <w:tcPr>
            <w:tcW w:w="1560" w:type="dxa"/>
          </w:tcPr>
          <w:p w:rsidR="002D1A84" w:rsidRPr="003218CC" w:rsidRDefault="008434E8" w:rsidP="00D55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6900,9</w:t>
            </w: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2D1A84" w:rsidRPr="00A613A2" w:rsidRDefault="002D1A84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663,5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2D1A84" w:rsidRPr="00A613A2" w:rsidRDefault="002D1A84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663,5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2D1A84" w:rsidRPr="00A613A2" w:rsidRDefault="002D1A84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Непрограммные направления расходов бюджета поселения в области общегосударственных вопросов, национальной обороны, национальной </w:t>
            </w:r>
            <w:r w:rsidRPr="00A613A2">
              <w:rPr>
                <w:sz w:val="20"/>
                <w:szCs w:val="20"/>
              </w:rPr>
              <w:lastRenderedPageBreak/>
              <w:t>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663,5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2D1A84" w:rsidRPr="0012555F" w:rsidRDefault="002D1A84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663,5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2D1A84" w:rsidRPr="00A613A2" w:rsidRDefault="002D1A84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1660,9</w:t>
            </w:r>
          </w:p>
        </w:tc>
        <w:tc>
          <w:tcPr>
            <w:tcW w:w="1560" w:type="dxa"/>
          </w:tcPr>
          <w:p w:rsidR="002D1A84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815,8</w:t>
            </w:r>
          </w:p>
        </w:tc>
      </w:tr>
      <w:tr w:rsidR="00B217A2" w:rsidRPr="00A613A2" w:rsidTr="00D5501F">
        <w:tc>
          <w:tcPr>
            <w:tcW w:w="720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B217A2" w:rsidRPr="00A613A2" w:rsidRDefault="00B217A2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1660,9</w:t>
            </w:r>
          </w:p>
        </w:tc>
        <w:tc>
          <w:tcPr>
            <w:tcW w:w="1560" w:type="dxa"/>
          </w:tcPr>
          <w:p w:rsidR="00B217A2" w:rsidRPr="00A613A2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815,8</w:t>
            </w:r>
          </w:p>
        </w:tc>
      </w:tr>
      <w:tr w:rsidR="00B217A2" w:rsidRPr="00A613A2" w:rsidTr="00D5501F">
        <w:tc>
          <w:tcPr>
            <w:tcW w:w="720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B217A2" w:rsidRPr="00A613A2" w:rsidRDefault="00B217A2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1660,9</w:t>
            </w:r>
          </w:p>
        </w:tc>
        <w:tc>
          <w:tcPr>
            <w:tcW w:w="1560" w:type="dxa"/>
          </w:tcPr>
          <w:p w:rsidR="00B217A2" w:rsidRPr="00A613A2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815,8</w:t>
            </w:r>
          </w:p>
        </w:tc>
      </w:tr>
      <w:tr w:rsidR="00B217A2" w:rsidRPr="00A613A2" w:rsidTr="00D5501F">
        <w:tc>
          <w:tcPr>
            <w:tcW w:w="720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B217A2" w:rsidRPr="00A613A2" w:rsidRDefault="00B217A2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217A2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1009,6</w:t>
            </w:r>
          </w:p>
        </w:tc>
        <w:tc>
          <w:tcPr>
            <w:tcW w:w="1560" w:type="dxa"/>
          </w:tcPr>
          <w:p w:rsidR="00B217A2" w:rsidRPr="00A613A2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815,8</w:t>
            </w: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2D1A84" w:rsidRPr="0012555F" w:rsidRDefault="002D1A84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2D1A84" w:rsidRPr="0012555F" w:rsidRDefault="002D1A84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2D1A84" w:rsidRPr="0012555F" w:rsidRDefault="002D1A84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2D1A84" w:rsidRPr="00A613A2" w:rsidRDefault="002D1A84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2D1A84" w:rsidRPr="00A613A2" w:rsidRDefault="002D1A84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2D1A84" w:rsidRPr="00A613A2" w:rsidRDefault="002D1A84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2D1A84" w:rsidRPr="00A613A2" w:rsidTr="00D5501F">
        <w:tc>
          <w:tcPr>
            <w:tcW w:w="72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2D1A84" w:rsidRPr="00A613A2" w:rsidRDefault="002D1A84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560" w:type="dxa"/>
          </w:tcPr>
          <w:p w:rsidR="002D1A84" w:rsidRPr="00A613A2" w:rsidRDefault="002D1A84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231383" w:rsidRDefault="008434E8" w:rsidP="00182F32">
            <w:pPr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8434E8" w:rsidRPr="00231383" w:rsidRDefault="008434E8" w:rsidP="00182F32">
            <w:pPr>
              <w:jc w:val="center"/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434E8" w:rsidRPr="00231383" w:rsidRDefault="008434E8" w:rsidP="00182F32">
            <w:pPr>
              <w:jc w:val="center"/>
              <w:rPr>
                <w:sz w:val="20"/>
                <w:szCs w:val="20"/>
              </w:rPr>
            </w:pPr>
            <w:r w:rsidRPr="00231383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8434E8" w:rsidRPr="00231383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434E8" w:rsidRPr="00231383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56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4E0C14" w:rsidRDefault="008434E8" w:rsidP="00182F32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8434E8" w:rsidRPr="004E0C14" w:rsidRDefault="008434E8" w:rsidP="00182F3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434E8" w:rsidRPr="004E0C14" w:rsidRDefault="008434E8" w:rsidP="00182F3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8434E8" w:rsidRPr="004E0C14" w:rsidRDefault="008434E8" w:rsidP="00182F3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434E8" w:rsidRPr="004E0C14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56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4E0C14" w:rsidRDefault="008434E8" w:rsidP="00182F32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8434E8" w:rsidRPr="004E0C14" w:rsidRDefault="008434E8" w:rsidP="00182F3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434E8" w:rsidRPr="004E0C14" w:rsidRDefault="008434E8" w:rsidP="00182F3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8434E8" w:rsidRPr="004E0C14" w:rsidRDefault="008434E8" w:rsidP="00182F3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434E8" w:rsidRPr="004E0C14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56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8434E8" w:rsidRPr="004E0C14" w:rsidRDefault="008434E8" w:rsidP="00182F3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8434E8" w:rsidRPr="004E0C14" w:rsidRDefault="008434E8" w:rsidP="00182F3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8434E8" w:rsidRPr="004E0C14" w:rsidRDefault="008434E8" w:rsidP="00182F32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434E8" w:rsidRPr="004E0C14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56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Default="008434E8" w:rsidP="0084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4E0C14" w:rsidRDefault="008434E8" w:rsidP="00D5501F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434E8" w:rsidRPr="004E0C14" w:rsidRDefault="008434E8" w:rsidP="00D55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8B5B73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8434E8" w:rsidRPr="008B5B73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Default="008434E8" w:rsidP="0084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4E0C14" w:rsidRDefault="008434E8" w:rsidP="00D5501F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434E8" w:rsidRPr="004E0C14" w:rsidRDefault="008434E8" w:rsidP="00D55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8B5B73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8434E8" w:rsidRPr="008B5B73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Default="008434E8" w:rsidP="0084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4E0C14" w:rsidRDefault="008434E8" w:rsidP="00D5501F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 xml:space="preserve">Расходы на выплату персоналу </w:t>
            </w:r>
            <w:r w:rsidRPr="004E0C14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2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4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434E8" w:rsidRPr="004E0C14" w:rsidRDefault="008434E8" w:rsidP="00D5501F">
            <w:pPr>
              <w:jc w:val="center"/>
              <w:rPr>
                <w:color w:val="000000"/>
                <w:sz w:val="20"/>
                <w:szCs w:val="20"/>
              </w:rPr>
            </w:pPr>
            <w:r w:rsidRPr="004E0C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E0C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34E8" w:rsidRPr="008B5B73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1560" w:type="dxa"/>
          </w:tcPr>
          <w:p w:rsidR="008434E8" w:rsidRPr="008B5B73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Default="008434E8" w:rsidP="0084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8434E8" w:rsidRPr="004E0C14" w:rsidRDefault="008434E8" w:rsidP="00D5501F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434E8" w:rsidRPr="004E0C14" w:rsidRDefault="008434E8" w:rsidP="00D5501F">
            <w:pPr>
              <w:jc w:val="center"/>
              <w:rPr>
                <w:color w:val="000000"/>
                <w:sz w:val="20"/>
                <w:szCs w:val="20"/>
              </w:rPr>
            </w:pPr>
            <w:r w:rsidRPr="004E0C1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E0C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34E8" w:rsidRPr="008B5B73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560" w:type="dxa"/>
          </w:tcPr>
          <w:p w:rsidR="008434E8" w:rsidRPr="008B5B73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C2142D" w:rsidRDefault="008434E8" w:rsidP="00D5501F">
            <w:pPr>
              <w:rPr>
                <w:sz w:val="20"/>
              </w:rPr>
            </w:pPr>
            <w:r w:rsidRPr="00C2142D">
              <w:rPr>
                <w:sz w:val="18"/>
                <w:szCs w:val="18"/>
              </w:rPr>
              <w:t xml:space="preserve">Защита населения и территории от ЧС природного и техногенного характера, </w:t>
            </w:r>
            <w:r>
              <w:rPr>
                <w:sz w:val="18"/>
                <w:szCs w:val="18"/>
              </w:rPr>
              <w:t>г</w:t>
            </w:r>
            <w:r w:rsidRPr="00C2142D">
              <w:rPr>
                <w:sz w:val="18"/>
                <w:szCs w:val="18"/>
              </w:rPr>
              <w:t>ражданск</w:t>
            </w:r>
            <w:r>
              <w:rPr>
                <w:sz w:val="18"/>
                <w:szCs w:val="18"/>
              </w:rPr>
              <w:t>ая</w:t>
            </w:r>
            <w:r w:rsidRPr="00C2142D">
              <w:rPr>
                <w:sz w:val="18"/>
                <w:szCs w:val="18"/>
              </w:rPr>
              <w:t xml:space="preserve"> оборон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52" w:type="dxa"/>
          </w:tcPr>
          <w:p w:rsidR="008434E8" w:rsidRPr="003163B7" w:rsidRDefault="008434E8" w:rsidP="00D5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0" w:type="dxa"/>
          </w:tcPr>
          <w:p w:rsidR="008434E8" w:rsidRPr="003163B7" w:rsidRDefault="008434E8" w:rsidP="00D55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</w:tcPr>
          <w:p w:rsidR="008434E8" w:rsidRPr="003163B7" w:rsidRDefault="008434E8" w:rsidP="00D5501F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8434E8" w:rsidRDefault="008434E8" w:rsidP="00D5501F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3218CC" w:rsidRDefault="008434E8" w:rsidP="00D5501F">
            <w:pPr>
              <w:jc w:val="center"/>
              <w:rPr>
                <w:sz w:val="20"/>
                <w:szCs w:val="20"/>
              </w:rPr>
            </w:pPr>
            <w:r w:rsidRPr="003218CC">
              <w:rPr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8434E8" w:rsidRDefault="008434E8" w:rsidP="00D5501F">
            <w:pPr>
              <w:jc w:val="center"/>
            </w:pPr>
            <w:r w:rsidRPr="003218CC">
              <w:rPr>
                <w:sz w:val="20"/>
                <w:szCs w:val="20"/>
              </w:rPr>
              <w:t>112,0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ind w:firstLine="12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3218CC" w:rsidRDefault="008434E8" w:rsidP="00D5501F">
            <w:pPr>
              <w:jc w:val="center"/>
              <w:rPr>
                <w:sz w:val="20"/>
                <w:szCs w:val="20"/>
              </w:rPr>
            </w:pPr>
            <w:r w:rsidRPr="003218CC">
              <w:rPr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8434E8" w:rsidRDefault="008434E8" w:rsidP="00D5501F">
            <w:pPr>
              <w:jc w:val="center"/>
            </w:pPr>
            <w:r w:rsidRPr="003218CC">
              <w:rPr>
                <w:sz w:val="20"/>
                <w:szCs w:val="20"/>
              </w:rPr>
              <w:t>112,0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3218CC" w:rsidRDefault="008434E8" w:rsidP="00D5501F">
            <w:pPr>
              <w:jc w:val="center"/>
              <w:rPr>
                <w:sz w:val="20"/>
                <w:szCs w:val="20"/>
              </w:rPr>
            </w:pPr>
            <w:r w:rsidRPr="003218CC">
              <w:rPr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8434E8" w:rsidRDefault="008434E8" w:rsidP="00D5501F">
            <w:pPr>
              <w:jc w:val="center"/>
            </w:pPr>
            <w:r w:rsidRPr="003218CC">
              <w:rPr>
                <w:sz w:val="20"/>
                <w:szCs w:val="20"/>
              </w:rPr>
              <w:t>112,0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34E8" w:rsidRPr="003218CC" w:rsidRDefault="008434E8" w:rsidP="00D5501F">
            <w:pPr>
              <w:jc w:val="center"/>
              <w:rPr>
                <w:sz w:val="20"/>
                <w:szCs w:val="20"/>
              </w:rPr>
            </w:pPr>
            <w:r w:rsidRPr="003218CC">
              <w:rPr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8434E8" w:rsidRDefault="008434E8" w:rsidP="00D5501F">
            <w:pPr>
              <w:jc w:val="center"/>
            </w:pPr>
            <w:r w:rsidRPr="003218CC">
              <w:rPr>
                <w:sz w:val="20"/>
                <w:szCs w:val="20"/>
              </w:rPr>
              <w:t>112,0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7160,7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7160,7</w:t>
            </w:r>
          </w:p>
        </w:tc>
        <w:tc>
          <w:tcPr>
            <w:tcW w:w="156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r w:rsidRPr="00A613A2">
              <w:rPr>
                <w:sz w:val="20"/>
                <w:szCs w:val="20"/>
              </w:rPr>
              <w:lastRenderedPageBreak/>
              <w:t>Похвистневский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7160,7</w:t>
            </w:r>
          </w:p>
        </w:tc>
        <w:tc>
          <w:tcPr>
            <w:tcW w:w="156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7056,5</w:t>
            </w:r>
          </w:p>
        </w:tc>
        <w:tc>
          <w:tcPr>
            <w:tcW w:w="156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5A162B" w:rsidRDefault="008434E8" w:rsidP="00D5501F">
            <w:pPr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8434E8" w:rsidRPr="005A162B" w:rsidRDefault="008434E8" w:rsidP="00D5501F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434E8" w:rsidRPr="005A162B" w:rsidRDefault="008434E8" w:rsidP="00D5501F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8434E8" w:rsidRPr="005A162B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434E8" w:rsidRPr="005A162B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1560" w:type="dxa"/>
          </w:tcPr>
          <w:p w:rsidR="008434E8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4E0C14" w:rsidRDefault="008434E8" w:rsidP="00D5501F">
            <w:pPr>
              <w:ind w:firstLine="12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1560" w:type="dxa"/>
          </w:tcPr>
          <w:p w:rsidR="008434E8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4E0C14" w:rsidRDefault="008434E8" w:rsidP="00D5501F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1560" w:type="dxa"/>
          </w:tcPr>
          <w:p w:rsidR="008434E8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4E0C14" w:rsidRDefault="008434E8" w:rsidP="00D5501F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434E8" w:rsidRPr="004E0C14" w:rsidRDefault="008434E8" w:rsidP="00D5501F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1560" w:type="dxa"/>
          </w:tcPr>
          <w:p w:rsidR="008434E8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1560" w:type="dxa"/>
          </w:tcPr>
          <w:p w:rsidR="008434E8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434E8">
              <w:rPr>
                <w:sz w:val="20"/>
                <w:szCs w:val="20"/>
              </w:rPr>
              <w:t>0,2</w:t>
            </w:r>
          </w:p>
        </w:tc>
      </w:tr>
      <w:tr w:rsidR="00B83F66" w:rsidRPr="00A613A2" w:rsidTr="00D5501F">
        <w:tc>
          <w:tcPr>
            <w:tcW w:w="720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B83F66" w:rsidRPr="00A613A2" w:rsidRDefault="00B83F66" w:rsidP="00D5501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1560" w:type="dxa"/>
          </w:tcPr>
          <w:p w:rsidR="00B83F66" w:rsidRPr="00A613A2" w:rsidRDefault="00B83F66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</w:tr>
      <w:tr w:rsidR="00B83F66" w:rsidRPr="00A613A2" w:rsidTr="00D5501F">
        <w:tc>
          <w:tcPr>
            <w:tcW w:w="720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B83F66" w:rsidRPr="00A613A2" w:rsidRDefault="00B83F66" w:rsidP="00D5501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1560" w:type="dxa"/>
          </w:tcPr>
          <w:p w:rsidR="00B83F66" w:rsidRPr="00A613A2" w:rsidRDefault="00B83F66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</w:tr>
      <w:tr w:rsidR="00B83F66" w:rsidRPr="00A613A2" w:rsidTr="00D5501F">
        <w:tc>
          <w:tcPr>
            <w:tcW w:w="720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B83F66" w:rsidRPr="00A613A2" w:rsidRDefault="00B83F66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B83F66" w:rsidRPr="00A613A2" w:rsidRDefault="00B83F66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1560" w:type="dxa"/>
          </w:tcPr>
          <w:p w:rsidR="00B83F66" w:rsidRPr="00A613A2" w:rsidRDefault="00B83F66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2238,6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1539,5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2238,6</w:t>
            </w:r>
          </w:p>
        </w:tc>
        <w:tc>
          <w:tcPr>
            <w:tcW w:w="156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1539,5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2238,6</w:t>
            </w:r>
          </w:p>
        </w:tc>
        <w:tc>
          <w:tcPr>
            <w:tcW w:w="156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1539,5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412,1</w:t>
            </w:r>
          </w:p>
        </w:tc>
        <w:tc>
          <w:tcPr>
            <w:tcW w:w="1560" w:type="dxa"/>
          </w:tcPr>
          <w:p w:rsidR="008434E8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239,5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56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>3</w:t>
            </w:r>
            <w:r w:rsidRPr="00A613A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1754,0</w:t>
            </w:r>
          </w:p>
        </w:tc>
        <w:tc>
          <w:tcPr>
            <w:tcW w:w="1560" w:type="dxa"/>
          </w:tcPr>
          <w:p w:rsidR="008434E8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1754,0</w:t>
            </w:r>
          </w:p>
        </w:tc>
        <w:tc>
          <w:tcPr>
            <w:tcW w:w="1560" w:type="dxa"/>
          </w:tcPr>
          <w:p w:rsidR="008434E8" w:rsidRPr="00A613A2" w:rsidRDefault="00B217A2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4978,7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4978,7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4978,7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60" w:type="dxa"/>
          </w:tcPr>
          <w:p w:rsidR="008434E8" w:rsidRDefault="008434E8" w:rsidP="00D5501F">
            <w:pPr>
              <w:jc w:val="center"/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4972,7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rPr>
          <w:trHeight w:val="199"/>
        </w:trPr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3602CB" w:rsidRDefault="008434E8" w:rsidP="00D5501F">
            <w:pPr>
              <w:jc w:val="center"/>
              <w:rPr>
                <w:sz w:val="20"/>
                <w:szCs w:val="20"/>
              </w:rPr>
            </w:pPr>
            <w:r w:rsidRPr="003602CB">
              <w:rPr>
                <w:sz w:val="20"/>
                <w:szCs w:val="20"/>
              </w:rPr>
              <w:t>37,8</w:t>
            </w:r>
          </w:p>
        </w:tc>
        <w:tc>
          <w:tcPr>
            <w:tcW w:w="1560" w:type="dxa"/>
          </w:tcPr>
          <w:p w:rsidR="008434E8" w:rsidRPr="003602CB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3602CB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560" w:type="dxa"/>
          </w:tcPr>
          <w:p w:rsidR="008434E8" w:rsidRPr="003602CB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</w:t>
            </w:r>
            <w:r w:rsidRPr="00A613A2">
              <w:rPr>
                <w:sz w:val="20"/>
                <w:szCs w:val="20"/>
              </w:rPr>
              <w:lastRenderedPageBreak/>
              <w:t>поселения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8434E8" w:rsidRPr="003602CB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560" w:type="dxa"/>
          </w:tcPr>
          <w:p w:rsidR="008434E8" w:rsidRPr="003602CB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rPr>
          <w:trHeight w:val="635"/>
        </w:trPr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34E8" w:rsidRPr="003602CB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rPr>
          <w:trHeight w:val="305"/>
        </w:trPr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8434E8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8434E8" w:rsidRPr="003602CB" w:rsidRDefault="008434E8" w:rsidP="00D5501F">
            <w:pPr>
              <w:jc w:val="center"/>
              <w:rPr>
                <w:sz w:val="20"/>
                <w:szCs w:val="20"/>
              </w:rPr>
            </w:pPr>
            <w:r w:rsidRPr="003602CB">
              <w:rPr>
                <w:sz w:val="20"/>
                <w:szCs w:val="20"/>
              </w:rPr>
              <w:t>12,9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rPr>
          <w:trHeight w:val="279"/>
        </w:trPr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rPr>
          <w:trHeight w:val="635"/>
        </w:trPr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rPr>
          <w:trHeight w:val="530"/>
        </w:trPr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A613A2" w:rsidTr="00D5501F">
        <w:trPr>
          <w:trHeight w:val="635"/>
        </w:trPr>
        <w:tc>
          <w:tcPr>
            <w:tcW w:w="72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8434E8" w:rsidRPr="00A613A2" w:rsidRDefault="008434E8" w:rsidP="00D5501F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8434E8" w:rsidRPr="00A613A2" w:rsidRDefault="008434E8" w:rsidP="00D550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119" w:rsidRDefault="00C21119" w:rsidP="00AF0618">
      <w:pPr>
        <w:rPr>
          <w:color w:val="FF0000"/>
        </w:rPr>
      </w:pPr>
    </w:p>
    <w:p w:rsidR="00113C51" w:rsidRPr="00296AE9" w:rsidRDefault="00113C51" w:rsidP="00AF0618">
      <w:pPr>
        <w:rPr>
          <w:color w:val="FF0000"/>
        </w:rPr>
      </w:pPr>
    </w:p>
    <w:p w:rsidR="00532CB5" w:rsidRPr="00425261" w:rsidRDefault="002C7D9A" w:rsidP="00532CB5">
      <w:r>
        <w:t>1.</w:t>
      </w:r>
      <w:r w:rsidR="008434E8">
        <w:t>7</w:t>
      </w:r>
      <w:r>
        <w:t>.</w:t>
      </w:r>
      <w:r w:rsidR="00BE2044">
        <w:t xml:space="preserve"> </w:t>
      </w:r>
      <w:r w:rsidR="000460A7" w:rsidRPr="00425261">
        <w:t xml:space="preserve"> </w:t>
      </w:r>
      <w:r w:rsidR="00532CB5" w:rsidRPr="00425261">
        <w:t xml:space="preserve">Приложение № </w:t>
      </w:r>
      <w:r w:rsidR="00532CB5">
        <w:t>5</w:t>
      </w:r>
      <w:r w:rsidR="00532CB5" w:rsidRPr="00425261">
        <w:t xml:space="preserve"> изложить в следующей редакции:</w:t>
      </w:r>
    </w:p>
    <w:p w:rsidR="00532CB5" w:rsidRDefault="00532CB5" w:rsidP="00FC16E6"/>
    <w:p w:rsidR="008434E8" w:rsidRPr="00527846" w:rsidRDefault="008434E8" w:rsidP="008434E8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8434E8" w:rsidRDefault="008434E8" w:rsidP="008434E8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8434E8" w:rsidRDefault="008434E8" w:rsidP="008434E8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8434E8" w:rsidRDefault="008434E8" w:rsidP="008434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8434E8" w:rsidRDefault="008434E8" w:rsidP="008434E8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8434E8" w:rsidRPr="00A47E04" w:rsidRDefault="008434E8" w:rsidP="008434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8434E8" w:rsidRDefault="008434E8" w:rsidP="008434E8">
      <w:pPr>
        <w:rPr>
          <w:b/>
        </w:rPr>
      </w:pPr>
    </w:p>
    <w:p w:rsidR="008434E8" w:rsidRDefault="008434E8" w:rsidP="008434E8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>
        <w:rPr>
          <w:b/>
        </w:rPr>
        <w:t>Среднее Аверкино</w:t>
      </w:r>
      <w:r w:rsidRPr="000B66AE">
        <w:rPr>
          <w:b/>
        </w:rPr>
        <w:t xml:space="preserve"> муниципального района Похвистневский на 201</w:t>
      </w:r>
      <w:r>
        <w:rPr>
          <w:b/>
        </w:rPr>
        <w:t>9</w:t>
      </w:r>
      <w:r w:rsidRPr="000B66AE">
        <w:rPr>
          <w:b/>
        </w:rPr>
        <w:t xml:space="preserve"> год</w:t>
      </w:r>
    </w:p>
    <w:p w:rsidR="008434E8" w:rsidRDefault="008434E8" w:rsidP="008434E8">
      <w:pPr>
        <w:jc w:val="center"/>
        <w:rPr>
          <w:b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8434E8" w:rsidRPr="00776489" w:rsidTr="00182F32">
        <w:tc>
          <w:tcPr>
            <w:tcW w:w="5867" w:type="dxa"/>
            <w:vMerge w:val="restart"/>
          </w:tcPr>
          <w:p w:rsidR="008434E8" w:rsidRPr="00776489" w:rsidRDefault="008434E8" w:rsidP="00182F32">
            <w:pPr>
              <w:jc w:val="center"/>
              <w:rPr>
                <w:sz w:val="22"/>
                <w:szCs w:val="22"/>
              </w:rPr>
            </w:pPr>
            <w:r w:rsidRPr="0077648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Сумма, тыс. руб.</w:t>
            </w:r>
          </w:p>
        </w:tc>
      </w:tr>
      <w:tr w:rsidR="008434E8" w:rsidRPr="00776489" w:rsidTr="00182F32">
        <w:tc>
          <w:tcPr>
            <w:tcW w:w="5867" w:type="dxa"/>
            <w:vMerge/>
          </w:tcPr>
          <w:p w:rsidR="008434E8" w:rsidRPr="00776489" w:rsidRDefault="008434E8" w:rsidP="00182F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434E8" w:rsidRPr="00776489" w:rsidRDefault="008434E8" w:rsidP="00182F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8434E8" w:rsidRPr="00776489" w:rsidRDefault="008434E8" w:rsidP="00182F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8434E8" w:rsidRPr="00776489" w:rsidTr="00182F32">
        <w:tc>
          <w:tcPr>
            <w:tcW w:w="5867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5</w:t>
            </w:r>
          </w:p>
        </w:tc>
      </w:tr>
      <w:tr w:rsidR="008434E8" w:rsidRPr="00776489" w:rsidTr="00182F32">
        <w:tc>
          <w:tcPr>
            <w:tcW w:w="5867" w:type="dxa"/>
          </w:tcPr>
          <w:p w:rsidR="008434E8" w:rsidRPr="00776489" w:rsidRDefault="008434E8" w:rsidP="00182F32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776489">
              <w:rPr>
                <w:b/>
                <w:sz w:val="20"/>
                <w:szCs w:val="20"/>
              </w:rPr>
              <w:t xml:space="preserve"> муниципального района Похвистневский Самарской области на 20</w:t>
            </w:r>
            <w:r>
              <w:rPr>
                <w:b/>
                <w:sz w:val="20"/>
                <w:szCs w:val="20"/>
              </w:rPr>
              <w:t>18</w:t>
            </w:r>
            <w:r w:rsidRPr="0077648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2022</w:t>
            </w:r>
            <w:r w:rsidRPr="00776489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776489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Pr="00776489" w:rsidRDefault="0054536C" w:rsidP="00182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10011,6</w:t>
            </w:r>
          </w:p>
        </w:tc>
        <w:tc>
          <w:tcPr>
            <w:tcW w:w="1770" w:type="dxa"/>
          </w:tcPr>
          <w:p w:rsidR="008434E8" w:rsidRPr="00776489" w:rsidRDefault="002A690F" w:rsidP="00182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217A2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9,7</w:t>
            </w:r>
          </w:p>
        </w:tc>
      </w:tr>
      <w:tr w:rsidR="008434E8" w:rsidRPr="00776489" w:rsidTr="00182F32">
        <w:tc>
          <w:tcPr>
            <w:tcW w:w="5867" w:type="dxa"/>
          </w:tcPr>
          <w:p w:rsidR="008434E8" w:rsidRPr="00776489" w:rsidRDefault="008434E8" w:rsidP="00182F32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1770" w:type="dxa"/>
          </w:tcPr>
          <w:p w:rsidR="008434E8" w:rsidRPr="00776489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434E8">
              <w:rPr>
                <w:sz w:val="20"/>
                <w:szCs w:val="20"/>
              </w:rPr>
              <w:t>0,2</w:t>
            </w:r>
          </w:p>
        </w:tc>
      </w:tr>
      <w:tr w:rsidR="00B217A2" w:rsidRPr="00776489" w:rsidTr="00182F32">
        <w:tc>
          <w:tcPr>
            <w:tcW w:w="5867" w:type="dxa"/>
          </w:tcPr>
          <w:p w:rsidR="00B217A2" w:rsidRPr="00776489" w:rsidRDefault="00B217A2" w:rsidP="00182F32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217A2" w:rsidRPr="00776489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B217A2" w:rsidRPr="00776489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217A2" w:rsidRPr="00776489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1770" w:type="dxa"/>
          </w:tcPr>
          <w:p w:rsidR="00B217A2" w:rsidRPr="00776489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</w:tr>
      <w:tr w:rsidR="00B217A2" w:rsidRPr="00776489" w:rsidTr="00182F32">
        <w:tc>
          <w:tcPr>
            <w:tcW w:w="5867" w:type="dxa"/>
          </w:tcPr>
          <w:p w:rsidR="00B217A2" w:rsidRPr="00776489" w:rsidRDefault="00B217A2" w:rsidP="00182F32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B217A2" w:rsidRPr="00776489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B217A2" w:rsidRPr="00776489" w:rsidRDefault="00B217A2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217A2" w:rsidRPr="00776489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484,6</w:t>
            </w:r>
          </w:p>
        </w:tc>
        <w:tc>
          <w:tcPr>
            <w:tcW w:w="1770" w:type="dxa"/>
          </w:tcPr>
          <w:p w:rsidR="00B217A2" w:rsidRPr="00776489" w:rsidRDefault="00B217A2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B217A2" w:rsidRPr="00776489" w:rsidTr="00182F32">
        <w:tc>
          <w:tcPr>
            <w:tcW w:w="5867" w:type="dxa"/>
          </w:tcPr>
          <w:p w:rsidR="00B217A2" w:rsidRPr="00776489" w:rsidRDefault="00B217A2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217A2" w:rsidRPr="00776489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B217A2" w:rsidRPr="00776489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B217A2" w:rsidRPr="00776489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412,1</w:t>
            </w:r>
          </w:p>
        </w:tc>
        <w:tc>
          <w:tcPr>
            <w:tcW w:w="1770" w:type="dxa"/>
          </w:tcPr>
          <w:p w:rsidR="00B217A2" w:rsidRPr="00776489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239,5</w:t>
            </w:r>
          </w:p>
        </w:tc>
      </w:tr>
      <w:tr w:rsidR="008434E8" w:rsidRPr="00776489" w:rsidTr="00182F32"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8434E8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8434E8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8434E8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770" w:type="dxa"/>
          </w:tcPr>
          <w:p w:rsidR="008434E8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c>
          <w:tcPr>
            <w:tcW w:w="5867" w:type="dxa"/>
          </w:tcPr>
          <w:p w:rsidR="008434E8" w:rsidRPr="00A613A2" w:rsidRDefault="008434E8" w:rsidP="00182F32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муниципального образования на </w:t>
            </w:r>
            <w:r w:rsidRPr="0077648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144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Pr="00A613A2" w:rsidRDefault="0072186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c>
          <w:tcPr>
            <w:tcW w:w="5867" w:type="dxa"/>
          </w:tcPr>
          <w:p w:rsidR="008434E8" w:rsidRPr="00A613A2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8434E8" w:rsidRPr="00A613A2" w:rsidRDefault="0072186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rPr>
          <w:trHeight w:val="279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>3</w:t>
            </w:r>
            <w:r w:rsidRPr="00776489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1754,0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8434E8" w:rsidRPr="00776489" w:rsidTr="00182F32">
        <w:trPr>
          <w:trHeight w:val="279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1754,0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8434E8" w:rsidRPr="00776489" w:rsidTr="00182F32">
        <w:trPr>
          <w:trHeight w:val="106"/>
        </w:trPr>
        <w:tc>
          <w:tcPr>
            <w:tcW w:w="5867" w:type="dxa"/>
          </w:tcPr>
          <w:p w:rsidR="008434E8" w:rsidRPr="00776489" w:rsidRDefault="008434E8" w:rsidP="00182F32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Среднее Аверкино</w:t>
            </w:r>
            <w:r w:rsidRPr="00776489">
              <w:rPr>
                <w:sz w:val="20"/>
                <w:szCs w:val="20"/>
              </w:rPr>
              <w:t xml:space="preserve"> муниципального района Похвистневский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Pr="00776489" w:rsidRDefault="0072186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7160,7</w:t>
            </w:r>
          </w:p>
        </w:tc>
        <w:tc>
          <w:tcPr>
            <w:tcW w:w="1770" w:type="dxa"/>
          </w:tcPr>
          <w:p w:rsidR="008434E8" w:rsidRPr="00776489" w:rsidRDefault="0072186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3210,0</w:t>
            </w:r>
          </w:p>
        </w:tc>
      </w:tr>
      <w:tr w:rsidR="008434E8" w:rsidRPr="00776489" w:rsidTr="00182F32">
        <w:trPr>
          <w:trHeight w:val="106"/>
        </w:trPr>
        <w:tc>
          <w:tcPr>
            <w:tcW w:w="5867" w:type="dxa"/>
          </w:tcPr>
          <w:p w:rsidR="008434E8" w:rsidRPr="00776489" w:rsidRDefault="008434E8" w:rsidP="00182F32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776489" w:rsidRDefault="0072186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7056,5</w:t>
            </w:r>
          </w:p>
        </w:tc>
        <w:tc>
          <w:tcPr>
            <w:tcW w:w="1770" w:type="dxa"/>
          </w:tcPr>
          <w:p w:rsidR="008434E8" w:rsidRPr="00776489" w:rsidRDefault="0072186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3210,0</w:t>
            </w:r>
          </w:p>
        </w:tc>
      </w:tr>
      <w:tr w:rsidR="008434E8" w:rsidRPr="00776489" w:rsidTr="00182F32">
        <w:trPr>
          <w:trHeight w:val="106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rPr>
          <w:trHeight w:val="439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Pr="00776489" w:rsidRDefault="0054536C" w:rsidP="00182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7849,5</w:t>
            </w:r>
          </w:p>
        </w:tc>
        <w:tc>
          <w:tcPr>
            <w:tcW w:w="1770" w:type="dxa"/>
          </w:tcPr>
          <w:p w:rsidR="008434E8" w:rsidRPr="00776489" w:rsidRDefault="006D05E7" w:rsidP="00182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182F3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1,2</w:t>
            </w:r>
          </w:p>
        </w:tc>
      </w:tr>
      <w:tr w:rsidR="008434E8" w:rsidRPr="00776489" w:rsidTr="00182F32">
        <w:trPr>
          <w:trHeight w:val="439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</w:t>
            </w:r>
            <w:r>
              <w:rPr>
                <w:sz w:val="20"/>
                <w:szCs w:val="20"/>
              </w:rPr>
              <w:t>равления расходов бюджета поселения</w:t>
            </w:r>
            <w:r w:rsidRPr="00776489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Default="006D05E7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2620,2</w:t>
            </w:r>
          </w:p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434E8" w:rsidRDefault="00182F3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1594,2</w:t>
            </w:r>
          </w:p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rPr>
          <w:trHeight w:val="439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776489" w:rsidRDefault="006D05E7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</w:t>
            </w:r>
          </w:p>
        </w:tc>
        <w:tc>
          <w:tcPr>
            <w:tcW w:w="1770" w:type="dxa"/>
          </w:tcPr>
          <w:p w:rsidR="008434E8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1511,8</w:t>
            </w:r>
          </w:p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rPr>
          <w:trHeight w:val="439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A613A2" w:rsidRDefault="006D05E7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  <w:tc>
          <w:tcPr>
            <w:tcW w:w="1770" w:type="dxa"/>
          </w:tcPr>
          <w:p w:rsidR="008434E8" w:rsidRDefault="00420434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8434E8" w:rsidRPr="00A613A2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rPr>
          <w:trHeight w:val="439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239,8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rPr>
          <w:trHeight w:val="439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476A7A" w:rsidRDefault="006D05E7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70" w:type="dxa"/>
          </w:tcPr>
          <w:p w:rsidR="008434E8" w:rsidRPr="003957ED" w:rsidRDefault="003A48D3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8434E8" w:rsidRPr="00776489" w:rsidTr="00182F32">
        <w:trPr>
          <w:trHeight w:val="439"/>
        </w:trPr>
        <w:tc>
          <w:tcPr>
            <w:tcW w:w="5867" w:type="dxa"/>
          </w:tcPr>
          <w:p w:rsidR="008434E8" w:rsidRPr="00776489" w:rsidRDefault="008434E8" w:rsidP="00182F32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</w:t>
            </w:r>
          </w:p>
        </w:tc>
        <w:tc>
          <w:tcPr>
            <w:tcW w:w="1770" w:type="dxa"/>
          </w:tcPr>
          <w:p w:rsidR="008434E8" w:rsidRPr="00776489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</w:tr>
      <w:tr w:rsidR="008434E8" w:rsidRPr="00776489" w:rsidTr="00182F32">
        <w:trPr>
          <w:trHeight w:val="439"/>
        </w:trPr>
        <w:tc>
          <w:tcPr>
            <w:tcW w:w="5867" w:type="dxa"/>
          </w:tcPr>
          <w:p w:rsidR="008434E8" w:rsidRPr="00776489" w:rsidRDefault="008434E8" w:rsidP="00182F32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8434E8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1770" w:type="dxa"/>
          </w:tcPr>
          <w:p w:rsidR="008434E8" w:rsidRDefault="00B217A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8434E8" w:rsidRPr="00776489" w:rsidTr="00182F32">
        <w:trPr>
          <w:trHeight w:val="281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</w:tr>
      <w:tr w:rsidR="008434E8" w:rsidRPr="00776489" w:rsidTr="00182F32">
        <w:trPr>
          <w:trHeight w:val="439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8434E8" w:rsidRPr="00776489" w:rsidRDefault="003A48D3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4978,7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rPr>
          <w:trHeight w:val="439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rPr>
          <w:trHeight w:val="439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434E8" w:rsidRPr="00776489" w:rsidRDefault="003A48D3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4972,7</w:t>
            </w:r>
          </w:p>
        </w:tc>
        <w:tc>
          <w:tcPr>
            <w:tcW w:w="1770" w:type="dxa"/>
          </w:tcPr>
          <w:p w:rsidR="008434E8" w:rsidRPr="00776489" w:rsidRDefault="008434E8" w:rsidP="00182F32">
            <w:pPr>
              <w:jc w:val="center"/>
              <w:rPr>
                <w:sz w:val="20"/>
                <w:szCs w:val="20"/>
              </w:rPr>
            </w:pPr>
          </w:p>
        </w:tc>
      </w:tr>
      <w:tr w:rsidR="008434E8" w:rsidRPr="00776489" w:rsidTr="00182F32">
        <w:trPr>
          <w:trHeight w:val="439"/>
        </w:trPr>
        <w:tc>
          <w:tcPr>
            <w:tcW w:w="5867" w:type="dxa"/>
          </w:tcPr>
          <w:p w:rsidR="008434E8" w:rsidRPr="00776489" w:rsidRDefault="008434E8" w:rsidP="00182F32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8434E8" w:rsidRPr="00776489" w:rsidRDefault="008434E8" w:rsidP="00182F32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8434E8" w:rsidRPr="00776489" w:rsidRDefault="008434E8" w:rsidP="00182F32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8434E8" w:rsidRPr="00776489" w:rsidRDefault="000B3D98" w:rsidP="00182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17861,1</w:t>
            </w:r>
          </w:p>
        </w:tc>
        <w:tc>
          <w:tcPr>
            <w:tcW w:w="1770" w:type="dxa"/>
          </w:tcPr>
          <w:p w:rsidR="008434E8" w:rsidRPr="00776489" w:rsidRDefault="00182F32" w:rsidP="00182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6900,9</w:t>
            </w:r>
          </w:p>
        </w:tc>
      </w:tr>
    </w:tbl>
    <w:p w:rsidR="005E16BD" w:rsidRDefault="005E16BD" w:rsidP="00CB0390">
      <w:pPr>
        <w:ind w:firstLine="720"/>
      </w:pPr>
    </w:p>
    <w:p w:rsidR="002C7D9A" w:rsidRDefault="002C7D9A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F4157D" w:rsidRDefault="00F4157D" w:rsidP="00F4157D">
      <w:pPr>
        <w:ind w:firstLine="720"/>
      </w:pPr>
    </w:p>
    <w:p w:rsidR="00F4157D" w:rsidRDefault="00F4157D" w:rsidP="00F4157D">
      <w:pPr>
        <w:ind w:firstLine="720"/>
      </w:pPr>
    </w:p>
    <w:p w:rsidR="00CB0390" w:rsidRPr="00425261" w:rsidRDefault="00F4157D" w:rsidP="00CB0390">
      <w:pPr>
        <w:ind w:firstLine="720"/>
      </w:pPr>
      <w:r w:rsidRPr="00425261">
        <w:t>1.</w:t>
      </w:r>
      <w:r w:rsidR="00D80BDC">
        <w:t>7</w:t>
      </w:r>
      <w:r w:rsidRPr="00425261">
        <w:t xml:space="preserve">.      </w:t>
      </w:r>
      <w:r w:rsidR="00CB0390" w:rsidRPr="00425261">
        <w:t xml:space="preserve">Приложение № </w:t>
      </w:r>
      <w:r w:rsidR="000360AF" w:rsidRPr="00425261">
        <w:t>11</w:t>
      </w:r>
      <w:r w:rsidR="00CB0390" w:rsidRPr="00425261">
        <w:t xml:space="preserve"> изложить в следующей редакции:</w:t>
      </w:r>
    </w:p>
    <w:p w:rsidR="003022FA" w:rsidRPr="00425261" w:rsidRDefault="003022FA" w:rsidP="00FC16E6">
      <w:pPr>
        <w:rPr>
          <w:sz w:val="20"/>
          <w:szCs w:val="20"/>
        </w:rPr>
      </w:pPr>
    </w:p>
    <w:p w:rsidR="000360AF" w:rsidRPr="00425261" w:rsidRDefault="000360AF" w:rsidP="000360AF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Приложение № 11</w:t>
      </w:r>
    </w:p>
    <w:p w:rsidR="000360AF" w:rsidRPr="00425261" w:rsidRDefault="000360AF" w:rsidP="000360AF">
      <w:pPr>
        <w:jc w:val="right"/>
      </w:pPr>
      <w:r w:rsidRPr="00425261">
        <w:t xml:space="preserve">         </w:t>
      </w:r>
      <w:r w:rsidRPr="00425261">
        <w:rPr>
          <w:sz w:val="20"/>
          <w:szCs w:val="20"/>
        </w:rPr>
        <w:t>к Решению Собрания представителей</w:t>
      </w:r>
      <w:r w:rsidRPr="00425261">
        <w:t xml:space="preserve"> </w:t>
      </w:r>
    </w:p>
    <w:p w:rsidR="000360AF" w:rsidRPr="00425261" w:rsidRDefault="000360AF" w:rsidP="000360AF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сельского поселения Среднее Аверкино</w:t>
      </w:r>
    </w:p>
    <w:p w:rsidR="000360AF" w:rsidRPr="00425261" w:rsidRDefault="000360AF" w:rsidP="000360AF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  «О  бюджете сельского поселения Среднее Аверкино</w:t>
      </w:r>
    </w:p>
    <w:p w:rsidR="000360AF" w:rsidRPr="00425261" w:rsidRDefault="000360AF" w:rsidP="00FC16E6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муниципального района Похвистневский</w:t>
      </w:r>
    </w:p>
    <w:p w:rsidR="000360AF" w:rsidRDefault="000360AF" w:rsidP="00FC16E6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 на 201</w:t>
      </w:r>
      <w:r w:rsidR="001B02E6">
        <w:rPr>
          <w:sz w:val="20"/>
          <w:szCs w:val="20"/>
        </w:rPr>
        <w:t>9</w:t>
      </w:r>
      <w:r w:rsidRPr="00425261">
        <w:rPr>
          <w:sz w:val="20"/>
          <w:szCs w:val="20"/>
        </w:rPr>
        <w:t xml:space="preserve"> год и на плановый период </w:t>
      </w:r>
      <w:r w:rsidR="002D1A84">
        <w:rPr>
          <w:sz w:val="20"/>
          <w:szCs w:val="20"/>
        </w:rPr>
        <w:t>20</w:t>
      </w:r>
      <w:r w:rsidR="001B02E6">
        <w:rPr>
          <w:sz w:val="20"/>
          <w:szCs w:val="20"/>
        </w:rPr>
        <w:t>20</w:t>
      </w:r>
      <w:r w:rsidRPr="00425261">
        <w:rPr>
          <w:sz w:val="20"/>
          <w:szCs w:val="20"/>
        </w:rPr>
        <w:t xml:space="preserve"> и </w:t>
      </w:r>
      <w:r w:rsidR="002D1A84">
        <w:rPr>
          <w:sz w:val="20"/>
          <w:szCs w:val="20"/>
        </w:rPr>
        <w:t>202</w:t>
      </w:r>
      <w:r w:rsidR="001B02E6">
        <w:rPr>
          <w:sz w:val="20"/>
          <w:szCs w:val="20"/>
        </w:rPr>
        <w:t>1</w:t>
      </w:r>
      <w:r w:rsidRPr="00425261">
        <w:rPr>
          <w:sz w:val="20"/>
          <w:szCs w:val="20"/>
        </w:rPr>
        <w:t xml:space="preserve"> годов»</w:t>
      </w:r>
    </w:p>
    <w:p w:rsidR="00F4157D" w:rsidRPr="00FC16E6" w:rsidRDefault="00F4157D" w:rsidP="00FC16E6">
      <w:pPr>
        <w:jc w:val="right"/>
        <w:rPr>
          <w:sz w:val="20"/>
          <w:szCs w:val="20"/>
        </w:rPr>
      </w:pPr>
    </w:p>
    <w:p w:rsidR="000360AF" w:rsidRDefault="00FC16E6" w:rsidP="00FC16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</w:t>
      </w:r>
      <w:r w:rsidR="000360AF" w:rsidRPr="00FC16E6">
        <w:rPr>
          <w:rFonts w:ascii="Times New Roman" w:hAnsi="Times New Roman" w:cs="Times New Roman"/>
          <w:sz w:val="24"/>
          <w:szCs w:val="24"/>
        </w:rPr>
        <w:t>цита бюджета сельского поселения Среднее Аверкино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Похвистневский на 201</w:t>
      </w:r>
      <w:r w:rsidR="001B02E6">
        <w:rPr>
          <w:rFonts w:ascii="Times New Roman" w:hAnsi="Times New Roman" w:cs="Times New Roman"/>
          <w:sz w:val="24"/>
          <w:szCs w:val="24"/>
        </w:rPr>
        <w:t>9</w:t>
      </w:r>
      <w:r w:rsidR="000360AF" w:rsidRPr="00FC16E6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4157D" w:rsidRPr="00F4157D" w:rsidRDefault="00F4157D" w:rsidP="00F4157D"/>
    <w:tbl>
      <w:tblPr>
        <w:tblW w:w="10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6000"/>
        <w:gridCol w:w="1079"/>
      </w:tblGrid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Код адми</w:t>
            </w:r>
          </w:p>
          <w:p w:rsidR="000360AF" w:rsidRPr="00425261" w:rsidRDefault="000360AF" w:rsidP="001242FC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нистра</w:t>
            </w:r>
          </w:p>
          <w:p w:rsidR="000360AF" w:rsidRPr="00425261" w:rsidRDefault="000360AF" w:rsidP="001242FC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Сумма,</w:t>
            </w:r>
          </w:p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тыс. руб.</w:t>
            </w:r>
          </w:p>
        </w:tc>
      </w:tr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4</w:t>
            </w:r>
          </w:p>
        </w:tc>
      </w:tr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182F32" w:rsidP="0012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1203,4</w:t>
            </w:r>
          </w:p>
        </w:tc>
      </w:tr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01050000000000500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182F32" w:rsidP="0012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-16657,7</w:t>
            </w:r>
          </w:p>
        </w:tc>
      </w:tr>
      <w:tr w:rsidR="00182F32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-16657,7</w:t>
            </w:r>
          </w:p>
        </w:tc>
      </w:tr>
      <w:tr w:rsidR="00182F32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01050201000000510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-16657,7</w:t>
            </w:r>
          </w:p>
        </w:tc>
      </w:tr>
      <w:tr w:rsidR="00182F32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01050201100000510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-16657,7</w:t>
            </w:r>
          </w:p>
        </w:tc>
      </w:tr>
      <w:tr w:rsidR="00D80BDC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jc w:val="center"/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D80BDC" w:rsidP="001242FC">
            <w:pPr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DC" w:rsidRPr="00425261" w:rsidRDefault="00182F32" w:rsidP="00D8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17861,1</w:t>
            </w:r>
          </w:p>
        </w:tc>
      </w:tr>
      <w:tr w:rsidR="00182F32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17861,1</w:t>
            </w:r>
          </w:p>
        </w:tc>
      </w:tr>
      <w:tr w:rsidR="00182F32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01050201000000610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25261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17861,1</w:t>
            </w:r>
          </w:p>
        </w:tc>
      </w:tr>
      <w:tr w:rsidR="00182F32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01050201100000610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242FC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25261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2" w:rsidRPr="00425261" w:rsidRDefault="00182F32" w:rsidP="001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17861,1</w:t>
            </w:r>
          </w:p>
        </w:tc>
      </w:tr>
      <w:tr w:rsidR="00F4157D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F4157D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F4157D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01000000000000000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F4157D" w:rsidP="001242FC">
            <w:pPr>
              <w:pStyle w:val="a3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25261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182F32" w:rsidP="00F41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1203,4</w:t>
            </w:r>
          </w:p>
        </w:tc>
      </w:tr>
    </w:tbl>
    <w:p w:rsidR="00CB0390" w:rsidRPr="00296AE9" w:rsidRDefault="00CB0390" w:rsidP="00CB0390">
      <w:pPr>
        <w:rPr>
          <w:color w:val="FF0000"/>
        </w:rPr>
      </w:pPr>
    </w:p>
    <w:p w:rsidR="00971946" w:rsidRDefault="00971946" w:rsidP="00CB0390"/>
    <w:p w:rsidR="00CB0390" w:rsidRPr="00425261" w:rsidRDefault="00CB0390" w:rsidP="00CB0390">
      <w:r w:rsidRPr="00425261">
        <w:t>2. Опубликовать настоящее Решение в газете «Вестник сельского поселения Среднее Аверкино».</w:t>
      </w:r>
    </w:p>
    <w:p w:rsidR="00971946" w:rsidRDefault="00971946" w:rsidP="004E7436"/>
    <w:p w:rsidR="00CB0390" w:rsidRPr="00425261" w:rsidRDefault="004E7436" w:rsidP="004E7436">
      <w:r w:rsidRPr="00425261">
        <w:t xml:space="preserve">3. </w:t>
      </w:r>
      <w:r w:rsidR="00CB0390" w:rsidRPr="00425261">
        <w:t>Настоящее Решение вступает в силу со дня его опубликования.</w:t>
      </w:r>
    </w:p>
    <w:p w:rsidR="00CB0390" w:rsidRDefault="00CB0390" w:rsidP="00CB0390"/>
    <w:p w:rsidR="00425261" w:rsidRDefault="00425261" w:rsidP="00CB0390"/>
    <w:p w:rsidR="000C2473" w:rsidRDefault="000C2473" w:rsidP="000C2473">
      <w:pPr>
        <w:ind w:firstLine="708"/>
        <w:jc w:val="both"/>
      </w:pPr>
    </w:p>
    <w:p w:rsidR="00971946" w:rsidRDefault="00971946" w:rsidP="000C2473">
      <w:pPr>
        <w:ind w:firstLine="708"/>
        <w:jc w:val="both"/>
      </w:pPr>
    </w:p>
    <w:p w:rsidR="00971946" w:rsidRDefault="000C2473" w:rsidP="00246E73">
      <w:pPr>
        <w:jc w:val="both"/>
      </w:pPr>
      <w:r>
        <w:t>Председатель собрания представителей                                                             Л.А. Захарычева</w:t>
      </w:r>
    </w:p>
    <w:p w:rsidR="00971946" w:rsidRDefault="00971946" w:rsidP="00246E73">
      <w:pPr>
        <w:jc w:val="both"/>
      </w:pPr>
    </w:p>
    <w:p w:rsidR="00971946" w:rsidRDefault="00971946" w:rsidP="00971946">
      <w:pPr>
        <w:ind w:firstLine="708"/>
      </w:pPr>
    </w:p>
    <w:p w:rsidR="00ED051D" w:rsidRPr="00971946" w:rsidRDefault="00971946" w:rsidP="00971946">
      <w:r>
        <w:t>Г</w:t>
      </w:r>
      <w:r w:rsidRPr="00F623C3">
        <w:t>лав</w:t>
      </w:r>
      <w:r>
        <w:t>а</w:t>
      </w:r>
      <w:r w:rsidRPr="00F623C3">
        <w:t xml:space="preserve"> поселения                                                                    </w:t>
      </w:r>
      <w:r>
        <w:t xml:space="preserve">                            </w:t>
      </w:r>
      <w:r w:rsidRPr="00F623C3">
        <w:t xml:space="preserve">     </w:t>
      </w:r>
      <w:r>
        <w:t>Ф.М. Просвиркина</w:t>
      </w:r>
    </w:p>
    <w:sectPr w:rsidR="00ED051D" w:rsidRPr="00971946" w:rsidSect="00246E73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E48"/>
    <w:rsid w:val="00002A58"/>
    <w:rsid w:val="00010542"/>
    <w:rsid w:val="00031D4A"/>
    <w:rsid w:val="00032E91"/>
    <w:rsid w:val="000360AF"/>
    <w:rsid w:val="00040196"/>
    <w:rsid w:val="000460A7"/>
    <w:rsid w:val="00047798"/>
    <w:rsid w:val="00061DB5"/>
    <w:rsid w:val="00061E02"/>
    <w:rsid w:val="00070C48"/>
    <w:rsid w:val="0007239D"/>
    <w:rsid w:val="000730D4"/>
    <w:rsid w:val="00077454"/>
    <w:rsid w:val="000777A2"/>
    <w:rsid w:val="0007780A"/>
    <w:rsid w:val="00081395"/>
    <w:rsid w:val="00086350"/>
    <w:rsid w:val="0009158A"/>
    <w:rsid w:val="00091F12"/>
    <w:rsid w:val="0009751C"/>
    <w:rsid w:val="000B10CF"/>
    <w:rsid w:val="000B3D98"/>
    <w:rsid w:val="000B5627"/>
    <w:rsid w:val="000B7216"/>
    <w:rsid w:val="000B75F0"/>
    <w:rsid w:val="000C2473"/>
    <w:rsid w:val="000C47A7"/>
    <w:rsid w:val="000D03F1"/>
    <w:rsid w:val="000D14E9"/>
    <w:rsid w:val="000D36EE"/>
    <w:rsid w:val="0011033D"/>
    <w:rsid w:val="0011061A"/>
    <w:rsid w:val="00113C51"/>
    <w:rsid w:val="00117A21"/>
    <w:rsid w:val="001218DC"/>
    <w:rsid w:val="001242FC"/>
    <w:rsid w:val="001333AA"/>
    <w:rsid w:val="00133566"/>
    <w:rsid w:val="00137EF3"/>
    <w:rsid w:val="00142711"/>
    <w:rsid w:val="0015035C"/>
    <w:rsid w:val="001531B5"/>
    <w:rsid w:val="00171906"/>
    <w:rsid w:val="00175400"/>
    <w:rsid w:val="0018291C"/>
    <w:rsid w:val="00182F32"/>
    <w:rsid w:val="00191990"/>
    <w:rsid w:val="001933DB"/>
    <w:rsid w:val="001A01CC"/>
    <w:rsid w:val="001A4633"/>
    <w:rsid w:val="001A5159"/>
    <w:rsid w:val="001B02E6"/>
    <w:rsid w:val="001D0FC7"/>
    <w:rsid w:val="001D4773"/>
    <w:rsid w:val="001E56B9"/>
    <w:rsid w:val="001E749B"/>
    <w:rsid w:val="001F1E01"/>
    <w:rsid w:val="00210826"/>
    <w:rsid w:val="00213F02"/>
    <w:rsid w:val="0022030B"/>
    <w:rsid w:val="002233A1"/>
    <w:rsid w:val="00223539"/>
    <w:rsid w:val="00237065"/>
    <w:rsid w:val="00237FFB"/>
    <w:rsid w:val="002452BC"/>
    <w:rsid w:val="00246E73"/>
    <w:rsid w:val="002724ED"/>
    <w:rsid w:val="00275A48"/>
    <w:rsid w:val="00282B21"/>
    <w:rsid w:val="00291561"/>
    <w:rsid w:val="00294984"/>
    <w:rsid w:val="00295EE8"/>
    <w:rsid w:val="00296AE9"/>
    <w:rsid w:val="0029700F"/>
    <w:rsid w:val="002A0919"/>
    <w:rsid w:val="002A6446"/>
    <w:rsid w:val="002A690F"/>
    <w:rsid w:val="002B02FC"/>
    <w:rsid w:val="002B1789"/>
    <w:rsid w:val="002B5422"/>
    <w:rsid w:val="002B5F17"/>
    <w:rsid w:val="002C3522"/>
    <w:rsid w:val="002C7D9A"/>
    <w:rsid w:val="002D137E"/>
    <w:rsid w:val="002D1A84"/>
    <w:rsid w:val="002E7A36"/>
    <w:rsid w:val="002F0D2F"/>
    <w:rsid w:val="002F7D89"/>
    <w:rsid w:val="00300B61"/>
    <w:rsid w:val="003022FA"/>
    <w:rsid w:val="00304620"/>
    <w:rsid w:val="00305CD1"/>
    <w:rsid w:val="00306E08"/>
    <w:rsid w:val="00320ECA"/>
    <w:rsid w:val="00334806"/>
    <w:rsid w:val="00346C28"/>
    <w:rsid w:val="00350747"/>
    <w:rsid w:val="0035377B"/>
    <w:rsid w:val="00353E48"/>
    <w:rsid w:val="00370478"/>
    <w:rsid w:val="00375C08"/>
    <w:rsid w:val="00384F35"/>
    <w:rsid w:val="003875BD"/>
    <w:rsid w:val="00387B78"/>
    <w:rsid w:val="00391504"/>
    <w:rsid w:val="00393C63"/>
    <w:rsid w:val="003A48D3"/>
    <w:rsid w:val="003B3314"/>
    <w:rsid w:val="003B74CB"/>
    <w:rsid w:val="003D3CAC"/>
    <w:rsid w:val="003E225F"/>
    <w:rsid w:val="003E2A0A"/>
    <w:rsid w:val="003E6527"/>
    <w:rsid w:val="003E68D2"/>
    <w:rsid w:val="003F1734"/>
    <w:rsid w:val="003F1D52"/>
    <w:rsid w:val="003F2FE9"/>
    <w:rsid w:val="00414714"/>
    <w:rsid w:val="00420434"/>
    <w:rsid w:val="00424510"/>
    <w:rsid w:val="004248C0"/>
    <w:rsid w:val="00425261"/>
    <w:rsid w:val="0043089D"/>
    <w:rsid w:val="0043457F"/>
    <w:rsid w:val="00440250"/>
    <w:rsid w:val="00442998"/>
    <w:rsid w:val="00444DAA"/>
    <w:rsid w:val="004474ED"/>
    <w:rsid w:val="00451B8C"/>
    <w:rsid w:val="004544FC"/>
    <w:rsid w:val="00456ECA"/>
    <w:rsid w:val="00461828"/>
    <w:rsid w:val="0046217F"/>
    <w:rsid w:val="004650FA"/>
    <w:rsid w:val="0048137C"/>
    <w:rsid w:val="00492304"/>
    <w:rsid w:val="004A25BC"/>
    <w:rsid w:val="004B0CC1"/>
    <w:rsid w:val="004C3904"/>
    <w:rsid w:val="004D760E"/>
    <w:rsid w:val="004E7436"/>
    <w:rsid w:val="004F1090"/>
    <w:rsid w:val="004F1F5A"/>
    <w:rsid w:val="004F37C5"/>
    <w:rsid w:val="004F4B89"/>
    <w:rsid w:val="0050234F"/>
    <w:rsid w:val="00511A1C"/>
    <w:rsid w:val="00511B8D"/>
    <w:rsid w:val="00525874"/>
    <w:rsid w:val="00532CB5"/>
    <w:rsid w:val="005334A7"/>
    <w:rsid w:val="00541514"/>
    <w:rsid w:val="0054536C"/>
    <w:rsid w:val="00545A10"/>
    <w:rsid w:val="005500AD"/>
    <w:rsid w:val="00555227"/>
    <w:rsid w:val="005615F0"/>
    <w:rsid w:val="005655B8"/>
    <w:rsid w:val="005977B3"/>
    <w:rsid w:val="005A1E37"/>
    <w:rsid w:val="005C4282"/>
    <w:rsid w:val="005C5D36"/>
    <w:rsid w:val="005E0749"/>
    <w:rsid w:val="005E0C75"/>
    <w:rsid w:val="005E16BD"/>
    <w:rsid w:val="005E3346"/>
    <w:rsid w:val="005E6683"/>
    <w:rsid w:val="00603105"/>
    <w:rsid w:val="0060385E"/>
    <w:rsid w:val="006345FE"/>
    <w:rsid w:val="00635674"/>
    <w:rsid w:val="00642CD6"/>
    <w:rsid w:val="00642D68"/>
    <w:rsid w:val="00644565"/>
    <w:rsid w:val="006475CF"/>
    <w:rsid w:val="00654BDE"/>
    <w:rsid w:val="00656429"/>
    <w:rsid w:val="006603F3"/>
    <w:rsid w:val="00665C8C"/>
    <w:rsid w:val="00683F1E"/>
    <w:rsid w:val="00684866"/>
    <w:rsid w:val="00686E10"/>
    <w:rsid w:val="0069016C"/>
    <w:rsid w:val="00690FB2"/>
    <w:rsid w:val="00694092"/>
    <w:rsid w:val="006A01F3"/>
    <w:rsid w:val="006A1097"/>
    <w:rsid w:val="006A4E4C"/>
    <w:rsid w:val="006A60A9"/>
    <w:rsid w:val="006A69C7"/>
    <w:rsid w:val="006A6A8D"/>
    <w:rsid w:val="006A7884"/>
    <w:rsid w:val="006B637A"/>
    <w:rsid w:val="006D05E7"/>
    <w:rsid w:val="006D656C"/>
    <w:rsid w:val="006E4E9E"/>
    <w:rsid w:val="006E549C"/>
    <w:rsid w:val="006F0AC7"/>
    <w:rsid w:val="006F59D7"/>
    <w:rsid w:val="006F6C54"/>
    <w:rsid w:val="006F7919"/>
    <w:rsid w:val="00704796"/>
    <w:rsid w:val="007051ED"/>
    <w:rsid w:val="00710012"/>
    <w:rsid w:val="0071370F"/>
    <w:rsid w:val="00721862"/>
    <w:rsid w:val="007236CC"/>
    <w:rsid w:val="00725249"/>
    <w:rsid w:val="007404C4"/>
    <w:rsid w:val="00750318"/>
    <w:rsid w:val="0075733B"/>
    <w:rsid w:val="00767D79"/>
    <w:rsid w:val="007728DC"/>
    <w:rsid w:val="00791860"/>
    <w:rsid w:val="007A09E8"/>
    <w:rsid w:val="007A6CA2"/>
    <w:rsid w:val="007C1F6B"/>
    <w:rsid w:val="007C4C6D"/>
    <w:rsid w:val="007E7579"/>
    <w:rsid w:val="007F69CB"/>
    <w:rsid w:val="00803C0F"/>
    <w:rsid w:val="00803F27"/>
    <w:rsid w:val="00810192"/>
    <w:rsid w:val="00815463"/>
    <w:rsid w:val="00815880"/>
    <w:rsid w:val="008224EE"/>
    <w:rsid w:val="00824787"/>
    <w:rsid w:val="00830F27"/>
    <w:rsid w:val="00831EC5"/>
    <w:rsid w:val="008364E1"/>
    <w:rsid w:val="008434E8"/>
    <w:rsid w:val="008476CD"/>
    <w:rsid w:val="00857EBD"/>
    <w:rsid w:val="00871649"/>
    <w:rsid w:val="00872C8B"/>
    <w:rsid w:val="00881066"/>
    <w:rsid w:val="00886615"/>
    <w:rsid w:val="00896B44"/>
    <w:rsid w:val="008B37C3"/>
    <w:rsid w:val="008B5821"/>
    <w:rsid w:val="008B76C8"/>
    <w:rsid w:val="008D495A"/>
    <w:rsid w:val="008D7756"/>
    <w:rsid w:val="008E746C"/>
    <w:rsid w:val="008F4323"/>
    <w:rsid w:val="008F66E3"/>
    <w:rsid w:val="00902945"/>
    <w:rsid w:val="0091336A"/>
    <w:rsid w:val="00914D6E"/>
    <w:rsid w:val="0091556D"/>
    <w:rsid w:val="00920D76"/>
    <w:rsid w:val="0092383F"/>
    <w:rsid w:val="00925CCA"/>
    <w:rsid w:val="00930E97"/>
    <w:rsid w:val="0093424A"/>
    <w:rsid w:val="0094130B"/>
    <w:rsid w:val="00953B1D"/>
    <w:rsid w:val="009563AD"/>
    <w:rsid w:val="00963264"/>
    <w:rsid w:val="009665C4"/>
    <w:rsid w:val="00967F82"/>
    <w:rsid w:val="009715E2"/>
    <w:rsid w:val="00971946"/>
    <w:rsid w:val="0097559D"/>
    <w:rsid w:val="0098071A"/>
    <w:rsid w:val="0099003A"/>
    <w:rsid w:val="00990D46"/>
    <w:rsid w:val="00993F7C"/>
    <w:rsid w:val="00994147"/>
    <w:rsid w:val="0099652E"/>
    <w:rsid w:val="009B7B48"/>
    <w:rsid w:val="009C210B"/>
    <w:rsid w:val="009D535C"/>
    <w:rsid w:val="009E16F8"/>
    <w:rsid w:val="009E7171"/>
    <w:rsid w:val="009F688B"/>
    <w:rsid w:val="00A03915"/>
    <w:rsid w:val="00A07C91"/>
    <w:rsid w:val="00A14ADE"/>
    <w:rsid w:val="00A20395"/>
    <w:rsid w:val="00A34C7A"/>
    <w:rsid w:val="00A35DBB"/>
    <w:rsid w:val="00A432AB"/>
    <w:rsid w:val="00A46FC3"/>
    <w:rsid w:val="00A649A8"/>
    <w:rsid w:val="00A7338E"/>
    <w:rsid w:val="00A76D67"/>
    <w:rsid w:val="00AA32A0"/>
    <w:rsid w:val="00AA4035"/>
    <w:rsid w:val="00AB3270"/>
    <w:rsid w:val="00AC5737"/>
    <w:rsid w:val="00AC6D4B"/>
    <w:rsid w:val="00AC7F3E"/>
    <w:rsid w:val="00AD044C"/>
    <w:rsid w:val="00AD1433"/>
    <w:rsid w:val="00AD1F81"/>
    <w:rsid w:val="00AD468A"/>
    <w:rsid w:val="00AE2581"/>
    <w:rsid w:val="00AE3E6A"/>
    <w:rsid w:val="00AE76FD"/>
    <w:rsid w:val="00AF0618"/>
    <w:rsid w:val="00B10927"/>
    <w:rsid w:val="00B1156A"/>
    <w:rsid w:val="00B15616"/>
    <w:rsid w:val="00B217A2"/>
    <w:rsid w:val="00B30080"/>
    <w:rsid w:val="00B3013D"/>
    <w:rsid w:val="00B344F1"/>
    <w:rsid w:val="00B415FB"/>
    <w:rsid w:val="00B72A43"/>
    <w:rsid w:val="00B8236A"/>
    <w:rsid w:val="00B83F66"/>
    <w:rsid w:val="00BA5BC5"/>
    <w:rsid w:val="00BB2D0E"/>
    <w:rsid w:val="00BC74F0"/>
    <w:rsid w:val="00BD1B35"/>
    <w:rsid w:val="00BD5A61"/>
    <w:rsid w:val="00BE2044"/>
    <w:rsid w:val="00BE7288"/>
    <w:rsid w:val="00BF0D88"/>
    <w:rsid w:val="00BF1A0A"/>
    <w:rsid w:val="00BF765A"/>
    <w:rsid w:val="00C03F41"/>
    <w:rsid w:val="00C129EC"/>
    <w:rsid w:val="00C21119"/>
    <w:rsid w:val="00C22270"/>
    <w:rsid w:val="00C22FEF"/>
    <w:rsid w:val="00C230B0"/>
    <w:rsid w:val="00C23AC4"/>
    <w:rsid w:val="00C27382"/>
    <w:rsid w:val="00C318D1"/>
    <w:rsid w:val="00C42A6D"/>
    <w:rsid w:val="00C42AC2"/>
    <w:rsid w:val="00C46CEA"/>
    <w:rsid w:val="00C50BE1"/>
    <w:rsid w:val="00C548D5"/>
    <w:rsid w:val="00C5791B"/>
    <w:rsid w:val="00C61C38"/>
    <w:rsid w:val="00C6359C"/>
    <w:rsid w:val="00C66707"/>
    <w:rsid w:val="00C70142"/>
    <w:rsid w:val="00C7491B"/>
    <w:rsid w:val="00C87898"/>
    <w:rsid w:val="00C923B3"/>
    <w:rsid w:val="00CA1DEF"/>
    <w:rsid w:val="00CB0390"/>
    <w:rsid w:val="00CB7091"/>
    <w:rsid w:val="00CC7F38"/>
    <w:rsid w:val="00CD1EDD"/>
    <w:rsid w:val="00CD6352"/>
    <w:rsid w:val="00CD6DA4"/>
    <w:rsid w:val="00CE41A9"/>
    <w:rsid w:val="00CF3078"/>
    <w:rsid w:val="00CF603B"/>
    <w:rsid w:val="00D10AB9"/>
    <w:rsid w:val="00D10F72"/>
    <w:rsid w:val="00D161FC"/>
    <w:rsid w:val="00D23CE9"/>
    <w:rsid w:val="00D25548"/>
    <w:rsid w:val="00D268A9"/>
    <w:rsid w:val="00D32A9E"/>
    <w:rsid w:val="00D50361"/>
    <w:rsid w:val="00D5501F"/>
    <w:rsid w:val="00D64B88"/>
    <w:rsid w:val="00D67BCE"/>
    <w:rsid w:val="00D71D60"/>
    <w:rsid w:val="00D73C98"/>
    <w:rsid w:val="00D80BDC"/>
    <w:rsid w:val="00D85B87"/>
    <w:rsid w:val="00D91E92"/>
    <w:rsid w:val="00DB1174"/>
    <w:rsid w:val="00DB1272"/>
    <w:rsid w:val="00DD55F6"/>
    <w:rsid w:val="00E00406"/>
    <w:rsid w:val="00E07B6D"/>
    <w:rsid w:val="00E23B32"/>
    <w:rsid w:val="00E335A3"/>
    <w:rsid w:val="00E3792A"/>
    <w:rsid w:val="00E47EB9"/>
    <w:rsid w:val="00E5037E"/>
    <w:rsid w:val="00E57B0B"/>
    <w:rsid w:val="00E57B33"/>
    <w:rsid w:val="00E57B81"/>
    <w:rsid w:val="00E62DA9"/>
    <w:rsid w:val="00E71B8B"/>
    <w:rsid w:val="00E71CDE"/>
    <w:rsid w:val="00E73714"/>
    <w:rsid w:val="00E75009"/>
    <w:rsid w:val="00E809F2"/>
    <w:rsid w:val="00E94900"/>
    <w:rsid w:val="00EA6379"/>
    <w:rsid w:val="00EB6AD6"/>
    <w:rsid w:val="00ED051D"/>
    <w:rsid w:val="00ED209D"/>
    <w:rsid w:val="00ED5785"/>
    <w:rsid w:val="00EE0CA0"/>
    <w:rsid w:val="00EF0A8B"/>
    <w:rsid w:val="00EF4B7A"/>
    <w:rsid w:val="00F12FED"/>
    <w:rsid w:val="00F21614"/>
    <w:rsid w:val="00F236A1"/>
    <w:rsid w:val="00F26A59"/>
    <w:rsid w:val="00F4157D"/>
    <w:rsid w:val="00F41AA3"/>
    <w:rsid w:val="00F44490"/>
    <w:rsid w:val="00F47CF6"/>
    <w:rsid w:val="00F5070E"/>
    <w:rsid w:val="00F53F75"/>
    <w:rsid w:val="00F5684B"/>
    <w:rsid w:val="00F60799"/>
    <w:rsid w:val="00F90623"/>
    <w:rsid w:val="00F96809"/>
    <w:rsid w:val="00FB2266"/>
    <w:rsid w:val="00FC16E6"/>
    <w:rsid w:val="00FD52E8"/>
    <w:rsid w:val="00FE2283"/>
    <w:rsid w:val="00FF444C"/>
    <w:rsid w:val="00FF6C7C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390"/>
    <w:rPr>
      <w:sz w:val="24"/>
      <w:szCs w:val="24"/>
    </w:rPr>
  </w:style>
  <w:style w:type="paragraph" w:styleId="1">
    <w:name w:val="heading 1"/>
    <w:basedOn w:val="a"/>
    <w:next w:val="a"/>
    <w:qFormat/>
    <w:rsid w:val="00CB0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039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Подзаголовок Знак"/>
    <w:basedOn w:val="a0"/>
    <w:link w:val="a5"/>
    <w:rsid w:val="00CB0390"/>
    <w:rPr>
      <w:b/>
      <w:sz w:val="24"/>
      <w:szCs w:val="24"/>
      <w:lang w:val="ru-RU" w:eastAsia="ru-RU" w:bidi="ar-SA"/>
    </w:rPr>
  </w:style>
  <w:style w:type="paragraph" w:styleId="a5">
    <w:name w:val="Subtitle"/>
    <w:basedOn w:val="a"/>
    <w:link w:val="a4"/>
    <w:qFormat/>
    <w:rsid w:val="00CB0390"/>
    <w:pPr>
      <w:jc w:val="center"/>
    </w:pPr>
    <w:rPr>
      <w:b/>
    </w:rPr>
  </w:style>
  <w:style w:type="paragraph" w:customStyle="1" w:styleId="ConsPlusNormal">
    <w:name w:val="ConsPlusNormal"/>
    <w:rsid w:val="00CB0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CB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Я</dc:creator>
  <cp:keywords/>
  <cp:lastModifiedBy>user</cp:lastModifiedBy>
  <cp:revision>3</cp:revision>
  <cp:lastPrinted>2019-05-28T04:50:00Z</cp:lastPrinted>
  <dcterms:created xsi:type="dcterms:W3CDTF">2019-04-19T05:53:00Z</dcterms:created>
  <dcterms:modified xsi:type="dcterms:W3CDTF">2019-05-28T04:50:00Z</dcterms:modified>
</cp:coreProperties>
</file>