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58" w:rsidRDefault="00D77158" w:rsidP="00D7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7158" w:rsidRDefault="00D77158" w:rsidP="00D7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  <w:r w:rsidR="00876711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876711">
        <w:rPr>
          <w:rFonts w:ascii="Times New Roman" w:hAnsi="Times New Roman" w:cs="Times New Roman"/>
          <w:b/>
          <w:sz w:val="28"/>
          <w:szCs w:val="28"/>
        </w:rPr>
        <w:t xml:space="preserve"> Заплавненского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</w:t>
      </w:r>
      <w:r w:rsidR="00876711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</w:t>
      </w:r>
      <w:r w:rsidR="00876711">
        <w:rPr>
          <w:rFonts w:ascii="Times New Roman" w:hAnsi="Times New Roman" w:cs="Times New Roman"/>
          <w:b/>
          <w:sz w:val="28"/>
          <w:szCs w:val="28"/>
        </w:rPr>
        <w:t xml:space="preserve">ги </w:t>
      </w:r>
      <w:r>
        <w:rPr>
          <w:rFonts w:ascii="Times New Roman" w:hAnsi="Times New Roman" w:cs="Times New Roman"/>
          <w:b/>
          <w:sz w:val="28"/>
          <w:szCs w:val="28"/>
        </w:rPr>
        <w:t>за 2014 год</w:t>
      </w:r>
      <w:bookmarkEnd w:id="0"/>
    </w:p>
    <w:p w:rsidR="00D77158" w:rsidRDefault="00D77158" w:rsidP="00D77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58" w:rsidRDefault="00D77158" w:rsidP="00D77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D77158" w:rsidTr="00201C65">
        <w:tc>
          <w:tcPr>
            <w:tcW w:w="2235" w:type="dxa"/>
            <w:vMerge w:val="restart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D77158" w:rsidTr="00201C65">
        <w:tc>
          <w:tcPr>
            <w:tcW w:w="2235" w:type="dxa"/>
            <w:vMerge/>
          </w:tcPr>
          <w:p w:rsidR="00D77158" w:rsidRDefault="00D77158" w:rsidP="00201C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7158" w:rsidRDefault="00D77158" w:rsidP="00201C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158" w:rsidRDefault="00D77158" w:rsidP="00201C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D77158" w:rsidRDefault="00D77158" w:rsidP="00201C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7158" w:rsidRDefault="00D77158" w:rsidP="00201C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158" w:rsidTr="00201C65">
        <w:tc>
          <w:tcPr>
            <w:tcW w:w="2235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7158" w:rsidRPr="00515AC5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77158" w:rsidRPr="00CA54D5" w:rsidTr="00201C65">
        <w:tc>
          <w:tcPr>
            <w:tcW w:w="2235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6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</w:tcPr>
          <w:p w:rsidR="00D77158" w:rsidRPr="00CA54D5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488838,29</w:t>
            </w:r>
          </w:p>
        </w:tc>
        <w:tc>
          <w:tcPr>
            <w:tcW w:w="2977" w:type="dxa"/>
          </w:tcPr>
          <w:p w:rsidR="00D77158" w:rsidRDefault="00D77158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(жилое помещение в общежитии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обственность)</w:t>
            </w:r>
          </w:p>
          <w:p w:rsidR="00D77158" w:rsidRDefault="00D77158" w:rsidP="00D771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D77158" w:rsidRPr="00CA54D5" w:rsidRDefault="00D77158" w:rsidP="00D771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77158" w:rsidRPr="00CA54D5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418" w:type="dxa"/>
          </w:tcPr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D77158" w:rsidRPr="00CA54D5" w:rsidRDefault="00D77158" w:rsidP="00D7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</w:p>
        </w:tc>
      </w:tr>
      <w:tr w:rsidR="00D77158" w:rsidRPr="00CA54D5" w:rsidTr="00201C65">
        <w:tc>
          <w:tcPr>
            <w:tcW w:w="2235" w:type="dxa"/>
          </w:tcPr>
          <w:p w:rsidR="00D77158" w:rsidRDefault="00D77158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D77158" w:rsidRDefault="00D77158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7158" w:rsidRPr="004B41F6" w:rsidRDefault="00FC33E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164564,61</w:t>
            </w:r>
          </w:p>
        </w:tc>
        <w:tc>
          <w:tcPr>
            <w:tcW w:w="2977" w:type="dxa"/>
          </w:tcPr>
          <w:p w:rsidR="00D77158" w:rsidRDefault="00D77158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</w:t>
            </w:r>
            <w:r w:rsidR="00FC33E8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FC33E8">
              <w:rPr>
                <w:rFonts w:ascii="Times New Roman" w:hAnsi="Times New Roman" w:cs="Times New Roman"/>
              </w:rPr>
              <w:t xml:space="preserve">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FC33E8" w:rsidRDefault="00D77158" w:rsidP="00FC33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 w:rsidR="00FC33E8">
              <w:rPr>
                <w:rFonts w:ascii="Times New Roman" w:hAnsi="Times New Roman" w:cs="Times New Roman"/>
              </w:rPr>
              <w:t>общая долевая собственность 1/2</w:t>
            </w:r>
            <w:r w:rsidRPr="00CA54D5">
              <w:rPr>
                <w:rFonts w:ascii="Times New Roman" w:hAnsi="Times New Roman" w:cs="Times New Roman"/>
              </w:rPr>
              <w:t>)</w:t>
            </w:r>
            <w:r w:rsidR="00FC33E8">
              <w:rPr>
                <w:rFonts w:ascii="Times New Roman" w:hAnsi="Times New Roman" w:cs="Times New Roman"/>
              </w:rPr>
              <w:t xml:space="preserve"> Квартира (жилое помещение в общежитии</w:t>
            </w:r>
            <w:proofErr w:type="gramStart"/>
            <w:r w:rsidR="00FC33E8">
              <w:rPr>
                <w:rFonts w:ascii="Times New Roman" w:hAnsi="Times New Roman" w:cs="Times New Roman"/>
              </w:rPr>
              <w:t>)п</w:t>
            </w:r>
            <w:proofErr w:type="gramEnd"/>
            <w:r w:rsidR="00FC33E8">
              <w:rPr>
                <w:rFonts w:ascii="Times New Roman" w:hAnsi="Times New Roman" w:cs="Times New Roman"/>
              </w:rPr>
              <w:t>ользование)</w:t>
            </w:r>
          </w:p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7158" w:rsidRDefault="00FC33E8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77158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D77158" w:rsidRDefault="00D77158" w:rsidP="00FC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33E8">
              <w:rPr>
                <w:rFonts w:ascii="Times New Roman" w:hAnsi="Times New Roman" w:cs="Times New Roman"/>
              </w:rPr>
              <w:t>87</w:t>
            </w:r>
          </w:p>
          <w:p w:rsidR="00FC33E8" w:rsidRDefault="00FC33E8" w:rsidP="00FC33E8">
            <w:pPr>
              <w:jc w:val="center"/>
              <w:rPr>
                <w:rFonts w:ascii="Times New Roman" w:hAnsi="Times New Roman" w:cs="Times New Roman"/>
              </w:rPr>
            </w:pPr>
          </w:p>
          <w:p w:rsidR="00FC33E8" w:rsidRDefault="00FC33E8" w:rsidP="00FC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</w:tcPr>
          <w:p w:rsidR="00D77158" w:rsidRPr="00CA54D5" w:rsidRDefault="00D77158" w:rsidP="00201C6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7158" w:rsidRPr="00CA54D5" w:rsidRDefault="00D77158" w:rsidP="00201C65">
            <w:pPr>
              <w:rPr>
                <w:rFonts w:ascii="Times New Roman" w:hAnsi="Times New Roman" w:cs="Times New Roman"/>
              </w:rPr>
            </w:pPr>
          </w:p>
        </w:tc>
      </w:tr>
    </w:tbl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FC33E8">
      <w:pPr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669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7C3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711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71C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111</cp:lastModifiedBy>
  <cp:revision>2</cp:revision>
  <dcterms:created xsi:type="dcterms:W3CDTF">2015-05-18T09:24:00Z</dcterms:created>
  <dcterms:modified xsi:type="dcterms:W3CDTF">2015-05-18T09:24:00Z</dcterms:modified>
</cp:coreProperties>
</file>