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01" w:rsidRDefault="00F46101" w:rsidP="00F461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КОРШЕВСКОГО  СЕЛЬСКОГО ПОСЕЛЕНИЯ</w:t>
      </w:r>
    </w:p>
    <w:p w:rsidR="00F46101" w:rsidRDefault="00F46101" w:rsidP="00F46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БОБРОВСКОГО МУНИЦИПАЛЬНОГО РАЙОНА</w:t>
      </w:r>
    </w:p>
    <w:p w:rsidR="00F46101" w:rsidRDefault="00F46101" w:rsidP="00F46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46101" w:rsidRDefault="00F46101" w:rsidP="00F4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6101" w:rsidRDefault="00F46101" w:rsidP="00F4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F46101" w:rsidRDefault="00F46101" w:rsidP="00F4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6101" w:rsidRDefault="00F46101" w:rsidP="00F4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6101" w:rsidRDefault="00F46101" w:rsidP="00F46101">
      <w:pPr>
        <w:shd w:val="clear" w:color="auto" w:fill="FFFFFF"/>
        <w:spacing w:after="0" w:line="240" w:lineRule="auto"/>
        <w:rPr>
          <w:rFonts w:ascii="Times New Roman" w:hAnsi="Times New Roman"/>
          <w:sz w:val="24"/>
          <w:u w:val="single"/>
        </w:rPr>
      </w:pPr>
      <w:r w:rsidRPr="00A0129C">
        <w:rPr>
          <w:rFonts w:ascii="Times New Roman" w:hAnsi="Times New Roman"/>
          <w:sz w:val="24"/>
          <w:u w:val="single"/>
        </w:rPr>
        <w:t xml:space="preserve">от  </w:t>
      </w:r>
      <w:r>
        <w:rPr>
          <w:rFonts w:ascii="Times New Roman" w:hAnsi="Times New Roman"/>
          <w:sz w:val="24"/>
          <w:u w:val="single"/>
        </w:rPr>
        <w:t xml:space="preserve">25 апреля  </w:t>
      </w:r>
      <w:r w:rsidRPr="00A0129C">
        <w:rPr>
          <w:rFonts w:ascii="Times New Roman" w:hAnsi="Times New Roman"/>
          <w:sz w:val="24"/>
          <w:u w:val="single"/>
        </w:rPr>
        <w:t>201</w:t>
      </w:r>
      <w:r>
        <w:rPr>
          <w:rFonts w:ascii="Times New Roman" w:hAnsi="Times New Roman"/>
          <w:sz w:val="24"/>
          <w:u w:val="single"/>
        </w:rPr>
        <w:t xml:space="preserve">9 </w:t>
      </w:r>
      <w:r w:rsidRPr="00A0129C">
        <w:rPr>
          <w:rFonts w:ascii="Times New Roman" w:hAnsi="Times New Roman"/>
          <w:sz w:val="24"/>
          <w:u w:val="single"/>
        </w:rPr>
        <w:t xml:space="preserve">г.  </w:t>
      </w:r>
      <w:r>
        <w:rPr>
          <w:rFonts w:ascii="Times New Roman" w:hAnsi="Times New Roman"/>
          <w:sz w:val="24"/>
          <w:u w:val="single"/>
        </w:rPr>
        <w:t>№34</w:t>
      </w:r>
    </w:p>
    <w:p w:rsidR="00F46101" w:rsidRPr="00731A9B" w:rsidRDefault="00F46101" w:rsidP="00F4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Коршево</w:t>
      </w:r>
    </w:p>
    <w:p w:rsidR="00F46101" w:rsidRDefault="00F46101" w:rsidP="00F4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6101" w:rsidRDefault="00F46101" w:rsidP="00F4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особого</w:t>
      </w:r>
      <w:proofErr w:type="gramEnd"/>
    </w:p>
    <w:p w:rsidR="00F46101" w:rsidRDefault="00F46101" w:rsidP="00F4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противопожарного режима </w:t>
      </w:r>
    </w:p>
    <w:p w:rsidR="00F46101" w:rsidRDefault="00F46101" w:rsidP="00F4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Коршевского</w:t>
      </w:r>
    </w:p>
    <w:p w:rsidR="00F46101" w:rsidRDefault="00F46101" w:rsidP="00F4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Бобровского </w:t>
      </w:r>
    </w:p>
    <w:p w:rsidR="00F46101" w:rsidRDefault="00F46101" w:rsidP="00F46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F14BEC" w:rsidRDefault="00F14BEC"/>
    <w:p w:rsidR="00987A8C" w:rsidRDefault="00F46101" w:rsidP="0098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A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№69-ФЗ «О пожарной безопасности», законом Воронежской области от 02.12.2004 г. №87-ФЗ «О пожарной безопасности в Воронежской области», постановлением правительства Воронежской области от 22.05.2009 г. №435 «об утверждении Положения о порядке установления особого противопожарного режима на территории Воронежской области», постановлением правительства Воронежской области от 19.04.2019 г. №387 «Об установлении особого противопожарного режима на</w:t>
      </w:r>
      <w:proofErr w:type="gramEnd"/>
      <w:r w:rsidRPr="00987A8C">
        <w:rPr>
          <w:rFonts w:ascii="Times New Roman" w:hAnsi="Times New Roman" w:cs="Times New Roman"/>
          <w:sz w:val="28"/>
          <w:szCs w:val="28"/>
        </w:rPr>
        <w:t xml:space="preserve"> территории Воронежской области, постановлением администрации Бобровского муниципального района Воронежской области от 22.04.2019 г. №198 «Об установлении особого противопожарного режима на территории Бобровского муниципального района» администрация Коршевского сельского поселения Боб</w:t>
      </w:r>
      <w:r w:rsidR="00987A8C" w:rsidRPr="00987A8C">
        <w:rPr>
          <w:rFonts w:ascii="Times New Roman" w:hAnsi="Times New Roman" w:cs="Times New Roman"/>
          <w:sz w:val="28"/>
          <w:szCs w:val="28"/>
        </w:rPr>
        <w:t>ровского муниципального района В</w:t>
      </w:r>
      <w:r w:rsidRPr="00987A8C">
        <w:rPr>
          <w:rFonts w:ascii="Times New Roman" w:hAnsi="Times New Roman" w:cs="Times New Roman"/>
          <w:sz w:val="28"/>
          <w:szCs w:val="28"/>
        </w:rPr>
        <w:t xml:space="preserve">оронежской </w:t>
      </w:r>
      <w:r w:rsidR="00987A8C" w:rsidRPr="00987A8C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F46101" w:rsidRDefault="00987A8C" w:rsidP="00987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87A8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87A8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87A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87A8C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A8C" w:rsidRDefault="00987A8C" w:rsidP="0098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на территории Коршевского сельского поселения Бобровского муниципального района воронежской области с 30 апреля 2019 года особый противопожарный режим.</w:t>
      </w:r>
    </w:p>
    <w:p w:rsidR="00987A8C" w:rsidRDefault="00987A8C" w:rsidP="0098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 период действия особого противопожарного режима в целях обеспечения мер пожарной безопасности запретить разведение костров на территории Коршевского сельского поселения, полосах отвода линий электропередачи и автомобильных дорогах.</w:t>
      </w:r>
    </w:p>
    <w:p w:rsidR="00987A8C" w:rsidRDefault="002D6FCE" w:rsidP="0098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C0CBC">
        <w:rPr>
          <w:rFonts w:ascii="Times New Roman" w:hAnsi="Times New Roman" w:cs="Times New Roman"/>
          <w:sz w:val="28"/>
          <w:szCs w:val="28"/>
        </w:rPr>
        <w:t>. О</w:t>
      </w:r>
      <w:r w:rsidR="00987A8C">
        <w:rPr>
          <w:rFonts w:ascii="Times New Roman" w:hAnsi="Times New Roman" w:cs="Times New Roman"/>
          <w:sz w:val="28"/>
          <w:szCs w:val="28"/>
        </w:rPr>
        <w:t>рганизовать патрулирование традиционных мест массового отдыха</w:t>
      </w:r>
      <w:r w:rsidR="00DC0CBC">
        <w:rPr>
          <w:rFonts w:ascii="Times New Roman" w:hAnsi="Times New Roman" w:cs="Times New Roman"/>
          <w:sz w:val="28"/>
          <w:szCs w:val="28"/>
        </w:rPr>
        <w:t xml:space="preserve"> жителей с привлечением сотрудников отдела надзорной деятельности по Бобровскому, Лискинскому районах ГУ МЧС России по Воронежской области, отдела МВД России по Бобровскому району, добровольных противопожарных формирований и жителей Коршевского сельского поселения.</w:t>
      </w:r>
    </w:p>
    <w:p w:rsidR="00DC0CBC" w:rsidRDefault="002D6FCE" w:rsidP="0098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C0CBC">
        <w:rPr>
          <w:rFonts w:ascii="Times New Roman" w:hAnsi="Times New Roman" w:cs="Times New Roman"/>
          <w:sz w:val="28"/>
          <w:szCs w:val="28"/>
        </w:rPr>
        <w:t>. Организовать информирование населения о выполнении мер пожарной безопасности.</w:t>
      </w:r>
    </w:p>
    <w:p w:rsidR="00DC0CBC" w:rsidRDefault="002D6FCE" w:rsidP="0098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C0CBC">
        <w:rPr>
          <w:rFonts w:ascii="Times New Roman" w:hAnsi="Times New Roman" w:cs="Times New Roman"/>
          <w:sz w:val="28"/>
          <w:szCs w:val="28"/>
        </w:rPr>
        <w:t>. Произвести опашку территории поселения  на ширину не менее 6 метров, очистить территорию, примыкающую к жилым строениям от сухой травы.</w:t>
      </w:r>
    </w:p>
    <w:p w:rsidR="00DC0CBC" w:rsidRDefault="002D6FCE" w:rsidP="0098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C0CBC">
        <w:rPr>
          <w:rFonts w:ascii="Times New Roman" w:hAnsi="Times New Roman" w:cs="Times New Roman"/>
          <w:sz w:val="28"/>
          <w:szCs w:val="28"/>
        </w:rPr>
        <w:t>. Принять меры по недопущению проведения неконтролируемых сельскохозяйственных палов, сжигания мусора и разведения костров на территории Коршевского сельского поселения.</w:t>
      </w:r>
    </w:p>
    <w:p w:rsidR="00DC0CBC" w:rsidRDefault="002D6FCE" w:rsidP="0098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C0CBC">
        <w:rPr>
          <w:rFonts w:ascii="Times New Roman" w:hAnsi="Times New Roman" w:cs="Times New Roman"/>
          <w:sz w:val="28"/>
          <w:szCs w:val="28"/>
        </w:rPr>
        <w:t>. Обеспечить запас воды для целей пожаротушения.</w:t>
      </w:r>
    </w:p>
    <w:p w:rsidR="00DC0CBC" w:rsidRDefault="002D6FCE" w:rsidP="0098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C0CBC">
        <w:rPr>
          <w:rFonts w:ascii="Times New Roman" w:hAnsi="Times New Roman" w:cs="Times New Roman"/>
          <w:sz w:val="28"/>
          <w:szCs w:val="28"/>
        </w:rPr>
        <w:t>. Усилить охрану объектов,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жизнедеятельность населения.</w:t>
      </w:r>
    </w:p>
    <w:p w:rsidR="002D6FCE" w:rsidRPr="002D6FCE" w:rsidRDefault="002D6FCE" w:rsidP="002D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D6F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D6FC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D6FCE" w:rsidRPr="002D6FCE" w:rsidRDefault="002D6FCE" w:rsidP="002D6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FCE" w:rsidRPr="002D6FCE" w:rsidRDefault="002D6FCE" w:rsidP="002D6FCE">
      <w:pPr>
        <w:tabs>
          <w:tab w:val="num" w:pos="5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FCE" w:rsidRPr="002D6FCE" w:rsidRDefault="002D6FCE" w:rsidP="002D6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6FCE" w:rsidRPr="002D6FCE" w:rsidRDefault="002D6FCE" w:rsidP="002D6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D6FCE">
        <w:rPr>
          <w:rFonts w:ascii="Times New Roman" w:eastAsia="Times New Roman" w:hAnsi="Times New Roman" w:cs="Times New Roman"/>
          <w:sz w:val="28"/>
          <w:szCs w:val="20"/>
        </w:rPr>
        <w:t>Глава Коршевского сельского поселения</w:t>
      </w:r>
    </w:p>
    <w:p w:rsidR="002D6FCE" w:rsidRPr="002D6FCE" w:rsidRDefault="002D6FCE" w:rsidP="002D6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D6FCE">
        <w:rPr>
          <w:rFonts w:ascii="Times New Roman" w:eastAsia="Times New Roman" w:hAnsi="Times New Roman" w:cs="Times New Roman"/>
          <w:sz w:val="28"/>
          <w:szCs w:val="20"/>
        </w:rPr>
        <w:t xml:space="preserve">Бобровского муниципального района </w:t>
      </w:r>
    </w:p>
    <w:p w:rsidR="002D6FCE" w:rsidRPr="002D6FCE" w:rsidRDefault="002D6FCE" w:rsidP="002D6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D6FCE">
        <w:rPr>
          <w:rFonts w:ascii="Times New Roman" w:eastAsia="Times New Roman" w:hAnsi="Times New Roman" w:cs="Times New Roman"/>
          <w:sz w:val="28"/>
          <w:szCs w:val="20"/>
        </w:rPr>
        <w:t>Воронежской области</w:t>
      </w:r>
      <w:r w:rsidRPr="002D6FCE">
        <w:rPr>
          <w:rFonts w:ascii="Times New Roman" w:eastAsia="Times New Roman" w:hAnsi="Times New Roman" w:cs="Times New Roman"/>
          <w:sz w:val="28"/>
          <w:szCs w:val="20"/>
        </w:rPr>
        <w:tab/>
      </w:r>
      <w:r w:rsidRPr="002D6FCE">
        <w:rPr>
          <w:rFonts w:ascii="Times New Roman" w:eastAsia="Times New Roman" w:hAnsi="Times New Roman" w:cs="Times New Roman"/>
          <w:sz w:val="28"/>
          <w:szCs w:val="20"/>
        </w:rPr>
        <w:tab/>
      </w:r>
      <w:r w:rsidRPr="002D6FCE">
        <w:rPr>
          <w:rFonts w:ascii="Times New Roman" w:eastAsia="Times New Roman" w:hAnsi="Times New Roman" w:cs="Times New Roman"/>
          <w:sz w:val="28"/>
          <w:szCs w:val="20"/>
        </w:rPr>
        <w:tab/>
      </w:r>
      <w:r w:rsidRPr="002D6FCE">
        <w:rPr>
          <w:rFonts w:ascii="Times New Roman" w:eastAsia="Times New Roman" w:hAnsi="Times New Roman" w:cs="Times New Roman"/>
          <w:sz w:val="28"/>
          <w:szCs w:val="20"/>
        </w:rPr>
        <w:tab/>
      </w:r>
      <w:r w:rsidRPr="002D6FCE">
        <w:rPr>
          <w:rFonts w:ascii="Times New Roman" w:eastAsia="Times New Roman" w:hAnsi="Times New Roman" w:cs="Times New Roman"/>
          <w:sz w:val="28"/>
          <w:szCs w:val="20"/>
        </w:rPr>
        <w:tab/>
      </w:r>
      <w:r w:rsidRPr="002D6FCE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Т.А. Эль Аммар</w:t>
      </w:r>
    </w:p>
    <w:p w:rsidR="002D6FCE" w:rsidRPr="002D6FCE" w:rsidRDefault="002D6FCE" w:rsidP="002D6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D6FCE" w:rsidRPr="00987A8C" w:rsidRDefault="002D6FCE" w:rsidP="00987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6FCE" w:rsidRPr="00987A8C" w:rsidSect="00F1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01"/>
    <w:rsid w:val="00000B50"/>
    <w:rsid w:val="00000D9C"/>
    <w:rsid w:val="00001401"/>
    <w:rsid w:val="00001D9A"/>
    <w:rsid w:val="0000270A"/>
    <w:rsid w:val="00003505"/>
    <w:rsid w:val="00004529"/>
    <w:rsid w:val="000047CF"/>
    <w:rsid w:val="000048E7"/>
    <w:rsid w:val="00005966"/>
    <w:rsid w:val="00005C81"/>
    <w:rsid w:val="000118ED"/>
    <w:rsid w:val="0001196B"/>
    <w:rsid w:val="00011AF1"/>
    <w:rsid w:val="00012EDC"/>
    <w:rsid w:val="00013B02"/>
    <w:rsid w:val="000141EC"/>
    <w:rsid w:val="000144C3"/>
    <w:rsid w:val="0001523A"/>
    <w:rsid w:val="00017C14"/>
    <w:rsid w:val="00017C48"/>
    <w:rsid w:val="00017E66"/>
    <w:rsid w:val="0002007B"/>
    <w:rsid w:val="000226A3"/>
    <w:rsid w:val="00022D92"/>
    <w:rsid w:val="00023815"/>
    <w:rsid w:val="000243F1"/>
    <w:rsid w:val="000245CF"/>
    <w:rsid w:val="00024F24"/>
    <w:rsid w:val="000258AB"/>
    <w:rsid w:val="00025BC7"/>
    <w:rsid w:val="00026016"/>
    <w:rsid w:val="000275FD"/>
    <w:rsid w:val="00027E8C"/>
    <w:rsid w:val="0003047D"/>
    <w:rsid w:val="00030907"/>
    <w:rsid w:val="00030E4F"/>
    <w:rsid w:val="0003110F"/>
    <w:rsid w:val="00031525"/>
    <w:rsid w:val="0003192C"/>
    <w:rsid w:val="00031D13"/>
    <w:rsid w:val="0003408E"/>
    <w:rsid w:val="0003545D"/>
    <w:rsid w:val="000363AE"/>
    <w:rsid w:val="00036462"/>
    <w:rsid w:val="00036E6D"/>
    <w:rsid w:val="00037328"/>
    <w:rsid w:val="00040289"/>
    <w:rsid w:val="00041B60"/>
    <w:rsid w:val="000425CF"/>
    <w:rsid w:val="0004328F"/>
    <w:rsid w:val="000434AA"/>
    <w:rsid w:val="00044461"/>
    <w:rsid w:val="000504E2"/>
    <w:rsid w:val="00051AB3"/>
    <w:rsid w:val="0005204A"/>
    <w:rsid w:val="000541AC"/>
    <w:rsid w:val="00055385"/>
    <w:rsid w:val="00055A51"/>
    <w:rsid w:val="000564AC"/>
    <w:rsid w:val="00056FB4"/>
    <w:rsid w:val="00057158"/>
    <w:rsid w:val="000600A9"/>
    <w:rsid w:val="00060C85"/>
    <w:rsid w:val="00061400"/>
    <w:rsid w:val="00062B07"/>
    <w:rsid w:val="000641DF"/>
    <w:rsid w:val="00064561"/>
    <w:rsid w:val="000657E7"/>
    <w:rsid w:val="000671C1"/>
    <w:rsid w:val="00067763"/>
    <w:rsid w:val="000677B1"/>
    <w:rsid w:val="00070D6E"/>
    <w:rsid w:val="000717A8"/>
    <w:rsid w:val="00071C38"/>
    <w:rsid w:val="00072612"/>
    <w:rsid w:val="000729B5"/>
    <w:rsid w:val="000736C1"/>
    <w:rsid w:val="0007377D"/>
    <w:rsid w:val="00073CE1"/>
    <w:rsid w:val="00073F5B"/>
    <w:rsid w:val="00074072"/>
    <w:rsid w:val="000744D7"/>
    <w:rsid w:val="0007654E"/>
    <w:rsid w:val="000807B7"/>
    <w:rsid w:val="00080F3C"/>
    <w:rsid w:val="00081484"/>
    <w:rsid w:val="000815F7"/>
    <w:rsid w:val="00081ACD"/>
    <w:rsid w:val="000827A6"/>
    <w:rsid w:val="00083378"/>
    <w:rsid w:val="000855F3"/>
    <w:rsid w:val="00087EF5"/>
    <w:rsid w:val="000902D4"/>
    <w:rsid w:val="00090386"/>
    <w:rsid w:val="000906A6"/>
    <w:rsid w:val="000906E3"/>
    <w:rsid w:val="00090936"/>
    <w:rsid w:val="00090C73"/>
    <w:rsid w:val="00092032"/>
    <w:rsid w:val="000922BE"/>
    <w:rsid w:val="00092324"/>
    <w:rsid w:val="0009284D"/>
    <w:rsid w:val="00092900"/>
    <w:rsid w:val="00093D2B"/>
    <w:rsid w:val="00094A59"/>
    <w:rsid w:val="00094E36"/>
    <w:rsid w:val="00095F08"/>
    <w:rsid w:val="000960D6"/>
    <w:rsid w:val="00097BEC"/>
    <w:rsid w:val="000A0124"/>
    <w:rsid w:val="000A0628"/>
    <w:rsid w:val="000A0B71"/>
    <w:rsid w:val="000A1D93"/>
    <w:rsid w:val="000A363E"/>
    <w:rsid w:val="000A3BEF"/>
    <w:rsid w:val="000B0D2B"/>
    <w:rsid w:val="000B19EF"/>
    <w:rsid w:val="000B286B"/>
    <w:rsid w:val="000B3F95"/>
    <w:rsid w:val="000B50BA"/>
    <w:rsid w:val="000B5C0E"/>
    <w:rsid w:val="000B5EB7"/>
    <w:rsid w:val="000B5F06"/>
    <w:rsid w:val="000C070D"/>
    <w:rsid w:val="000C0E17"/>
    <w:rsid w:val="000C118A"/>
    <w:rsid w:val="000C15CC"/>
    <w:rsid w:val="000C1672"/>
    <w:rsid w:val="000C1FEC"/>
    <w:rsid w:val="000C2F19"/>
    <w:rsid w:val="000C3325"/>
    <w:rsid w:val="000C3D5D"/>
    <w:rsid w:val="000C42E6"/>
    <w:rsid w:val="000C4C48"/>
    <w:rsid w:val="000C4DA7"/>
    <w:rsid w:val="000C6A78"/>
    <w:rsid w:val="000C7FB9"/>
    <w:rsid w:val="000D04F0"/>
    <w:rsid w:val="000D14A7"/>
    <w:rsid w:val="000D1B4D"/>
    <w:rsid w:val="000D1D54"/>
    <w:rsid w:val="000D3B87"/>
    <w:rsid w:val="000D3F44"/>
    <w:rsid w:val="000D46A3"/>
    <w:rsid w:val="000D4B78"/>
    <w:rsid w:val="000D516A"/>
    <w:rsid w:val="000D5C2C"/>
    <w:rsid w:val="000D673E"/>
    <w:rsid w:val="000D7A26"/>
    <w:rsid w:val="000E12D1"/>
    <w:rsid w:val="000E183A"/>
    <w:rsid w:val="000E18CD"/>
    <w:rsid w:val="000E1D71"/>
    <w:rsid w:val="000E23B6"/>
    <w:rsid w:val="000E25B3"/>
    <w:rsid w:val="000E2662"/>
    <w:rsid w:val="000E3524"/>
    <w:rsid w:val="000E3542"/>
    <w:rsid w:val="000E3A0D"/>
    <w:rsid w:val="000E4D6C"/>
    <w:rsid w:val="000E6E16"/>
    <w:rsid w:val="000E73D1"/>
    <w:rsid w:val="000F0125"/>
    <w:rsid w:val="000F0A4F"/>
    <w:rsid w:val="000F15DE"/>
    <w:rsid w:val="000F20C3"/>
    <w:rsid w:val="000F210D"/>
    <w:rsid w:val="000F46F8"/>
    <w:rsid w:val="000F4A9E"/>
    <w:rsid w:val="000F4CE5"/>
    <w:rsid w:val="000F4DCD"/>
    <w:rsid w:val="000F533D"/>
    <w:rsid w:val="000F5853"/>
    <w:rsid w:val="000F5FA3"/>
    <w:rsid w:val="000F61E7"/>
    <w:rsid w:val="000F744F"/>
    <w:rsid w:val="0010149A"/>
    <w:rsid w:val="0010163A"/>
    <w:rsid w:val="00101BC5"/>
    <w:rsid w:val="00102248"/>
    <w:rsid w:val="001031FE"/>
    <w:rsid w:val="00104EF6"/>
    <w:rsid w:val="0010672F"/>
    <w:rsid w:val="00106F98"/>
    <w:rsid w:val="001073A8"/>
    <w:rsid w:val="001076FC"/>
    <w:rsid w:val="0011101A"/>
    <w:rsid w:val="00111C1A"/>
    <w:rsid w:val="00111DD8"/>
    <w:rsid w:val="001122B1"/>
    <w:rsid w:val="00112330"/>
    <w:rsid w:val="0011250B"/>
    <w:rsid w:val="00112627"/>
    <w:rsid w:val="00116AC2"/>
    <w:rsid w:val="00116FC8"/>
    <w:rsid w:val="00117CDF"/>
    <w:rsid w:val="00120060"/>
    <w:rsid w:val="0012095D"/>
    <w:rsid w:val="00120DB1"/>
    <w:rsid w:val="00120FD6"/>
    <w:rsid w:val="00121882"/>
    <w:rsid w:val="00124BF9"/>
    <w:rsid w:val="001254FD"/>
    <w:rsid w:val="00125701"/>
    <w:rsid w:val="001266F9"/>
    <w:rsid w:val="00126B25"/>
    <w:rsid w:val="0012754A"/>
    <w:rsid w:val="001275A0"/>
    <w:rsid w:val="00127A67"/>
    <w:rsid w:val="00127D54"/>
    <w:rsid w:val="00131157"/>
    <w:rsid w:val="001313C2"/>
    <w:rsid w:val="00132BA1"/>
    <w:rsid w:val="00132BB2"/>
    <w:rsid w:val="00133887"/>
    <w:rsid w:val="00133A79"/>
    <w:rsid w:val="00134137"/>
    <w:rsid w:val="00136711"/>
    <w:rsid w:val="00136B10"/>
    <w:rsid w:val="00137BC6"/>
    <w:rsid w:val="001407B8"/>
    <w:rsid w:val="00140A63"/>
    <w:rsid w:val="00141096"/>
    <w:rsid w:val="00141C00"/>
    <w:rsid w:val="001429FD"/>
    <w:rsid w:val="00142C40"/>
    <w:rsid w:val="00143416"/>
    <w:rsid w:val="00145CD4"/>
    <w:rsid w:val="001462C5"/>
    <w:rsid w:val="00150A71"/>
    <w:rsid w:val="0015193F"/>
    <w:rsid w:val="00151BB1"/>
    <w:rsid w:val="00151FA3"/>
    <w:rsid w:val="00153598"/>
    <w:rsid w:val="00153E2A"/>
    <w:rsid w:val="00153F3A"/>
    <w:rsid w:val="00154077"/>
    <w:rsid w:val="0015501F"/>
    <w:rsid w:val="001552C8"/>
    <w:rsid w:val="001558ED"/>
    <w:rsid w:val="00156D6C"/>
    <w:rsid w:val="00157031"/>
    <w:rsid w:val="00160757"/>
    <w:rsid w:val="00161011"/>
    <w:rsid w:val="0016134B"/>
    <w:rsid w:val="00161820"/>
    <w:rsid w:val="001632A9"/>
    <w:rsid w:val="0016695B"/>
    <w:rsid w:val="00167049"/>
    <w:rsid w:val="001679CF"/>
    <w:rsid w:val="00170A34"/>
    <w:rsid w:val="001716E9"/>
    <w:rsid w:val="0017384E"/>
    <w:rsid w:val="001739A9"/>
    <w:rsid w:val="00173A63"/>
    <w:rsid w:val="00174F54"/>
    <w:rsid w:val="00175520"/>
    <w:rsid w:val="00176093"/>
    <w:rsid w:val="0017611F"/>
    <w:rsid w:val="00176132"/>
    <w:rsid w:val="00177806"/>
    <w:rsid w:val="00177CFB"/>
    <w:rsid w:val="00180D69"/>
    <w:rsid w:val="00181E41"/>
    <w:rsid w:val="0018404E"/>
    <w:rsid w:val="00185634"/>
    <w:rsid w:val="00185B5D"/>
    <w:rsid w:val="00190385"/>
    <w:rsid w:val="00192995"/>
    <w:rsid w:val="00193640"/>
    <w:rsid w:val="00193C9C"/>
    <w:rsid w:val="00196519"/>
    <w:rsid w:val="00196773"/>
    <w:rsid w:val="001979A0"/>
    <w:rsid w:val="001A0D70"/>
    <w:rsid w:val="001A1F43"/>
    <w:rsid w:val="001A523F"/>
    <w:rsid w:val="001A57BD"/>
    <w:rsid w:val="001A5BC0"/>
    <w:rsid w:val="001A5C36"/>
    <w:rsid w:val="001A72FC"/>
    <w:rsid w:val="001A79C3"/>
    <w:rsid w:val="001A7FD6"/>
    <w:rsid w:val="001B0624"/>
    <w:rsid w:val="001B09AB"/>
    <w:rsid w:val="001B0EB9"/>
    <w:rsid w:val="001B1DD4"/>
    <w:rsid w:val="001B1FAA"/>
    <w:rsid w:val="001B32DE"/>
    <w:rsid w:val="001B3961"/>
    <w:rsid w:val="001B3C62"/>
    <w:rsid w:val="001B4363"/>
    <w:rsid w:val="001B51C4"/>
    <w:rsid w:val="001C02B4"/>
    <w:rsid w:val="001C09E7"/>
    <w:rsid w:val="001C0CF8"/>
    <w:rsid w:val="001C1000"/>
    <w:rsid w:val="001C14CE"/>
    <w:rsid w:val="001C2423"/>
    <w:rsid w:val="001C3B96"/>
    <w:rsid w:val="001C5B7E"/>
    <w:rsid w:val="001C5BF2"/>
    <w:rsid w:val="001C5D2F"/>
    <w:rsid w:val="001C5F0D"/>
    <w:rsid w:val="001C5F40"/>
    <w:rsid w:val="001C74F7"/>
    <w:rsid w:val="001C7A30"/>
    <w:rsid w:val="001C7A32"/>
    <w:rsid w:val="001D0C8C"/>
    <w:rsid w:val="001D2A5E"/>
    <w:rsid w:val="001D31AC"/>
    <w:rsid w:val="001D32F5"/>
    <w:rsid w:val="001D52D2"/>
    <w:rsid w:val="001D56EA"/>
    <w:rsid w:val="001D6520"/>
    <w:rsid w:val="001D7209"/>
    <w:rsid w:val="001D742D"/>
    <w:rsid w:val="001E08CA"/>
    <w:rsid w:val="001E0D80"/>
    <w:rsid w:val="001E165A"/>
    <w:rsid w:val="001E22F7"/>
    <w:rsid w:val="001E2EA8"/>
    <w:rsid w:val="001E4032"/>
    <w:rsid w:val="001E5C66"/>
    <w:rsid w:val="001E5D5B"/>
    <w:rsid w:val="001E7FFD"/>
    <w:rsid w:val="001F075E"/>
    <w:rsid w:val="001F0A10"/>
    <w:rsid w:val="001F1035"/>
    <w:rsid w:val="001F1621"/>
    <w:rsid w:val="001F18BB"/>
    <w:rsid w:val="001F1BC9"/>
    <w:rsid w:val="001F1DDA"/>
    <w:rsid w:val="001F35F4"/>
    <w:rsid w:val="001F5B31"/>
    <w:rsid w:val="0020019B"/>
    <w:rsid w:val="0020055B"/>
    <w:rsid w:val="00200C37"/>
    <w:rsid w:val="00200C6B"/>
    <w:rsid w:val="00200D75"/>
    <w:rsid w:val="002018DB"/>
    <w:rsid w:val="002025CF"/>
    <w:rsid w:val="00203581"/>
    <w:rsid w:val="00203FD6"/>
    <w:rsid w:val="002040D4"/>
    <w:rsid w:val="00205D3B"/>
    <w:rsid w:val="00207538"/>
    <w:rsid w:val="002076FC"/>
    <w:rsid w:val="00207E75"/>
    <w:rsid w:val="00213878"/>
    <w:rsid w:val="00213E63"/>
    <w:rsid w:val="002201A1"/>
    <w:rsid w:val="00220C83"/>
    <w:rsid w:val="0022132D"/>
    <w:rsid w:val="002213AE"/>
    <w:rsid w:val="0022432A"/>
    <w:rsid w:val="00224475"/>
    <w:rsid w:val="0022554A"/>
    <w:rsid w:val="0022584D"/>
    <w:rsid w:val="00225966"/>
    <w:rsid w:val="00225BCA"/>
    <w:rsid w:val="00226B7B"/>
    <w:rsid w:val="0022737F"/>
    <w:rsid w:val="00227751"/>
    <w:rsid w:val="00231450"/>
    <w:rsid w:val="002314E1"/>
    <w:rsid w:val="00233799"/>
    <w:rsid w:val="002341D4"/>
    <w:rsid w:val="00234534"/>
    <w:rsid w:val="00234AAC"/>
    <w:rsid w:val="002354DB"/>
    <w:rsid w:val="00235AEF"/>
    <w:rsid w:val="00235B2F"/>
    <w:rsid w:val="00235B5F"/>
    <w:rsid w:val="00235F17"/>
    <w:rsid w:val="00236566"/>
    <w:rsid w:val="00236C11"/>
    <w:rsid w:val="00237E34"/>
    <w:rsid w:val="002402A0"/>
    <w:rsid w:val="002415AC"/>
    <w:rsid w:val="00241749"/>
    <w:rsid w:val="00241ACB"/>
    <w:rsid w:val="00244488"/>
    <w:rsid w:val="002453D6"/>
    <w:rsid w:val="00245F3A"/>
    <w:rsid w:val="002468C3"/>
    <w:rsid w:val="0024773B"/>
    <w:rsid w:val="002479F8"/>
    <w:rsid w:val="002502B7"/>
    <w:rsid w:val="00250BA8"/>
    <w:rsid w:val="0025216B"/>
    <w:rsid w:val="002527C9"/>
    <w:rsid w:val="00252F70"/>
    <w:rsid w:val="00253DB9"/>
    <w:rsid w:val="002542B4"/>
    <w:rsid w:val="002549BE"/>
    <w:rsid w:val="00254D15"/>
    <w:rsid w:val="00255693"/>
    <w:rsid w:val="002567AB"/>
    <w:rsid w:val="00256A28"/>
    <w:rsid w:val="00257221"/>
    <w:rsid w:val="00257353"/>
    <w:rsid w:val="00257537"/>
    <w:rsid w:val="00257F30"/>
    <w:rsid w:val="00257F82"/>
    <w:rsid w:val="002615B8"/>
    <w:rsid w:val="0026280B"/>
    <w:rsid w:val="002628C0"/>
    <w:rsid w:val="00264BA2"/>
    <w:rsid w:val="00264E8B"/>
    <w:rsid w:val="00265870"/>
    <w:rsid w:val="00265A10"/>
    <w:rsid w:val="002665D8"/>
    <w:rsid w:val="00267C1F"/>
    <w:rsid w:val="00270320"/>
    <w:rsid w:val="00273BBF"/>
    <w:rsid w:val="0027462E"/>
    <w:rsid w:val="00274CC3"/>
    <w:rsid w:val="00275391"/>
    <w:rsid w:val="00275435"/>
    <w:rsid w:val="00275C09"/>
    <w:rsid w:val="00276FC3"/>
    <w:rsid w:val="002771B2"/>
    <w:rsid w:val="00277B30"/>
    <w:rsid w:val="002800B8"/>
    <w:rsid w:val="002805A4"/>
    <w:rsid w:val="00280EDC"/>
    <w:rsid w:val="00281910"/>
    <w:rsid w:val="00281EA7"/>
    <w:rsid w:val="00282FDF"/>
    <w:rsid w:val="0028392E"/>
    <w:rsid w:val="00283EA7"/>
    <w:rsid w:val="0028438D"/>
    <w:rsid w:val="002845AB"/>
    <w:rsid w:val="0028590C"/>
    <w:rsid w:val="002862B1"/>
    <w:rsid w:val="002873D1"/>
    <w:rsid w:val="00287A67"/>
    <w:rsid w:val="00291CD3"/>
    <w:rsid w:val="00291DDC"/>
    <w:rsid w:val="0029252A"/>
    <w:rsid w:val="0029321C"/>
    <w:rsid w:val="00293894"/>
    <w:rsid w:val="0029492C"/>
    <w:rsid w:val="00295AB7"/>
    <w:rsid w:val="00295D67"/>
    <w:rsid w:val="00296F4B"/>
    <w:rsid w:val="002A1D11"/>
    <w:rsid w:val="002A2F72"/>
    <w:rsid w:val="002A32AE"/>
    <w:rsid w:val="002A3364"/>
    <w:rsid w:val="002A3DC3"/>
    <w:rsid w:val="002A6660"/>
    <w:rsid w:val="002A7D2D"/>
    <w:rsid w:val="002B26CB"/>
    <w:rsid w:val="002B2A8B"/>
    <w:rsid w:val="002B36A2"/>
    <w:rsid w:val="002B36D3"/>
    <w:rsid w:val="002B3906"/>
    <w:rsid w:val="002B4222"/>
    <w:rsid w:val="002B5CE4"/>
    <w:rsid w:val="002B5DE1"/>
    <w:rsid w:val="002B6170"/>
    <w:rsid w:val="002B62FC"/>
    <w:rsid w:val="002B76D2"/>
    <w:rsid w:val="002C003F"/>
    <w:rsid w:val="002C0789"/>
    <w:rsid w:val="002C147A"/>
    <w:rsid w:val="002C23E6"/>
    <w:rsid w:val="002C2D48"/>
    <w:rsid w:val="002C2EE0"/>
    <w:rsid w:val="002C34D6"/>
    <w:rsid w:val="002C36EC"/>
    <w:rsid w:val="002C3A03"/>
    <w:rsid w:val="002C3AAA"/>
    <w:rsid w:val="002C3DE4"/>
    <w:rsid w:val="002C4966"/>
    <w:rsid w:val="002C4FAC"/>
    <w:rsid w:val="002C5B81"/>
    <w:rsid w:val="002D1F09"/>
    <w:rsid w:val="002D2217"/>
    <w:rsid w:val="002D22C7"/>
    <w:rsid w:val="002D33D4"/>
    <w:rsid w:val="002D42E7"/>
    <w:rsid w:val="002D484F"/>
    <w:rsid w:val="002D5A85"/>
    <w:rsid w:val="002D6FCE"/>
    <w:rsid w:val="002E154A"/>
    <w:rsid w:val="002E15A6"/>
    <w:rsid w:val="002E15AC"/>
    <w:rsid w:val="002E2177"/>
    <w:rsid w:val="002E2550"/>
    <w:rsid w:val="002E7726"/>
    <w:rsid w:val="002F040E"/>
    <w:rsid w:val="002F0FFF"/>
    <w:rsid w:val="002F15F4"/>
    <w:rsid w:val="002F1A28"/>
    <w:rsid w:val="002F3F82"/>
    <w:rsid w:val="002F55D3"/>
    <w:rsid w:val="002F5B5A"/>
    <w:rsid w:val="002F5F68"/>
    <w:rsid w:val="002F735B"/>
    <w:rsid w:val="002F73FC"/>
    <w:rsid w:val="0030018A"/>
    <w:rsid w:val="00302822"/>
    <w:rsid w:val="00303D98"/>
    <w:rsid w:val="00304EB7"/>
    <w:rsid w:val="00306689"/>
    <w:rsid w:val="00306897"/>
    <w:rsid w:val="00307D70"/>
    <w:rsid w:val="00310349"/>
    <w:rsid w:val="00311FE4"/>
    <w:rsid w:val="003121AA"/>
    <w:rsid w:val="00312D65"/>
    <w:rsid w:val="003148C9"/>
    <w:rsid w:val="00314DD5"/>
    <w:rsid w:val="00316268"/>
    <w:rsid w:val="003162A7"/>
    <w:rsid w:val="003165ED"/>
    <w:rsid w:val="0031750B"/>
    <w:rsid w:val="003204D8"/>
    <w:rsid w:val="00321079"/>
    <w:rsid w:val="00321BDB"/>
    <w:rsid w:val="00323168"/>
    <w:rsid w:val="00323306"/>
    <w:rsid w:val="00324155"/>
    <w:rsid w:val="00325E81"/>
    <w:rsid w:val="003260BD"/>
    <w:rsid w:val="0032629C"/>
    <w:rsid w:val="00327EF6"/>
    <w:rsid w:val="0033069C"/>
    <w:rsid w:val="00331F56"/>
    <w:rsid w:val="00331FCD"/>
    <w:rsid w:val="0033226E"/>
    <w:rsid w:val="003349A9"/>
    <w:rsid w:val="00334E86"/>
    <w:rsid w:val="003350D5"/>
    <w:rsid w:val="0033533F"/>
    <w:rsid w:val="003357F6"/>
    <w:rsid w:val="003358E6"/>
    <w:rsid w:val="00335F02"/>
    <w:rsid w:val="003363A4"/>
    <w:rsid w:val="003367C5"/>
    <w:rsid w:val="00336C17"/>
    <w:rsid w:val="00336D70"/>
    <w:rsid w:val="00337BDE"/>
    <w:rsid w:val="0034095C"/>
    <w:rsid w:val="00340F1D"/>
    <w:rsid w:val="00341720"/>
    <w:rsid w:val="0034181C"/>
    <w:rsid w:val="003435E4"/>
    <w:rsid w:val="00344960"/>
    <w:rsid w:val="00344F91"/>
    <w:rsid w:val="003456A4"/>
    <w:rsid w:val="00346AF1"/>
    <w:rsid w:val="00350E56"/>
    <w:rsid w:val="0035145A"/>
    <w:rsid w:val="00351993"/>
    <w:rsid w:val="00352770"/>
    <w:rsid w:val="00352E60"/>
    <w:rsid w:val="0035403D"/>
    <w:rsid w:val="00354178"/>
    <w:rsid w:val="00354F7B"/>
    <w:rsid w:val="0035510D"/>
    <w:rsid w:val="00355232"/>
    <w:rsid w:val="00355265"/>
    <w:rsid w:val="003562FA"/>
    <w:rsid w:val="003569A3"/>
    <w:rsid w:val="003569B7"/>
    <w:rsid w:val="00356BB3"/>
    <w:rsid w:val="00356E81"/>
    <w:rsid w:val="00357155"/>
    <w:rsid w:val="003609AA"/>
    <w:rsid w:val="00361442"/>
    <w:rsid w:val="003621FC"/>
    <w:rsid w:val="003622DB"/>
    <w:rsid w:val="003634EB"/>
    <w:rsid w:val="0036370A"/>
    <w:rsid w:val="00363D3E"/>
    <w:rsid w:val="00366313"/>
    <w:rsid w:val="00366EAC"/>
    <w:rsid w:val="00367393"/>
    <w:rsid w:val="00370B33"/>
    <w:rsid w:val="00371BD8"/>
    <w:rsid w:val="00371CBA"/>
    <w:rsid w:val="00371DB0"/>
    <w:rsid w:val="003720EB"/>
    <w:rsid w:val="00372480"/>
    <w:rsid w:val="00372801"/>
    <w:rsid w:val="00372A0A"/>
    <w:rsid w:val="00373B72"/>
    <w:rsid w:val="00373F43"/>
    <w:rsid w:val="00374D35"/>
    <w:rsid w:val="0037542E"/>
    <w:rsid w:val="00375C48"/>
    <w:rsid w:val="0037782C"/>
    <w:rsid w:val="00377E1E"/>
    <w:rsid w:val="00381263"/>
    <w:rsid w:val="00383712"/>
    <w:rsid w:val="00383B4C"/>
    <w:rsid w:val="003846E1"/>
    <w:rsid w:val="00385272"/>
    <w:rsid w:val="003874F0"/>
    <w:rsid w:val="00387DD1"/>
    <w:rsid w:val="00390040"/>
    <w:rsid w:val="00390D27"/>
    <w:rsid w:val="003918BE"/>
    <w:rsid w:val="00392C23"/>
    <w:rsid w:val="0039319A"/>
    <w:rsid w:val="003934F4"/>
    <w:rsid w:val="003937E6"/>
    <w:rsid w:val="0039508D"/>
    <w:rsid w:val="003958EC"/>
    <w:rsid w:val="0039665F"/>
    <w:rsid w:val="0039683A"/>
    <w:rsid w:val="00396BCB"/>
    <w:rsid w:val="003A1BBF"/>
    <w:rsid w:val="003A1E39"/>
    <w:rsid w:val="003A2D8D"/>
    <w:rsid w:val="003A385A"/>
    <w:rsid w:val="003A3A8D"/>
    <w:rsid w:val="003A4DBF"/>
    <w:rsid w:val="003A532C"/>
    <w:rsid w:val="003A5B5C"/>
    <w:rsid w:val="003A5F61"/>
    <w:rsid w:val="003A6E8C"/>
    <w:rsid w:val="003A78E3"/>
    <w:rsid w:val="003A79EB"/>
    <w:rsid w:val="003A7D42"/>
    <w:rsid w:val="003B05AC"/>
    <w:rsid w:val="003B06A6"/>
    <w:rsid w:val="003B0E81"/>
    <w:rsid w:val="003B1922"/>
    <w:rsid w:val="003B2F0A"/>
    <w:rsid w:val="003B3400"/>
    <w:rsid w:val="003B3754"/>
    <w:rsid w:val="003B5BC1"/>
    <w:rsid w:val="003B7F51"/>
    <w:rsid w:val="003C03DF"/>
    <w:rsid w:val="003C08E1"/>
    <w:rsid w:val="003C0A91"/>
    <w:rsid w:val="003C0D94"/>
    <w:rsid w:val="003C177F"/>
    <w:rsid w:val="003C1CC0"/>
    <w:rsid w:val="003C36CA"/>
    <w:rsid w:val="003C4465"/>
    <w:rsid w:val="003C456A"/>
    <w:rsid w:val="003C4723"/>
    <w:rsid w:val="003C4B9E"/>
    <w:rsid w:val="003C5BA9"/>
    <w:rsid w:val="003C5E03"/>
    <w:rsid w:val="003C65CB"/>
    <w:rsid w:val="003D047D"/>
    <w:rsid w:val="003D0E95"/>
    <w:rsid w:val="003D10A2"/>
    <w:rsid w:val="003D38CC"/>
    <w:rsid w:val="003D4569"/>
    <w:rsid w:val="003D471F"/>
    <w:rsid w:val="003D4BCE"/>
    <w:rsid w:val="003D5DEB"/>
    <w:rsid w:val="003D746E"/>
    <w:rsid w:val="003E2C16"/>
    <w:rsid w:val="003E3860"/>
    <w:rsid w:val="003E412A"/>
    <w:rsid w:val="003E4FFF"/>
    <w:rsid w:val="003E591F"/>
    <w:rsid w:val="003E5C16"/>
    <w:rsid w:val="003E61BF"/>
    <w:rsid w:val="003E6902"/>
    <w:rsid w:val="003E710A"/>
    <w:rsid w:val="003F0863"/>
    <w:rsid w:val="003F0F0A"/>
    <w:rsid w:val="003F1EFF"/>
    <w:rsid w:val="003F20C7"/>
    <w:rsid w:val="003F24A3"/>
    <w:rsid w:val="003F2F7D"/>
    <w:rsid w:val="003F314B"/>
    <w:rsid w:val="003F31EE"/>
    <w:rsid w:val="003F4176"/>
    <w:rsid w:val="003F42DF"/>
    <w:rsid w:val="003F6A00"/>
    <w:rsid w:val="003F6ECE"/>
    <w:rsid w:val="004005B0"/>
    <w:rsid w:val="00400CD5"/>
    <w:rsid w:val="004012A2"/>
    <w:rsid w:val="00401C95"/>
    <w:rsid w:val="004024CB"/>
    <w:rsid w:val="00402903"/>
    <w:rsid w:val="004041EA"/>
    <w:rsid w:val="00405222"/>
    <w:rsid w:val="00405E84"/>
    <w:rsid w:val="004063C1"/>
    <w:rsid w:val="00406828"/>
    <w:rsid w:val="00406A0E"/>
    <w:rsid w:val="004070D7"/>
    <w:rsid w:val="004100C3"/>
    <w:rsid w:val="004102E3"/>
    <w:rsid w:val="00410485"/>
    <w:rsid w:val="004109DD"/>
    <w:rsid w:val="00410C51"/>
    <w:rsid w:val="00410FDF"/>
    <w:rsid w:val="00412105"/>
    <w:rsid w:val="00412C77"/>
    <w:rsid w:val="00412E51"/>
    <w:rsid w:val="00412F8D"/>
    <w:rsid w:val="00414BDC"/>
    <w:rsid w:val="004151E2"/>
    <w:rsid w:val="004165AF"/>
    <w:rsid w:val="00417174"/>
    <w:rsid w:val="004175FF"/>
    <w:rsid w:val="00420E71"/>
    <w:rsid w:val="0042142B"/>
    <w:rsid w:val="00421466"/>
    <w:rsid w:val="00421C45"/>
    <w:rsid w:val="00424617"/>
    <w:rsid w:val="00424EBB"/>
    <w:rsid w:val="00425937"/>
    <w:rsid w:val="0042626E"/>
    <w:rsid w:val="0042795F"/>
    <w:rsid w:val="0043050A"/>
    <w:rsid w:val="00430E5C"/>
    <w:rsid w:val="004339C4"/>
    <w:rsid w:val="00433B27"/>
    <w:rsid w:val="00435900"/>
    <w:rsid w:val="00436164"/>
    <w:rsid w:val="004375B7"/>
    <w:rsid w:val="0044045A"/>
    <w:rsid w:val="00442457"/>
    <w:rsid w:val="00442769"/>
    <w:rsid w:val="00442781"/>
    <w:rsid w:val="0044355B"/>
    <w:rsid w:val="00444571"/>
    <w:rsid w:val="0044522E"/>
    <w:rsid w:val="0044582E"/>
    <w:rsid w:val="00445E3A"/>
    <w:rsid w:val="00446003"/>
    <w:rsid w:val="00446567"/>
    <w:rsid w:val="004467ED"/>
    <w:rsid w:val="00446B09"/>
    <w:rsid w:val="00447DEF"/>
    <w:rsid w:val="004502AD"/>
    <w:rsid w:val="00450D1A"/>
    <w:rsid w:val="0045142F"/>
    <w:rsid w:val="004522D5"/>
    <w:rsid w:val="00453A64"/>
    <w:rsid w:val="0045599D"/>
    <w:rsid w:val="004559D6"/>
    <w:rsid w:val="00463B86"/>
    <w:rsid w:val="00464000"/>
    <w:rsid w:val="00465F25"/>
    <w:rsid w:val="00466363"/>
    <w:rsid w:val="00467319"/>
    <w:rsid w:val="004679D5"/>
    <w:rsid w:val="0047035E"/>
    <w:rsid w:val="00473773"/>
    <w:rsid w:val="004741BD"/>
    <w:rsid w:val="00474B87"/>
    <w:rsid w:val="004760C8"/>
    <w:rsid w:val="00476674"/>
    <w:rsid w:val="00476780"/>
    <w:rsid w:val="00476DED"/>
    <w:rsid w:val="004773D7"/>
    <w:rsid w:val="004804D1"/>
    <w:rsid w:val="00480827"/>
    <w:rsid w:val="004810C2"/>
    <w:rsid w:val="004813A4"/>
    <w:rsid w:val="00481A05"/>
    <w:rsid w:val="00484695"/>
    <w:rsid w:val="00485889"/>
    <w:rsid w:val="00485911"/>
    <w:rsid w:val="0048628C"/>
    <w:rsid w:val="00486B37"/>
    <w:rsid w:val="004874A1"/>
    <w:rsid w:val="00487B0C"/>
    <w:rsid w:val="00491470"/>
    <w:rsid w:val="004915DB"/>
    <w:rsid w:val="00491606"/>
    <w:rsid w:val="0049265D"/>
    <w:rsid w:val="004930E9"/>
    <w:rsid w:val="00494033"/>
    <w:rsid w:val="004A0D14"/>
    <w:rsid w:val="004A1FEB"/>
    <w:rsid w:val="004A3DF3"/>
    <w:rsid w:val="004A57C2"/>
    <w:rsid w:val="004A6260"/>
    <w:rsid w:val="004A7057"/>
    <w:rsid w:val="004B070B"/>
    <w:rsid w:val="004B0C02"/>
    <w:rsid w:val="004B0D89"/>
    <w:rsid w:val="004B0F7C"/>
    <w:rsid w:val="004B2005"/>
    <w:rsid w:val="004B2BBE"/>
    <w:rsid w:val="004B439C"/>
    <w:rsid w:val="004B599B"/>
    <w:rsid w:val="004B6170"/>
    <w:rsid w:val="004B6C32"/>
    <w:rsid w:val="004B78F7"/>
    <w:rsid w:val="004C0E73"/>
    <w:rsid w:val="004C1A45"/>
    <w:rsid w:val="004C2488"/>
    <w:rsid w:val="004C38FD"/>
    <w:rsid w:val="004C3C4B"/>
    <w:rsid w:val="004C4601"/>
    <w:rsid w:val="004C48CC"/>
    <w:rsid w:val="004C54EA"/>
    <w:rsid w:val="004C551B"/>
    <w:rsid w:val="004C6BAC"/>
    <w:rsid w:val="004C751B"/>
    <w:rsid w:val="004C7C34"/>
    <w:rsid w:val="004D09CC"/>
    <w:rsid w:val="004D27B5"/>
    <w:rsid w:val="004D2D49"/>
    <w:rsid w:val="004D3467"/>
    <w:rsid w:val="004D4753"/>
    <w:rsid w:val="004D511C"/>
    <w:rsid w:val="004D5261"/>
    <w:rsid w:val="004D61AC"/>
    <w:rsid w:val="004D6FE7"/>
    <w:rsid w:val="004D7776"/>
    <w:rsid w:val="004D7E76"/>
    <w:rsid w:val="004E0288"/>
    <w:rsid w:val="004E1687"/>
    <w:rsid w:val="004E17EE"/>
    <w:rsid w:val="004E358F"/>
    <w:rsid w:val="004E395E"/>
    <w:rsid w:val="004E5E8B"/>
    <w:rsid w:val="004E71A3"/>
    <w:rsid w:val="004E74B7"/>
    <w:rsid w:val="004F008A"/>
    <w:rsid w:val="004F29E0"/>
    <w:rsid w:val="004F2A11"/>
    <w:rsid w:val="004F390C"/>
    <w:rsid w:val="004F4032"/>
    <w:rsid w:val="004F4EA8"/>
    <w:rsid w:val="004F547D"/>
    <w:rsid w:val="004F5FBC"/>
    <w:rsid w:val="004F6A62"/>
    <w:rsid w:val="004F6D1B"/>
    <w:rsid w:val="004F6DA5"/>
    <w:rsid w:val="004F7B8C"/>
    <w:rsid w:val="00500046"/>
    <w:rsid w:val="00500E59"/>
    <w:rsid w:val="00503869"/>
    <w:rsid w:val="00504871"/>
    <w:rsid w:val="00504C73"/>
    <w:rsid w:val="00504FA4"/>
    <w:rsid w:val="005053DC"/>
    <w:rsid w:val="005054C0"/>
    <w:rsid w:val="0050570A"/>
    <w:rsid w:val="00505DFD"/>
    <w:rsid w:val="00507624"/>
    <w:rsid w:val="0051079F"/>
    <w:rsid w:val="005118B8"/>
    <w:rsid w:val="005134F8"/>
    <w:rsid w:val="005147D0"/>
    <w:rsid w:val="00514D66"/>
    <w:rsid w:val="00515044"/>
    <w:rsid w:val="00517611"/>
    <w:rsid w:val="0052002E"/>
    <w:rsid w:val="005212AF"/>
    <w:rsid w:val="00521B3F"/>
    <w:rsid w:val="005223AC"/>
    <w:rsid w:val="00523838"/>
    <w:rsid w:val="00523E1F"/>
    <w:rsid w:val="005243E6"/>
    <w:rsid w:val="00524606"/>
    <w:rsid w:val="0052563E"/>
    <w:rsid w:val="0052677E"/>
    <w:rsid w:val="00526787"/>
    <w:rsid w:val="005272AB"/>
    <w:rsid w:val="005300E3"/>
    <w:rsid w:val="00530C4A"/>
    <w:rsid w:val="00531654"/>
    <w:rsid w:val="00531E0B"/>
    <w:rsid w:val="00531F95"/>
    <w:rsid w:val="005323BC"/>
    <w:rsid w:val="005327A7"/>
    <w:rsid w:val="005332CF"/>
    <w:rsid w:val="00533833"/>
    <w:rsid w:val="00533890"/>
    <w:rsid w:val="0053394E"/>
    <w:rsid w:val="00535423"/>
    <w:rsid w:val="00536201"/>
    <w:rsid w:val="00540233"/>
    <w:rsid w:val="00540DBC"/>
    <w:rsid w:val="005411BB"/>
    <w:rsid w:val="005424AF"/>
    <w:rsid w:val="00542C89"/>
    <w:rsid w:val="00542F18"/>
    <w:rsid w:val="00543BB5"/>
    <w:rsid w:val="00544469"/>
    <w:rsid w:val="00546425"/>
    <w:rsid w:val="00547ADF"/>
    <w:rsid w:val="005503C0"/>
    <w:rsid w:val="00551B60"/>
    <w:rsid w:val="00552663"/>
    <w:rsid w:val="00552746"/>
    <w:rsid w:val="00552E43"/>
    <w:rsid w:val="00552F2D"/>
    <w:rsid w:val="0055453D"/>
    <w:rsid w:val="00554920"/>
    <w:rsid w:val="00554A25"/>
    <w:rsid w:val="00555BA5"/>
    <w:rsid w:val="005579E1"/>
    <w:rsid w:val="00557D58"/>
    <w:rsid w:val="00560A33"/>
    <w:rsid w:val="00560FA8"/>
    <w:rsid w:val="0056183B"/>
    <w:rsid w:val="00561E8E"/>
    <w:rsid w:val="00564B02"/>
    <w:rsid w:val="00564E90"/>
    <w:rsid w:val="00565C07"/>
    <w:rsid w:val="0056688F"/>
    <w:rsid w:val="00566AB8"/>
    <w:rsid w:val="00567795"/>
    <w:rsid w:val="00567E0E"/>
    <w:rsid w:val="00570605"/>
    <w:rsid w:val="005717D5"/>
    <w:rsid w:val="0057235B"/>
    <w:rsid w:val="00572780"/>
    <w:rsid w:val="005744AD"/>
    <w:rsid w:val="00574D29"/>
    <w:rsid w:val="005752B8"/>
    <w:rsid w:val="005766D8"/>
    <w:rsid w:val="005766F3"/>
    <w:rsid w:val="00576E3D"/>
    <w:rsid w:val="0057749C"/>
    <w:rsid w:val="0057784C"/>
    <w:rsid w:val="00577901"/>
    <w:rsid w:val="00581F28"/>
    <w:rsid w:val="00581FCA"/>
    <w:rsid w:val="0058241D"/>
    <w:rsid w:val="0058244E"/>
    <w:rsid w:val="005828DC"/>
    <w:rsid w:val="00583EC7"/>
    <w:rsid w:val="00584751"/>
    <w:rsid w:val="00584FBB"/>
    <w:rsid w:val="005858F9"/>
    <w:rsid w:val="00586520"/>
    <w:rsid w:val="00586D03"/>
    <w:rsid w:val="00590000"/>
    <w:rsid w:val="00590EE3"/>
    <w:rsid w:val="00592694"/>
    <w:rsid w:val="00592FA1"/>
    <w:rsid w:val="00592FFB"/>
    <w:rsid w:val="0059344F"/>
    <w:rsid w:val="005947BC"/>
    <w:rsid w:val="005948F8"/>
    <w:rsid w:val="005957B1"/>
    <w:rsid w:val="00595AAC"/>
    <w:rsid w:val="005961E7"/>
    <w:rsid w:val="00596B07"/>
    <w:rsid w:val="005A0391"/>
    <w:rsid w:val="005A0BCE"/>
    <w:rsid w:val="005A17B2"/>
    <w:rsid w:val="005A1F00"/>
    <w:rsid w:val="005A2011"/>
    <w:rsid w:val="005A291A"/>
    <w:rsid w:val="005A5F08"/>
    <w:rsid w:val="005A68A0"/>
    <w:rsid w:val="005A7324"/>
    <w:rsid w:val="005A7634"/>
    <w:rsid w:val="005A7B23"/>
    <w:rsid w:val="005B295C"/>
    <w:rsid w:val="005B46AE"/>
    <w:rsid w:val="005B5476"/>
    <w:rsid w:val="005B69E6"/>
    <w:rsid w:val="005B7013"/>
    <w:rsid w:val="005B7D77"/>
    <w:rsid w:val="005C0366"/>
    <w:rsid w:val="005C05E8"/>
    <w:rsid w:val="005C1FDD"/>
    <w:rsid w:val="005C3108"/>
    <w:rsid w:val="005C35AB"/>
    <w:rsid w:val="005C41B8"/>
    <w:rsid w:val="005C4FBE"/>
    <w:rsid w:val="005C700A"/>
    <w:rsid w:val="005D08C9"/>
    <w:rsid w:val="005D0FDB"/>
    <w:rsid w:val="005D1002"/>
    <w:rsid w:val="005D1721"/>
    <w:rsid w:val="005D3F59"/>
    <w:rsid w:val="005D5101"/>
    <w:rsid w:val="005D510A"/>
    <w:rsid w:val="005D55FE"/>
    <w:rsid w:val="005D5AD6"/>
    <w:rsid w:val="005D5F0C"/>
    <w:rsid w:val="005D6DE5"/>
    <w:rsid w:val="005D6E64"/>
    <w:rsid w:val="005D7A7F"/>
    <w:rsid w:val="005E0C48"/>
    <w:rsid w:val="005E189C"/>
    <w:rsid w:val="005E241E"/>
    <w:rsid w:val="005E2BEB"/>
    <w:rsid w:val="005E36C7"/>
    <w:rsid w:val="005E3781"/>
    <w:rsid w:val="005E379D"/>
    <w:rsid w:val="005E44BF"/>
    <w:rsid w:val="005E48B1"/>
    <w:rsid w:val="005E5318"/>
    <w:rsid w:val="005E5B3A"/>
    <w:rsid w:val="005E773A"/>
    <w:rsid w:val="005E7C07"/>
    <w:rsid w:val="005F00E8"/>
    <w:rsid w:val="005F0ED7"/>
    <w:rsid w:val="005F14BC"/>
    <w:rsid w:val="005F2F41"/>
    <w:rsid w:val="005F3641"/>
    <w:rsid w:val="005F5959"/>
    <w:rsid w:val="005F6021"/>
    <w:rsid w:val="005F7090"/>
    <w:rsid w:val="00600539"/>
    <w:rsid w:val="006013E4"/>
    <w:rsid w:val="006018C2"/>
    <w:rsid w:val="006020F5"/>
    <w:rsid w:val="00602926"/>
    <w:rsid w:val="00602C9F"/>
    <w:rsid w:val="00602D77"/>
    <w:rsid w:val="0060512B"/>
    <w:rsid w:val="00605652"/>
    <w:rsid w:val="00605758"/>
    <w:rsid w:val="00605E57"/>
    <w:rsid w:val="0060736B"/>
    <w:rsid w:val="00607D9C"/>
    <w:rsid w:val="0061064D"/>
    <w:rsid w:val="00610FDF"/>
    <w:rsid w:val="006131A2"/>
    <w:rsid w:val="00613F7D"/>
    <w:rsid w:val="006158EC"/>
    <w:rsid w:val="0061730E"/>
    <w:rsid w:val="00620D6B"/>
    <w:rsid w:val="0062247A"/>
    <w:rsid w:val="00622D55"/>
    <w:rsid w:val="00624E6C"/>
    <w:rsid w:val="00625325"/>
    <w:rsid w:val="00625A99"/>
    <w:rsid w:val="00626215"/>
    <w:rsid w:val="00626DDE"/>
    <w:rsid w:val="006272EF"/>
    <w:rsid w:val="006273F8"/>
    <w:rsid w:val="006307F2"/>
    <w:rsid w:val="00631CCE"/>
    <w:rsid w:val="00632718"/>
    <w:rsid w:val="00632F4F"/>
    <w:rsid w:val="00633675"/>
    <w:rsid w:val="00634437"/>
    <w:rsid w:val="00634EC0"/>
    <w:rsid w:val="00635ED1"/>
    <w:rsid w:val="006369C5"/>
    <w:rsid w:val="00637409"/>
    <w:rsid w:val="00642FC5"/>
    <w:rsid w:val="00643374"/>
    <w:rsid w:val="00643BF7"/>
    <w:rsid w:val="00644309"/>
    <w:rsid w:val="00645FA9"/>
    <w:rsid w:val="0064634A"/>
    <w:rsid w:val="0064677A"/>
    <w:rsid w:val="006470CB"/>
    <w:rsid w:val="00652DB4"/>
    <w:rsid w:val="00653812"/>
    <w:rsid w:val="00653AD5"/>
    <w:rsid w:val="00653B98"/>
    <w:rsid w:val="00653E3E"/>
    <w:rsid w:val="0065500E"/>
    <w:rsid w:val="00655C7A"/>
    <w:rsid w:val="00657352"/>
    <w:rsid w:val="00657B98"/>
    <w:rsid w:val="00661CF2"/>
    <w:rsid w:val="00662193"/>
    <w:rsid w:val="00664FC7"/>
    <w:rsid w:val="00664FD2"/>
    <w:rsid w:val="00666441"/>
    <w:rsid w:val="00666B5D"/>
    <w:rsid w:val="006670AA"/>
    <w:rsid w:val="00670796"/>
    <w:rsid w:val="00671C3B"/>
    <w:rsid w:val="006731F3"/>
    <w:rsid w:val="0067330B"/>
    <w:rsid w:val="006734D0"/>
    <w:rsid w:val="0067476C"/>
    <w:rsid w:val="00676595"/>
    <w:rsid w:val="006766CC"/>
    <w:rsid w:val="006775AD"/>
    <w:rsid w:val="0068051B"/>
    <w:rsid w:val="00680EB9"/>
    <w:rsid w:val="0068267A"/>
    <w:rsid w:val="00682EDB"/>
    <w:rsid w:val="0068345E"/>
    <w:rsid w:val="00683B85"/>
    <w:rsid w:val="006845CC"/>
    <w:rsid w:val="00684F2F"/>
    <w:rsid w:val="0068502F"/>
    <w:rsid w:val="0068602A"/>
    <w:rsid w:val="00686C08"/>
    <w:rsid w:val="00687745"/>
    <w:rsid w:val="0069185A"/>
    <w:rsid w:val="0069215F"/>
    <w:rsid w:val="00692599"/>
    <w:rsid w:val="00692810"/>
    <w:rsid w:val="0069288A"/>
    <w:rsid w:val="006937EB"/>
    <w:rsid w:val="006938C4"/>
    <w:rsid w:val="00693E44"/>
    <w:rsid w:val="00694A76"/>
    <w:rsid w:val="0069555A"/>
    <w:rsid w:val="0069602A"/>
    <w:rsid w:val="00696DA6"/>
    <w:rsid w:val="00696F58"/>
    <w:rsid w:val="006A04B0"/>
    <w:rsid w:val="006A12A4"/>
    <w:rsid w:val="006A1C51"/>
    <w:rsid w:val="006A320E"/>
    <w:rsid w:val="006A414A"/>
    <w:rsid w:val="006A4235"/>
    <w:rsid w:val="006A43D3"/>
    <w:rsid w:val="006A492F"/>
    <w:rsid w:val="006A5B2B"/>
    <w:rsid w:val="006B19F8"/>
    <w:rsid w:val="006B2A5C"/>
    <w:rsid w:val="006B2BBD"/>
    <w:rsid w:val="006B2D34"/>
    <w:rsid w:val="006B4BAE"/>
    <w:rsid w:val="006B5231"/>
    <w:rsid w:val="006B621D"/>
    <w:rsid w:val="006B6FD0"/>
    <w:rsid w:val="006B74F7"/>
    <w:rsid w:val="006B768C"/>
    <w:rsid w:val="006C00D9"/>
    <w:rsid w:val="006C1747"/>
    <w:rsid w:val="006C1D94"/>
    <w:rsid w:val="006C210E"/>
    <w:rsid w:val="006C2CDA"/>
    <w:rsid w:val="006C3BFF"/>
    <w:rsid w:val="006C6146"/>
    <w:rsid w:val="006C6D54"/>
    <w:rsid w:val="006C71BE"/>
    <w:rsid w:val="006C72F3"/>
    <w:rsid w:val="006C75B8"/>
    <w:rsid w:val="006D062B"/>
    <w:rsid w:val="006D1889"/>
    <w:rsid w:val="006D1E4B"/>
    <w:rsid w:val="006D263B"/>
    <w:rsid w:val="006D2EC4"/>
    <w:rsid w:val="006D33CB"/>
    <w:rsid w:val="006D3900"/>
    <w:rsid w:val="006D3937"/>
    <w:rsid w:val="006D3B4F"/>
    <w:rsid w:val="006D48E0"/>
    <w:rsid w:val="006D5325"/>
    <w:rsid w:val="006D6167"/>
    <w:rsid w:val="006D6683"/>
    <w:rsid w:val="006D7811"/>
    <w:rsid w:val="006D7FE8"/>
    <w:rsid w:val="006E0C05"/>
    <w:rsid w:val="006E12B9"/>
    <w:rsid w:val="006E2C13"/>
    <w:rsid w:val="006E37B9"/>
    <w:rsid w:val="006E3AB7"/>
    <w:rsid w:val="006E41DF"/>
    <w:rsid w:val="006E4B03"/>
    <w:rsid w:val="006E555E"/>
    <w:rsid w:val="006E640D"/>
    <w:rsid w:val="006E6424"/>
    <w:rsid w:val="006E671B"/>
    <w:rsid w:val="006E6D27"/>
    <w:rsid w:val="006E75FD"/>
    <w:rsid w:val="006E7D95"/>
    <w:rsid w:val="006F0C81"/>
    <w:rsid w:val="006F1406"/>
    <w:rsid w:val="006F35EB"/>
    <w:rsid w:val="006F42A5"/>
    <w:rsid w:val="006F7D17"/>
    <w:rsid w:val="00700275"/>
    <w:rsid w:val="00701240"/>
    <w:rsid w:val="007014D9"/>
    <w:rsid w:val="0070314F"/>
    <w:rsid w:val="0070467E"/>
    <w:rsid w:val="00707102"/>
    <w:rsid w:val="00707426"/>
    <w:rsid w:val="00707DAD"/>
    <w:rsid w:val="00710145"/>
    <w:rsid w:val="007104D4"/>
    <w:rsid w:val="007115AD"/>
    <w:rsid w:val="007118B8"/>
    <w:rsid w:val="00712DA4"/>
    <w:rsid w:val="007147DF"/>
    <w:rsid w:val="00714ABA"/>
    <w:rsid w:val="00720700"/>
    <w:rsid w:val="007209DA"/>
    <w:rsid w:val="00720F98"/>
    <w:rsid w:val="00721694"/>
    <w:rsid w:val="00721E31"/>
    <w:rsid w:val="00721EEA"/>
    <w:rsid w:val="00721F51"/>
    <w:rsid w:val="00723743"/>
    <w:rsid w:val="00724679"/>
    <w:rsid w:val="00724C66"/>
    <w:rsid w:val="00725257"/>
    <w:rsid w:val="0072559F"/>
    <w:rsid w:val="00726A69"/>
    <w:rsid w:val="00726EBF"/>
    <w:rsid w:val="00730B43"/>
    <w:rsid w:val="00732768"/>
    <w:rsid w:val="0073443D"/>
    <w:rsid w:val="00735978"/>
    <w:rsid w:val="00735F01"/>
    <w:rsid w:val="00736CD7"/>
    <w:rsid w:val="00737489"/>
    <w:rsid w:val="00737B12"/>
    <w:rsid w:val="00740750"/>
    <w:rsid w:val="00740CAD"/>
    <w:rsid w:val="00741953"/>
    <w:rsid w:val="00741D32"/>
    <w:rsid w:val="00741F46"/>
    <w:rsid w:val="00744253"/>
    <w:rsid w:val="0074425F"/>
    <w:rsid w:val="007447E2"/>
    <w:rsid w:val="00744E69"/>
    <w:rsid w:val="00745227"/>
    <w:rsid w:val="00745235"/>
    <w:rsid w:val="00746B9D"/>
    <w:rsid w:val="007500CE"/>
    <w:rsid w:val="0075121F"/>
    <w:rsid w:val="00753776"/>
    <w:rsid w:val="0075420E"/>
    <w:rsid w:val="007543BD"/>
    <w:rsid w:val="00754A62"/>
    <w:rsid w:val="0075565D"/>
    <w:rsid w:val="00755CEC"/>
    <w:rsid w:val="007564DF"/>
    <w:rsid w:val="00762DB6"/>
    <w:rsid w:val="007638BD"/>
    <w:rsid w:val="00763F17"/>
    <w:rsid w:val="0076439D"/>
    <w:rsid w:val="00765A7D"/>
    <w:rsid w:val="00765B13"/>
    <w:rsid w:val="007755E6"/>
    <w:rsid w:val="0077570E"/>
    <w:rsid w:val="007770DD"/>
    <w:rsid w:val="00780043"/>
    <w:rsid w:val="007811A2"/>
    <w:rsid w:val="00782D16"/>
    <w:rsid w:val="00782E9A"/>
    <w:rsid w:val="0078367C"/>
    <w:rsid w:val="00783EB1"/>
    <w:rsid w:val="007840E6"/>
    <w:rsid w:val="00784AEB"/>
    <w:rsid w:val="007856C9"/>
    <w:rsid w:val="00790692"/>
    <w:rsid w:val="00791146"/>
    <w:rsid w:val="00791888"/>
    <w:rsid w:val="00791A51"/>
    <w:rsid w:val="007924FD"/>
    <w:rsid w:val="00793176"/>
    <w:rsid w:val="00795EE8"/>
    <w:rsid w:val="0079629C"/>
    <w:rsid w:val="0079712E"/>
    <w:rsid w:val="007A07C7"/>
    <w:rsid w:val="007A0AEB"/>
    <w:rsid w:val="007A1351"/>
    <w:rsid w:val="007A16DC"/>
    <w:rsid w:val="007A2699"/>
    <w:rsid w:val="007A46AA"/>
    <w:rsid w:val="007A5328"/>
    <w:rsid w:val="007A543C"/>
    <w:rsid w:val="007A5AD0"/>
    <w:rsid w:val="007A6223"/>
    <w:rsid w:val="007A79C4"/>
    <w:rsid w:val="007B0231"/>
    <w:rsid w:val="007B07D3"/>
    <w:rsid w:val="007B1049"/>
    <w:rsid w:val="007B16F2"/>
    <w:rsid w:val="007B1A5B"/>
    <w:rsid w:val="007B1BAF"/>
    <w:rsid w:val="007B47DD"/>
    <w:rsid w:val="007B4922"/>
    <w:rsid w:val="007B4D62"/>
    <w:rsid w:val="007B55DC"/>
    <w:rsid w:val="007B5912"/>
    <w:rsid w:val="007B621C"/>
    <w:rsid w:val="007B6DEE"/>
    <w:rsid w:val="007B6E65"/>
    <w:rsid w:val="007B77EC"/>
    <w:rsid w:val="007C1C63"/>
    <w:rsid w:val="007C22E3"/>
    <w:rsid w:val="007C2716"/>
    <w:rsid w:val="007C29B7"/>
    <w:rsid w:val="007C2B9C"/>
    <w:rsid w:val="007C2F4E"/>
    <w:rsid w:val="007C3B63"/>
    <w:rsid w:val="007C47D0"/>
    <w:rsid w:val="007C4BDE"/>
    <w:rsid w:val="007C6952"/>
    <w:rsid w:val="007D08A6"/>
    <w:rsid w:val="007D0D79"/>
    <w:rsid w:val="007D1B33"/>
    <w:rsid w:val="007D3771"/>
    <w:rsid w:val="007D398A"/>
    <w:rsid w:val="007D48BF"/>
    <w:rsid w:val="007D48DA"/>
    <w:rsid w:val="007D4BE1"/>
    <w:rsid w:val="007D6C6C"/>
    <w:rsid w:val="007D6CAC"/>
    <w:rsid w:val="007D7C37"/>
    <w:rsid w:val="007D7F80"/>
    <w:rsid w:val="007E04E7"/>
    <w:rsid w:val="007E286C"/>
    <w:rsid w:val="007E34CD"/>
    <w:rsid w:val="007E46A6"/>
    <w:rsid w:val="007E4F6A"/>
    <w:rsid w:val="007E5D08"/>
    <w:rsid w:val="007F0092"/>
    <w:rsid w:val="007F0562"/>
    <w:rsid w:val="007F11DD"/>
    <w:rsid w:val="007F1D4F"/>
    <w:rsid w:val="007F248E"/>
    <w:rsid w:val="007F3AA4"/>
    <w:rsid w:val="007F4709"/>
    <w:rsid w:val="007F4A85"/>
    <w:rsid w:val="007F5638"/>
    <w:rsid w:val="007F5DB1"/>
    <w:rsid w:val="007F5F92"/>
    <w:rsid w:val="007F5F9B"/>
    <w:rsid w:val="007F6860"/>
    <w:rsid w:val="00800586"/>
    <w:rsid w:val="00801F06"/>
    <w:rsid w:val="008020D5"/>
    <w:rsid w:val="0080254A"/>
    <w:rsid w:val="008028FE"/>
    <w:rsid w:val="0080383E"/>
    <w:rsid w:val="008042AC"/>
    <w:rsid w:val="00804CBB"/>
    <w:rsid w:val="00804F7B"/>
    <w:rsid w:val="00806E0D"/>
    <w:rsid w:val="0081242E"/>
    <w:rsid w:val="0081244E"/>
    <w:rsid w:val="00812A0A"/>
    <w:rsid w:val="00812B29"/>
    <w:rsid w:val="008141A5"/>
    <w:rsid w:val="00814810"/>
    <w:rsid w:val="00814AD5"/>
    <w:rsid w:val="00814BDB"/>
    <w:rsid w:val="00815A30"/>
    <w:rsid w:val="00816837"/>
    <w:rsid w:val="008205DF"/>
    <w:rsid w:val="00822EB7"/>
    <w:rsid w:val="0082332F"/>
    <w:rsid w:val="00823B05"/>
    <w:rsid w:val="00823C85"/>
    <w:rsid w:val="0082532A"/>
    <w:rsid w:val="00825519"/>
    <w:rsid w:val="008273D9"/>
    <w:rsid w:val="008277DE"/>
    <w:rsid w:val="008277E2"/>
    <w:rsid w:val="008314A4"/>
    <w:rsid w:val="00831FBD"/>
    <w:rsid w:val="00832329"/>
    <w:rsid w:val="00832AB9"/>
    <w:rsid w:val="00833F72"/>
    <w:rsid w:val="0083772A"/>
    <w:rsid w:val="00837F23"/>
    <w:rsid w:val="008401ED"/>
    <w:rsid w:val="00841201"/>
    <w:rsid w:val="00841454"/>
    <w:rsid w:val="00843217"/>
    <w:rsid w:val="008444BA"/>
    <w:rsid w:val="00850D54"/>
    <w:rsid w:val="00851362"/>
    <w:rsid w:val="00851BAD"/>
    <w:rsid w:val="00851C2D"/>
    <w:rsid w:val="00854198"/>
    <w:rsid w:val="008545C4"/>
    <w:rsid w:val="00854F16"/>
    <w:rsid w:val="00856A21"/>
    <w:rsid w:val="008571C4"/>
    <w:rsid w:val="00857370"/>
    <w:rsid w:val="00857748"/>
    <w:rsid w:val="00860499"/>
    <w:rsid w:val="00860D11"/>
    <w:rsid w:val="00860F6B"/>
    <w:rsid w:val="00861AA7"/>
    <w:rsid w:val="00862024"/>
    <w:rsid w:val="00862D46"/>
    <w:rsid w:val="00864D87"/>
    <w:rsid w:val="00865A60"/>
    <w:rsid w:val="00865B66"/>
    <w:rsid w:val="00865DC8"/>
    <w:rsid w:val="00867DA7"/>
    <w:rsid w:val="0087060F"/>
    <w:rsid w:val="00870BAA"/>
    <w:rsid w:val="00870F20"/>
    <w:rsid w:val="008712DA"/>
    <w:rsid w:val="00871A70"/>
    <w:rsid w:val="00873B7D"/>
    <w:rsid w:val="008743B6"/>
    <w:rsid w:val="008747C7"/>
    <w:rsid w:val="0087565D"/>
    <w:rsid w:val="00875898"/>
    <w:rsid w:val="00875F9F"/>
    <w:rsid w:val="00876324"/>
    <w:rsid w:val="00876563"/>
    <w:rsid w:val="008765F4"/>
    <w:rsid w:val="00877186"/>
    <w:rsid w:val="00877BF0"/>
    <w:rsid w:val="008800E9"/>
    <w:rsid w:val="008822EF"/>
    <w:rsid w:val="00883425"/>
    <w:rsid w:val="00883A75"/>
    <w:rsid w:val="00883FC4"/>
    <w:rsid w:val="0088474F"/>
    <w:rsid w:val="008901C0"/>
    <w:rsid w:val="00890592"/>
    <w:rsid w:val="00890764"/>
    <w:rsid w:val="00890C00"/>
    <w:rsid w:val="00890EAE"/>
    <w:rsid w:val="00893093"/>
    <w:rsid w:val="008947D2"/>
    <w:rsid w:val="00895489"/>
    <w:rsid w:val="008970E2"/>
    <w:rsid w:val="008A0220"/>
    <w:rsid w:val="008A0E08"/>
    <w:rsid w:val="008A1DAA"/>
    <w:rsid w:val="008A29A3"/>
    <w:rsid w:val="008A31E0"/>
    <w:rsid w:val="008A32B1"/>
    <w:rsid w:val="008A3DC9"/>
    <w:rsid w:val="008A4928"/>
    <w:rsid w:val="008A64AD"/>
    <w:rsid w:val="008A6E57"/>
    <w:rsid w:val="008B08B4"/>
    <w:rsid w:val="008B1DF4"/>
    <w:rsid w:val="008B2095"/>
    <w:rsid w:val="008B24E4"/>
    <w:rsid w:val="008B533C"/>
    <w:rsid w:val="008B62EA"/>
    <w:rsid w:val="008C093C"/>
    <w:rsid w:val="008C1B95"/>
    <w:rsid w:val="008C1ECE"/>
    <w:rsid w:val="008C28EF"/>
    <w:rsid w:val="008C3D1E"/>
    <w:rsid w:val="008C4895"/>
    <w:rsid w:val="008C52AA"/>
    <w:rsid w:val="008C62B5"/>
    <w:rsid w:val="008D09C1"/>
    <w:rsid w:val="008D10C2"/>
    <w:rsid w:val="008D1177"/>
    <w:rsid w:val="008D20B8"/>
    <w:rsid w:val="008D33FA"/>
    <w:rsid w:val="008D3649"/>
    <w:rsid w:val="008D3A90"/>
    <w:rsid w:val="008D3C3D"/>
    <w:rsid w:val="008D49DB"/>
    <w:rsid w:val="008D5644"/>
    <w:rsid w:val="008D5CAB"/>
    <w:rsid w:val="008E06B2"/>
    <w:rsid w:val="008E0A70"/>
    <w:rsid w:val="008E0E2E"/>
    <w:rsid w:val="008E194F"/>
    <w:rsid w:val="008E20C1"/>
    <w:rsid w:val="008E21F6"/>
    <w:rsid w:val="008E24A6"/>
    <w:rsid w:val="008E2933"/>
    <w:rsid w:val="008E2F99"/>
    <w:rsid w:val="008E31B8"/>
    <w:rsid w:val="008E36BC"/>
    <w:rsid w:val="008E3D53"/>
    <w:rsid w:val="008E629A"/>
    <w:rsid w:val="008E62D4"/>
    <w:rsid w:val="008E7BCD"/>
    <w:rsid w:val="008E7C38"/>
    <w:rsid w:val="008F09D8"/>
    <w:rsid w:val="008F0C78"/>
    <w:rsid w:val="008F145B"/>
    <w:rsid w:val="008F1CE2"/>
    <w:rsid w:val="008F2314"/>
    <w:rsid w:val="008F254C"/>
    <w:rsid w:val="008F26C1"/>
    <w:rsid w:val="008F2AEE"/>
    <w:rsid w:val="008F2E24"/>
    <w:rsid w:val="008F471B"/>
    <w:rsid w:val="008F4724"/>
    <w:rsid w:val="008F50F9"/>
    <w:rsid w:val="008F560F"/>
    <w:rsid w:val="008F670C"/>
    <w:rsid w:val="008F7D05"/>
    <w:rsid w:val="00900BB5"/>
    <w:rsid w:val="00901948"/>
    <w:rsid w:val="00901CE6"/>
    <w:rsid w:val="009021DB"/>
    <w:rsid w:val="0090344B"/>
    <w:rsid w:val="00903A22"/>
    <w:rsid w:val="00903B41"/>
    <w:rsid w:val="0090789F"/>
    <w:rsid w:val="00907AEF"/>
    <w:rsid w:val="00913C75"/>
    <w:rsid w:val="00914329"/>
    <w:rsid w:val="009149D4"/>
    <w:rsid w:val="009165FB"/>
    <w:rsid w:val="009166B4"/>
    <w:rsid w:val="00916EF7"/>
    <w:rsid w:val="009170B1"/>
    <w:rsid w:val="009178B6"/>
    <w:rsid w:val="0092018F"/>
    <w:rsid w:val="00921A9B"/>
    <w:rsid w:val="00923525"/>
    <w:rsid w:val="00924705"/>
    <w:rsid w:val="00925D5B"/>
    <w:rsid w:val="00926211"/>
    <w:rsid w:val="00927B3B"/>
    <w:rsid w:val="0093137D"/>
    <w:rsid w:val="009315D4"/>
    <w:rsid w:val="00934024"/>
    <w:rsid w:val="009344B4"/>
    <w:rsid w:val="0094027D"/>
    <w:rsid w:val="00940E4C"/>
    <w:rsid w:val="00941158"/>
    <w:rsid w:val="00941574"/>
    <w:rsid w:val="00941D24"/>
    <w:rsid w:val="00941D2F"/>
    <w:rsid w:val="00945751"/>
    <w:rsid w:val="00945A06"/>
    <w:rsid w:val="00945D67"/>
    <w:rsid w:val="00946253"/>
    <w:rsid w:val="00946959"/>
    <w:rsid w:val="00946AE2"/>
    <w:rsid w:val="00946D79"/>
    <w:rsid w:val="0094787F"/>
    <w:rsid w:val="00947B01"/>
    <w:rsid w:val="00947C66"/>
    <w:rsid w:val="00947EF8"/>
    <w:rsid w:val="009504B5"/>
    <w:rsid w:val="00950B2B"/>
    <w:rsid w:val="009511D8"/>
    <w:rsid w:val="00951C30"/>
    <w:rsid w:val="00952116"/>
    <w:rsid w:val="009521A8"/>
    <w:rsid w:val="0095319F"/>
    <w:rsid w:val="009531EB"/>
    <w:rsid w:val="00954774"/>
    <w:rsid w:val="00954B5F"/>
    <w:rsid w:val="00954F43"/>
    <w:rsid w:val="009561D9"/>
    <w:rsid w:val="00956750"/>
    <w:rsid w:val="0095675B"/>
    <w:rsid w:val="00960DC7"/>
    <w:rsid w:val="00961414"/>
    <w:rsid w:val="00961C0A"/>
    <w:rsid w:val="0096485D"/>
    <w:rsid w:val="00965913"/>
    <w:rsid w:val="00965CA6"/>
    <w:rsid w:val="00966385"/>
    <w:rsid w:val="00966742"/>
    <w:rsid w:val="00966ABF"/>
    <w:rsid w:val="00966E11"/>
    <w:rsid w:val="009708F9"/>
    <w:rsid w:val="009709E1"/>
    <w:rsid w:val="0097391F"/>
    <w:rsid w:val="0097474C"/>
    <w:rsid w:val="00974B7D"/>
    <w:rsid w:val="0097509E"/>
    <w:rsid w:val="009752DD"/>
    <w:rsid w:val="00975ADD"/>
    <w:rsid w:val="00976BD0"/>
    <w:rsid w:val="0097707B"/>
    <w:rsid w:val="00980042"/>
    <w:rsid w:val="009808BF"/>
    <w:rsid w:val="00980F42"/>
    <w:rsid w:val="00981797"/>
    <w:rsid w:val="00982850"/>
    <w:rsid w:val="00982B50"/>
    <w:rsid w:val="0098306C"/>
    <w:rsid w:val="00984281"/>
    <w:rsid w:val="00985DEE"/>
    <w:rsid w:val="00986427"/>
    <w:rsid w:val="009868DF"/>
    <w:rsid w:val="00986B8A"/>
    <w:rsid w:val="00986E15"/>
    <w:rsid w:val="009879DB"/>
    <w:rsid w:val="00987A8C"/>
    <w:rsid w:val="0099037D"/>
    <w:rsid w:val="009905A1"/>
    <w:rsid w:val="00990C85"/>
    <w:rsid w:val="00991048"/>
    <w:rsid w:val="00992C47"/>
    <w:rsid w:val="00993069"/>
    <w:rsid w:val="009930D4"/>
    <w:rsid w:val="0099381F"/>
    <w:rsid w:val="00993F7B"/>
    <w:rsid w:val="00995D6F"/>
    <w:rsid w:val="00996FEA"/>
    <w:rsid w:val="00997287"/>
    <w:rsid w:val="0099797E"/>
    <w:rsid w:val="009A13BE"/>
    <w:rsid w:val="009A18BF"/>
    <w:rsid w:val="009A33CB"/>
    <w:rsid w:val="009A3516"/>
    <w:rsid w:val="009A5BCA"/>
    <w:rsid w:val="009A67F0"/>
    <w:rsid w:val="009A770B"/>
    <w:rsid w:val="009A79A5"/>
    <w:rsid w:val="009B0138"/>
    <w:rsid w:val="009B1078"/>
    <w:rsid w:val="009B11F8"/>
    <w:rsid w:val="009B13DC"/>
    <w:rsid w:val="009B3067"/>
    <w:rsid w:val="009B376A"/>
    <w:rsid w:val="009B4325"/>
    <w:rsid w:val="009B4417"/>
    <w:rsid w:val="009B66A8"/>
    <w:rsid w:val="009B716E"/>
    <w:rsid w:val="009B72A9"/>
    <w:rsid w:val="009B757B"/>
    <w:rsid w:val="009B7AC0"/>
    <w:rsid w:val="009B7B8A"/>
    <w:rsid w:val="009B7EB3"/>
    <w:rsid w:val="009C020E"/>
    <w:rsid w:val="009C16F8"/>
    <w:rsid w:val="009C192B"/>
    <w:rsid w:val="009C193B"/>
    <w:rsid w:val="009C1BB5"/>
    <w:rsid w:val="009C26B0"/>
    <w:rsid w:val="009C3378"/>
    <w:rsid w:val="009C3AE2"/>
    <w:rsid w:val="009C5DC6"/>
    <w:rsid w:val="009C5E4F"/>
    <w:rsid w:val="009C651B"/>
    <w:rsid w:val="009C6D9C"/>
    <w:rsid w:val="009C7013"/>
    <w:rsid w:val="009D062C"/>
    <w:rsid w:val="009D0BDF"/>
    <w:rsid w:val="009D1729"/>
    <w:rsid w:val="009D29AE"/>
    <w:rsid w:val="009D2BB9"/>
    <w:rsid w:val="009D4510"/>
    <w:rsid w:val="009D7074"/>
    <w:rsid w:val="009E1D1E"/>
    <w:rsid w:val="009E252B"/>
    <w:rsid w:val="009E2AE9"/>
    <w:rsid w:val="009E305E"/>
    <w:rsid w:val="009E4667"/>
    <w:rsid w:val="009E5201"/>
    <w:rsid w:val="009E54F6"/>
    <w:rsid w:val="009E5DD3"/>
    <w:rsid w:val="009E6CCB"/>
    <w:rsid w:val="009F104D"/>
    <w:rsid w:val="009F16CE"/>
    <w:rsid w:val="009F2068"/>
    <w:rsid w:val="009F28EC"/>
    <w:rsid w:val="009F4683"/>
    <w:rsid w:val="009F4F75"/>
    <w:rsid w:val="009F563A"/>
    <w:rsid w:val="009F5F78"/>
    <w:rsid w:val="009F7B2D"/>
    <w:rsid w:val="00A000AD"/>
    <w:rsid w:val="00A002E9"/>
    <w:rsid w:val="00A00570"/>
    <w:rsid w:val="00A007AC"/>
    <w:rsid w:val="00A00A72"/>
    <w:rsid w:val="00A016CC"/>
    <w:rsid w:val="00A01D7B"/>
    <w:rsid w:val="00A01F1C"/>
    <w:rsid w:val="00A02959"/>
    <w:rsid w:val="00A03485"/>
    <w:rsid w:val="00A03E45"/>
    <w:rsid w:val="00A0565D"/>
    <w:rsid w:val="00A05736"/>
    <w:rsid w:val="00A062BA"/>
    <w:rsid w:val="00A07B13"/>
    <w:rsid w:val="00A07EA9"/>
    <w:rsid w:val="00A10C6A"/>
    <w:rsid w:val="00A10CD9"/>
    <w:rsid w:val="00A13D1E"/>
    <w:rsid w:val="00A146A9"/>
    <w:rsid w:val="00A15690"/>
    <w:rsid w:val="00A167BD"/>
    <w:rsid w:val="00A16E8E"/>
    <w:rsid w:val="00A1767D"/>
    <w:rsid w:val="00A200E9"/>
    <w:rsid w:val="00A20910"/>
    <w:rsid w:val="00A209B4"/>
    <w:rsid w:val="00A20BC5"/>
    <w:rsid w:val="00A2119E"/>
    <w:rsid w:val="00A214F6"/>
    <w:rsid w:val="00A23EAC"/>
    <w:rsid w:val="00A2549E"/>
    <w:rsid w:val="00A26C20"/>
    <w:rsid w:val="00A26FBE"/>
    <w:rsid w:val="00A27AB4"/>
    <w:rsid w:val="00A27AD8"/>
    <w:rsid w:val="00A3051A"/>
    <w:rsid w:val="00A312E8"/>
    <w:rsid w:val="00A3179B"/>
    <w:rsid w:val="00A31BC3"/>
    <w:rsid w:val="00A322E4"/>
    <w:rsid w:val="00A322F6"/>
    <w:rsid w:val="00A32367"/>
    <w:rsid w:val="00A32D23"/>
    <w:rsid w:val="00A34764"/>
    <w:rsid w:val="00A35011"/>
    <w:rsid w:val="00A356AA"/>
    <w:rsid w:val="00A35AC2"/>
    <w:rsid w:val="00A36985"/>
    <w:rsid w:val="00A36D4C"/>
    <w:rsid w:val="00A37305"/>
    <w:rsid w:val="00A42BE3"/>
    <w:rsid w:val="00A44D1B"/>
    <w:rsid w:val="00A455C4"/>
    <w:rsid w:val="00A45778"/>
    <w:rsid w:val="00A46C41"/>
    <w:rsid w:val="00A46C5A"/>
    <w:rsid w:val="00A51080"/>
    <w:rsid w:val="00A521F0"/>
    <w:rsid w:val="00A545AA"/>
    <w:rsid w:val="00A55F5A"/>
    <w:rsid w:val="00A56499"/>
    <w:rsid w:val="00A60AA1"/>
    <w:rsid w:val="00A613B6"/>
    <w:rsid w:val="00A615B2"/>
    <w:rsid w:val="00A61CCA"/>
    <w:rsid w:val="00A624B1"/>
    <w:rsid w:val="00A62566"/>
    <w:rsid w:val="00A62CBD"/>
    <w:rsid w:val="00A62F99"/>
    <w:rsid w:val="00A643FB"/>
    <w:rsid w:val="00A64F2D"/>
    <w:rsid w:val="00A65A10"/>
    <w:rsid w:val="00A65CE8"/>
    <w:rsid w:val="00A65F69"/>
    <w:rsid w:val="00A667F2"/>
    <w:rsid w:val="00A6726A"/>
    <w:rsid w:val="00A676F8"/>
    <w:rsid w:val="00A678D0"/>
    <w:rsid w:val="00A70C33"/>
    <w:rsid w:val="00A70D71"/>
    <w:rsid w:val="00A71D3F"/>
    <w:rsid w:val="00A723F7"/>
    <w:rsid w:val="00A72E03"/>
    <w:rsid w:val="00A73510"/>
    <w:rsid w:val="00A73D5D"/>
    <w:rsid w:val="00A73EDA"/>
    <w:rsid w:val="00A750C8"/>
    <w:rsid w:val="00A77427"/>
    <w:rsid w:val="00A77AF0"/>
    <w:rsid w:val="00A80051"/>
    <w:rsid w:val="00A80388"/>
    <w:rsid w:val="00A80DFD"/>
    <w:rsid w:val="00A81ACC"/>
    <w:rsid w:val="00A81D8E"/>
    <w:rsid w:val="00A824C7"/>
    <w:rsid w:val="00A82548"/>
    <w:rsid w:val="00A82F90"/>
    <w:rsid w:val="00A842AE"/>
    <w:rsid w:val="00A852B4"/>
    <w:rsid w:val="00A86A32"/>
    <w:rsid w:val="00A86A89"/>
    <w:rsid w:val="00A87108"/>
    <w:rsid w:val="00A87A51"/>
    <w:rsid w:val="00A93373"/>
    <w:rsid w:val="00A94850"/>
    <w:rsid w:val="00A96CC9"/>
    <w:rsid w:val="00A971FE"/>
    <w:rsid w:val="00A97666"/>
    <w:rsid w:val="00A97BD0"/>
    <w:rsid w:val="00AA08A0"/>
    <w:rsid w:val="00AA0AA6"/>
    <w:rsid w:val="00AA0B68"/>
    <w:rsid w:val="00AA1129"/>
    <w:rsid w:val="00AA133D"/>
    <w:rsid w:val="00AA1FC9"/>
    <w:rsid w:val="00AA2014"/>
    <w:rsid w:val="00AA32E7"/>
    <w:rsid w:val="00AA7E3B"/>
    <w:rsid w:val="00AB10A4"/>
    <w:rsid w:val="00AB20BB"/>
    <w:rsid w:val="00AB2CAF"/>
    <w:rsid w:val="00AB3886"/>
    <w:rsid w:val="00AB40E6"/>
    <w:rsid w:val="00AB432A"/>
    <w:rsid w:val="00AB4B19"/>
    <w:rsid w:val="00AB4C4A"/>
    <w:rsid w:val="00AB5880"/>
    <w:rsid w:val="00AC006B"/>
    <w:rsid w:val="00AC204A"/>
    <w:rsid w:val="00AC28BD"/>
    <w:rsid w:val="00AC2F63"/>
    <w:rsid w:val="00AC4509"/>
    <w:rsid w:val="00AC5CCA"/>
    <w:rsid w:val="00AC707C"/>
    <w:rsid w:val="00AC73CD"/>
    <w:rsid w:val="00AD026B"/>
    <w:rsid w:val="00AD275A"/>
    <w:rsid w:val="00AD2CDD"/>
    <w:rsid w:val="00AD2F70"/>
    <w:rsid w:val="00AD3313"/>
    <w:rsid w:val="00AD3571"/>
    <w:rsid w:val="00AD520F"/>
    <w:rsid w:val="00AD65CC"/>
    <w:rsid w:val="00AD6C48"/>
    <w:rsid w:val="00AD71A1"/>
    <w:rsid w:val="00AD7F02"/>
    <w:rsid w:val="00AE15BD"/>
    <w:rsid w:val="00AE3DBF"/>
    <w:rsid w:val="00AE4C22"/>
    <w:rsid w:val="00AE5AF9"/>
    <w:rsid w:val="00AE6456"/>
    <w:rsid w:val="00AE6B82"/>
    <w:rsid w:val="00AE7DB5"/>
    <w:rsid w:val="00AF0A1A"/>
    <w:rsid w:val="00AF1354"/>
    <w:rsid w:val="00AF18F5"/>
    <w:rsid w:val="00AF1C7A"/>
    <w:rsid w:val="00AF2767"/>
    <w:rsid w:val="00AF27BD"/>
    <w:rsid w:val="00AF2814"/>
    <w:rsid w:val="00AF2B58"/>
    <w:rsid w:val="00AF33AE"/>
    <w:rsid w:val="00AF3DB6"/>
    <w:rsid w:val="00AF45C2"/>
    <w:rsid w:val="00AF4859"/>
    <w:rsid w:val="00AF5B1B"/>
    <w:rsid w:val="00AF659C"/>
    <w:rsid w:val="00AF6998"/>
    <w:rsid w:val="00AF6A79"/>
    <w:rsid w:val="00B020EF"/>
    <w:rsid w:val="00B058F3"/>
    <w:rsid w:val="00B062EA"/>
    <w:rsid w:val="00B06D72"/>
    <w:rsid w:val="00B07F4A"/>
    <w:rsid w:val="00B100A9"/>
    <w:rsid w:val="00B106A8"/>
    <w:rsid w:val="00B107AF"/>
    <w:rsid w:val="00B1107A"/>
    <w:rsid w:val="00B11D9A"/>
    <w:rsid w:val="00B12EF1"/>
    <w:rsid w:val="00B13822"/>
    <w:rsid w:val="00B138A9"/>
    <w:rsid w:val="00B144AE"/>
    <w:rsid w:val="00B14ECF"/>
    <w:rsid w:val="00B16B18"/>
    <w:rsid w:val="00B16BA1"/>
    <w:rsid w:val="00B1716C"/>
    <w:rsid w:val="00B17595"/>
    <w:rsid w:val="00B17B96"/>
    <w:rsid w:val="00B205B0"/>
    <w:rsid w:val="00B207EA"/>
    <w:rsid w:val="00B2115D"/>
    <w:rsid w:val="00B21AF7"/>
    <w:rsid w:val="00B22A0F"/>
    <w:rsid w:val="00B2343B"/>
    <w:rsid w:val="00B256F5"/>
    <w:rsid w:val="00B257F7"/>
    <w:rsid w:val="00B25B72"/>
    <w:rsid w:val="00B25B7D"/>
    <w:rsid w:val="00B26822"/>
    <w:rsid w:val="00B2700D"/>
    <w:rsid w:val="00B27727"/>
    <w:rsid w:val="00B2790B"/>
    <w:rsid w:val="00B3184E"/>
    <w:rsid w:val="00B31C90"/>
    <w:rsid w:val="00B33954"/>
    <w:rsid w:val="00B366F3"/>
    <w:rsid w:val="00B36F0E"/>
    <w:rsid w:val="00B3725A"/>
    <w:rsid w:val="00B37698"/>
    <w:rsid w:val="00B40466"/>
    <w:rsid w:val="00B4074D"/>
    <w:rsid w:val="00B40AFD"/>
    <w:rsid w:val="00B42531"/>
    <w:rsid w:val="00B428F1"/>
    <w:rsid w:val="00B43537"/>
    <w:rsid w:val="00B4428A"/>
    <w:rsid w:val="00B44A16"/>
    <w:rsid w:val="00B4541E"/>
    <w:rsid w:val="00B45EB2"/>
    <w:rsid w:val="00B4714A"/>
    <w:rsid w:val="00B502EB"/>
    <w:rsid w:val="00B5084A"/>
    <w:rsid w:val="00B51760"/>
    <w:rsid w:val="00B521A3"/>
    <w:rsid w:val="00B52A59"/>
    <w:rsid w:val="00B52B98"/>
    <w:rsid w:val="00B53A52"/>
    <w:rsid w:val="00B53A92"/>
    <w:rsid w:val="00B5481B"/>
    <w:rsid w:val="00B549A2"/>
    <w:rsid w:val="00B549FC"/>
    <w:rsid w:val="00B54F80"/>
    <w:rsid w:val="00B56BAC"/>
    <w:rsid w:val="00B56EEF"/>
    <w:rsid w:val="00B57B1F"/>
    <w:rsid w:val="00B605EA"/>
    <w:rsid w:val="00B61A89"/>
    <w:rsid w:val="00B6262D"/>
    <w:rsid w:val="00B626E9"/>
    <w:rsid w:val="00B62DA2"/>
    <w:rsid w:val="00B632B3"/>
    <w:rsid w:val="00B639D3"/>
    <w:rsid w:val="00B640A8"/>
    <w:rsid w:val="00B6464E"/>
    <w:rsid w:val="00B64C68"/>
    <w:rsid w:val="00B655E0"/>
    <w:rsid w:val="00B66EB4"/>
    <w:rsid w:val="00B672C4"/>
    <w:rsid w:val="00B678C8"/>
    <w:rsid w:val="00B67A46"/>
    <w:rsid w:val="00B7135F"/>
    <w:rsid w:val="00B71D54"/>
    <w:rsid w:val="00B72367"/>
    <w:rsid w:val="00B7293D"/>
    <w:rsid w:val="00B74684"/>
    <w:rsid w:val="00B75C3F"/>
    <w:rsid w:val="00B76A01"/>
    <w:rsid w:val="00B76AD8"/>
    <w:rsid w:val="00B77108"/>
    <w:rsid w:val="00B80AC8"/>
    <w:rsid w:val="00B81295"/>
    <w:rsid w:val="00B822DB"/>
    <w:rsid w:val="00B82A38"/>
    <w:rsid w:val="00B833F0"/>
    <w:rsid w:val="00B83B93"/>
    <w:rsid w:val="00B83F47"/>
    <w:rsid w:val="00B84ED6"/>
    <w:rsid w:val="00B8652C"/>
    <w:rsid w:val="00B86D91"/>
    <w:rsid w:val="00B87202"/>
    <w:rsid w:val="00B87E08"/>
    <w:rsid w:val="00B9180E"/>
    <w:rsid w:val="00B92256"/>
    <w:rsid w:val="00B93043"/>
    <w:rsid w:val="00B93145"/>
    <w:rsid w:val="00B93A60"/>
    <w:rsid w:val="00B94359"/>
    <w:rsid w:val="00B94C7D"/>
    <w:rsid w:val="00B95483"/>
    <w:rsid w:val="00B95695"/>
    <w:rsid w:val="00B95A9D"/>
    <w:rsid w:val="00B96F78"/>
    <w:rsid w:val="00BA0736"/>
    <w:rsid w:val="00BA0947"/>
    <w:rsid w:val="00BA1910"/>
    <w:rsid w:val="00BA262B"/>
    <w:rsid w:val="00BA28D2"/>
    <w:rsid w:val="00BA29E9"/>
    <w:rsid w:val="00BA44F8"/>
    <w:rsid w:val="00BA4B28"/>
    <w:rsid w:val="00BA5CB8"/>
    <w:rsid w:val="00BA62A3"/>
    <w:rsid w:val="00BA7087"/>
    <w:rsid w:val="00BA7D90"/>
    <w:rsid w:val="00BB0A24"/>
    <w:rsid w:val="00BB1BA2"/>
    <w:rsid w:val="00BB3279"/>
    <w:rsid w:val="00BB5243"/>
    <w:rsid w:val="00BB5305"/>
    <w:rsid w:val="00BB6226"/>
    <w:rsid w:val="00BB63B2"/>
    <w:rsid w:val="00BB684E"/>
    <w:rsid w:val="00BB7625"/>
    <w:rsid w:val="00BC0569"/>
    <w:rsid w:val="00BC07EF"/>
    <w:rsid w:val="00BC084A"/>
    <w:rsid w:val="00BC0C70"/>
    <w:rsid w:val="00BC15A6"/>
    <w:rsid w:val="00BC15F1"/>
    <w:rsid w:val="00BC270A"/>
    <w:rsid w:val="00BC29E9"/>
    <w:rsid w:val="00BC2E4D"/>
    <w:rsid w:val="00BC4161"/>
    <w:rsid w:val="00BC44BC"/>
    <w:rsid w:val="00BC4CB7"/>
    <w:rsid w:val="00BC605B"/>
    <w:rsid w:val="00BC63A6"/>
    <w:rsid w:val="00BC6570"/>
    <w:rsid w:val="00BC7913"/>
    <w:rsid w:val="00BD0634"/>
    <w:rsid w:val="00BD1916"/>
    <w:rsid w:val="00BD197D"/>
    <w:rsid w:val="00BD3408"/>
    <w:rsid w:val="00BD464F"/>
    <w:rsid w:val="00BD644F"/>
    <w:rsid w:val="00BD6B9E"/>
    <w:rsid w:val="00BD73F8"/>
    <w:rsid w:val="00BE0E00"/>
    <w:rsid w:val="00BE1FC5"/>
    <w:rsid w:val="00BE2B85"/>
    <w:rsid w:val="00BE3590"/>
    <w:rsid w:val="00BE4968"/>
    <w:rsid w:val="00BE50C8"/>
    <w:rsid w:val="00BE5790"/>
    <w:rsid w:val="00BE596F"/>
    <w:rsid w:val="00BE60BC"/>
    <w:rsid w:val="00BE62EE"/>
    <w:rsid w:val="00BE6EE0"/>
    <w:rsid w:val="00BE79B0"/>
    <w:rsid w:val="00BE7B37"/>
    <w:rsid w:val="00BE7B41"/>
    <w:rsid w:val="00BE7E6A"/>
    <w:rsid w:val="00BF0414"/>
    <w:rsid w:val="00BF1387"/>
    <w:rsid w:val="00BF190D"/>
    <w:rsid w:val="00BF35E0"/>
    <w:rsid w:val="00BF42E2"/>
    <w:rsid w:val="00BF4417"/>
    <w:rsid w:val="00BF484D"/>
    <w:rsid w:val="00BF5359"/>
    <w:rsid w:val="00BF5C81"/>
    <w:rsid w:val="00BF5D09"/>
    <w:rsid w:val="00BF68C5"/>
    <w:rsid w:val="00BF75A5"/>
    <w:rsid w:val="00BF7D07"/>
    <w:rsid w:val="00C0143C"/>
    <w:rsid w:val="00C02337"/>
    <w:rsid w:val="00C0275F"/>
    <w:rsid w:val="00C02968"/>
    <w:rsid w:val="00C02F21"/>
    <w:rsid w:val="00C03604"/>
    <w:rsid w:val="00C036F2"/>
    <w:rsid w:val="00C052CF"/>
    <w:rsid w:val="00C05339"/>
    <w:rsid w:val="00C06311"/>
    <w:rsid w:val="00C06593"/>
    <w:rsid w:val="00C06A12"/>
    <w:rsid w:val="00C07CE8"/>
    <w:rsid w:val="00C07FF2"/>
    <w:rsid w:val="00C10A1C"/>
    <w:rsid w:val="00C11C89"/>
    <w:rsid w:val="00C1249E"/>
    <w:rsid w:val="00C12982"/>
    <w:rsid w:val="00C12BFB"/>
    <w:rsid w:val="00C12D29"/>
    <w:rsid w:val="00C13713"/>
    <w:rsid w:val="00C13889"/>
    <w:rsid w:val="00C13B9C"/>
    <w:rsid w:val="00C15B20"/>
    <w:rsid w:val="00C163E8"/>
    <w:rsid w:val="00C166B1"/>
    <w:rsid w:val="00C1685E"/>
    <w:rsid w:val="00C1701A"/>
    <w:rsid w:val="00C17A7A"/>
    <w:rsid w:val="00C17AA2"/>
    <w:rsid w:val="00C20FEF"/>
    <w:rsid w:val="00C21E08"/>
    <w:rsid w:val="00C22A64"/>
    <w:rsid w:val="00C23F8B"/>
    <w:rsid w:val="00C240C3"/>
    <w:rsid w:val="00C253B2"/>
    <w:rsid w:val="00C25528"/>
    <w:rsid w:val="00C25638"/>
    <w:rsid w:val="00C27B81"/>
    <w:rsid w:val="00C27F24"/>
    <w:rsid w:val="00C301C8"/>
    <w:rsid w:val="00C3077E"/>
    <w:rsid w:val="00C30943"/>
    <w:rsid w:val="00C33DD1"/>
    <w:rsid w:val="00C33E24"/>
    <w:rsid w:val="00C34B67"/>
    <w:rsid w:val="00C351B9"/>
    <w:rsid w:val="00C3638C"/>
    <w:rsid w:val="00C36E2D"/>
    <w:rsid w:val="00C37BE2"/>
    <w:rsid w:val="00C401FC"/>
    <w:rsid w:val="00C40A5D"/>
    <w:rsid w:val="00C42318"/>
    <w:rsid w:val="00C4248C"/>
    <w:rsid w:val="00C4253F"/>
    <w:rsid w:val="00C4327F"/>
    <w:rsid w:val="00C44853"/>
    <w:rsid w:val="00C44E0E"/>
    <w:rsid w:val="00C44FF7"/>
    <w:rsid w:val="00C451D1"/>
    <w:rsid w:val="00C45613"/>
    <w:rsid w:val="00C45D1E"/>
    <w:rsid w:val="00C4647A"/>
    <w:rsid w:val="00C46C10"/>
    <w:rsid w:val="00C47001"/>
    <w:rsid w:val="00C47E3A"/>
    <w:rsid w:val="00C47FC8"/>
    <w:rsid w:val="00C50C97"/>
    <w:rsid w:val="00C5144F"/>
    <w:rsid w:val="00C515F4"/>
    <w:rsid w:val="00C51F9A"/>
    <w:rsid w:val="00C5226D"/>
    <w:rsid w:val="00C525EA"/>
    <w:rsid w:val="00C533F5"/>
    <w:rsid w:val="00C5494A"/>
    <w:rsid w:val="00C56B55"/>
    <w:rsid w:val="00C56E95"/>
    <w:rsid w:val="00C56EFC"/>
    <w:rsid w:val="00C575C5"/>
    <w:rsid w:val="00C60B14"/>
    <w:rsid w:val="00C62727"/>
    <w:rsid w:val="00C633F0"/>
    <w:rsid w:val="00C63B40"/>
    <w:rsid w:val="00C66296"/>
    <w:rsid w:val="00C67ED9"/>
    <w:rsid w:val="00C70723"/>
    <w:rsid w:val="00C70BE9"/>
    <w:rsid w:val="00C710EA"/>
    <w:rsid w:val="00C71905"/>
    <w:rsid w:val="00C72904"/>
    <w:rsid w:val="00C731EB"/>
    <w:rsid w:val="00C73A1D"/>
    <w:rsid w:val="00C73BBA"/>
    <w:rsid w:val="00C73D46"/>
    <w:rsid w:val="00C740DE"/>
    <w:rsid w:val="00C7446E"/>
    <w:rsid w:val="00C7477D"/>
    <w:rsid w:val="00C761D5"/>
    <w:rsid w:val="00C76C4B"/>
    <w:rsid w:val="00C77284"/>
    <w:rsid w:val="00C7735C"/>
    <w:rsid w:val="00C77369"/>
    <w:rsid w:val="00C77840"/>
    <w:rsid w:val="00C77DFC"/>
    <w:rsid w:val="00C812BD"/>
    <w:rsid w:val="00C8308C"/>
    <w:rsid w:val="00C83D16"/>
    <w:rsid w:val="00C84E85"/>
    <w:rsid w:val="00C8548D"/>
    <w:rsid w:val="00C86280"/>
    <w:rsid w:val="00C91443"/>
    <w:rsid w:val="00C918C6"/>
    <w:rsid w:val="00C9220F"/>
    <w:rsid w:val="00C93166"/>
    <w:rsid w:val="00C93C4B"/>
    <w:rsid w:val="00C94252"/>
    <w:rsid w:val="00C95F77"/>
    <w:rsid w:val="00C960A7"/>
    <w:rsid w:val="00C97466"/>
    <w:rsid w:val="00CA26B5"/>
    <w:rsid w:val="00CA2EDE"/>
    <w:rsid w:val="00CA36F1"/>
    <w:rsid w:val="00CA3B1C"/>
    <w:rsid w:val="00CA5149"/>
    <w:rsid w:val="00CA7CF8"/>
    <w:rsid w:val="00CA7DE1"/>
    <w:rsid w:val="00CB07EB"/>
    <w:rsid w:val="00CB0B9A"/>
    <w:rsid w:val="00CB1089"/>
    <w:rsid w:val="00CB1F57"/>
    <w:rsid w:val="00CB32D5"/>
    <w:rsid w:val="00CB420C"/>
    <w:rsid w:val="00CB5E9B"/>
    <w:rsid w:val="00CB66D4"/>
    <w:rsid w:val="00CB7C15"/>
    <w:rsid w:val="00CB7E3B"/>
    <w:rsid w:val="00CC0AE8"/>
    <w:rsid w:val="00CC1547"/>
    <w:rsid w:val="00CC3CAB"/>
    <w:rsid w:val="00CC3E0E"/>
    <w:rsid w:val="00CC7666"/>
    <w:rsid w:val="00CD065B"/>
    <w:rsid w:val="00CD1F4C"/>
    <w:rsid w:val="00CD2B32"/>
    <w:rsid w:val="00CD31ED"/>
    <w:rsid w:val="00CD4375"/>
    <w:rsid w:val="00CD512B"/>
    <w:rsid w:val="00CD548E"/>
    <w:rsid w:val="00CD5632"/>
    <w:rsid w:val="00CD5B80"/>
    <w:rsid w:val="00CD603C"/>
    <w:rsid w:val="00CD6B78"/>
    <w:rsid w:val="00CD76AD"/>
    <w:rsid w:val="00CE081F"/>
    <w:rsid w:val="00CE0AB2"/>
    <w:rsid w:val="00CE19EF"/>
    <w:rsid w:val="00CE2928"/>
    <w:rsid w:val="00CE3783"/>
    <w:rsid w:val="00CE3867"/>
    <w:rsid w:val="00CE39E2"/>
    <w:rsid w:val="00CE3D10"/>
    <w:rsid w:val="00CE3F3A"/>
    <w:rsid w:val="00CE409A"/>
    <w:rsid w:val="00CE5820"/>
    <w:rsid w:val="00CE62F9"/>
    <w:rsid w:val="00CF007B"/>
    <w:rsid w:val="00CF0428"/>
    <w:rsid w:val="00CF15E6"/>
    <w:rsid w:val="00CF17D6"/>
    <w:rsid w:val="00CF225D"/>
    <w:rsid w:val="00CF261A"/>
    <w:rsid w:val="00CF29A1"/>
    <w:rsid w:val="00CF2B5C"/>
    <w:rsid w:val="00CF2D16"/>
    <w:rsid w:val="00CF3489"/>
    <w:rsid w:val="00CF3D2E"/>
    <w:rsid w:val="00CF3F71"/>
    <w:rsid w:val="00CF4229"/>
    <w:rsid w:val="00CF4A25"/>
    <w:rsid w:val="00CF58DC"/>
    <w:rsid w:val="00CF78D8"/>
    <w:rsid w:val="00CF7FB3"/>
    <w:rsid w:val="00D0190E"/>
    <w:rsid w:val="00D01D14"/>
    <w:rsid w:val="00D02378"/>
    <w:rsid w:val="00D02787"/>
    <w:rsid w:val="00D03282"/>
    <w:rsid w:val="00D03506"/>
    <w:rsid w:val="00D03BB4"/>
    <w:rsid w:val="00D042EC"/>
    <w:rsid w:val="00D043B2"/>
    <w:rsid w:val="00D04512"/>
    <w:rsid w:val="00D048E6"/>
    <w:rsid w:val="00D04EFC"/>
    <w:rsid w:val="00D0549D"/>
    <w:rsid w:val="00D05A91"/>
    <w:rsid w:val="00D05FA0"/>
    <w:rsid w:val="00D07CAC"/>
    <w:rsid w:val="00D103E3"/>
    <w:rsid w:val="00D10803"/>
    <w:rsid w:val="00D11047"/>
    <w:rsid w:val="00D13788"/>
    <w:rsid w:val="00D13AA1"/>
    <w:rsid w:val="00D13FD2"/>
    <w:rsid w:val="00D157A4"/>
    <w:rsid w:val="00D162DA"/>
    <w:rsid w:val="00D17889"/>
    <w:rsid w:val="00D20035"/>
    <w:rsid w:val="00D20CD5"/>
    <w:rsid w:val="00D22DD6"/>
    <w:rsid w:val="00D231D9"/>
    <w:rsid w:val="00D25050"/>
    <w:rsid w:val="00D27957"/>
    <w:rsid w:val="00D3062D"/>
    <w:rsid w:val="00D315F2"/>
    <w:rsid w:val="00D32037"/>
    <w:rsid w:val="00D33FB0"/>
    <w:rsid w:val="00D34332"/>
    <w:rsid w:val="00D34D69"/>
    <w:rsid w:val="00D3512B"/>
    <w:rsid w:val="00D3563B"/>
    <w:rsid w:val="00D357B4"/>
    <w:rsid w:val="00D367C6"/>
    <w:rsid w:val="00D368FB"/>
    <w:rsid w:val="00D401DD"/>
    <w:rsid w:val="00D42C29"/>
    <w:rsid w:val="00D42C92"/>
    <w:rsid w:val="00D43F97"/>
    <w:rsid w:val="00D44781"/>
    <w:rsid w:val="00D4487F"/>
    <w:rsid w:val="00D450BE"/>
    <w:rsid w:val="00D452E8"/>
    <w:rsid w:val="00D45998"/>
    <w:rsid w:val="00D45A00"/>
    <w:rsid w:val="00D50820"/>
    <w:rsid w:val="00D50BB5"/>
    <w:rsid w:val="00D5143E"/>
    <w:rsid w:val="00D51E08"/>
    <w:rsid w:val="00D524B1"/>
    <w:rsid w:val="00D52914"/>
    <w:rsid w:val="00D5346C"/>
    <w:rsid w:val="00D53614"/>
    <w:rsid w:val="00D540DD"/>
    <w:rsid w:val="00D5418C"/>
    <w:rsid w:val="00D5580E"/>
    <w:rsid w:val="00D573FA"/>
    <w:rsid w:val="00D577A0"/>
    <w:rsid w:val="00D614D3"/>
    <w:rsid w:val="00D61A33"/>
    <w:rsid w:val="00D629C2"/>
    <w:rsid w:val="00D631F1"/>
    <w:rsid w:val="00D647B2"/>
    <w:rsid w:val="00D64C9B"/>
    <w:rsid w:val="00D662D7"/>
    <w:rsid w:val="00D66775"/>
    <w:rsid w:val="00D67C9D"/>
    <w:rsid w:val="00D70CBB"/>
    <w:rsid w:val="00D74968"/>
    <w:rsid w:val="00D74D8E"/>
    <w:rsid w:val="00D7530E"/>
    <w:rsid w:val="00D76899"/>
    <w:rsid w:val="00D76FF9"/>
    <w:rsid w:val="00D77F8A"/>
    <w:rsid w:val="00D80A34"/>
    <w:rsid w:val="00D81168"/>
    <w:rsid w:val="00D8182F"/>
    <w:rsid w:val="00D81A31"/>
    <w:rsid w:val="00D8298D"/>
    <w:rsid w:val="00D82DEA"/>
    <w:rsid w:val="00D831D0"/>
    <w:rsid w:val="00D8400A"/>
    <w:rsid w:val="00D845E5"/>
    <w:rsid w:val="00D84B1D"/>
    <w:rsid w:val="00D90B4C"/>
    <w:rsid w:val="00D91301"/>
    <w:rsid w:val="00D92DA1"/>
    <w:rsid w:val="00D93B12"/>
    <w:rsid w:val="00D9437C"/>
    <w:rsid w:val="00D95089"/>
    <w:rsid w:val="00D9542D"/>
    <w:rsid w:val="00D955F6"/>
    <w:rsid w:val="00D959DD"/>
    <w:rsid w:val="00D95BF5"/>
    <w:rsid w:val="00D96697"/>
    <w:rsid w:val="00D97093"/>
    <w:rsid w:val="00DA0747"/>
    <w:rsid w:val="00DA1567"/>
    <w:rsid w:val="00DA19CC"/>
    <w:rsid w:val="00DA19F0"/>
    <w:rsid w:val="00DA2C7F"/>
    <w:rsid w:val="00DA3089"/>
    <w:rsid w:val="00DA39DD"/>
    <w:rsid w:val="00DA4122"/>
    <w:rsid w:val="00DA535D"/>
    <w:rsid w:val="00DA5F30"/>
    <w:rsid w:val="00DB09AE"/>
    <w:rsid w:val="00DB24AE"/>
    <w:rsid w:val="00DB6A1D"/>
    <w:rsid w:val="00DB726A"/>
    <w:rsid w:val="00DC025C"/>
    <w:rsid w:val="00DC06E8"/>
    <w:rsid w:val="00DC0CBC"/>
    <w:rsid w:val="00DC11DA"/>
    <w:rsid w:val="00DC1956"/>
    <w:rsid w:val="00DC1D56"/>
    <w:rsid w:val="00DC364C"/>
    <w:rsid w:val="00DC4EB5"/>
    <w:rsid w:val="00DC5B31"/>
    <w:rsid w:val="00DC60C7"/>
    <w:rsid w:val="00DC610D"/>
    <w:rsid w:val="00DC61D2"/>
    <w:rsid w:val="00DC6780"/>
    <w:rsid w:val="00DC7190"/>
    <w:rsid w:val="00DC7314"/>
    <w:rsid w:val="00DD0C21"/>
    <w:rsid w:val="00DD1837"/>
    <w:rsid w:val="00DD1BBB"/>
    <w:rsid w:val="00DD2781"/>
    <w:rsid w:val="00DD3C7E"/>
    <w:rsid w:val="00DD4A2B"/>
    <w:rsid w:val="00DD4C80"/>
    <w:rsid w:val="00DD60CE"/>
    <w:rsid w:val="00DD7104"/>
    <w:rsid w:val="00DE0887"/>
    <w:rsid w:val="00DE0BFF"/>
    <w:rsid w:val="00DE2826"/>
    <w:rsid w:val="00DE320D"/>
    <w:rsid w:val="00DE4460"/>
    <w:rsid w:val="00DE4B0A"/>
    <w:rsid w:val="00DE5187"/>
    <w:rsid w:val="00DE55AD"/>
    <w:rsid w:val="00DE56A3"/>
    <w:rsid w:val="00DE69D0"/>
    <w:rsid w:val="00DE6F26"/>
    <w:rsid w:val="00DF0297"/>
    <w:rsid w:val="00DF0B84"/>
    <w:rsid w:val="00DF0F3C"/>
    <w:rsid w:val="00DF1660"/>
    <w:rsid w:val="00DF290D"/>
    <w:rsid w:val="00DF294F"/>
    <w:rsid w:val="00DF356B"/>
    <w:rsid w:val="00DF3999"/>
    <w:rsid w:val="00DF45C4"/>
    <w:rsid w:val="00DF5AFA"/>
    <w:rsid w:val="00DF6D44"/>
    <w:rsid w:val="00DF7119"/>
    <w:rsid w:val="00DF7C6F"/>
    <w:rsid w:val="00E005A4"/>
    <w:rsid w:val="00E01B52"/>
    <w:rsid w:val="00E01E88"/>
    <w:rsid w:val="00E02116"/>
    <w:rsid w:val="00E034B3"/>
    <w:rsid w:val="00E03650"/>
    <w:rsid w:val="00E03AEE"/>
    <w:rsid w:val="00E04DE5"/>
    <w:rsid w:val="00E0574F"/>
    <w:rsid w:val="00E05EE9"/>
    <w:rsid w:val="00E06C8B"/>
    <w:rsid w:val="00E0702B"/>
    <w:rsid w:val="00E07AA0"/>
    <w:rsid w:val="00E07D91"/>
    <w:rsid w:val="00E10CC6"/>
    <w:rsid w:val="00E10F29"/>
    <w:rsid w:val="00E11860"/>
    <w:rsid w:val="00E1210F"/>
    <w:rsid w:val="00E14190"/>
    <w:rsid w:val="00E158E3"/>
    <w:rsid w:val="00E16FAB"/>
    <w:rsid w:val="00E2012C"/>
    <w:rsid w:val="00E22056"/>
    <w:rsid w:val="00E2303B"/>
    <w:rsid w:val="00E23F9A"/>
    <w:rsid w:val="00E242BD"/>
    <w:rsid w:val="00E24C5A"/>
    <w:rsid w:val="00E27616"/>
    <w:rsid w:val="00E27851"/>
    <w:rsid w:val="00E30798"/>
    <w:rsid w:val="00E3115E"/>
    <w:rsid w:val="00E3142F"/>
    <w:rsid w:val="00E31A92"/>
    <w:rsid w:val="00E33394"/>
    <w:rsid w:val="00E34082"/>
    <w:rsid w:val="00E34B8A"/>
    <w:rsid w:val="00E3652B"/>
    <w:rsid w:val="00E36749"/>
    <w:rsid w:val="00E37E01"/>
    <w:rsid w:val="00E41F5C"/>
    <w:rsid w:val="00E44B0E"/>
    <w:rsid w:val="00E458A7"/>
    <w:rsid w:val="00E458AB"/>
    <w:rsid w:val="00E468BC"/>
    <w:rsid w:val="00E46E12"/>
    <w:rsid w:val="00E4730A"/>
    <w:rsid w:val="00E50B5F"/>
    <w:rsid w:val="00E517C3"/>
    <w:rsid w:val="00E53BE1"/>
    <w:rsid w:val="00E54299"/>
    <w:rsid w:val="00E54A3B"/>
    <w:rsid w:val="00E563EB"/>
    <w:rsid w:val="00E56423"/>
    <w:rsid w:val="00E6062B"/>
    <w:rsid w:val="00E6160F"/>
    <w:rsid w:val="00E629A3"/>
    <w:rsid w:val="00E65CFD"/>
    <w:rsid w:val="00E65FD7"/>
    <w:rsid w:val="00E666F8"/>
    <w:rsid w:val="00E67AEA"/>
    <w:rsid w:val="00E71858"/>
    <w:rsid w:val="00E72555"/>
    <w:rsid w:val="00E72F15"/>
    <w:rsid w:val="00E736A6"/>
    <w:rsid w:val="00E73885"/>
    <w:rsid w:val="00E74370"/>
    <w:rsid w:val="00E743D5"/>
    <w:rsid w:val="00E74BF8"/>
    <w:rsid w:val="00E7619F"/>
    <w:rsid w:val="00E77AC5"/>
    <w:rsid w:val="00E80271"/>
    <w:rsid w:val="00E807E1"/>
    <w:rsid w:val="00E81E07"/>
    <w:rsid w:val="00E81F9C"/>
    <w:rsid w:val="00E82083"/>
    <w:rsid w:val="00E82AB3"/>
    <w:rsid w:val="00E83819"/>
    <w:rsid w:val="00E8430C"/>
    <w:rsid w:val="00E85150"/>
    <w:rsid w:val="00E87675"/>
    <w:rsid w:val="00E900A0"/>
    <w:rsid w:val="00E90271"/>
    <w:rsid w:val="00E90AD2"/>
    <w:rsid w:val="00E90E37"/>
    <w:rsid w:val="00E92B11"/>
    <w:rsid w:val="00E92F39"/>
    <w:rsid w:val="00E949D6"/>
    <w:rsid w:val="00E957A0"/>
    <w:rsid w:val="00E96468"/>
    <w:rsid w:val="00E967A0"/>
    <w:rsid w:val="00E97D87"/>
    <w:rsid w:val="00E97F5D"/>
    <w:rsid w:val="00EA00B6"/>
    <w:rsid w:val="00EA0DF6"/>
    <w:rsid w:val="00EA133E"/>
    <w:rsid w:val="00EA1D51"/>
    <w:rsid w:val="00EA2827"/>
    <w:rsid w:val="00EA3F1E"/>
    <w:rsid w:val="00EA4324"/>
    <w:rsid w:val="00EA67AB"/>
    <w:rsid w:val="00EA74B5"/>
    <w:rsid w:val="00EA7FB3"/>
    <w:rsid w:val="00EB06D1"/>
    <w:rsid w:val="00EB259F"/>
    <w:rsid w:val="00EB3171"/>
    <w:rsid w:val="00EB33E4"/>
    <w:rsid w:val="00EB3822"/>
    <w:rsid w:val="00EB4681"/>
    <w:rsid w:val="00EB474C"/>
    <w:rsid w:val="00EB4E48"/>
    <w:rsid w:val="00EB5AFB"/>
    <w:rsid w:val="00EB671F"/>
    <w:rsid w:val="00EB67D6"/>
    <w:rsid w:val="00EC04B6"/>
    <w:rsid w:val="00EC0E9D"/>
    <w:rsid w:val="00EC19A1"/>
    <w:rsid w:val="00EC40CE"/>
    <w:rsid w:val="00EC40D2"/>
    <w:rsid w:val="00EC4377"/>
    <w:rsid w:val="00EC4D38"/>
    <w:rsid w:val="00EC6C06"/>
    <w:rsid w:val="00EC6F6B"/>
    <w:rsid w:val="00ED0151"/>
    <w:rsid w:val="00ED13E0"/>
    <w:rsid w:val="00ED1B8B"/>
    <w:rsid w:val="00ED23FB"/>
    <w:rsid w:val="00ED2802"/>
    <w:rsid w:val="00ED3510"/>
    <w:rsid w:val="00ED53E6"/>
    <w:rsid w:val="00ED5D87"/>
    <w:rsid w:val="00ED64F8"/>
    <w:rsid w:val="00ED698C"/>
    <w:rsid w:val="00ED6D02"/>
    <w:rsid w:val="00ED6D4B"/>
    <w:rsid w:val="00ED791D"/>
    <w:rsid w:val="00EE22EC"/>
    <w:rsid w:val="00EE2D8F"/>
    <w:rsid w:val="00EE2E1E"/>
    <w:rsid w:val="00EE370B"/>
    <w:rsid w:val="00EE3E6B"/>
    <w:rsid w:val="00EE4454"/>
    <w:rsid w:val="00EE4F3A"/>
    <w:rsid w:val="00EE5FF2"/>
    <w:rsid w:val="00EE62B6"/>
    <w:rsid w:val="00EF0C65"/>
    <w:rsid w:val="00EF0EE3"/>
    <w:rsid w:val="00EF1153"/>
    <w:rsid w:val="00EF1FB4"/>
    <w:rsid w:val="00EF2313"/>
    <w:rsid w:val="00EF358F"/>
    <w:rsid w:val="00EF56EF"/>
    <w:rsid w:val="00EF6DAC"/>
    <w:rsid w:val="00EF72ED"/>
    <w:rsid w:val="00EF7602"/>
    <w:rsid w:val="00F005D4"/>
    <w:rsid w:val="00F015BB"/>
    <w:rsid w:val="00F01E1D"/>
    <w:rsid w:val="00F01E6E"/>
    <w:rsid w:val="00F01EB0"/>
    <w:rsid w:val="00F01F47"/>
    <w:rsid w:val="00F02A25"/>
    <w:rsid w:val="00F0395E"/>
    <w:rsid w:val="00F03977"/>
    <w:rsid w:val="00F045E1"/>
    <w:rsid w:val="00F059ED"/>
    <w:rsid w:val="00F05AF3"/>
    <w:rsid w:val="00F06DE3"/>
    <w:rsid w:val="00F07729"/>
    <w:rsid w:val="00F11889"/>
    <w:rsid w:val="00F1362E"/>
    <w:rsid w:val="00F14BEC"/>
    <w:rsid w:val="00F14E17"/>
    <w:rsid w:val="00F163BD"/>
    <w:rsid w:val="00F16610"/>
    <w:rsid w:val="00F16C71"/>
    <w:rsid w:val="00F17B1E"/>
    <w:rsid w:val="00F2100F"/>
    <w:rsid w:val="00F227DC"/>
    <w:rsid w:val="00F229FA"/>
    <w:rsid w:val="00F22C9F"/>
    <w:rsid w:val="00F22F09"/>
    <w:rsid w:val="00F2477F"/>
    <w:rsid w:val="00F24AB3"/>
    <w:rsid w:val="00F24D8F"/>
    <w:rsid w:val="00F25A8D"/>
    <w:rsid w:val="00F260B2"/>
    <w:rsid w:val="00F26DB7"/>
    <w:rsid w:val="00F27002"/>
    <w:rsid w:val="00F273A5"/>
    <w:rsid w:val="00F27F6E"/>
    <w:rsid w:val="00F3039E"/>
    <w:rsid w:val="00F31B26"/>
    <w:rsid w:val="00F31EB2"/>
    <w:rsid w:val="00F33333"/>
    <w:rsid w:val="00F3390A"/>
    <w:rsid w:val="00F34E39"/>
    <w:rsid w:val="00F35285"/>
    <w:rsid w:val="00F35392"/>
    <w:rsid w:val="00F35F18"/>
    <w:rsid w:val="00F36204"/>
    <w:rsid w:val="00F365B6"/>
    <w:rsid w:val="00F366E1"/>
    <w:rsid w:val="00F37A14"/>
    <w:rsid w:val="00F37E25"/>
    <w:rsid w:val="00F40EF1"/>
    <w:rsid w:val="00F41F33"/>
    <w:rsid w:val="00F422A4"/>
    <w:rsid w:val="00F424D9"/>
    <w:rsid w:val="00F432AC"/>
    <w:rsid w:val="00F44634"/>
    <w:rsid w:val="00F44FDE"/>
    <w:rsid w:val="00F452E7"/>
    <w:rsid w:val="00F45508"/>
    <w:rsid w:val="00F4586E"/>
    <w:rsid w:val="00F46101"/>
    <w:rsid w:val="00F4634B"/>
    <w:rsid w:val="00F53004"/>
    <w:rsid w:val="00F531ED"/>
    <w:rsid w:val="00F54057"/>
    <w:rsid w:val="00F5452F"/>
    <w:rsid w:val="00F54E11"/>
    <w:rsid w:val="00F5618F"/>
    <w:rsid w:val="00F562DA"/>
    <w:rsid w:val="00F5633D"/>
    <w:rsid w:val="00F56802"/>
    <w:rsid w:val="00F56DDF"/>
    <w:rsid w:val="00F573F7"/>
    <w:rsid w:val="00F57695"/>
    <w:rsid w:val="00F6135C"/>
    <w:rsid w:val="00F6176D"/>
    <w:rsid w:val="00F62856"/>
    <w:rsid w:val="00F62C2B"/>
    <w:rsid w:val="00F633F7"/>
    <w:rsid w:val="00F64F23"/>
    <w:rsid w:val="00F65173"/>
    <w:rsid w:val="00F66B3E"/>
    <w:rsid w:val="00F67B6A"/>
    <w:rsid w:val="00F70955"/>
    <w:rsid w:val="00F70FA1"/>
    <w:rsid w:val="00F71D92"/>
    <w:rsid w:val="00F72F65"/>
    <w:rsid w:val="00F751D5"/>
    <w:rsid w:val="00F7537F"/>
    <w:rsid w:val="00F756C0"/>
    <w:rsid w:val="00F75BC5"/>
    <w:rsid w:val="00F7651C"/>
    <w:rsid w:val="00F77118"/>
    <w:rsid w:val="00F77EB9"/>
    <w:rsid w:val="00F809E3"/>
    <w:rsid w:val="00F81348"/>
    <w:rsid w:val="00F81E6D"/>
    <w:rsid w:val="00F81ED2"/>
    <w:rsid w:val="00F82626"/>
    <w:rsid w:val="00F8392B"/>
    <w:rsid w:val="00F84AFF"/>
    <w:rsid w:val="00F84B7E"/>
    <w:rsid w:val="00F850B3"/>
    <w:rsid w:val="00F85164"/>
    <w:rsid w:val="00F85B5C"/>
    <w:rsid w:val="00F85F47"/>
    <w:rsid w:val="00F86138"/>
    <w:rsid w:val="00F86E00"/>
    <w:rsid w:val="00F8725C"/>
    <w:rsid w:val="00F8727B"/>
    <w:rsid w:val="00F87ECA"/>
    <w:rsid w:val="00F90786"/>
    <w:rsid w:val="00F90F5B"/>
    <w:rsid w:val="00F9107D"/>
    <w:rsid w:val="00F91C31"/>
    <w:rsid w:val="00F92289"/>
    <w:rsid w:val="00F9290A"/>
    <w:rsid w:val="00F92A2F"/>
    <w:rsid w:val="00F93194"/>
    <w:rsid w:val="00F93AFA"/>
    <w:rsid w:val="00F956BF"/>
    <w:rsid w:val="00F95DCF"/>
    <w:rsid w:val="00F96240"/>
    <w:rsid w:val="00FA02E3"/>
    <w:rsid w:val="00FA0367"/>
    <w:rsid w:val="00FA04FC"/>
    <w:rsid w:val="00FA05C1"/>
    <w:rsid w:val="00FA06C2"/>
    <w:rsid w:val="00FA0B25"/>
    <w:rsid w:val="00FA1AE9"/>
    <w:rsid w:val="00FA1DD0"/>
    <w:rsid w:val="00FA2230"/>
    <w:rsid w:val="00FA2901"/>
    <w:rsid w:val="00FA393A"/>
    <w:rsid w:val="00FA3B31"/>
    <w:rsid w:val="00FA4040"/>
    <w:rsid w:val="00FA647C"/>
    <w:rsid w:val="00FA6A46"/>
    <w:rsid w:val="00FA7549"/>
    <w:rsid w:val="00FB116E"/>
    <w:rsid w:val="00FB13F8"/>
    <w:rsid w:val="00FB1467"/>
    <w:rsid w:val="00FB23D4"/>
    <w:rsid w:val="00FB3291"/>
    <w:rsid w:val="00FB55EB"/>
    <w:rsid w:val="00FB686C"/>
    <w:rsid w:val="00FC097E"/>
    <w:rsid w:val="00FC1778"/>
    <w:rsid w:val="00FC2C0E"/>
    <w:rsid w:val="00FC3E79"/>
    <w:rsid w:val="00FC55A4"/>
    <w:rsid w:val="00FC56A6"/>
    <w:rsid w:val="00FC6FB2"/>
    <w:rsid w:val="00FC7989"/>
    <w:rsid w:val="00FD0BCD"/>
    <w:rsid w:val="00FD0D51"/>
    <w:rsid w:val="00FD301B"/>
    <w:rsid w:val="00FD6056"/>
    <w:rsid w:val="00FD662B"/>
    <w:rsid w:val="00FD6F96"/>
    <w:rsid w:val="00FD7CF8"/>
    <w:rsid w:val="00FE03F0"/>
    <w:rsid w:val="00FE0918"/>
    <w:rsid w:val="00FE17A1"/>
    <w:rsid w:val="00FE18DC"/>
    <w:rsid w:val="00FE2B23"/>
    <w:rsid w:val="00FE33F4"/>
    <w:rsid w:val="00FE4075"/>
    <w:rsid w:val="00FE6C42"/>
    <w:rsid w:val="00FE6F5A"/>
    <w:rsid w:val="00FE79F4"/>
    <w:rsid w:val="00FF1E46"/>
    <w:rsid w:val="00FF31D8"/>
    <w:rsid w:val="00FF3434"/>
    <w:rsid w:val="00FF4EC5"/>
    <w:rsid w:val="00FF5E5B"/>
    <w:rsid w:val="00FF6269"/>
    <w:rsid w:val="00FF6615"/>
    <w:rsid w:val="00FF67DB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0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2019-04-24T17:05:00Z</dcterms:created>
  <dcterms:modified xsi:type="dcterms:W3CDTF">2019-04-24T17:48:00Z</dcterms:modified>
</cp:coreProperties>
</file>